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2024年宁波市产业投资优秀项目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拟入选公示名单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134"/>
        <w:gridCol w:w="316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投资方名称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落户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46系列大圆柱超充电池产线项目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云山动力（深圳）有限公司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浙江人形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机器人创新中心项目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中控技术股份有限公司、熊蓉教授及团队等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自如区域总部项目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Ziroom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Home Service Holdings (HK) Limited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智驾科技总部项目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上海智驾汽车科技有限公司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镇海区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柔荷柔性陶瓷固态电池项目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闫建华、陈海垠团队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镇海区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20万吨/年高端弹性体新材料项目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中哲控股集团有限公司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半导体电子特气生产研发项目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梅塞尔格里斯海姆（中国）投资有限公司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润滑油添加剂单剂生产项目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雪佛龙（中国）化工有限公司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AI智能制造总部科技园项目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天瑞金置业集团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鄞州区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米文动力边缘计算总部项目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杨冠文团队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鄞州区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年产24万吨新能源汽车用铝合金新材料项目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浙江云达铝业有限公司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鄞州区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新能源动力电池保护器件生产基地项目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比亚迪股份有限公司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奉化区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NOWWA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中国咖啡创新产业园项目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上海力醒科技有限公司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奉化区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航空物流货运国际枢纽总部项目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中通物流香港投资公司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余姚市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锂同位素萃取分离项目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上海锂燃炬薪科技有限公司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慈溪市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年产100万台高端智能AI冰箱、年产200万台智能空气调节器项目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深圳欧赛技术有限公司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双马海洋生物丙交酯、钕铁硼生产项目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双马生物科技股份有限公司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象山县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新能源箱式变电站及储能系统设备研发生产项目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奥克斯智能科技股份有限公司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前湾新区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石墨烯及碳纳米管复合浆料生产项目二期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浙江隆发新材料科技有限公司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前湾新区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3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中沙产业基金项目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中东投资香港有限公司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高新区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eastAsia="仿宋" w:cs="仿宋" w:asciiTheme="minorAscii" w:hAnsiTheme="minorAsci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4YDTjj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eastAsia="仿宋" w:cs="仿宋" w:asciiTheme="minorAscii" w:hAnsiTheme="minorAsci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10"/>
    <w:rsid w:val="000050F6"/>
    <w:rsid w:val="00005933"/>
    <w:rsid w:val="00043816"/>
    <w:rsid w:val="0004648E"/>
    <w:rsid w:val="00053146"/>
    <w:rsid w:val="00096E11"/>
    <w:rsid w:val="00140FCC"/>
    <w:rsid w:val="00146F0F"/>
    <w:rsid w:val="001512D5"/>
    <w:rsid w:val="001A0453"/>
    <w:rsid w:val="001D33A6"/>
    <w:rsid w:val="002563DE"/>
    <w:rsid w:val="002909D6"/>
    <w:rsid w:val="00301DC0"/>
    <w:rsid w:val="003C22B2"/>
    <w:rsid w:val="003D74D4"/>
    <w:rsid w:val="004452C6"/>
    <w:rsid w:val="00495DC2"/>
    <w:rsid w:val="004979CE"/>
    <w:rsid w:val="004C70F6"/>
    <w:rsid w:val="004D011E"/>
    <w:rsid w:val="004E0F90"/>
    <w:rsid w:val="00500D11"/>
    <w:rsid w:val="00566861"/>
    <w:rsid w:val="005D1980"/>
    <w:rsid w:val="006217F7"/>
    <w:rsid w:val="00645E80"/>
    <w:rsid w:val="00685541"/>
    <w:rsid w:val="00695B13"/>
    <w:rsid w:val="006A0DF2"/>
    <w:rsid w:val="006F39E6"/>
    <w:rsid w:val="0073166D"/>
    <w:rsid w:val="00770EE7"/>
    <w:rsid w:val="007B4C31"/>
    <w:rsid w:val="00812B16"/>
    <w:rsid w:val="00834010"/>
    <w:rsid w:val="00837694"/>
    <w:rsid w:val="00842301"/>
    <w:rsid w:val="00842C49"/>
    <w:rsid w:val="00871FE3"/>
    <w:rsid w:val="00892B71"/>
    <w:rsid w:val="008A6E7F"/>
    <w:rsid w:val="008F347E"/>
    <w:rsid w:val="00905995"/>
    <w:rsid w:val="00912306"/>
    <w:rsid w:val="00996E76"/>
    <w:rsid w:val="009F5193"/>
    <w:rsid w:val="00A26F42"/>
    <w:rsid w:val="00A6597E"/>
    <w:rsid w:val="00A820EA"/>
    <w:rsid w:val="00A871EF"/>
    <w:rsid w:val="00A93285"/>
    <w:rsid w:val="00AA1B82"/>
    <w:rsid w:val="00AC0D5C"/>
    <w:rsid w:val="00AD584C"/>
    <w:rsid w:val="00B82334"/>
    <w:rsid w:val="00BA0D5B"/>
    <w:rsid w:val="00BD5C3A"/>
    <w:rsid w:val="00BE5940"/>
    <w:rsid w:val="00C31BE0"/>
    <w:rsid w:val="00C91595"/>
    <w:rsid w:val="00CE02FB"/>
    <w:rsid w:val="00D54AE8"/>
    <w:rsid w:val="00D935AB"/>
    <w:rsid w:val="00DC556B"/>
    <w:rsid w:val="00DC5AF6"/>
    <w:rsid w:val="00E723DB"/>
    <w:rsid w:val="00E9121B"/>
    <w:rsid w:val="00E940FE"/>
    <w:rsid w:val="00E95748"/>
    <w:rsid w:val="00ED0A43"/>
    <w:rsid w:val="00F71ED0"/>
    <w:rsid w:val="0AA34013"/>
    <w:rsid w:val="0FFF3A88"/>
    <w:rsid w:val="1FDFBF25"/>
    <w:rsid w:val="204D3F7C"/>
    <w:rsid w:val="366B11FF"/>
    <w:rsid w:val="37691B93"/>
    <w:rsid w:val="3AF7E9D5"/>
    <w:rsid w:val="3B7EF58A"/>
    <w:rsid w:val="3BBD284C"/>
    <w:rsid w:val="3BF5F5B0"/>
    <w:rsid w:val="3EF6D82A"/>
    <w:rsid w:val="3FFFA226"/>
    <w:rsid w:val="3FFFFD24"/>
    <w:rsid w:val="47230834"/>
    <w:rsid w:val="4AF5ADE9"/>
    <w:rsid w:val="4B664A3C"/>
    <w:rsid w:val="4BFAFD22"/>
    <w:rsid w:val="4E7E368F"/>
    <w:rsid w:val="50FF91CF"/>
    <w:rsid w:val="57032884"/>
    <w:rsid w:val="575F5A59"/>
    <w:rsid w:val="5C37AC16"/>
    <w:rsid w:val="5CA6D4FB"/>
    <w:rsid w:val="5DFF3A1A"/>
    <w:rsid w:val="5EF9981D"/>
    <w:rsid w:val="5F7FF911"/>
    <w:rsid w:val="5FFB7499"/>
    <w:rsid w:val="5FFD174D"/>
    <w:rsid w:val="5FFF3A6A"/>
    <w:rsid w:val="637F15E3"/>
    <w:rsid w:val="69EB153F"/>
    <w:rsid w:val="6B7B7AC3"/>
    <w:rsid w:val="6B7BCDF4"/>
    <w:rsid w:val="6B8FDE7C"/>
    <w:rsid w:val="6BF42767"/>
    <w:rsid w:val="6BFB6CB3"/>
    <w:rsid w:val="6D3F9C10"/>
    <w:rsid w:val="6DBFA417"/>
    <w:rsid w:val="6DFB11E8"/>
    <w:rsid w:val="6FBFD97F"/>
    <w:rsid w:val="6FE3E8B3"/>
    <w:rsid w:val="6FEF5EED"/>
    <w:rsid w:val="70A7C40E"/>
    <w:rsid w:val="71332EA5"/>
    <w:rsid w:val="74232833"/>
    <w:rsid w:val="753BB93B"/>
    <w:rsid w:val="77AD81A7"/>
    <w:rsid w:val="77FDC58E"/>
    <w:rsid w:val="77FE829B"/>
    <w:rsid w:val="78C37D6C"/>
    <w:rsid w:val="7ABB9CD4"/>
    <w:rsid w:val="7AFFC0F8"/>
    <w:rsid w:val="7B7F2CEC"/>
    <w:rsid w:val="7CF98E75"/>
    <w:rsid w:val="7D803A7C"/>
    <w:rsid w:val="7DCD2F90"/>
    <w:rsid w:val="7DFBA4F5"/>
    <w:rsid w:val="7EAACA65"/>
    <w:rsid w:val="7EDB6A69"/>
    <w:rsid w:val="7EFE8830"/>
    <w:rsid w:val="7FDD4807"/>
    <w:rsid w:val="7FDDB018"/>
    <w:rsid w:val="7FDF144D"/>
    <w:rsid w:val="7FE1C350"/>
    <w:rsid w:val="7FF7C827"/>
    <w:rsid w:val="7FFB186F"/>
    <w:rsid w:val="9FEF3BAF"/>
    <w:rsid w:val="9FFF82E9"/>
    <w:rsid w:val="A7ED083B"/>
    <w:rsid w:val="A8670956"/>
    <w:rsid w:val="AAEDA800"/>
    <w:rsid w:val="AFABECAF"/>
    <w:rsid w:val="AFEF6631"/>
    <w:rsid w:val="B1FA6BF7"/>
    <w:rsid w:val="B3AF7DE3"/>
    <w:rsid w:val="B9EF229E"/>
    <w:rsid w:val="BBCFA9A0"/>
    <w:rsid w:val="BF914943"/>
    <w:rsid w:val="BFF71C0D"/>
    <w:rsid w:val="BFFF05D2"/>
    <w:rsid w:val="C3FFDB59"/>
    <w:rsid w:val="C51BDE85"/>
    <w:rsid w:val="C8FD1FC4"/>
    <w:rsid w:val="CDF72CD1"/>
    <w:rsid w:val="CFEDD3BA"/>
    <w:rsid w:val="DA1EA2E1"/>
    <w:rsid w:val="DA254CB7"/>
    <w:rsid w:val="DB7CAA9E"/>
    <w:rsid w:val="DB9F9296"/>
    <w:rsid w:val="DFA7DBB3"/>
    <w:rsid w:val="E73F7D00"/>
    <w:rsid w:val="E7E76060"/>
    <w:rsid w:val="E7FDFBF9"/>
    <w:rsid w:val="E9EF9363"/>
    <w:rsid w:val="EBBFA3B0"/>
    <w:rsid w:val="ED7F6FBA"/>
    <w:rsid w:val="EE3F21C8"/>
    <w:rsid w:val="EFCE3BF0"/>
    <w:rsid w:val="EFF7986B"/>
    <w:rsid w:val="F39F16FA"/>
    <w:rsid w:val="F3F38CAB"/>
    <w:rsid w:val="F55FCC86"/>
    <w:rsid w:val="F59DE5E1"/>
    <w:rsid w:val="F5FD7D3F"/>
    <w:rsid w:val="F7B7CF2D"/>
    <w:rsid w:val="F7BA024C"/>
    <w:rsid w:val="F7FA6DB9"/>
    <w:rsid w:val="F8E70653"/>
    <w:rsid w:val="FB7E8F1B"/>
    <w:rsid w:val="FBAFC441"/>
    <w:rsid w:val="FBFD9509"/>
    <w:rsid w:val="FDF7730E"/>
    <w:rsid w:val="FDFDED45"/>
    <w:rsid w:val="FDFE261C"/>
    <w:rsid w:val="FED9196C"/>
    <w:rsid w:val="FF7CBC8C"/>
    <w:rsid w:val="FFB3DA91"/>
    <w:rsid w:val="FFBF62F6"/>
    <w:rsid w:val="FFDE5A64"/>
    <w:rsid w:val="FFEBAD4B"/>
    <w:rsid w:val="FFEE2BF5"/>
    <w:rsid w:val="FFFE4900"/>
    <w:rsid w:val="FFFF80DD"/>
    <w:rsid w:val="FFFF9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Body Text First Indent 2"/>
    <w:basedOn w:val="3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6098</Words>
  <Characters>6441</Characters>
  <Lines>9</Lines>
  <Paragraphs>2</Paragraphs>
  <TotalTime>0</TotalTime>
  <ScaleCrop>false</ScaleCrop>
  <LinksUpToDate>false</LinksUpToDate>
  <CharactersWithSpaces>6445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2018-09-28T23:36:00Z</dcterms:created>
  <dc:creator>nbentoffice</dc:creator>
  <cp:lastModifiedBy>怡娜</cp:lastModifiedBy>
  <cp:lastPrinted>2025-03-28T03:07:00Z</cp:lastPrinted>
  <dcterms:modified xsi:type="dcterms:W3CDTF">2025-03-27T15:18:52Z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8799E3147EFCED39305783677A3A1B48</vt:lpwstr>
  </property>
  <property fmtid="{D5CDD505-2E9C-101B-9397-08002B2CF9AE}" pid="4" name="KSOTemplateDocerSaveRecord">
    <vt:lpwstr>eyJoZGlkIjoiMDY1YmZlM2FjMzE3ODMzZmJjMTMzYzI1ZjAzY2NmMWEiLCJ1c2VySWQiOiI2MzY1MzIxMTUifQ==</vt:lpwstr>
  </property>
</Properties>
</file>