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00" w:lineRule="exact"/>
        <w:jc w:val="center"/>
        <w:textAlignment w:val="auto"/>
        <w:outlineLvl w:val="3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庆元县人力科技发展有限公司公开招聘派驻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00" w:lineRule="exact"/>
        <w:jc w:val="center"/>
        <w:textAlignment w:val="auto"/>
        <w:outlineLvl w:val="3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庆元县应急管理局劳务外包人员报名表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00" w:lineRule="exact"/>
        <w:jc w:val="both"/>
        <w:textAlignment w:val="auto"/>
        <w:outlineLvl w:val="3"/>
        <w:rPr>
          <w:rFonts w:hint="eastAsia" w:ascii="仿宋_GB2312" w:hAnsi="黑体" w:eastAsia="仿宋_GB2312"/>
          <w:b/>
          <w:bCs/>
          <w:szCs w:val="21"/>
          <w:shd w:val="clear" w:color="auto" w:fill="FFFFFF"/>
        </w:rPr>
      </w:pPr>
      <w:r>
        <w:rPr>
          <w:rFonts w:hint="eastAsia" w:ascii="仿宋_GB2312" w:hAnsi="宋体" w:eastAsia="仿宋_GB2312"/>
          <w:b/>
          <w:bCs/>
          <w:sz w:val="24"/>
          <w:szCs w:val="24"/>
          <w:lang w:val="en-US" w:eastAsia="zh-CN"/>
        </w:rPr>
        <w:t xml:space="preserve">                                        </w:t>
      </w:r>
      <w:r>
        <w:rPr>
          <w:rFonts w:hint="eastAsia" w:ascii="仿宋_GB2312" w:hAnsi="宋体" w:eastAsia="仿宋_GB2312"/>
          <w:b/>
          <w:bCs/>
          <w:szCs w:val="21"/>
          <w:lang w:val="en-US" w:eastAsia="zh-CN"/>
        </w:rPr>
        <w:t xml:space="preserve">  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1036"/>
        <w:gridCol w:w="1085"/>
        <w:gridCol w:w="865"/>
        <w:gridCol w:w="177"/>
        <w:gridCol w:w="305"/>
        <w:gridCol w:w="974"/>
        <w:gridCol w:w="282"/>
        <w:gridCol w:w="1140"/>
        <w:gridCol w:w="16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  <w:jc w:val="center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性别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一寸蓝底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证件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民族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籍贯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学历学位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毕业院校及专业</w:t>
            </w:r>
          </w:p>
        </w:tc>
        <w:tc>
          <w:tcPr>
            <w:tcW w:w="28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学历学位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毕业院校及专业</w:t>
            </w:r>
          </w:p>
        </w:tc>
        <w:tc>
          <w:tcPr>
            <w:tcW w:w="28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婚姻状况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身份证号码</w:t>
            </w:r>
          </w:p>
        </w:tc>
        <w:tc>
          <w:tcPr>
            <w:tcW w:w="28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净身高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CM</w:t>
            </w: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本人手机号</w:t>
            </w: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4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现所在单位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及职务：</w:t>
            </w:r>
          </w:p>
        </w:tc>
        <w:tc>
          <w:tcPr>
            <w:tcW w:w="44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现居住地址：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8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工作经历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起止年月</w:t>
            </w:r>
          </w:p>
        </w:tc>
        <w:tc>
          <w:tcPr>
            <w:tcW w:w="53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3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3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3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3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3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家庭成员及关系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称谓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27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E5B8B7"/>
                <w:sz w:val="15"/>
                <w:szCs w:val="15"/>
                <w:lang w:eastAsia="zh-CN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E5B8B7"/>
                <w:sz w:val="15"/>
                <w:szCs w:val="15"/>
                <w:lang w:eastAsia="zh-CN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E5B8B7"/>
                <w:sz w:val="15"/>
                <w:szCs w:val="15"/>
                <w:lang w:eastAsia="zh-CN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E5B8B7"/>
                <w:sz w:val="15"/>
                <w:szCs w:val="15"/>
                <w:lang w:eastAsia="zh-CN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E5B8B7"/>
                <w:sz w:val="15"/>
                <w:szCs w:val="15"/>
                <w:lang w:val="en-US" w:eastAsia="zh-CN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93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本人承诺：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420" w:firstLine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本人已仔细阅读本次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公告，理解其内容，符合报考条件。本人承诺报名信息和相关材料真实、准确、完整。如有不实，本人自愿承担相应责任。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420" w:firstLineChars="200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2.本人报名即同意授权招聘有关人员就本人有关信息进行核查。核查中如发现与本人所提供内容有虚假不实之处，自愿接受取消考试资格或解聘处理。</w:t>
            </w:r>
          </w:p>
          <w:p>
            <w:pPr>
              <w:spacing w:line="400" w:lineRule="exact"/>
              <w:ind w:firstLine="2415" w:firstLineChars="115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报名人（签名）：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  <w:jc w:val="center"/>
        </w:trPr>
        <w:tc>
          <w:tcPr>
            <w:tcW w:w="93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招聘单位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资格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审核意见：</w:t>
            </w:r>
          </w:p>
          <w:p>
            <w:pPr>
              <w:spacing w:line="400" w:lineRule="exact"/>
              <w:ind w:firstLine="2310" w:firstLineChars="11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审核人（签名）：                            年     月    日</w:t>
            </w:r>
          </w:p>
        </w:tc>
      </w:tr>
    </w:tbl>
    <w:p>
      <w:r>
        <w:rPr>
          <w:rFonts w:hint="eastAsia" w:ascii="仿宋_GB2312" w:hAnsi="仿宋_GB2312" w:eastAsia="仿宋_GB2312" w:cs="仿宋_GB2312"/>
          <w:sz w:val="21"/>
          <w:szCs w:val="21"/>
        </w:rPr>
        <w:t>注：本表一式一份，手写或打印均可，简历从毕业开始至今的学习、工作经历。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zN2M1N2Y0ODViMGYwMDFhY2Q4ZTgyYzQ4ZDI5NmYifQ=="/>
  </w:docVars>
  <w:rsids>
    <w:rsidRoot w:val="79477719"/>
    <w:rsid w:val="00332BE9"/>
    <w:rsid w:val="05002B6F"/>
    <w:rsid w:val="07D63B91"/>
    <w:rsid w:val="103E305C"/>
    <w:rsid w:val="10FA00BE"/>
    <w:rsid w:val="11445C4C"/>
    <w:rsid w:val="120C742A"/>
    <w:rsid w:val="132E0AFB"/>
    <w:rsid w:val="1A3766D2"/>
    <w:rsid w:val="1E236A34"/>
    <w:rsid w:val="26157D22"/>
    <w:rsid w:val="26164EF7"/>
    <w:rsid w:val="294F2ABB"/>
    <w:rsid w:val="2AB35205"/>
    <w:rsid w:val="2C1B3F18"/>
    <w:rsid w:val="2E8C0C70"/>
    <w:rsid w:val="322F6ECB"/>
    <w:rsid w:val="34951291"/>
    <w:rsid w:val="37BD5D45"/>
    <w:rsid w:val="3B782428"/>
    <w:rsid w:val="42D65C1F"/>
    <w:rsid w:val="492237A8"/>
    <w:rsid w:val="516F5CD6"/>
    <w:rsid w:val="55A50FF2"/>
    <w:rsid w:val="5FE1119C"/>
    <w:rsid w:val="64EE13CA"/>
    <w:rsid w:val="6C841CA2"/>
    <w:rsid w:val="6CBE5563"/>
    <w:rsid w:val="79477719"/>
    <w:rsid w:val="7A190D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356</Words>
  <Characters>359</Characters>
  <Lines>0</Lines>
  <Paragraphs>0</Paragraphs>
  <TotalTime>1</TotalTime>
  <ScaleCrop>false</ScaleCrop>
  <LinksUpToDate>false</LinksUpToDate>
  <CharactersWithSpaces>462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2021-11-19T06:25:00Z</dcterms:created>
  <dc:creator>Administrator</dc:creator>
  <cp:lastModifiedBy>胡宾丽</cp:lastModifiedBy>
  <cp:lastPrinted>2024-03-12T03:26:00Z</cp:lastPrinted>
  <dcterms:modified xsi:type="dcterms:W3CDTF">2024-04-11T01:28:59Z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8F89A80DDDD24B01A7B35C74316A2A40_13</vt:lpwstr>
  </property>
</Properties>
</file>