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2C" w:rsidRDefault="00851E2C" w:rsidP="00851E2C">
      <w:pPr>
        <w:spacing w:line="560" w:lineRule="exact"/>
        <w:rPr>
          <w:rFonts w:ascii="仿宋_GB2312" w:eastAsia="仿宋_GB2312" w:hAnsi="微软雅黑" w:cs="仿宋_GB2312"/>
          <w:kern w:val="0"/>
          <w:sz w:val="32"/>
          <w:szCs w:val="32"/>
        </w:rPr>
      </w:pP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附件2</w:t>
      </w:r>
    </w:p>
    <w:p w:rsidR="00851E2C" w:rsidRDefault="00851E2C" w:rsidP="00851E2C">
      <w:pPr>
        <w:spacing w:line="56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招聘报名表</w:t>
      </w:r>
    </w:p>
    <w:p w:rsidR="00851E2C" w:rsidRDefault="00851E2C" w:rsidP="00851E2C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tbl>
      <w:tblPr>
        <w:tblW w:w="940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99"/>
        <w:gridCol w:w="1843"/>
        <w:gridCol w:w="1275"/>
        <w:gridCol w:w="72"/>
        <w:gridCol w:w="921"/>
        <w:gridCol w:w="747"/>
        <w:gridCol w:w="103"/>
        <w:gridCol w:w="1134"/>
        <w:gridCol w:w="142"/>
        <w:gridCol w:w="1766"/>
      </w:tblGrid>
      <w:tr w:rsidR="00851E2C" w:rsidTr="004D218D">
        <w:trPr>
          <w:trHeight w:val="60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 期</w:t>
            </w:r>
          </w:p>
          <w:p w:rsidR="00851E2C" w:rsidRDefault="00851E2C" w:rsidP="004D218D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免 冠</w:t>
            </w:r>
          </w:p>
          <w:p w:rsidR="00851E2C" w:rsidRDefault="00851E2C" w:rsidP="004D218D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 寸</w:t>
            </w:r>
          </w:p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</w:rPr>
              <w:t>正 照</w:t>
            </w:r>
          </w:p>
        </w:tc>
      </w:tr>
      <w:tr w:rsidR="00851E2C" w:rsidTr="004D218D">
        <w:trPr>
          <w:trHeight w:val="600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0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851E2C" w:rsidTr="004D218D">
        <w:trPr>
          <w:trHeight w:val="600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0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851E2C" w:rsidTr="004D218D">
        <w:trPr>
          <w:trHeight w:val="590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0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851E2C" w:rsidTr="004D218D">
        <w:trPr>
          <w:trHeight w:val="600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报名岗位</w:t>
            </w:r>
          </w:p>
        </w:tc>
        <w:tc>
          <w:tcPr>
            <w:tcW w:w="48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851E2C" w:rsidTr="004D218D">
        <w:trPr>
          <w:trHeight w:val="60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851E2C" w:rsidTr="004D218D">
        <w:trPr>
          <w:trHeight w:val="60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原工作单位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51E2C" w:rsidTr="004D218D">
        <w:trPr>
          <w:trHeight w:val="2695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学习、工作</w:t>
            </w:r>
          </w:p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8003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851E2C" w:rsidRDefault="00851E2C" w:rsidP="004D21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851E2C" w:rsidRDefault="00851E2C" w:rsidP="004D21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851E2C" w:rsidTr="004D218D">
        <w:trPr>
          <w:trHeight w:val="987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8003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  </w:t>
            </w:r>
          </w:p>
        </w:tc>
      </w:tr>
      <w:tr w:rsidR="00851E2C" w:rsidTr="004D218D">
        <w:trPr>
          <w:trHeight w:val="1299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本人声明</w:t>
            </w:r>
          </w:p>
        </w:tc>
        <w:tc>
          <w:tcPr>
            <w:tcW w:w="8003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spacing w:after="210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以上情况均属事实，若有隐瞒、虚报、欺骗、作假等行为，本人愿意承担一切法律责任。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  <w:t xml:space="preserve">          声明人（签字）：                  年  月  日</w:t>
            </w:r>
          </w:p>
        </w:tc>
      </w:tr>
      <w:tr w:rsidR="00851E2C" w:rsidTr="004D218D">
        <w:trPr>
          <w:trHeight w:val="2096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</w:t>
            </w:r>
          </w:p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E2C" w:rsidRDefault="00851E2C" w:rsidP="004D218D">
            <w:pPr>
              <w:widowControl/>
              <w:spacing w:after="210"/>
              <w:rPr>
                <w:szCs w:val="21"/>
              </w:rPr>
            </w:pPr>
          </w:p>
          <w:p w:rsidR="00851E2C" w:rsidRDefault="00851E2C" w:rsidP="004D218D">
            <w:pPr>
              <w:widowControl/>
              <w:spacing w:after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（签名）</w:t>
            </w:r>
          </w:p>
          <w:p w:rsidR="00851E2C" w:rsidRDefault="00851E2C" w:rsidP="004D218D">
            <w:pPr>
              <w:widowControl/>
              <w:spacing w:after="210"/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</w:t>
            </w:r>
          </w:p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复审</w:t>
            </w:r>
          </w:p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2C" w:rsidRDefault="00851E2C" w:rsidP="004D218D">
            <w:pPr>
              <w:widowControl/>
              <w:spacing w:after="210"/>
              <w:rPr>
                <w:szCs w:val="21"/>
              </w:rPr>
            </w:pPr>
          </w:p>
          <w:p w:rsidR="00851E2C" w:rsidRDefault="00851E2C" w:rsidP="004D218D">
            <w:pPr>
              <w:widowControl/>
              <w:spacing w:after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（签名）</w:t>
            </w:r>
          </w:p>
          <w:p w:rsidR="00851E2C" w:rsidRDefault="00851E2C" w:rsidP="004D218D">
            <w:pPr>
              <w:widowControl/>
              <w:spacing w:after="210"/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</w:t>
            </w:r>
          </w:p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审定</w:t>
            </w:r>
          </w:p>
          <w:p w:rsidR="00851E2C" w:rsidRDefault="00851E2C" w:rsidP="004D218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2C" w:rsidRDefault="00851E2C" w:rsidP="004D218D">
            <w:pPr>
              <w:widowControl/>
              <w:spacing w:after="210"/>
              <w:rPr>
                <w:szCs w:val="21"/>
              </w:rPr>
            </w:pPr>
          </w:p>
          <w:p w:rsidR="00851E2C" w:rsidRDefault="00851E2C" w:rsidP="004D218D">
            <w:pPr>
              <w:widowControl/>
              <w:spacing w:after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（签名）</w:t>
            </w:r>
          </w:p>
          <w:p w:rsidR="00851E2C" w:rsidRDefault="00851E2C" w:rsidP="004D218D">
            <w:pPr>
              <w:widowControl/>
              <w:spacing w:after="210"/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4513B" w:rsidRDefault="0004513B"/>
    <w:sectPr w:rsidR="0004513B" w:rsidSect="00045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1E2C"/>
    <w:rsid w:val="0004513B"/>
    <w:rsid w:val="0085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pacx</dc:creator>
  <cp:lastModifiedBy>pacx</cp:lastModifiedBy>
  <cp:revision>1</cp:revision>
  <dcterms:created xsi:type="dcterms:W3CDTF">2022-07-19T01:18:00Z</dcterms:created>
  <dcterms:modified xsi:type="dcterms:W3CDTF">2022-07-19T01:19:00Z</dcterms:modified>
</cp:coreProperties>
</file>