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right="-181"/>
        <w:rPr>
          <w:rFonts w:hint="default" w:ascii="Times New Roman" w:hAnsi="Times New Roman" w:eastAsia="方正小标宋简体" w:cs="Times New Roman"/>
          <w:color w:val="auto"/>
          <w:kern w:val="0"/>
          <w:sz w:val="24"/>
          <w:szCs w:val="24"/>
          <w14:ligatures w14:val="none"/>
        </w:rPr>
        <w:sectPr>
          <w:pgSz w:w="12240" w:h="15840"/>
          <w:pgMar w:top="1440" w:right="1400" w:bottom="1440" w:left="1800" w:header="720" w:footer="720" w:gutter="0"/>
          <w:cols w:space="720" w:num="1"/>
          <w:docGrid w:type="lines" w:linePitch="312" w:charSpace="0"/>
        </w:sectPr>
      </w:pPr>
    </w:p>
    <w:p>
      <w:pPr>
        <w:pStyle w:val="17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default" w:ascii="Times New Roman" w:hAnsi="Times New Roman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2024年金华市金东区教体局教育中心公开选调报名表</w:t>
      </w:r>
    </w:p>
    <w:bookmarkEnd w:id="0"/>
    <w:p>
      <w:pPr>
        <w:widowControl/>
        <w:spacing w:line="28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选择岗位：</w:t>
      </w:r>
    </w:p>
    <w:tbl>
      <w:tblPr>
        <w:tblStyle w:val="19"/>
        <w:tblW w:w="98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45"/>
        <w:gridCol w:w="705"/>
        <w:gridCol w:w="651"/>
        <w:gridCol w:w="945"/>
        <w:gridCol w:w="1120"/>
        <w:gridCol w:w="1160"/>
        <w:gridCol w:w="1230"/>
        <w:gridCol w:w="18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基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本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信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息</w:t>
            </w: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出生地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毕业院校</w:t>
            </w:r>
          </w:p>
        </w:tc>
        <w:tc>
          <w:tcPr>
            <w:tcW w:w="23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所学专业</w:t>
            </w: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23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职称</w:t>
            </w: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及职务</w:t>
            </w:r>
          </w:p>
        </w:tc>
        <w:tc>
          <w:tcPr>
            <w:tcW w:w="34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参加工作时间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身份证号码</w:t>
            </w:r>
          </w:p>
        </w:tc>
        <w:tc>
          <w:tcPr>
            <w:tcW w:w="34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教师资格证学段学科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家庭地址</w:t>
            </w:r>
          </w:p>
        </w:tc>
        <w:tc>
          <w:tcPr>
            <w:tcW w:w="34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联系手机号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教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育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经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历</w:t>
            </w: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起止年月</w:t>
            </w:r>
          </w:p>
        </w:tc>
        <w:tc>
          <w:tcPr>
            <w:tcW w:w="27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所学专业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工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作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经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历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起止年月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工作单位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任教学科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任教学段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98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本人声明：上述填写内容真实完整。如有不实，本人愿承担一切法律责任。</w:t>
            </w:r>
          </w:p>
          <w:p>
            <w:pPr>
              <w:pStyle w:val="13"/>
              <w:spacing w:line="560" w:lineRule="exact"/>
              <w:ind w:firstLine="3520" w:firstLineChars="1600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签名（手写）：                        年   月   日</w:t>
            </w:r>
          </w:p>
        </w:tc>
      </w:tr>
    </w:tbl>
    <w:p>
      <w:pPr>
        <w:rPr>
          <w:rFonts w:ascii="仿宋_GB2312" w:hAnsi="Times New Roman" w:eastAsia="仿宋_GB2312" w:cs="Times New Roman"/>
          <w:color w:val="404040"/>
          <w:kern w:val="0"/>
          <w:sz w:val="24"/>
          <w:szCs w:val="24"/>
          <w14:ligatures w14:val="none"/>
        </w:rPr>
      </w:pPr>
    </w:p>
    <w:sectPr>
      <w:pgSz w:w="12240" w:h="15840"/>
      <w:pgMar w:top="1440" w:right="14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等线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24"/>
    <w:rsid w:val="00020154"/>
    <w:rsid w:val="00054CF1"/>
    <w:rsid w:val="001103E3"/>
    <w:rsid w:val="001832DE"/>
    <w:rsid w:val="001A169D"/>
    <w:rsid w:val="00207541"/>
    <w:rsid w:val="00290A69"/>
    <w:rsid w:val="002B42DC"/>
    <w:rsid w:val="0030074F"/>
    <w:rsid w:val="00310731"/>
    <w:rsid w:val="003801B1"/>
    <w:rsid w:val="003F34CB"/>
    <w:rsid w:val="00432A35"/>
    <w:rsid w:val="0044438F"/>
    <w:rsid w:val="0044746B"/>
    <w:rsid w:val="004530D2"/>
    <w:rsid w:val="004D4A86"/>
    <w:rsid w:val="005254E3"/>
    <w:rsid w:val="00576C98"/>
    <w:rsid w:val="006145C1"/>
    <w:rsid w:val="00636D28"/>
    <w:rsid w:val="0064030F"/>
    <w:rsid w:val="006423D1"/>
    <w:rsid w:val="006A1579"/>
    <w:rsid w:val="006C181F"/>
    <w:rsid w:val="00715C24"/>
    <w:rsid w:val="00783D87"/>
    <w:rsid w:val="00813B6B"/>
    <w:rsid w:val="00854724"/>
    <w:rsid w:val="00855FFD"/>
    <w:rsid w:val="008A5973"/>
    <w:rsid w:val="008A7656"/>
    <w:rsid w:val="008D56F4"/>
    <w:rsid w:val="008E7C06"/>
    <w:rsid w:val="0095740A"/>
    <w:rsid w:val="00963216"/>
    <w:rsid w:val="009A3619"/>
    <w:rsid w:val="009E03B3"/>
    <w:rsid w:val="00A40B2C"/>
    <w:rsid w:val="00A524CE"/>
    <w:rsid w:val="00A75A5D"/>
    <w:rsid w:val="00AD74C4"/>
    <w:rsid w:val="00B5701D"/>
    <w:rsid w:val="00BB03F3"/>
    <w:rsid w:val="00BE2C5D"/>
    <w:rsid w:val="00BF7677"/>
    <w:rsid w:val="00C11BF9"/>
    <w:rsid w:val="00C35FD0"/>
    <w:rsid w:val="00C40487"/>
    <w:rsid w:val="00C56B1A"/>
    <w:rsid w:val="00C84420"/>
    <w:rsid w:val="00CA2F08"/>
    <w:rsid w:val="00CC57DF"/>
    <w:rsid w:val="00CD37E8"/>
    <w:rsid w:val="00D10C07"/>
    <w:rsid w:val="00D176F2"/>
    <w:rsid w:val="00D8084A"/>
    <w:rsid w:val="00DE1151"/>
    <w:rsid w:val="00DE2A10"/>
    <w:rsid w:val="00E7472D"/>
    <w:rsid w:val="00E95A1C"/>
    <w:rsid w:val="00EB6957"/>
    <w:rsid w:val="00EF398C"/>
    <w:rsid w:val="00EF3E28"/>
    <w:rsid w:val="00F17457"/>
    <w:rsid w:val="00F420FB"/>
    <w:rsid w:val="00F56D1E"/>
    <w:rsid w:val="00FC0F26"/>
    <w:rsid w:val="00FF5337"/>
    <w:rsid w:val="13FE11E7"/>
    <w:rsid w:val="1E7C5129"/>
    <w:rsid w:val="22D60CEC"/>
    <w:rsid w:val="26F9F27C"/>
    <w:rsid w:val="2CD62638"/>
    <w:rsid w:val="2EB87FFB"/>
    <w:rsid w:val="33DFA69C"/>
    <w:rsid w:val="35D18673"/>
    <w:rsid w:val="3B7B8124"/>
    <w:rsid w:val="3BD7B83E"/>
    <w:rsid w:val="3BF79687"/>
    <w:rsid w:val="3D2FE56E"/>
    <w:rsid w:val="3DFC4B5B"/>
    <w:rsid w:val="3E7D1AF1"/>
    <w:rsid w:val="3ECF79B9"/>
    <w:rsid w:val="3FB776BB"/>
    <w:rsid w:val="3FECDAF2"/>
    <w:rsid w:val="3FEF8D95"/>
    <w:rsid w:val="3FFBF188"/>
    <w:rsid w:val="49DFF48A"/>
    <w:rsid w:val="4EFF5679"/>
    <w:rsid w:val="4F63198E"/>
    <w:rsid w:val="4FD94480"/>
    <w:rsid w:val="4FFFD696"/>
    <w:rsid w:val="51FED7AB"/>
    <w:rsid w:val="5553BB8F"/>
    <w:rsid w:val="5777F8AD"/>
    <w:rsid w:val="57F6953A"/>
    <w:rsid w:val="57FD4B1B"/>
    <w:rsid w:val="5AE183CD"/>
    <w:rsid w:val="5AE2587A"/>
    <w:rsid w:val="5BD462C2"/>
    <w:rsid w:val="5D67017A"/>
    <w:rsid w:val="5D6B3527"/>
    <w:rsid w:val="5EE3C231"/>
    <w:rsid w:val="5EFA7CCD"/>
    <w:rsid w:val="5EFF5BE8"/>
    <w:rsid w:val="5FB3FB54"/>
    <w:rsid w:val="5FF59CEE"/>
    <w:rsid w:val="5FFF15F0"/>
    <w:rsid w:val="5FFF3EC2"/>
    <w:rsid w:val="63CF8DAF"/>
    <w:rsid w:val="66064529"/>
    <w:rsid w:val="66E4A7E7"/>
    <w:rsid w:val="67D79BB8"/>
    <w:rsid w:val="67FE676A"/>
    <w:rsid w:val="69BEED83"/>
    <w:rsid w:val="6BBB6881"/>
    <w:rsid w:val="6D7FE1CD"/>
    <w:rsid w:val="6EFE8FE7"/>
    <w:rsid w:val="6FDB0067"/>
    <w:rsid w:val="6FEF6CB6"/>
    <w:rsid w:val="6FF6F72C"/>
    <w:rsid w:val="6FFF6295"/>
    <w:rsid w:val="757DE146"/>
    <w:rsid w:val="769EB901"/>
    <w:rsid w:val="77CF9226"/>
    <w:rsid w:val="77EDCCDB"/>
    <w:rsid w:val="77F754E1"/>
    <w:rsid w:val="7932CF15"/>
    <w:rsid w:val="799D5EEE"/>
    <w:rsid w:val="7B7B04FD"/>
    <w:rsid w:val="7BF673B1"/>
    <w:rsid w:val="7C5DFE9C"/>
    <w:rsid w:val="7D756445"/>
    <w:rsid w:val="7E3E305E"/>
    <w:rsid w:val="7E5F2BF0"/>
    <w:rsid w:val="7EF1AFDB"/>
    <w:rsid w:val="7EF200DA"/>
    <w:rsid w:val="7EFB2D20"/>
    <w:rsid w:val="7EFE6DE5"/>
    <w:rsid w:val="7EFF0A9E"/>
    <w:rsid w:val="7F7D58EC"/>
    <w:rsid w:val="7FA7E3C5"/>
    <w:rsid w:val="7FAFE366"/>
    <w:rsid w:val="7FF70EF4"/>
    <w:rsid w:val="7FFF6849"/>
    <w:rsid w:val="7FFFD2E2"/>
    <w:rsid w:val="877DC228"/>
    <w:rsid w:val="9CDF007B"/>
    <w:rsid w:val="9D4B5CFF"/>
    <w:rsid w:val="9F7E15D2"/>
    <w:rsid w:val="9FDECD4E"/>
    <w:rsid w:val="ADDFE927"/>
    <w:rsid w:val="AED9EFE7"/>
    <w:rsid w:val="AFFF2095"/>
    <w:rsid w:val="B35CA6B3"/>
    <w:rsid w:val="B7FB9B27"/>
    <w:rsid w:val="BA793F58"/>
    <w:rsid w:val="BA7B23C6"/>
    <w:rsid w:val="BAFFFE95"/>
    <w:rsid w:val="BB74F627"/>
    <w:rsid w:val="BBBE50DC"/>
    <w:rsid w:val="BCD67C88"/>
    <w:rsid w:val="BDE957B1"/>
    <w:rsid w:val="BDF7958E"/>
    <w:rsid w:val="BDFFF92A"/>
    <w:rsid w:val="BE7362D2"/>
    <w:rsid w:val="BF9F9C26"/>
    <w:rsid w:val="BFEDC692"/>
    <w:rsid w:val="BFF949ED"/>
    <w:rsid w:val="CA7E049A"/>
    <w:rsid w:val="CB5FD143"/>
    <w:rsid w:val="CFF335FD"/>
    <w:rsid w:val="CFFFA9AA"/>
    <w:rsid w:val="D6EFDC88"/>
    <w:rsid w:val="DDF3EED5"/>
    <w:rsid w:val="DDF720FB"/>
    <w:rsid w:val="DF1FE429"/>
    <w:rsid w:val="DF57D48A"/>
    <w:rsid w:val="DF7E11B0"/>
    <w:rsid w:val="DFAFDDE6"/>
    <w:rsid w:val="DFD1C883"/>
    <w:rsid w:val="DFDFEE41"/>
    <w:rsid w:val="E73FF5B8"/>
    <w:rsid w:val="E7BACAAB"/>
    <w:rsid w:val="E7DBC0B2"/>
    <w:rsid w:val="E9F71EFB"/>
    <w:rsid w:val="EB3EEB6E"/>
    <w:rsid w:val="EB7B83BF"/>
    <w:rsid w:val="EEBF1514"/>
    <w:rsid w:val="EEDE5210"/>
    <w:rsid w:val="EF7D5025"/>
    <w:rsid w:val="EF873643"/>
    <w:rsid w:val="EFDD3FC4"/>
    <w:rsid w:val="EFFF909F"/>
    <w:rsid w:val="EFFFE62C"/>
    <w:rsid w:val="F2FFD012"/>
    <w:rsid w:val="F339944F"/>
    <w:rsid w:val="F39DDD30"/>
    <w:rsid w:val="F3BF99D5"/>
    <w:rsid w:val="F3DAF048"/>
    <w:rsid w:val="F3F7D7C4"/>
    <w:rsid w:val="F55F5691"/>
    <w:rsid w:val="F6D30AF9"/>
    <w:rsid w:val="F7BFBBCB"/>
    <w:rsid w:val="F7EE580D"/>
    <w:rsid w:val="F7F59A05"/>
    <w:rsid w:val="F97ED633"/>
    <w:rsid w:val="FAD71BA7"/>
    <w:rsid w:val="FBE7C258"/>
    <w:rsid w:val="FBF40814"/>
    <w:rsid w:val="FBFB9242"/>
    <w:rsid w:val="FD73A9F8"/>
    <w:rsid w:val="FDBF5AF7"/>
    <w:rsid w:val="FDF33934"/>
    <w:rsid w:val="FDF77DC6"/>
    <w:rsid w:val="FE734873"/>
    <w:rsid w:val="FEBF1194"/>
    <w:rsid w:val="FEF7263F"/>
    <w:rsid w:val="FEFEAF68"/>
    <w:rsid w:val="FF3F1747"/>
    <w:rsid w:val="FF3FF099"/>
    <w:rsid w:val="FF4FD74D"/>
    <w:rsid w:val="FF6F5B9E"/>
    <w:rsid w:val="FF7B23ED"/>
    <w:rsid w:val="FFA36A59"/>
    <w:rsid w:val="FFB7483E"/>
    <w:rsid w:val="FFB9CDB9"/>
    <w:rsid w:val="FFDF3B10"/>
    <w:rsid w:val="FFE323DC"/>
    <w:rsid w:val="FFEF5BBF"/>
    <w:rsid w:val="FFF79480"/>
    <w:rsid w:val="FFF7FAD9"/>
    <w:rsid w:val="FFFF7078"/>
    <w:rsid w:val="FFFFF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Body Text"/>
    <w:basedOn w:val="1"/>
    <w:unhideWhenUsed/>
    <w:qFormat/>
    <w:uiPriority w:val="0"/>
    <w:rPr>
      <w:rFonts w:ascii="Calibri" w:hAnsi="Calibri" w:eastAsia="宋体" w:cs="Times New Roman"/>
    </w:rPr>
  </w:style>
  <w:style w:type="paragraph" w:styleId="14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8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customStyle="1" w:styleId="24">
    <w:name w:val="标题 1 字符"/>
    <w:basedOn w:val="21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1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1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21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9">
    <w:name w:val="标题 6 字符"/>
    <w:basedOn w:val="21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21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1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1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1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明显引用 字符"/>
    <w:basedOn w:val="21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页眉 字符"/>
    <w:basedOn w:val="21"/>
    <w:link w:val="15"/>
    <w:qFormat/>
    <w:uiPriority w:val="99"/>
    <w:rPr>
      <w:kern w:val="2"/>
      <w:sz w:val="18"/>
      <w:szCs w:val="18"/>
      <w14:ligatures w14:val="standardContextual"/>
    </w:rPr>
  </w:style>
  <w:style w:type="character" w:customStyle="1" w:styleId="43">
    <w:name w:val="页脚 字符"/>
    <w:basedOn w:val="21"/>
    <w:link w:val="14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2235</Characters>
  <Lines>18</Lines>
  <Paragraphs>5</Paragraphs>
  <TotalTime>147</TotalTime>
  <ScaleCrop>false</ScaleCrop>
  <LinksUpToDate>false</LinksUpToDate>
  <CharactersWithSpaces>2621</CharactersWithSpaces>
  <Application>WPS Office_11.1.0.11701_F1E327BC-269C-435d-A152-05C5408002CA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2024-03-03T03:08:00Z</dcterms:created>
  <dc:creator>lyx 李</dc:creator>
  <cp:lastModifiedBy>uos</cp:lastModifiedBy>
  <cp:lastPrinted>2024-04-13T03:40:00Z</cp:lastPrinted>
  <dcterms:modified xsi:type="dcterms:W3CDTF">2024-04-15T17:44:35Z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2052-11.1.0.11701</vt:lpwstr>
  </property>
  <property fmtid="{D5CDD505-2E9C-101B-9397-08002B2CF9AE}" pid="3" name="ICV">
    <vt:lpwstr>CEDABE8CAB164E53B0E9F9FEE4DD80CA</vt:lpwstr>
  </property>
</Properties>
</file>