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义乌市环境集团202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年人才招聘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简章</w:t>
      </w:r>
    </w:p>
    <w:tbl>
      <w:tblPr>
        <w:tblStyle w:val="5"/>
        <w:tblW w:w="14574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1003"/>
        <w:gridCol w:w="2233"/>
        <w:gridCol w:w="1300"/>
        <w:gridCol w:w="4533"/>
        <w:gridCol w:w="1345"/>
        <w:gridCol w:w="125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招用岗位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相关专业要求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4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招用方式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会计、财务管理、审计等相关专业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1、30周岁以下；2、熟练操作office软件，熟悉财务相关软件；3、2022届毕业生可报名。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文员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汉语言文学、汉语言、新闻学、编辑出版学、传播学等相关专业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1、30周岁以下；2、具备较强文字功底、良好的沟通协调能力和吃苦耐劳精神；3、2022届毕业生可报名。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人力资源管理类相关专业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1、30周岁以下；2、具备较强文字功底和良好的沟通协调能力；3、2022届毕业生可报名。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审计部员工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审计等相关专业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1、30周岁以下；2、具备良好的沟通、协调及管理能力，良好的职业道德和跨部门工作综合能力；3、2022届毕业生可报名。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集团下属分公司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综合办出纳兼文员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会计、财务管理、审计等相关专业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1、30周岁以下；2、熟练操作office软件，熟悉财务相关软件；3、2022届毕业生可报名。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清洁服务分公司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计算机专业、计算机科学与技术、软件工程、网络工程、计算机信息管理、网络系统管理等相关专业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1、30周岁以下；2、具备良好的沟通协调能力和吃苦耐劳精神；3、2022届毕业生可报名。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清洁服务分公司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运营部现场管理员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周岁以下；2、具备良好的沟通协调能力和吃苦耐劳精神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；3、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2022届毕业生可报名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（本岗位工作强度大，环境艰苦，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长期户外工作，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适合男性）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清洁服务分公司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运营部现场管理员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35周岁以下；2、具备良好的沟通协调能力和吃苦耐劳精神；3、具备一年以上环卫业务现场管理经验或退役军人。（本岗位负责清扫保洁等环卫业务现场管理，工作强度大，环境艰苦，长期户外工作，适合男性）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履历评价+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清洁服务分公司安全及设施管理员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安全工程、工程管理、工程造价等相关专业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1、35周岁以下；2、具备良好的沟通协调能力和吃苦耐劳精神；3、2022届毕业生可报名。（本岗位工作强度大，环境艰苦，适合男性）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清洁运输分公司综合办文员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管理类相关专业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1、30周岁以下；2、熟练操作office软件；3、2022届毕业生可报名。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清洁运输分公司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现场管理员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管理类相关专业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1、30周岁以下；2、熟练操作office软件；3、2022届毕业生可报名。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清洁运输分公司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安全机务部安全员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车辆维修、机械维修及检测等相关专业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1、35周岁以下；2、具备良好的沟通协调能力和吃苦耐劳精神；3、2022届毕业生可报名。（本岗位工作强度大，环境艰苦，适合男性）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垃圾废弃物处置分公司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员工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环境科学、环境生态及给排水等相关专业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1、35周岁以下；2、熟练操作office软件；3、2022届毕业生可报名。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环境资源分拣利用有限公司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人力资源管理类相关专业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1、30周岁以下；2、具备较强文字功底、良好的沟通协调能力和吃苦耐劳精神；3、2022届毕业生可报名。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环境资源分拣利用有限公司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运营部员工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1、35周岁以下；2、三年以上工作经验；3、具备较强文字功底和良好的沟通协调能力，有公众号运营经验者优先。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</w:tbl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134" w:right="1134" w:bottom="1134" w:left="1134" w:header="851" w:footer="992" w:gutter="0"/>
      <w:pgNumType w:fmt="numberInDash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jNV8zXAQAAsQ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duULPIyzDiJ09R7suK4G2ei&#10;O9edkOeAC9FSi/tPif5oUe+0O4sRFmO3GAcf1L7Py5Vqgb89RGwu95wqTLDINTk4ycx63rq0Kv/6&#10;OevxT9v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BIzVfM1wEAALE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32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M2U0N2U3ODFiNzQzMGIzN2QyNGQxNjUwMzdjNTcifQ=="/>
  </w:docVars>
  <w:rsids>
    <w:rsidRoot w:val="322D35DE"/>
    <w:rsid w:val="000B2EC6"/>
    <w:rsid w:val="0013169E"/>
    <w:rsid w:val="001C7B5B"/>
    <w:rsid w:val="003121D3"/>
    <w:rsid w:val="003302D0"/>
    <w:rsid w:val="00391B76"/>
    <w:rsid w:val="003A7100"/>
    <w:rsid w:val="003C472C"/>
    <w:rsid w:val="003D25FD"/>
    <w:rsid w:val="005B790F"/>
    <w:rsid w:val="005F024A"/>
    <w:rsid w:val="00613A42"/>
    <w:rsid w:val="0064043A"/>
    <w:rsid w:val="006C41AD"/>
    <w:rsid w:val="006C6407"/>
    <w:rsid w:val="00723E25"/>
    <w:rsid w:val="007B4D2E"/>
    <w:rsid w:val="007D54CC"/>
    <w:rsid w:val="007E7092"/>
    <w:rsid w:val="007F4187"/>
    <w:rsid w:val="00831ADA"/>
    <w:rsid w:val="009017A2"/>
    <w:rsid w:val="009A1189"/>
    <w:rsid w:val="00B677FB"/>
    <w:rsid w:val="00B81791"/>
    <w:rsid w:val="00BB0C5F"/>
    <w:rsid w:val="00BB55DA"/>
    <w:rsid w:val="00BB705B"/>
    <w:rsid w:val="00BB758B"/>
    <w:rsid w:val="00C058E0"/>
    <w:rsid w:val="00C07CF0"/>
    <w:rsid w:val="00C61C15"/>
    <w:rsid w:val="00D62715"/>
    <w:rsid w:val="00E62582"/>
    <w:rsid w:val="00E7470E"/>
    <w:rsid w:val="02610424"/>
    <w:rsid w:val="02D62059"/>
    <w:rsid w:val="02FD7A03"/>
    <w:rsid w:val="03811E6F"/>
    <w:rsid w:val="066C6591"/>
    <w:rsid w:val="06830010"/>
    <w:rsid w:val="07BF3681"/>
    <w:rsid w:val="0D34701A"/>
    <w:rsid w:val="0E737C80"/>
    <w:rsid w:val="0E811348"/>
    <w:rsid w:val="0FDF6EA3"/>
    <w:rsid w:val="0FFF4ACA"/>
    <w:rsid w:val="105F2733"/>
    <w:rsid w:val="135230F5"/>
    <w:rsid w:val="15D505F2"/>
    <w:rsid w:val="1978166B"/>
    <w:rsid w:val="1A0A62ED"/>
    <w:rsid w:val="1A9472B2"/>
    <w:rsid w:val="1E2737B1"/>
    <w:rsid w:val="1EF73BCF"/>
    <w:rsid w:val="1F701DC1"/>
    <w:rsid w:val="20112376"/>
    <w:rsid w:val="2058270D"/>
    <w:rsid w:val="212D44E5"/>
    <w:rsid w:val="21942E1A"/>
    <w:rsid w:val="22033112"/>
    <w:rsid w:val="224458E0"/>
    <w:rsid w:val="22E53732"/>
    <w:rsid w:val="23A73776"/>
    <w:rsid w:val="23C62C70"/>
    <w:rsid w:val="23FE4873"/>
    <w:rsid w:val="25F35C1B"/>
    <w:rsid w:val="287C7282"/>
    <w:rsid w:val="296E2658"/>
    <w:rsid w:val="2BD72308"/>
    <w:rsid w:val="2C6C6BD8"/>
    <w:rsid w:val="2DA159B1"/>
    <w:rsid w:val="2DC83DD0"/>
    <w:rsid w:val="2EA84203"/>
    <w:rsid w:val="2FA31238"/>
    <w:rsid w:val="305C450B"/>
    <w:rsid w:val="322D35DE"/>
    <w:rsid w:val="325D4902"/>
    <w:rsid w:val="32DB445D"/>
    <w:rsid w:val="33065664"/>
    <w:rsid w:val="34F1631F"/>
    <w:rsid w:val="3524389A"/>
    <w:rsid w:val="35365CDE"/>
    <w:rsid w:val="35545DE9"/>
    <w:rsid w:val="35951B6E"/>
    <w:rsid w:val="36CB5E24"/>
    <w:rsid w:val="37C00144"/>
    <w:rsid w:val="383A256E"/>
    <w:rsid w:val="3A2B4EB3"/>
    <w:rsid w:val="3A855410"/>
    <w:rsid w:val="3F245793"/>
    <w:rsid w:val="400E5290"/>
    <w:rsid w:val="413D2C70"/>
    <w:rsid w:val="427F529B"/>
    <w:rsid w:val="43562A48"/>
    <w:rsid w:val="435C36B7"/>
    <w:rsid w:val="457955E7"/>
    <w:rsid w:val="45A941E8"/>
    <w:rsid w:val="45AF05A8"/>
    <w:rsid w:val="476C380F"/>
    <w:rsid w:val="4B7024AA"/>
    <w:rsid w:val="4C3F4C9D"/>
    <w:rsid w:val="4D3D3FE6"/>
    <w:rsid w:val="50230ACA"/>
    <w:rsid w:val="564F3DBA"/>
    <w:rsid w:val="572654E1"/>
    <w:rsid w:val="588541F7"/>
    <w:rsid w:val="589B46F6"/>
    <w:rsid w:val="58DD6CD0"/>
    <w:rsid w:val="597938E5"/>
    <w:rsid w:val="5B167E60"/>
    <w:rsid w:val="5B9C73D6"/>
    <w:rsid w:val="613A6FEE"/>
    <w:rsid w:val="618D279B"/>
    <w:rsid w:val="61E86D1C"/>
    <w:rsid w:val="62161EF3"/>
    <w:rsid w:val="62B93364"/>
    <w:rsid w:val="635C211E"/>
    <w:rsid w:val="63CE08D1"/>
    <w:rsid w:val="63F554EA"/>
    <w:rsid w:val="66B43B6A"/>
    <w:rsid w:val="67324631"/>
    <w:rsid w:val="69033739"/>
    <w:rsid w:val="693432C1"/>
    <w:rsid w:val="69A8239E"/>
    <w:rsid w:val="69B51615"/>
    <w:rsid w:val="6B2F56CB"/>
    <w:rsid w:val="6CAE05F8"/>
    <w:rsid w:val="6CCB24F3"/>
    <w:rsid w:val="6EDE3572"/>
    <w:rsid w:val="705E1FE4"/>
    <w:rsid w:val="70913920"/>
    <w:rsid w:val="71675225"/>
    <w:rsid w:val="7455235F"/>
    <w:rsid w:val="748971A3"/>
    <w:rsid w:val="75D96042"/>
    <w:rsid w:val="76871DB1"/>
    <w:rsid w:val="76D66428"/>
    <w:rsid w:val="76FF2464"/>
    <w:rsid w:val="780B047A"/>
    <w:rsid w:val="79F303B9"/>
    <w:rsid w:val="7A9F5571"/>
    <w:rsid w:val="7AA577F9"/>
    <w:rsid w:val="7B174E0B"/>
    <w:rsid w:val="7CFF45CE"/>
    <w:rsid w:val="7E6529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11</Pages>
  <Words>4516</Words>
  <Characters>4735</Characters>
  <Lines>35</Lines>
  <Paragraphs>9</Paragraphs>
  <TotalTime>113</TotalTime>
  <ScaleCrop>false</ScaleCrop>
  <LinksUpToDate>false</LinksUpToDate>
  <CharactersWithSpaces>4944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2019-05-31T03:00:00Z</dcterms:created>
  <dc:creator>Administrator</dc:creator>
  <cp:lastModifiedBy>Administrator</cp:lastModifiedBy>
  <cp:lastPrinted>2022-06-29T06:07:00Z</cp:lastPrinted>
  <dcterms:modified xsi:type="dcterms:W3CDTF">2022-06-30T07:10:46Z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2C417B869F7B44AEA94AB21A742D63C9</vt:lpwstr>
  </property>
</Properties>
</file>