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仿宋_GB2312" w:hAnsi="Arial" w:eastAsia="仿宋_GB2312" w:cs="Arial"/>
          <w:b/>
          <w:sz w:val="32"/>
          <w:szCs w:val="32"/>
        </w:rPr>
      </w:pPr>
      <w:r>
        <w:rPr>
          <w:rFonts w:hint="eastAsia" w:ascii="仿宋_GB2312" w:hAnsi="Arial" w:eastAsia="仿宋_GB2312" w:cs="Arial"/>
          <w:b/>
          <w:sz w:val="32"/>
          <w:szCs w:val="32"/>
        </w:rPr>
        <w:t>义乌市环境集团应聘人员信息登记表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应聘岗位（限报1个）：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386"/>
        <w:gridCol w:w="58"/>
        <w:gridCol w:w="567"/>
        <w:gridCol w:w="515"/>
        <w:gridCol w:w="256"/>
        <w:gridCol w:w="79"/>
        <w:gridCol w:w="385"/>
        <w:gridCol w:w="1174"/>
        <w:gridCol w:w="6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03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业余爱好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何时毕业于何校、何专业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何时毕业于何校、何专业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取得专业资格时间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取得职（执）业资格时间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9" w:hRule="atLeast"/>
          <w:jc w:val="center"/>
        </w:trPr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主要工作经历</w:t>
            </w:r>
          </w:p>
        </w:tc>
        <w:tc>
          <w:tcPr>
            <w:tcW w:w="7431" w:type="dxa"/>
            <w:gridSpan w:val="14"/>
          </w:tcPr>
          <w:p>
            <w:pPr>
              <w:ind w:left="-107" w:leftChars="-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写明每一段工作经历的起止年月及单位、职务：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9703" w:type="dxa"/>
            <w:gridSpan w:val="16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9703" w:type="dxa"/>
            <w:gridSpan w:val="16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请列出近三年个人获奖</w:t>
            </w:r>
            <w:r>
              <w:rPr>
                <w:rFonts w:hint="eastAsia" w:ascii="仿宋_GB2312" w:eastAsia="仿宋_GB2312"/>
                <w:b/>
                <w:sz w:val="24"/>
              </w:rPr>
              <w:t>获奖（荣誉）情况（包括个人综合方面的荣誉和业务成果方面的荣誉）：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09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7" w:type="dxa"/>
            <w:gridSpan w:val="15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567" w:type="dxa"/>
            <w:gridSpan w:val="15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1、目前状态：（    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>在职或在校</w:t>
            </w:r>
            <w:r>
              <w:rPr>
                <w:rFonts w:hint="eastAsia" w:ascii="仿宋_GB2312" w:eastAsia="仿宋_GB2312"/>
                <w:sz w:val="24"/>
              </w:rPr>
              <w:t xml:space="preserve"> （    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>正在找工作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2、最快可到岗时间：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3、期望待遇（年薪）：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9703" w:type="dxa"/>
            <w:gridSpan w:val="16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708" w:firstLineChars="294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上述内容填写完全真实，如有虚假，本人愿意承担相应的责任。</w:t>
            </w:r>
          </w:p>
          <w:p>
            <w:pPr>
              <w:ind w:right="420" w:firstLine="6960" w:firstLineChars="29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600" w:lineRule="exact"/>
              <w:ind w:right="420" w:firstLine="672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应聘申请人：</w:t>
            </w:r>
          </w:p>
          <w:p>
            <w:pPr>
              <w:spacing w:line="600" w:lineRule="exact"/>
              <w:ind w:right="42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   年   月   日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2U0N2U3ODFiNzQzMGIzN2QyNGQxNjUwMzdjNTcifQ=="/>
  </w:docVars>
  <w:rsids>
    <w:rsidRoot w:val="322D35DE"/>
    <w:rsid w:val="000B2EC6"/>
    <w:rsid w:val="0013169E"/>
    <w:rsid w:val="001C7B5B"/>
    <w:rsid w:val="003121D3"/>
    <w:rsid w:val="003302D0"/>
    <w:rsid w:val="00391B76"/>
    <w:rsid w:val="003A7100"/>
    <w:rsid w:val="003C472C"/>
    <w:rsid w:val="003D25FD"/>
    <w:rsid w:val="005B790F"/>
    <w:rsid w:val="005F024A"/>
    <w:rsid w:val="00613A42"/>
    <w:rsid w:val="0064043A"/>
    <w:rsid w:val="006C41AD"/>
    <w:rsid w:val="006C6407"/>
    <w:rsid w:val="00723E25"/>
    <w:rsid w:val="007B4D2E"/>
    <w:rsid w:val="007D54CC"/>
    <w:rsid w:val="007E7092"/>
    <w:rsid w:val="007F4187"/>
    <w:rsid w:val="00831ADA"/>
    <w:rsid w:val="009017A2"/>
    <w:rsid w:val="009A1189"/>
    <w:rsid w:val="00B677FB"/>
    <w:rsid w:val="00B81791"/>
    <w:rsid w:val="00BB0C5F"/>
    <w:rsid w:val="00BB55DA"/>
    <w:rsid w:val="00BB705B"/>
    <w:rsid w:val="00BB758B"/>
    <w:rsid w:val="00C058E0"/>
    <w:rsid w:val="00C07CF0"/>
    <w:rsid w:val="00C61C15"/>
    <w:rsid w:val="00D62715"/>
    <w:rsid w:val="00E62582"/>
    <w:rsid w:val="00E7470E"/>
    <w:rsid w:val="02610424"/>
    <w:rsid w:val="02D62059"/>
    <w:rsid w:val="02FD7A03"/>
    <w:rsid w:val="03811E6F"/>
    <w:rsid w:val="066C6591"/>
    <w:rsid w:val="06830010"/>
    <w:rsid w:val="07BF3681"/>
    <w:rsid w:val="0D34701A"/>
    <w:rsid w:val="0E737C80"/>
    <w:rsid w:val="0E811348"/>
    <w:rsid w:val="0FDF6EA3"/>
    <w:rsid w:val="0FFF4ACA"/>
    <w:rsid w:val="105F2733"/>
    <w:rsid w:val="135230F5"/>
    <w:rsid w:val="15D505F2"/>
    <w:rsid w:val="1A0A62ED"/>
    <w:rsid w:val="1A9472B2"/>
    <w:rsid w:val="1E2737B1"/>
    <w:rsid w:val="1EF73BCF"/>
    <w:rsid w:val="1F701DC1"/>
    <w:rsid w:val="20112376"/>
    <w:rsid w:val="2058270D"/>
    <w:rsid w:val="212D44E5"/>
    <w:rsid w:val="21942E1A"/>
    <w:rsid w:val="22033112"/>
    <w:rsid w:val="224458E0"/>
    <w:rsid w:val="22E53732"/>
    <w:rsid w:val="23A73776"/>
    <w:rsid w:val="23C62C70"/>
    <w:rsid w:val="25F35C1B"/>
    <w:rsid w:val="287C7282"/>
    <w:rsid w:val="296E2658"/>
    <w:rsid w:val="2BD72308"/>
    <w:rsid w:val="2C6C6BD8"/>
    <w:rsid w:val="2DA159B1"/>
    <w:rsid w:val="2DC83DD0"/>
    <w:rsid w:val="2EA84203"/>
    <w:rsid w:val="2FA31238"/>
    <w:rsid w:val="305C450B"/>
    <w:rsid w:val="322D35DE"/>
    <w:rsid w:val="325D4902"/>
    <w:rsid w:val="32DB445D"/>
    <w:rsid w:val="33065664"/>
    <w:rsid w:val="34F1631F"/>
    <w:rsid w:val="350A05D4"/>
    <w:rsid w:val="3524389A"/>
    <w:rsid w:val="35365CDE"/>
    <w:rsid w:val="35545DE9"/>
    <w:rsid w:val="35951B6E"/>
    <w:rsid w:val="36CB5E24"/>
    <w:rsid w:val="37C00144"/>
    <w:rsid w:val="383A256E"/>
    <w:rsid w:val="3A2B4EB3"/>
    <w:rsid w:val="3A855410"/>
    <w:rsid w:val="3F245793"/>
    <w:rsid w:val="400E5290"/>
    <w:rsid w:val="413D2C70"/>
    <w:rsid w:val="427F529B"/>
    <w:rsid w:val="43562A48"/>
    <w:rsid w:val="435C36B7"/>
    <w:rsid w:val="457955E7"/>
    <w:rsid w:val="45A941E8"/>
    <w:rsid w:val="45AF05A8"/>
    <w:rsid w:val="476C380F"/>
    <w:rsid w:val="4B7024AA"/>
    <w:rsid w:val="4C3F4C9D"/>
    <w:rsid w:val="4D3D3FE6"/>
    <w:rsid w:val="50230ACA"/>
    <w:rsid w:val="564F3DBA"/>
    <w:rsid w:val="572654E1"/>
    <w:rsid w:val="588541F7"/>
    <w:rsid w:val="589B46F6"/>
    <w:rsid w:val="58DD6CD0"/>
    <w:rsid w:val="597938E5"/>
    <w:rsid w:val="5B167E60"/>
    <w:rsid w:val="5B9C73D6"/>
    <w:rsid w:val="613A6FEE"/>
    <w:rsid w:val="618D279B"/>
    <w:rsid w:val="61E86D1C"/>
    <w:rsid w:val="62161EF3"/>
    <w:rsid w:val="62B93364"/>
    <w:rsid w:val="635C211E"/>
    <w:rsid w:val="63CE08D1"/>
    <w:rsid w:val="63F554EA"/>
    <w:rsid w:val="66B43B6A"/>
    <w:rsid w:val="67324631"/>
    <w:rsid w:val="69033739"/>
    <w:rsid w:val="693432C1"/>
    <w:rsid w:val="69A8239E"/>
    <w:rsid w:val="69B51615"/>
    <w:rsid w:val="6B2F56CB"/>
    <w:rsid w:val="6CAE05F8"/>
    <w:rsid w:val="6CCB24F3"/>
    <w:rsid w:val="6EDE3572"/>
    <w:rsid w:val="705E1FE4"/>
    <w:rsid w:val="70913920"/>
    <w:rsid w:val="71675225"/>
    <w:rsid w:val="7455235F"/>
    <w:rsid w:val="748971A3"/>
    <w:rsid w:val="75D96042"/>
    <w:rsid w:val="76871DB1"/>
    <w:rsid w:val="76D66428"/>
    <w:rsid w:val="76FF2464"/>
    <w:rsid w:val="780B047A"/>
    <w:rsid w:val="79F303B9"/>
    <w:rsid w:val="7A9F5571"/>
    <w:rsid w:val="7AA577F9"/>
    <w:rsid w:val="7B174E0B"/>
    <w:rsid w:val="7CFF45CE"/>
    <w:rsid w:val="7E652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11</Pages>
  <Words>4516</Words>
  <Characters>4735</Characters>
  <Lines>35</Lines>
  <Paragraphs>9</Paragraphs>
  <TotalTime>0</TotalTime>
  <ScaleCrop>false</ScaleCrop>
  <LinksUpToDate>false</LinksUpToDate>
  <CharactersWithSpaces>4944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2019-05-31T03:00:00Z</dcterms:created>
  <dc:creator>Administrator</dc:creator>
  <cp:lastModifiedBy>Administrator</cp:lastModifiedBy>
  <cp:lastPrinted>2022-06-29T06:07:00Z</cp:lastPrinted>
  <dcterms:modified xsi:type="dcterms:W3CDTF">2022-06-30T07:11:19Z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2C417B869F7B44AEA94AB21A742D63C9</vt:lpwstr>
  </property>
</Properties>
</file>