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7F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/>
          <w:color w:val="auto"/>
          <w:sz w:val="32"/>
          <w:szCs w:val="32"/>
          <w:highlight w:val="none"/>
        </w:rPr>
        <w:t>附件2</w:t>
      </w:r>
      <w:bookmarkStart w:id="0" w:name="_GoBack"/>
      <w:bookmarkEnd w:id="0"/>
    </w:p>
    <w:p w14:paraId="6CEEE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</w:pPr>
    </w:p>
    <w:p w14:paraId="42612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  <w:t>工作经历证明</w:t>
      </w:r>
    </w:p>
    <w:p w14:paraId="37EF2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</w:rPr>
      </w:pPr>
    </w:p>
    <w:p w14:paraId="20115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我单位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同志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eastAsia="仿宋_GB2312"/>
          <w:color w:val="auto"/>
          <w:sz w:val="28"/>
          <w:szCs w:val="28"/>
          <w:highlight w:val="none"/>
        </w:rPr>
        <w:t>已累计从事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eastAsia="仿宋_GB2312"/>
          <w:color w:val="auto"/>
          <w:sz w:val="28"/>
          <w:szCs w:val="28"/>
          <w:highlight w:val="none"/>
        </w:rPr>
        <w:t>工作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共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年。</w:t>
      </w:r>
    </w:p>
    <w:tbl>
      <w:tblPr>
        <w:tblStyle w:val="5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3231"/>
        <w:gridCol w:w="2566"/>
      </w:tblGrid>
      <w:tr w14:paraId="2E92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noWrap w:val="0"/>
            <w:vAlign w:val="top"/>
          </w:tcPr>
          <w:p w14:paraId="6E460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  <w:t>起 止 年 月</w:t>
            </w:r>
          </w:p>
        </w:tc>
        <w:tc>
          <w:tcPr>
            <w:tcW w:w="3231" w:type="dxa"/>
            <w:noWrap w:val="0"/>
            <w:vAlign w:val="top"/>
          </w:tcPr>
          <w:p w14:paraId="03C3E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  <w:t>从事何种专业工作</w:t>
            </w:r>
          </w:p>
        </w:tc>
        <w:tc>
          <w:tcPr>
            <w:tcW w:w="2566" w:type="dxa"/>
            <w:noWrap w:val="0"/>
            <w:vAlign w:val="top"/>
          </w:tcPr>
          <w:p w14:paraId="3CFBA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  <w:t>专业技术职务</w:t>
            </w:r>
          </w:p>
        </w:tc>
      </w:tr>
      <w:tr w14:paraId="14E8F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047" w:type="dxa"/>
            <w:noWrap w:val="0"/>
            <w:vAlign w:val="top"/>
          </w:tcPr>
          <w:p w14:paraId="2828C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280" w:firstLineChars="100"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  <w:t>年 月</w:t>
            </w: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—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  <w:t xml:space="preserve">   年 月</w:t>
            </w:r>
          </w:p>
        </w:tc>
        <w:tc>
          <w:tcPr>
            <w:tcW w:w="3231" w:type="dxa"/>
            <w:noWrap w:val="0"/>
            <w:vAlign w:val="top"/>
          </w:tcPr>
          <w:p w14:paraId="6CC32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noWrap w:val="0"/>
            <w:vAlign w:val="top"/>
          </w:tcPr>
          <w:p w14:paraId="752E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93F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noWrap w:val="0"/>
            <w:vAlign w:val="top"/>
          </w:tcPr>
          <w:p w14:paraId="1F425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280" w:firstLineChars="100"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  <w:t>年 月</w:t>
            </w: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—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  <w:t xml:space="preserve">   年 月</w:t>
            </w:r>
          </w:p>
        </w:tc>
        <w:tc>
          <w:tcPr>
            <w:tcW w:w="3231" w:type="dxa"/>
            <w:noWrap w:val="0"/>
            <w:vAlign w:val="top"/>
          </w:tcPr>
          <w:p w14:paraId="698BE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noWrap w:val="0"/>
            <w:vAlign w:val="top"/>
          </w:tcPr>
          <w:p w14:paraId="10481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6B8A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noWrap w:val="0"/>
            <w:vAlign w:val="top"/>
          </w:tcPr>
          <w:p w14:paraId="412D9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280" w:firstLineChars="100"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  <w:t>年 月</w:t>
            </w: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—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  <w:t xml:space="preserve">   年 月</w:t>
            </w:r>
          </w:p>
        </w:tc>
        <w:tc>
          <w:tcPr>
            <w:tcW w:w="3231" w:type="dxa"/>
            <w:noWrap w:val="0"/>
            <w:vAlign w:val="top"/>
          </w:tcPr>
          <w:p w14:paraId="5C0AD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noWrap w:val="0"/>
            <w:vAlign w:val="top"/>
          </w:tcPr>
          <w:p w14:paraId="0EC77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9CA9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047" w:type="dxa"/>
            <w:noWrap w:val="0"/>
            <w:vAlign w:val="top"/>
          </w:tcPr>
          <w:p w14:paraId="04E6F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280" w:firstLineChars="100"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  <w:t>年 月</w:t>
            </w: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—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  <w:t xml:space="preserve">   年 月</w:t>
            </w:r>
          </w:p>
        </w:tc>
        <w:tc>
          <w:tcPr>
            <w:tcW w:w="3231" w:type="dxa"/>
            <w:noWrap w:val="0"/>
            <w:vAlign w:val="top"/>
          </w:tcPr>
          <w:p w14:paraId="4B35D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noWrap w:val="0"/>
            <w:vAlign w:val="top"/>
          </w:tcPr>
          <w:p w14:paraId="247AE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76CA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noWrap w:val="0"/>
            <w:vAlign w:val="top"/>
          </w:tcPr>
          <w:p w14:paraId="1F03F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280" w:firstLineChars="100"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  <w:t>年 月</w:t>
            </w: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—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  <w:t xml:space="preserve">   年 月</w:t>
            </w:r>
          </w:p>
        </w:tc>
        <w:tc>
          <w:tcPr>
            <w:tcW w:w="3231" w:type="dxa"/>
            <w:noWrap w:val="0"/>
            <w:vAlign w:val="top"/>
          </w:tcPr>
          <w:p w14:paraId="30FF3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noWrap w:val="0"/>
            <w:vAlign w:val="top"/>
          </w:tcPr>
          <w:p w14:paraId="090DC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0EF55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在我单位工作期间，该同志遵纪守法，无违反职业道德的行为。</w:t>
      </w:r>
    </w:p>
    <w:p w14:paraId="6A534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特此证明。</w:t>
      </w:r>
    </w:p>
    <w:p w14:paraId="6397E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（本证明用于台州市知识产权保护中心2025年下半年公开招聘高层次人才报名）</w:t>
      </w:r>
    </w:p>
    <w:p w14:paraId="3032D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050"/>
        <w:textAlignment w:val="auto"/>
        <w:rPr>
          <w:rFonts w:hint="eastAsia" w:eastAsia="仿宋_GB2312"/>
          <w:color w:val="auto"/>
          <w:sz w:val="28"/>
          <w:szCs w:val="28"/>
          <w:highlight w:val="none"/>
        </w:rPr>
      </w:pPr>
    </w:p>
    <w:p w14:paraId="541A7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050"/>
        <w:textAlignment w:val="auto"/>
        <w:rPr>
          <w:rFonts w:hint="eastAsia" w:eastAsia="仿宋_GB2312"/>
          <w:color w:val="auto"/>
          <w:sz w:val="28"/>
          <w:szCs w:val="28"/>
          <w:highlight w:val="none"/>
        </w:rPr>
      </w:pPr>
    </w:p>
    <w:p w14:paraId="21DCB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470" w:firstLineChars="525"/>
        <w:textAlignment w:val="auto"/>
        <w:rPr>
          <w:rFonts w:hint="eastAsia"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 xml:space="preserve">                        单位（盖章）</w:t>
      </w:r>
    </w:p>
    <w:p w14:paraId="434BC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050"/>
        <w:textAlignment w:val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 xml:space="preserve">                            年   月   日</w:t>
      </w:r>
    </w:p>
    <w:p w14:paraId="6C6BBDDB">
      <w:pPr>
        <w:rPr>
          <w:color w:val="auto"/>
          <w:highlight w:val="none"/>
        </w:rPr>
      </w:pPr>
    </w:p>
    <w:p w14:paraId="52165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1F2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172A11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172A11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MWRlM2NjODIxZDE4MTIyZWQxZTU4N2JlMDViNGEifQ=="/>
  </w:docVars>
  <w:rsids>
    <w:rsidRoot w:val="00000000"/>
    <w:rsid w:val="0419001F"/>
    <w:rsid w:val="04EE79BA"/>
    <w:rsid w:val="09386B93"/>
    <w:rsid w:val="0E5F2CCE"/>
    <w:rsid w:val="10F759CB"/>
    <w:rsid w:val="1129740F"/>
    <w:rsid w:val="113E7C42"/>
    <w:rsid w:val="115A6096"/>
    <w:rsid w:val="148735CE"/>
    <w:rsid w:val="16330A16"/>
    <w:rsid w:val="165714D6"/>
    <w:rsid w:val="16D63A68"/>
    <w:rsid w:val="179370C9"/>
    <w:rsid w:val="180B7AE3"/>
    <w:rsid w:val="18AF1506"/>
    <w:rsid w:val="19DD56B2"/>
    <w:rsid w:val="1DB4142F"/>
    <w:rsid w:val="1E507149"/>
    <w:rsid w:val="20BF168B"/>
    <w:rsid w:val="20C05B13"/>
    <w:rsid w:val="235A5672"/>
    <w:rsid w:val="296C48D1"/>
    <w:rsid w:val="29BE0230"/>
    <w:rsid w:val="2B553FAC"/>
    <w:rsid w:val="2CFF0DF9"/>
    <w:rsid w:val="31BB6C2B"/>
    <w:rsid w:val="3385726A"/>
    <w:rsid w:val="34C62B25"/>
    <w:rsid w:val="35917FCD"/>
    <w:rsid w:val="35AF2922"/>
    <w:rsid w:val="366C33BB"/>
    <w:rsid w:val="36951BE3"/>
    <w:rsid w:val="39BA704A"/>
    <w:rsid w:val="3AD827C4"/>
    <w:rsid w:val="3C331B83"/>
    <w:rsid w:val="3DF13A9A"/>
    <w:rsid w:val="3F00356F"/>
    <w:rsid w:val="414507FE"/>
    <w:rsid w:val="427D1CAA"/>
    <w:rsid w:val="432277DD"/>
    <w:rsid w:val="436F7596"/>
    <w:rsid w:val="43A071D6"/>
    <w:rsid w:val="43F479CE"/>
    <w:rsid w:val="476534E5"/>
    <w:rsid w:val="4B0E52C9"/>
    <w:rsid w:val="4B512E77"/>
    <w:rsid w:val="4D6A6012"/>
    <w:rsid w:val="50F81AE0"/>
    <w:rsid w:val="52657C92"/>
    <w:rsid w:val="54AE27AC"/>
    <w:rsid w:val="55872E29"/>
    <w:rsid w:val="57CB337F"/>
    <w:rsid w:val="5A586333"/>
    <w:rsid w:val="5CCE79E1"/>
    <w:rsid w:val="5DE74743"/>
    <w:rsid w:val="5E7438C0"/>
    <w:rsid w:val="5F584E9E"/>
    <w:rsid w:val="609D2F5D"/>
    <w:rsid w:val="631F081F"/>
    <w:rsid w:val="643E4A19"/>
    <w:rsid w:val="65954CFB"/>
    <w:rsid w:val="66A501E1"/>
    <w:rsid w:val="6BF24D67"/>
    <w:rsid w:val="6D3C0545"/>
    <w:rsid w:val="6E416EA2"/>
    <w:rsid w:val="6F05704B"/>
    <w:rsid w:val="6F64164E"/>
    <w:rsid w:val="72254DD8"/>
    <w:rsid w:val="74E526BC"/>
    <w:rsid w:val="752E1A02"/>
    <w:rsid w:val="75C9516B"/>
    <w:rsid w:val="768D32CD"/>
    <w:rsid w:val="7A36403C"/>
    <w:rsid w:val="7AD9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4017</Words>
  <Characters>4377</Characters>
  <Lines>0</Lines>
  <Paragraphs>0</Paragraphs>
  <TotalTime>0</TotalTime>
  <ScaleCrop>false</ScaleCrop>
  <LinksUpToDate>false</LinksUpToDate>
  <CharactersWithSpaces>4513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2025-10-18T02:39:00Z</dcterms:created>
  <dc:creator>wj</dc:creator>
  <cp:lastModifiedBy>LENGION</cp:lastModifiedBy>
  <dcterms:modified xsi:type="dcterms:W3CDTF">2025-10-27T13:44:26Z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446FAA68AB8E4780AD41A0AB2F3EC877_12</vt:lpwstr>
  </property>
</Properties>
</file>