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eastAsia" w:ascii="宋体" w:hAnsi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lang w:val="en-US" w:eastAsia="zh-CN"/>
        </w:rPr>
        <w:t xml:space="preserve">        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6"/>
          <w:lang w:eastAsia="zh-CN"/>
        </w:rPr>
      </w:pPr>
      <w:r>
        <w:rPr>
          <w:rFonts w:hint="eastAsia" w:ascii="方正小标宋简体" w:eastAsia="方正小标宋简体"/>
          <w:sz w:val="36"/>
        </w:rPr>
        <w:t>宁波市202</w:t>
      </w:r>
      <w:r>
        <w:rPr>
          <w:rFonts w:hint="eastAsia" w:ascii="方正小标宋简体" w:eastAsia="方正小标宋简体"/>
          <w:sz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 xml:space="preserve"> 4</w:t>
      </w:r>
      <w:r>
        <w:rPr>
          <w:rFonts w:hint="eastAsia" w:ascii="方正小标宋简体" w:eastAsia="方正小标宋简体"/>
          <w:sz w:val="36"/>
        </w:rPr>
        <w:t>月份危险化学品经营许可证发证情况</w:t>
      </w:r>
      <w:r>
        <w:rPr>
          <w:rFonts w:hint="eastAsia" w:ascii="方正小标宋简体" w:eastAsia="方正小标宋简体"/>
          <w:sz w:val="36"/>
          <w:lang w:eastAsia="zh-CN"/>
        </w:rPr>
        <w:t>表</w:t>
      </w:r>
    </w:p>
    <w:tbl>
      <w:tblPr>
        <w:tblStyle w:val="15"/>
        <w:tblpPr w:leftFromText="180" w:rightFromText="180" w:vertAnchor="text" w:horzAnchor="page" w:tblpX="1538" w:tblpY="119"/>
        <w:tblOverlap w:val="never"/>
        <w:tblW w:w="139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195"/>
        <w:gridCol w:w="1575"/>
        <w:gridCol w:w="1020"/>
        <w:gridCol w:w="960"/>
        <w:gridCol w:w="1980"/>
        <w:gridCol w:w="4725"/>
        <w:gridCol w:w="1155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经营场所地址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中化道达尔油品有限公司奉化湾海加油站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浙江省宁波市奉化区莼湖街道下陈村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熊鑫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甬市D安经(2024)0006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有存放：汽油 60m³、柴油 60m³; 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无存放：煤油(（煤油按国家相关经营许可条件经营）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中国石油天然气股份有限公司浙江宁波宏发加油站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注册地址:宁波市江北区甬江镇夏家村口;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仓储地址:宁波市江北区甬江镇夏家村口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戈钟东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甬市J安经(2024)0026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有存放：成品油：汽油100m³(50,50）；柴油50m³(50)。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无存放：成品油：煤油（煤油按国家相关经营许可条件经营）。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2021-10-20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2024-10-19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宁波钱湖中油加油站有限公司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浙江省宁波东钱湖旅游度假区鄞县大道东钱湖段618号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董舒民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甬市G安经(2024)0020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有存放：成品油储罐总容积150m³:【汽油 120.0m³（30、30、30、30）、柴油 30.0m³（30）】;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宁波尚格医药科技有限公司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浙江省宁波市鄞州区福康大厦1号7-1-20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钟旭岚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甬市G安经(2024)0018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硫脲、盐酸邻苯二胺、3-氯-1-丙醇、锌粉、水合肼[含肼≤64%]、2-乙烯基吡啶、氟乙酸乙酯、一氯丙酮、4-氯苯酚、邻苯二甲酸苯胺、2-氯-1-丙醇、硫化钠、异戊酰氯、甲硫醇、硫酸羟胺、乙二醇单甲醚、乙二醇二乙醚、环戊酮、丙烯醛[稳定的]、1,2-苯二胺、1,2-苯二酚、二氯甲烷、1-苯基-1-丙酮、氯乙酰氯、戊酰氯、1-戊烯-3-酮、2-戊烯、1-戊烯、3-戊酮、2-戊酮、1-戊炔、1-戊醛、N,N-二甲基苯胺、异己烯、异庚烯、异佛尔酮二异氰酸酯、异丁酰氯、异丁烯、异丁烷、异丁酸正丙酯、异丁酸异丁酯、异丁酸异丙酯、异丁酸乙酯、异丁酸甲酯、乙二酰氯、乙二酸二乙酯、乙二酸二甲酯、乙二酸二丁酯、乙二醇异丙醚、乙二醇乙醚、乙二醇二乙醚、乙二醇单甲醚、乙醇钠乙醇溶液、乙醇钠、乙醇钾、亚磷酸三乙酯、亚磷酸三甲酯、亚磷酸三苯酯、三氟乙酰氯、1,1,1-三氟乙烷、三氟乙酸乙酯、三氟乙酸酐、三氟乙酸、二氯乙酰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宁波赛远医药技术有限公司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浙江省宁波市鄞州区福康大厦1号7-1-19室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钟旭岚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甬市G安经(2024)0017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硫脲、盐酸邻苯二胺、3-氯-1-丙醇、锌粉、水合肼[含肼≤64%]、2-乙烯基吡啶、氟乙酸乙酯、一氯丙酮、4-氯苯酚、邻苯二甲酸苯胺、2-氯-1-丙醇、硫化钠、异戊酰氯、甲硫醇、硫酸羟胺、乙二醇单甲醚、乙二醇二乙醚、环戊酮、丙烯醛[稳定的]、1,2-苯二胺、1,2-苯二酚、二氯甲烷、1-苯基-1-丙酮、氯乙酰氯、戊酰氯、1-戊烯-3-酮、2-戊烯、1-戊烯、3-戊酮、2-戊酮、1-戊炔、1-戊醛、N,N-二甲基苯胺、异己烯、异庚烯、异佛尔酮二异氰酸酯、异丁酰氯、异丁烯、异丁烷、异丁酸正丙酯、异丁酸异丁酯、异丁酸异丙酯、异丁酸乙酯、异丁酸甲酯、乙二酰氯、乙二酸二乙酯、乙二酸二甲酯、乙二酸二丁酯、乙二醇异丙醚、乙二醇乙醚、乙醇钠乙醇溶液、乙醇钠、乙醇钾、亚磷酸三乙酯、亚磷酸三甲酯、亚磷酸三苯酯、三氟乙酰氯、1,1,1-三氟乙烷、三氟乙酸乙酯、三氟乙酸酐、三氟乙酸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宁遇物产（浙江）有限公司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浙江省宁波高新区贵驷街道俞范西路66号1楼163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丁科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甬市K安经（2024）0036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无存放：苯乙烯[稳定的]、石油醚、1,4-二甲苯、甲醇、二甲苯异构体混合物、苯酚、丙酮、丙烯、硫磺、1,3-丁二烯[稳定的]、石脑油、苯、甲基叔丁基醚、异辛烷、甲苯二异氰酸酯、甲苯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宁波中基惠通集团股份有限公司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浙江省宁波市鄞州区首南街道天童南路666号2001室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周巨乐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甬市G安经(2024)0019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二聚环戊二烯、铝粉、偶氮二甲酰胺、N,N-二甲基乙醇胺、苯乙烯[稳定的]、甲苯、甲基叔丁基醚、聚氨酯树脂、二氯甲烷、正硅酸乙酯高沸物、乙酸乙酯、2-甲酚、2,6-二甲苯酚、四氢吡咯、二亚乙基三胺、N,N-二甲基环己胺、过氧化碳酸钠水合物、环氧乙烷、异丙醇、2-羟基丙酸甲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浙江永舟化工有限公司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浙江省宁波市镇海区招宝山街道平海路1188号6号楼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郑永连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甬市K安经（2024）0035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庚烷、煤焦沥青、哌啶、锂、镁、三甲基氯硅烷、二氯甲烷、乙酸甲酯、异丙醚、1-氯丁烷、氯甲烷、乙酸仲丁酯、正己烷、乙醇溶液[按体积含乙醇大于24%]、乙酸乙酯、正丁烷、2-丁酮、乙酸正丙酯、乙腈、氢溴酸、四氢噻吩、乙醚、原甲酸三乙酯、氢氧化锂、硼氢化钾、氢化锂、四氢呋喃、甲醇、硼氢化钠、1,2-二甲苯、二异丙胺、二乙胺、1,3-苯二酚、溴、正丁醇、环丙烷、氯铂酸、溴甲烷、苯甲酰氯、石油醚、吡啶、2-甲酚、溴乙烷、苯乙烯[稳定的]、三乙胺、2-氯吡啶、三氯甲烷、丙酮、原甲酸三甲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浙江名圣能源科技有限公司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浙江省宁波市鄞州区云龙镇长山江路389号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秦时蓉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甬市G安经(2024)0016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重铬酸钾、正磷酸、1,2-乙二胺、盐酸、锌粉、硝酸银、硝酸钠、硝酸、三氧化铬[无水]、三氯化铁、氰化亚铜、氢氧化钠、氢氟酸、硼酸、氯化锌、氯化镍、氯化钴、硫酸氢钾、硫酸镍、硫酸、硫脲、硫化钠、连二亚硫酸钠、甲醛溶液、过氧化锌、高锰酸钾、氟化氢铵、1,4-二羟基-2-丁炔、二氯甲烷、成品油（汽油、柴油、煤油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浙江艾科国际贸易有限公司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浙江省宁波市江北区广元路175号5幢3楼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姜炜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甬市J安经(2024)0028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戊烷、正丁烷、异丁烷、乙烯、乙烷、一氯三氟甲烷、一氯二氟甲烷、盐酸、亚硫酸氢铵、亚磷酸三苯酯、硝酸、碳化钙、四氯乙烯、四氯化碳、四氟甲烷、三氯乙烯、三氯甲烷、1,1,2-三氯-1,2,2-三氟乙烷、1,1,1-三氟乙烷、三氟乙酸、2,2,2-三氟乙醇、三氟氯乙烯[稳定的]、三氟甲烷、氰氨化钙[含碳化钙＞0.1%]、氢氧化钠、氢氟酸、氯乙烯[稳定的]、氯四氟乙烷、氯三氟甲烷和三氟甲烷共沸物、氯甲烷、氯磺酸、氯化氢[无水]、氯二氟甲烷和氯五氟乙烷共沸物、1-氯-1,1-二氟乙烷、六氟乙烷、六氟化硫、六氟丙烯、硫酸、甲烷、甲酸甲酯、2-甲基丁烷、1,2-环氧丙烷、环戊烷、环己酮、氦[压缩的或液化的]、氟化氢[无水]、氟化铵、氟硅酸、发烟硫酸、二氧化碳[压缩的或液化的]、二氧化硫、1,1-二氯乙烯、二氯甲烷、二氯二氟甲烷和二氟乙烷的共沸物[含二氯二氟甲烷约74%]、二甲氧基甲烷、二甲醚、1,1-二氟乙烷、二氟甲烷、二苯基甲烷二异氰酸酯、丙烯、丙烷、八氟环丁烷、八氟丙烷、氨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2027-4-5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宁波诚欣化工有限公司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浙江省宁波市镇海区骆驼街道民和路399号东威大厦7层703（7-2）室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万雪花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甬市K安经(2022)0067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硝酸镍、亚硫酸氢钠、氯酸钠、亚硝酸钠、乙醇[无水]、乙腈、乙酸[含量＞80%]、乙酸甲酯、乙酸乙二醇乙醚、乙酸乙酯、2-氨基乙醇、1,2-苯二胺、苯酚、丙烯酸甲酯[稳定的]、次氯酸钠溶液[含有效氯＞5%]、2-丁醇、1,2-二甲苯、1,3-二甲苯、1,4-二甲苯、二甲苯异构体混合物、N,N-二甲基乙醇胺、铬酸溶液、过二硫酸铵、过二硫酸钾、过硫酸钠、过硼酸钠、过氧化氢溶液[含量＞8%]、甲醇、甲基丙烯酸[稳定的]、甲基叔丁基醚、甲酸、四氢邻苯二甲酸酐[含马来酐＞0.05%]、硫化钠、硫磺、硫脲、硫氢化钠、硫酸氢钠、六氟乙烷、氯苯、氯化钡、氯化锌、萘、硼酸、偏硅酸钠、氢氟酸、氢氧化钡、氢氧化钾、氢氧化钠、溶剂油[闭杯闪点≤60℃]、三乙胺、石脑油、石油醚、2-硝基苯胺、硝酸钙、苯四甲酸酐、双戊烯、氢氧化钠溶液[含量≥30%]、氟化钠、1-萘基硫脲、甲苯、连二亚硫酸钠、乙酸溶液[10%＜含量≤80%]、硝酸、盐酸、氯乙酸、硫酸、乙二醇丁醚、1,2,4,5-四甲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2025-7-18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宁波虎雪进出口有限公司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浙江省宁波市鄞州区彩虹北路48号&lt;17-5&gt;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张郭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甬市安经（2024）0002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存放：剧毒化学品：丙酮氰醇。其他危险化学品：2-丙烯腈[稳定的],丙烯醛[稳定的],丙烯酸[稳定的],丙烯酸-2-硝基丁酯,丙烯酸甲酯[稳定的],丙烯酸羟丙酯,2-丙烯酸-1,1-二甲基乙基酯,丙酮氰醇,丙烯酸乙酯[稳定的],甲基丙烯酸[稳定的],甲基丙烯酸烯丙酯,甲基丙烯酸乙酯[稳定的],甲基丙烯酸正丁酯[稳定的],过硫酸钠,过二硫酸钾,过二硫酸铵,N-乙基吗啉,烯丙基缩水甘油醚,丙烯酰胺,4-氨基苯酚,N,N-二甲基乙醇胺,N,N-二甲基甲酰胺,丙烯酸正丁酯[稳定的],甲基丙烯酸乙酯,过氧苯甲酸叔丁酯[77%＜含量≤100%],二叔丁基过氧化物[52%＜含量≤100%],丙烯酸树脂,石油醚,2-丙烯酸异辛酯,过氧化邻苯二甲酸叔丁酯,甲基丙烯酸-2-二甲氨乙酯,甲基丙烯酸异丁酯[稳定的],乙二醇单甲醚,乙酸乙烯酯[稳定的],四氢邻苯二甲酸酐,氨基磺酸,乙二醇丁醚,马来酸酐,丙二醇甲醚醋酸酯,2,3-二氯-1,4-萘醌,1-己烯,甲基丙烯酸甲酯,丙烯酸异丁酯,八甲基环四硅氧烷,1、2-巯基乙醇[电泳用],N,N-二甲基-1,3-丙二胺,甲醇,甲基烯丙醇,四氢氟喃,过氧化氢溶液[含量≥27.5%]、异丁酸异丁酯、过氧化氢异丙苯、双环戊二烯、五硫化二磷、硫磺、2,5-二甲基-2,5-二（叔丁基过氧）乙烷、过氧化二异丙苯[52%＜含量≤100%]、苯甲酰氯、过氧化二苯甲酰[77%＜含量≤94%，含水≥6%]、环戊烷、三氯甲烷、三氯乙烯、乙二醇单甲醚。（其中含易制爆化学品：过氧化氢溶液[含量≥8%]、硫磺、过氧化二异丙苯[52%＜含量≤100%]） 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2027-4-4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中石化碧辟（浙江）石油有限公司宁波鄞州咸祥加油站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浙江省宁波市鄞州区咸祥镇咸三村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朱传荣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甬市G安经(2024)0021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有存放:成品油储罐总容积110m³[汽油 80.0m³(20、30、30)、柴油 30.0m³（30）】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2027-4-12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浙江汇盛石化有限公司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浙江省宁波市北仑区大榭街道海光楼301-4室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陈冠臻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甬市L安经(2024)0026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氨、氨基磺酸、氨溶液[含氨＞10%]、苯、苯酚、苯乙烯[稳定的]、丙酮、丙烯、丙烯酸[稳定的]、2-丙烯酸-1,1-二甲基乙基酯、丙烯酸乙酯[稳定的]、丙烯酸异丁酯[稳定的]、2-丙烯酸异辛酯、1,3-丁二烯[稳定的]、丁基甲苯、短链氯化石蜡（C10-13）、二甲苯异构体混合物、N,N-二甲基甲酰胺、二氯甲烷、O,O'-二乙基硫代磷酰氯、过氧化碳酸钠水合物、1,2-环氧丙烷、环氧乙烷、甲苯、甲醇、甲基丙烯酸甲酯[稳定的]、甲基叔丁基醚、聚乙烯聚胺、连二亚硫酸钠、硫磺、硫酸、氯苯、氯甲烷、氯乙烯[稳定的]、煤油、汽油、氢氧化钠、柴油、三氯化磷、石脑油、碳酸二甲酯、盐酸、乙醇[无水]、异辛烷、正丁醇、正丁烷、正己烷、正戊烷、2-甲基-1-丙醇、2-丙醇、丙烯酸正丁酯[稳定的]、异丙醚、二亚乙基三胺、次氯酸钙、2-苯基丙烯、异丁烯、异丁烷、乙烯、乙烷、乙二醇异丙醚、乙二醇单甲醚、四聚丙烯、三聚丙烯、煤焦沥青、次氯酸钠溶液[含有效氯＞5%]、马来酸酐、甲烷、2-甲基丁烷、2-甲基-2-丁烯、3-甲基-1-丁烯、2-甲基-1,3-丁二烯[稳定的]、2-己烯、1-己烯、环戊烷、环己烷、1,4-二甲苯、1,3-二甲苯、1,2-二甲苯、2-丁氧基乙醇、2-丁烯、1-丁烯、2-丁醇、2-丁酮、粗苯、丙烯醛[稳定的]、2-丙烯腈[稳定的]、丙烷、苯胺、环己酮、溶剂油[闭杯闪点≤60℃]、氦[压缩的或液化的]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其中含易制爆：（ 硫磺）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2023-4-20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2026-4-19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宁波永晋商贸有限公司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浙江省宁波市鄞州区首南街道天高巷98号2106室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薛皓中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甬市G安经(2024)0022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成品油（柴油、汽油）、低硫轻质船用燃料油、正戊烷、正己烷、正庚烷、正丁烷、异辛烷、异丁烷、乙苯、液化石油气（限于工业生产原料等非燃料用途）、1,2,4,5-四甲苯、石油醚、石脑油、1,2,4-三甲基苯、溶剂油[闭杯闪点≤60℃]、溶剂苯、萘、煤焦油、煤焦沥青、硫磺、甲基叔丁基醚、甲醇、环戊烷、二甲苯异构体混合物、1,4-二甲苯、1,3-二甲苯、1,2-二甲苯、粗苯、苯乙烯[稳定的]、氨溶液[含氨＞10%]、氨溶液（25%）、戊烷发泡剂（又名戊烷）、丙烷、丙酸、苯、乙酸[含量＞80%]、混合芳烃、丙烯、乙烯、4-乙烯-1-环己烯、分离焦油、松焦油、焦油酸、白炭黑、碳六、工业己烷、热塑性树脂C预溶物（苯乙烯-乙酸乙烯酯嵌段共聚物/苯乙烯/乙酸乙酯）、混合二甲苯（含乙苯 29-31%、对二甲苯 30-31%、间二甲苯 36-49%、邻二甲苯 1.3-1.5%）、2-丙烯腈[稳定的]、液氨、碳五(戊烷85％+异戊烷10％)、碳九(壬烷＞90％)、裂解碳五、裂解碳九、环氧树脂、碳四、异戊烷、1,3-丁二烯[稳定的]、异丁烯、裂解萘馏分、混合碳四、混合芳烃（苯11.2%、甲苯60%、二甲苯18.5%）、重碳四、芳烃溶剂油、混三甲苯（高沸点芳烃溶剂 SA-1000）、戊烷发泡剂(戊烷≥71％)、混合碳十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浙江千合石化有限公司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浙江省宁波市北仑区大榭街道滨海南路111号西楼411室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陈静艳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甬市L安经(2024)0027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戊烷、正己烷、正丁醇、异辛烷、异丁烷、乙烯、乙酸正丁酯、乙酸正丙酯、乙酸乙酯、乙酸乙烯酯[稳定的]、乙酸乙二醇乙醚、乙酸甲酯、乙酸[含量＞80%]、乙二醇异丙醚、乙二醇乙醚、乙二醇二乙醚、乙二醇单甲醚、乙醇[无水]、乙苯、液化石油气（限于工业生产原料等非燃料用途）、盐酸、锌粉、硝化沥青、碳化钙、四氢邻苯二甲酸酐[含马来酐＞0.05%]、四氢呋喃、四氯邻苯二甲酸酐、石油原油、石油醚、石脑油、三氯甲烷、溶剂油[闭杯闪点≤60℃]、壬烷及其异构体、2-巯基乙醇、氢氧化钠、煤气、煤焦油、吗啉、1-氯-2,3-环氧丙烷、3-氯-1-丁烯、2-氯-1,3-丁二烯[稳定的]、六亚甲基四胺、六氯-1,3-丁二烯、邻苯二甲酸酐[含马来酸酐大于0.05%]、连二亚硫酸钠、2-甲氧基乙酸乙酯、甲醛溶液、甲基叔丁基醚、4-甲基-2-戊酮、2-甲基-2-丙醇、2-甲基-1-丙醇、2-甲基-1,3-丁二烯[稳定的]、甲醇、甲苯、环己烷、环己酮、二乙二醇二硝酸酯[含不挥发、不溶于水的减敏剂≥25%]、1,3-二氧戊环、二氧化丁二烯、1,1-二氯乙烷、二氯甲烷、1,2-二甲氧基乙烷、二甲醚、N,N-二甲基甲酰胺、二甲苯异构体混合物、1,4-二甲苯、1,3-二甲苯、1,2-二甲苯、二甘醇双(碳酸烯丙酯)和过二碳酸二异丙酯的混合物[二甘醇双(碳酸烯丙酯)≥88%，过二碳酸二异丙酯≤12%]、2-丁氧基乙醇、2-丁酮、1,3-丁二烯[稳定的]、粗苯、丙烯酸正丁酯[稳定的]、丙烯酸乙酯[稳定的]、丙烯酸甲酯[稳定的]、丙烯酸[稳定的]、丙烯、丙烷、丙酮、2-丙醇、1-丙醇、变性乙醇、吡啶、苯乙烯[稳定的]、苯酚、苯胺、苯、2-氨基乙醇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其中含易制爆：（锌粉、六亚甲基四胺）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宁波市慈丰贸易有限公司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浙江省宁波市北仑区梅山梅山大道288号2幢303-4室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余丰杰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甬市L安经(2024)0029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、2-丙醇、丙酮、丙烯酸[稳定的]、粗苯、2-丁酮、2-丁氧基乙醇、1,2-二甲苯、1,3-二甲苯、1,4-二甲苯、二甲苯异构体混合物、N,N-二甲基甲酰胺、二甲氧基甲烷、二氯甲烷、高氯酸[浓度＞72%]、高氯酸[浓度≤50%]、高氯酸[浓度50%～72%]、高锰酸钾、过氧化氢溶液[含量＞8%]、过氧化氢溶液[8%＜含量＜27.5]、环己酮、环戊烷、甲醇、连二亚硫酸钠、硫酸、氯乙酸丁酯、氢氧化钠、溶剂油[闭杯闪点≤60℃]、石油醚、石脑油、硝酸、盐酸、乙醇[无水]、乙酸[含量＞80%]、乙酸溶液[10%＜含量≤80%]、乙酸甲酯、乙酸乙酯、异丁烷、正丁醇、正丁烷、正庚烷、正己烷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其中含易制爆：（高氯酸[浓度＞72%],高氯酸[浓度≤50%],高氯酸[浓度50%～72%],高锰酸钾,过氧化氢溶液[含量＞8%],过氧化氢溶液[8%＜含量＜27.5],硝酸）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宁波德楚化工有限公司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浙江省宁波市镇海区蛟川街道大运路1号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杜丽君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甬市K安经（2024）0037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柴油、汽油、煤油、正戊烷、正己烷、正丁醇、异辛烷、乙烷、乙酸正丁酯、乙酸正丙酯、乙酸乙酯、乙酸甲酯、乙酸[含量＞80%]、乙醇[无水]、盐酸、硝酸、硝化沥青、硝化甘油[按质量含有不低于40%不挥发、不溶于水的减敏剂]、碳酸二甲酯、石油原油、石油醚、石脑油、溶剂油[闭杯闪点≤60℃]、氢氧化钠、甲醇汽油、煤焦油、煤焦沥青、六亚甲基四胺、硫酸、甲烷、甲酸、甲基叔丁基醚、甲醇、甲苯、环己酮、1,2-二氯乙烷、二氯甲烷、二甲氧基甲烷、N,N-二甲基甲酰胺、二甲苯异构体混合物、1,4-二甲苯、1,3-二甲苯、1,2-二甲苯、多聚甲醛、1-丁烯、2-丁烯、1,3-丁二烯[稳定的]、粗苯、丙烷、丙酮、丙二醇乙醚、2-丙醇、变性乙醇、苯乙烯[稳定的]、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宁波九安化工有限公司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浙江省宁波市北仑区梅山梅山大道288号2幢1005-4室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徐大伟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甬市L安经(2024)0028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、苯胺、2-丙醇、丙酮、2-丁酮、1,2-二甲苯、1,3-二甲苯、1,4-二甲苯、二氯甲烷、1,1-二氯乙烷、高氯酸醋酐溶液、甲苯、甲醇、4-甲基-2-戊酮、氯化氢[无水]、氯乙酸丁酯、氢溴酸、三氯甲烷、硝酸钠、溴、亚硝酸钠、乙醇[无水]、乙醚、乙酸[含量＞80%]、乙酸溶液[10%＜含量≤80%]、乙酸酐、乙酸甲酯、乙酸乙烯酯[稳定的]、乙酸乙酯、乙酸正丁酯、乙酰基乙烯酮[稳定的]、正丁醇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其中含易制爆：（硝酸钠）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浙江奥邦医药化工有限公司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浙江省宁波市镇海区蛟川街道大运路1号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蒋敏来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甬市K安经（2023）0176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水合肼[含肼≤64%]、溴化氢、2-丙醇、氯化亚砜、氢溴酸、三乙胺、甲醇钠、吡啶、氟化钾、N,N-二甲基甲酰胺、正磷酸、氢氧化钠溶液[含量≥30%]、溴、乙酸甲酯、三溴化磷、1,1-二氯乙烷、乙醛、四氢呋喃、呋喃、乙酸酐、二氯甲烷、多聚甲醛、乙酸乙酯、三氯化铝[无水]、硫脲、氯化氢[无水]、甲醇、三氯氧磷、溴乙酸、乙酸[含量＞80%]、二乙胺、硫酸羟胺、甲酸乙酯、乙腈、硫酸二甲酯、亚硝酸钠、溴化氢乙酸溶液、三苯基磷、N,N-二异丙基乙胺、正己烷、正庚烷、哌啶、2,6-二甲苯酚、甲酚、四氯乙烯、二硫化二甲基、1-溴丙烷、溴乙烷、1-溴丁烷、2-甲基-1-丙醇、2-甲酚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2026-11-8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中海石油气电集团有限责任公司浙江分公司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北仑区柴桥万景山路213号D幢D106-107室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季元旗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甬市安经（2024）0003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其他危险化学品：天然气[含甲烷的；液化的]（仅用于工业原料）。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宁波前来石化有限公司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浙江省宁波市镇海区招宝山街道平海路1188号6号楼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罗爱国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甬市K安经（2024）0038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无存放：苯乙烯[稳定的]、石油醚、1,4-二甲苯、甲醇、二甲苯异构体混合物、苯酚、丙酮、丙烯、硫磺、1,3-丁二烯[稳定的]、石脑油、苯、甲基叔丁基醚、异辛烷、甲苯二异氰酸酯、甲苯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远大物产集团有限公司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宁波市北仑区大榭街道金莹商住2号楼营业房102室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史迎春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甬市L安经(2024)0030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乙苯、甲醇、甲苯、二甲苯异构体混合物、1,4-二甲苯、1,3-二甲苯、1,2-二甲苯、2-丁酮、丙酮、苯乙烯[稳定的]、苯酚、苯、正丁醇、乙酸乙酯、乙酸甲酯、邻苯二甲酸酐[含马来酸酐大于0.05%]、2-甲基-1-丙醇、1,2-二氯乙烷、1,1-二氯乙烷、二氯甲烷、1,3-丁二烯[稳定的]、2-丙烯腈[稳定的]、2-丙醇、乙烯、丙烯、环氧乙烷、甲基丙烯酸甲酯[稳定的]、乙腈、丙烷、氢氧化钠、正丁烷、聚苯乙烯珠体[可发性的]、硫磺、煤焦油、氢氧化钠溶液[含量≥30%]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其中含易制爆：（硫磺）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2027-4-10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延期含变更经营范围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浙江巴德富供应链管理有限公司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浙江省宁波市北仑区梅山街道梅山保税港区成海路9号（梅山大酒店）1幢2-615室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钱浩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甬市L安经(2024)0032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、苯乙烯[稳定的]、丙烯、丙烯酸[稳定的]、丙烯酸甲酯[稳定的]、丙烯酸羟丙酯、丙烯酸乙酯[稳定的]、丙烯酸异丁酯[稳定的]、2-丙烯酸异辛酯、丙烯酸正丁酯[稳定的]、1,3-丁二烯[稳定的]、甲醇、甲基丙烯酸[稳定的]、甲基丙烯酸甲酯[稳定的]、聚苯乙烯珠体[可发性的]、乙苯、乙醇[无水]、乙酸乙烯酯[稳定的]、乙烯、正丁醇、甲基丙烯酸正丁酯[稳定的]、甲基丙烯酸烯丙酯、2-丙烯酸-1,1-二甲基乙基酯、2-丙烯腈[稳定的]、丙烯酰胺、十二烷基硫醇、过氧苯甲酸叔丁酯[77%＜含量≤100%]、过氧化氢叔丁基[含量≤72%,含水≥28%]、甲基磺酸、溶剂油[闭杯闪点≤60℃]、乙酸乙酯、二甲苯异构体混合物、甲醛溶液、过硫酸钠、过二硫酸铵、过二硫酸钾、二甲基二乙氧基硅烷、乙醛、马来酸酐、氢氧化钾、氢氧化钠、氢氧化钠溶液[含量≥30%]、亚硫酸氢钠、连二亚硫酸钠、乙酸[含量＞80%]、氨溶液[含氨＞10%]、甲苯二异氰酸酯、二苯基甲烷二异氰酸酯、邻苯二甲酸酐[含马来酸酐大于0.05%]、2-丁氧基乙醇、乙二醇乙醚、4-甲基-2-戊酮、丙二醇乙醚、2-丁酮、2-丙醇、三乙胺、2,2'-二羟基二乙胺、二-叔戊基过氧化物[含量≤100%]、二丁基氧化锡、二丁基二(十二酸)锡、甲酸、2,5-二甲基-2,5-双(苯甲酰过氧)己烷[含量≤82%,惰性固体含量≥18%]、次氯酸钠溶液[含有效氯＞5%]、二叔丁基过氧化物[52%＜含量≤100%]、三亚乙基四胺、2-巯基乙醇、5-氨基-1,3,3-三甲基环己甲胺、丙酮、季戊四醇、异丁醛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其中含易制爆:[季戊四醇]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2026-12-21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宁波旗胜石化有限公司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浙江省宁波市镇海区招宝山街道平海路1188号6号楼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宋崇贺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甬市K安经（2023）0186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过氧化氢溶液[含量＞8%]、1,1-二氯乙烷、1,4-二甲苯、乙醇[无水]、2,6-二氯甲苯、粗苯、甲基叔丁基醚、甲醇、乙酸乙烯酯[稳定的]、二甲苯异构体混合物、α,α-二氯甲苯、1,2,4-三甲基苯、2-丙醇、2-甲基-1-丙醇、2-甲基丁烷、乙酸乙酯、乙酸[含量＞80%]、2,5-二氯甲苯、乙酸甲酯、3,4-二氯甲苯、1,3,5-三甲基苯、2,4-二氯甲苯、2-丁醇、苯乙腈、丙酮、甲苯、丙烯酸[稳定的]、2-丁酮、1,2,4,5-四甲苯、正癸烷、氯乙酸丁酯、1,2,3-三甲基苯、环己酮、正丁醇、乙酸酐、碳酸二甲酯、石油醚、石脑油、壬烷及其异构体、苯、1,2-二氯乙烷、戊烷发泡剂(戊烷≥71％)、正己烷、环庚烷、正庚烷、乙苯、丙烯、丙烷、1,3-丁二烯[稳定的]、苯乙烯[稳定的]、苯酚、甲基丙烯酸甲酯[稳定的]、乙腈、2-丙烯腈[稳定的]、裂解碳九、溶剂油[闭杯闪点≤60℃]、柴油、汽油、碳五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2023-8-18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2026-8-17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宁波浙海石化有限公司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宁波市北仑区霞浦长江南路1号（蓝海资源配置中心）1幢701号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甬市L安经(2024)0033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氨溶液[含氨＞10%]、丙二醇乙醚、丙烯酰胺、2-丁氧基乙醇、二氯甲烷、过氧化氢溶液[含量＞8%]、环己酮、环己烯、甲醇、硫磺、硫酸、煤焦沥青、煤焦油、煤油、钠、汽油、乙醇汽油、甲醇汽油、氢氧化钾、氢氧化钠、氢氧化钠溶液[含量≥30%]、柴油、溶剂油[闭杯闪点≤60℃]、石脑油、石油原油、盐酸、乙醇钾、乙酸乙酯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其中含易制爆:[过氧化氢溶液[含量＞8%]、硫磺、钠]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宁波华商供应链股份有限公司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浙江省宁波市高新区星海南路100号038幢20-1-1室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陈峰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甬市N安经（2024）0029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1,2-乙二胺、乙醇[无水]、氢氧化钠、N-3-[1-羟基-2-(甲氨基)乙基]苯基甲烷磺酰胺甲磺酸盐、氯化苄、1-氯-2,3-环氧丙烷、3-氯-1,2-丙二醇、六亚甲基四胺、硫磺、焦油酸、甲醛溶液、甲醇、二亚乙基三胺、丙烯酰胺、2-丙醇、(2-氨基甲酰氧乙基)三甲基氯化铵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2024-4-12至2027-4-11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汇善控股有限公司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浙江省宁波市北仑区梅山梅山大道288号2幢1509室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陈静艳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甬市L安经(2024)0031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、苯胺、苯酚、苯乙烯[稳定的]、丙酮、丙烷、丙烯、丙烯酸[稳定的]、丙烯酸甲酯[稳定的]、丙烯酸乙酯[稳定的]、丙烯酸正丁酯[稳定的]、粗苯、1,3-丁二烯[稳定的]、1,2-二甲苯、1,3-二甲苯、1,4-二甲苯、二甲苯异构体混合物、二甲醚、环己酮、环己烷、甲苯、甲醇、2-甲基-1,3-丁二烯[稳定的]、甲基叔丁基醚、甲醛溶液、硫酸、六氯-1,3-丁二烯、2-氯-1,3-丁二烯[稳定的]、1-氯-2,3-环氧丙烷、煤焦油、煤气、氢氧化钠、溶剂油[闭杯闪点≤60℃]、石脑油、石油醚、石油原油、碳化钙、硝化沥青、盐酸、乙苯、乙醇[无水]、乙二醇二乙醚、乙二醇乙醚、乙酸乙酯、乙烯、异丁烷、异辛烷、正丁醇、正己烷、正戊烷、柴油、汽油、乙醇汽油、液化石油气（限于工业生产原料等非燃料用途）、天然气[富含甲烷的]（限于工业生产原料等非燃料用途）、吡啶、变性乙醇、1-丙醇、2-丙醇、2-丁酮、2-丁氧基乙醇、二甘醇双(碳酸烯丙酯)和过二碳酸二异丙酯的混合物[二甘醇双(碳酸烯丙酯)≥88%，过二碳酸二异丙酯≤12%]、N,N-二甲基甲酰胺、1,2-二甲氧基乙烷、二氯甲烷、1,1-二氯乙烷、二氧化丁二烯、1,3-二氧戊环、二乙二醇二硝酸酯[含不挥发、不溶于水的减敏剂≥25%]、2-甲基-1-丙醇、2-甲基-2-丙醇、4-甲基-2-戊酮、2-甲氧基乙酸乙酯、连二亚硫酸钠、邻苯二甲酸酐[含马来酸酐大于0.05%]、六亚甲基四胺、吗啉、2-巯基乙醇、壬烷及其异构体、三氯甲烷、四氯邻苯二甲酸酐、四氢呋喃、四氢邻苯二甲酸酐[含马来酐＞0.05%]、锌粉、1,2-乙二胺、乙二醇单甲醚、乙二醇异丙醚、乙酸[含量＞80%]、乙酸酐、乙酸甲酯、乙酸乙二醇乙醚、乙酸乙烯酯[稳定的]、乙酸正丙酯、乙酸正丁酯、硫酸镍、硫酸钴、煤油、甲醇汽油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其中含易制爆:[六亚甲基四胺、 锌粉、1,2-乙二胺]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延期含变更经营范围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宁波中基惠通集团股份有限公司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浙江省宁波市鄞州区首南街道天童南路666号2001室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周巨乐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甬市G安经(2024)0019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二聚环戊二烯、铝粉、偶氮二甲酰胺、N,N-二甲基乙醇胺、苯乙烯[稳定的]、甲苯、甲基叔丁基醚、聚氨酯树脂、二氯甲烷、正硅酸乙酯高沸物、乙酸乙酯、2-甲酚、2,6-二甲苯酚、四氢吡咯、二亚乙基三胺、N,N-二甲基环己胺、过氧化碳酸钠水合物、环氧乙烷、异丙醇、2-羟基丙酸甲酯、乙醇溶液[按体积含乙醇大于24%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浙江壳牌燃油有限公司宁波北仑明州加油站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浙江省宁波市北仑区新碶街道明州路2009号1幢1号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仓储地址:浙江省宁波市北仑区新碶街道明州路2009号1幢1号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吕伟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甬市L安经(2024)0034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有存放：成品油：汽油90m3(30,30,30)、柴油60m3(30,30)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2027-4-14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浙江励马石油有限公司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注册地址:浙江省宁波市北仑区霞浦街道陈华村关毛陈59号;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仓储地址:浙江省宁波市北仑区霞浦街道陈华村关毛陈59号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高燕明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有存放：成品油：汽油120m3(40,40,40,)、柴油80m3(40,40)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无存放：成品油：煤油(煤油按国家相关经营许可条件经营)。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2022-4-14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2025-4-13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慈溪市雨雷涂料有限公司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浙江省宁波市慈溪市逍林镇329国道南峰山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俞晓红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甬市C安经(2024)0008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其他危险化学品：甲醇、乙醇、1,2-二甲苯、乙酸乙酯、盐酸、硝酸、硫酸、正磷酸、甲酸、氢氟酸、亚硝酸钠、次氯酸钠溶液[含有效氯＞5%]、氢氧化钠溶液[含量≥30%]、氢氧化钠、磷化液、清洗剂（BONDERITE C-SO 8550 SOLVENTCLEANER）。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(其中含易制爆化学品：硝酸）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2027-4-16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宁波鼎凌精细化工有限公司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浙江省宁波市镇海区蛟川街道大运路1号2幢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谢科迪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甬市K安经（2024）0039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甲醇、乙醇[无水]、溴、氢溴酸、溴乙烷、1-溴丙烷、二乙胺、三乙胺、1,2-乙二胺、吡啶、甲基叔丁基醚、溴苯、氯苯、正庚烷、正己烷、吗啉、N-甲基吗啉、四氢呋喃、2-甲基四氢呋喃、二氯甲烷、三氯甲烷、异丙醚、苯甲醚、丙酸酐、丁酸酐、二亚乙基三胺、三亚乙基四胺、N,N-二甲基甲酰胺、甲醇钠、异丙醇、碳酸二甲酯、环己烷、叔丁胺、水合肼[含肼≤64%]、多聚甲醛、氯乙酸、乙腈、氢氧化钾、氢氧化锂溶液、氢氧化钠、异丁酸酐、N,N-二甲基-1,3-丙二胺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2027-4-16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宁波君安物产有限公司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浙江省宁波市鄞州区彩虹北路40号（4-6）楼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柯德君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2024-4-17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甬市G安经(2022)0035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成品油（汽油、煤油、柴油）乙酸乙酯、石脑油、2,5-二甲基-2,5-二(叔丁基过氧)己烷[糊状物,含量≤47%]、甲醇、醇基液体燃料、乙酸正丁酯、异丙醚、1,3,5-三甲基苯、丙烷、异丁酸、2-甲基-2-丙醇、多聚甲醛、氢氧化钠、1,4-二甲苯、2-丙醇、正丁醇、1-丙醇、正丁醚、高氯酸钠、2-硝基甲苯、2-丁氧基乙醇、2-甲酚、乙苯、正戊酸、1,3-二甲苯、异辛烷、磺化煤油、硫磺、乙醇汽油、重铬酸钾、苯、乙酸正丙酯、混丙醇（仲丁醇，正丙醇，异丁醇，正丁醇）、4-氯-2-硝基甲苯、正戊烷、四氢呋喃、马来酸酐、甲基丙烯酸甲酯[稳定的]、2-丁酮、乙酸[含量＞80%]、正己烷、2-丙烯腈[稳定的]、丙酮、丙烯、1,2,4-三甲基苯、甲苯、正丁酸、苯酚、2-甲基苯胺、乙烷、二异戊醚、1,2-二氯苯、1-戊烯、甲基叔丁基醚、粗苯、石油醚、1,2-二氯乙烷、4-甲基-2-戊酮、2-甲基戊烷、乙酸甲酯、苯乙烯[稳定的]、煤焦油、3-甲酚、二苯基甲烷二异氰酸酯、1,2-环氧丙烷、碳酸二甲酯、庚酸、1,2-二甲苯、3-硝基甲苯、环氧树脂、苯胺、乙酸仲丁酯、1,2,4,5-四甲苯、N,N-二甲基甲酰胺、乙酸异丙酯、二甲苯异构体混合物、邻苯二甲酸酐[含马来酸酐大于0.05%]、正庚烷、1,2,3-三甲基苯、乙烯、甲醇汽油、二甲氧基甲烷、丙烯酸正丁酯[稳定的]、、环己酮、间苯二甲酰氯、三氟化锑、R404A、异丁烷、1,1,1,2-四氟乙烷（R134a)、R407C、R507A、硫酸、乙酸乙烯酯[稳定的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2025-5-24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中石化碧辟（浙江）石油有限公司宁波镇海河头加油站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注册地址:宁波市镇海区九龙湖镇马家桥村;    仓储地址:宁波市镇海区九龙湖镇马家桥村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白燕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甬市K安经（2024）0043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有存放：成品油：汽油120m³（30，30，30，30）、柴油60m³（30，30）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宁波市镇海浙石雄盛加油站有限公司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注册地址:宁波市镇海区蛟川街道石塘下村;     仓储地址:宁波市镇海区蛟川街道石塘下村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朱络兵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甬市K安经（2024）0042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有存放：成品油：汽油120m³（30，30，30，30）、柴油30m³（30）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2027-4-25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慈溪远景化工有限公司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注册地址：慈溪市逍林镇329国道南峰山（慈溪市化工厂内）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储存地址：慈溪市横河镇彭南村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罗利萍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甬市C安经(2024)0006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有存放(储存总面积：52.39㎡,储罐总容积：110m³)：其他危险化学品：正磷酸、盐酸、氢氧化钠溶液[含量≥30%]、氢氧化钠、硫酸。 无存放：其他危险化学品：乙酸正丁酯、乙酸乙酯、乙醇[无水]、亚硝酸钠、硝酸钾、硝酸、硫化钠、连二亚硫酸钠、甲醇、过氧化氢溶液[含量＞8%]、1,4-二甲苯、1,3-二甲苯、1,2-二甲苯、次氯酸钠溶液[含有效氯＞5%]、丙酮、苯乙烯[稳定的]、苯、三氧化铬[无水]、氢氟酸、氟化氢铵、甲酸、甲醛溶液。 (其中含易制爆化学品：硝酸、硝酸钾、过氧化氢溶液[含量＞8%])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2022-4-28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2025-4-27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宁波奉化海盛加油站有限公司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浙江省宁波市奉化区经济开发区滨海新区滨海大道488号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陈君姬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甬市D安经(2024)0007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有存放:汽油 60.0m³、柴油 70.0m³; 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无存放：煤油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2027-7-5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宁波诗远石化贸易有限公司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浙江省宁波市镇海区庄市街道永旺村野与望乡野青创集6幢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甬市K安经（2024）0041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无存放：苯乙烯[稳定的]、石油醚、1,4-二甲苯、甲醇、二甲苯异构体混合物、苯酚、丙酮、丙烯、硫磺、1,3-丁二烯[稳定的]、石脑油、苯、甲基叔丁基醚、异辛烷、甲苯二异氰酸酯、甲苯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浙江环锐化工科技有限公司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浙江省宁波市镇海区招宝山街道平海路1188号6号楼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程方军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甬市K安经（2024）0040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亚硝酸钠、次氯酸钠溶液[含有效氯＞5%]、氢氧化钾、氨溶液[含氨＞10%]、硫化钾、过氧化氢溶液[含量＞8%]、亚磷酸、氢氧化钠、硫化钠、氢氧化钠溶液[含量≥30%]、乙醇[无水]、甲醇、乙酸[含量＞80%]、连二亚硫酸钠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宁波市石化进出口有限公司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浙江省宁波市海曙区永丰西路227号5楼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吴婧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甬市H安经(2024)0006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戊烷、正磷酸、正己烷、正庚烷、正丁醇、异辛烷、异丁酸异丁酯、异丁醛、乙酸仲丁酯、乙酸正丁酯、乙酸正丙酯、乙酸异戊酯、乙酸异丁酯、乙酸异丙酯、乙酸乙酯、乙酸乙烯酯[稳定的]、乙酸甲酯、乙酸酐、乙腈、N-(2-乙基-6-甲基苯基)-N-乙氧基甲基-氯乙酰胺、乙二酰氯、乙二醇乙醚、乙二醇单甲醚、乙醇[无水]、乙苯、一甲胺溶液、盐酸、亚氯酸钠、亚硫酸氢钠、溴乙酸甲酯、2-溴丙烷、硝酸、2,4-戊二酮、碳酸二甲酯、四乙基氢氧化铵、四氢呋喃、四氯乙烯、石油醚、石脑油、十二烷基硫醇、三氯乙烯、三氯乙醛[稳定的]、三氯甲烷、1,2,3-三氯代苯、溶剂油[闭杯闪点≤60℃]、2-巯基丙酸、(RS)-α-氰基-3-苯氧基苄基(SR)-3-(2,2-二氯乙烯基)-2,2-二甲基环丙烷羧酸酯、氢氧化钠、氢氧化锂、氢氧化钾、氢氟酸、氢、甲醇汽油、乙醇汽油、煤焦油、煤焦沥青、氯化锌、2-氯丙酸、1-氯-2,3-环氧丙烷、(1,4,5,6,7,7-六氯-8,9,10-三降冰片-5-烯-2,3-亚基双亚甲基)亚硫酸酯、硫酸羟胺、硫酸镍、硫酸钴、硫酸、邻苯二甲酸酐[含马来酸酐大于0.05%]、甲酸甲酯、甲酸乙酯、甲酸、甲醛溶液、甲基叔丁基醚、甲基环己烷、2-甲基丁烷、甲基丙烯酸甲酯[稳定的]、甲基丙烯酸[稳定的]、S-甲基-N-[(甲基氨基甲酰基)-氧基]硫代乙酰胺酸酯、4-甲基-2-戊酮、2-甲基-2-丁醇、2-甲基-1-丙醇、4-甲酚、3-甲酚、2-甲酚、甲醇、甲苯、环己酮、过氧化氢溶液[含量＞8%]、高氯酸钾、高锰酸钾、二异丁基酮、1,2-二氯乙烷、1,1-二氯乙烷、二氯甲烷、2,6-二氯甲苯、1,3-二氯丙烷、1,2-二氯丙烷、二甲氧基甲烷、N,N-二甲基甲酰胺、2,6-二甲基苯胺、O-O-二甲基-S-[1,2-双(乙氧基甲酰)乙基]二硫代磷酸酯、O,O-二甲基-(2,2,2-三氯-1-羟基乙基)膦酸酯、2,6-二甲苯酚、2,5-二甲苯酚、2,4-二甲苯酚、2,3-二甲苯酚、二甲苯异构体混合物、1,2-二甲苯、1,3-二甲苯、1,4-二甲苯、二(三氯甲基)碳酸酯、多聚甲醛、2-丁氧基乙醇、2-丁酮、粗苯、次氯酸钠溶液[含有效氯＞5%]、2-丁醇、丙烯酸正丁酯[稳定的]、丙烯酸乙酯[稳定的]、丙烯酸[稳定的]、2-丙烯腈[稳定的]、丙烯、丙烷、丙酮、丙二醇乙醚、2-丙醇、1-丙醇、变性乙醇、吡啶、苯乙烯[稳定的]、苯酚、1,4-苯二酚、1,3-苯二酚、苯胺、苯、氨溶液[含氨＞10%]、氨、硫磺、聚苯乙烯珠体[可发性的]、2-丙烯酸异辛酯、丙烯酸异丁酯[稳定的]、丙烯酸甲酯[稳定的]、O,O-二甲基-S-(N-甲基氨基甲酰甲基)硫代磷酸酯、1,1′-二甲基-4,4′-联吡啶阳离子、O,O-二甲基-O-(2,2-二氯乙烯基)磷酸酯、马来酸酐、次氯酸钙、二氯甲烷、N,N-二异丙基乙胺、丙二腈、二(三氯甲基)碳酸酯、2-氨基丙烷、石脑油、汽油、柴油、石油原油、煤油、5-甲基-2-己酮、2-戊酮、二氧化碳[压缩的或液化的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2024-1-24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2027-1-23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宁波市冠宇国际贸易有限公司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浙江省宁波市鄞州区新天地东区11幢46号21-12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庞斌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甬市G安经(2024)0023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己烷、正丁醇、N-异丙基-N-苯基-氯乙酰胺、3-(α-乙酰甲基苄基)-4-羟基香豆素、乙烯基三氯硅烷[稳定的]、乙酸正丁酯、乙酸正丙酯、乙酸甲酯、O-乙基-S,S二丙基二硫代磷酸酯、O-乙基-S,S-二苯基二硫代磷酸酯、N-(2-乙基-6-甲基苯基)-N-乙氧基甲基-氯乙酰胺、一氯二氟甲烷、亚硝酸钠、亚硒酸钠、亚氯酸钠、亚磷酸、硝酸铅、硝酸钠、硝酸钾、硝酸钙、硝酸钡、1,4-戊二烯[稳定的]、1,3-戊二烯[稳定的]、戊二醛、五氧化二磷、松油、四氢呋喃、四氯乙烯、四氯化钛、水合肼[含肼≤64%]、双戊烯、双(二甲基二硫代氨基甲酸)锌、双(N,N-二甲基甲硫酰)二硫化物、三乙胺、三氯异氰脲酸、三氯乙烯、三氯化铁、三氯硅烷、1,2,3-三氯丙烷、三甲基氯硅烷、三氟氯乙烯[稳定的]、三(环己基)-1,2,4-三唑-1-基)锡、(RS)-α-氰基-3-苯氧基苄基(SR)-3-(2,2-二氯乙烯基)-2,2-二甲基环丙烷羧酸酯、氢氧化钠、氢氧化锂、氢氧化钾、氢氧化钡、氢氟酸、偏硅酸钠、马来酸酐、氯乙酸、氯酸钠、氯甲烷和二氯甲烷混合物、氯甲烷、4-氯甲苯、2-氯甲苯、氯化锌、氯化氢[无水]、氯化苄、3-氯丙烯、氯苯、3-氯-2-甲基丙烯、N,N-六亚甲基硫代氨基甲酸-S-乙酯、六溴环十二烷、(1,4,5,6,7,7-六氯-8,9,10-三降冰片-5-烯-2,3-亚基双亚甲基)亚硫酸酯、硫酸钴、硫酸二甲酯、硫氢化钠、硫化钠、磷化铝、连二亚硫酸钠、甲酸、甲基二氯硅烷、甲基丙烯酸[稳定的]、O-甲基-O-(2-异丙氧基甲酰基苯基)硫代磷酰胺、甲醇钠、甲苯二异氰酸酯、环戊醇、过氧化锌、过氧化碳酸钠水合物、过硫酸钠、过二硫酸钾、过二硫酸铵、硅酸四乙酯、高锰酸钾、氟化氢铵、氟硅酸钠、二正丁胺、N-(2,6-二乙基苯基)-N-甲氧基甲基-氯乙酰胺、O,O-二乙基-S-乙基亚磺酰基甲基二硫代磷酸酯、3,5-二溴-4-羟基苄腈、二氯乙酰氯、二氯甲烷、1,2-二氯二乙醚、二聚环戊二烯、N,N-二甲基甲酰胺、二甲基二氯硅烷、O-O-二甲基-S-[1,2-双(乙氧基甲酰)乙基]二硫代磷酸酯、O,O-二甲基-S-(N-甲基氨基甲酰甲基)硫代磷酸酯、O,O-二甲基-S-(2,3-二氢-5-甲氧基-2-氧代-1,3,4-噻二唑-3-基甲基)二硫代磷酸酯、O,O-二甲基-O-(2,2-二氯乙烯基)磷酸酯、O,O-二甲基-(2,2,2-三氯-1-羟基乙基)膦酸酯、二苯基二氯硅烷、二-(2-乙基己基)磷酸酯、多聚磷酸、多聚甲醛、2-丁氧基乙醇、碘酸钾、次氯酸钙、丙烯酰胺、丙烯酸正丁酯[稳定的]、丙烯酸乙酯[稳定的]、丙烯酸甲酯[稳定的]、丙烯酸[稳定的]、2-丙醇、苯基三氯硅烷、1,4-苯二酚、氨基磺酸、碳酸二甲酯、1-丙醇、乙酸乙酯、乙酸仲丁酯、乙酸乙烯酯[稳定的]、环己酮、甲基丙烯酸[稳定的]、甲基丙烯酸甲酯[稳定的]、2-丙烯酸异辛酯、丙烯酸羟丙酯、丙烯酸异丁酯[稳定的]、苯乙烯[稳定的]、丙酮、2-丁酮、2-丙烯腈[稳定的]、环己烷、甲苯、丙酸、苯酚溶液、二甲苯异构体混合物、乙二醇单甲醚、石油醚、石脑油、苯胺、甲基叔丁基醚、乙二醇乙醚、丙二醇乙醚、正丁醚、偶氮二甲酰胺、过氧化氢溶液[含量＞8%]、1,1-二氟乙烷、1,2-二氯乙烷、1,2-环氧丙烷、环氧乙烷、甲基环己烷、甲基三氯硅烷、硼酸、糠醛、甲酸甲酯、甲酸乙酯、环己胺、甲醇、盐酸、硫酸、二乙胺、乙硫醇、二甲胺[无水]、六亚甲基四胺、环戊烷、环戊烯、正戊烷、丙烯酰胺、一甲胺溶液、二甲胺溶液、三甲胺溶液、N,N-二甲基环己胺、4-羟基-4-甲基-2-戊酮、甲基苯基二氯硅烷、乙二醇丁醚、4-甲基苯胺、高氯酸钠、甲基三乙氧基硅烷、聚苯乙烯珠体[可发性的]、亚硫酸氢钠、正磷酸、1,1′-二甲基-4,4′-联吡啶阳离子、双环戊二烯、乙酸[含量＞80%]、2-氨基乙醇、二硫化二甲基、3-甲基苯胺、2-甲基苯胺、2,4-戊二酮、乙酸异丙酯、甲基苯基二氯硅烷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宁波沃裕科技有限公司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浙江省宁波市鄞州区首南街道鄞县大道东段1299号603-2室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孙华梅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、1,2-二甲苯、1,3-二氯苯、2,4-二氯苯酚、1,2-二氯乙烷、环戊烷、甲醇、甲基环己酮、甲硫醚、甲酸、氢氧化钾、氢氧化钠、硫氢化钠、氢氧化钠溶液[含量≥30%]、三乙胺、石油醚、戊酰氯、溴化氢、亚磷酸、乙胺、乙苯、乙醇[无水]、乙腈、乙酸溶液[10%＜含量≤80%]、乙酸[含量＞80%]、乙醇溶液[按体积含乙醇大于24%]、二甲胺溶液、二甲胺[无水]、氨、氨溶液[含氨＞10%]、氯化锌、水合肼[含肼≤64%]、硫化钠、二硫化碳、苯胺、二氯甲烷、1-氨基丙烷、氨基磺酸、苯酚、苯酚溶液、苯磺酰氯、2-苯基苯酚、苯甲腈、苯甲酰氯、苯乙腈、苯乙烯[稳定的]、吡啶、1-丙醇、1,2-丙二胺、1,3-丙二胺、乙醚、丙二腈、丙酸、丙酮、丙烯酸[稳定的]、次氯酸钠溶液[含有效氯＞5%]、2-丁氧基乙醇、对甲苯磺酰氯、多聚甲醛、二甲醚、1,2-二氯苯、2,3-二氯苯胺、2,4-二氯苯胺、2,5-二氯苯胺、2,6-二氯苯胺、3,4-二氯苯胺、3,5-二氯苯胺、2,2'-二羟基二乙胺、1,4-二氧杂环己烷、二乙胺、N,N-二乙基乙醇胺、二异丙胺、二异丙醇胺、N,N-二异丙基乙胺、二异丁胺、二正丙胺、二正丁胺、过氧化氢溶液[含量＞8%]、环丙烷、甲基丙烯酸乙酯[稳定的]、环丁烷、环庚烷、环己胺、环己酮、环己烷、环戊酮、甲醇钠、甲醇钠甲醇溶液、2-甲基-2-丙醇、4-甲基-2-戊酮、2-甲基吡啶、3-甲基吡啶、4-甲基吡啶、甲基环己烷、甲基环戊烷、N-甲基吗啉、甲基叔丁基醚、甲醛溶液、甲酸甲酯、甲酸乙酯、甲酸异丙酯、甲酸异丁酯、糠醛、连二亚硫酸钠、邻苯二甲酸酐[含马来酸酐大于0.05%]、硫脲、硫酸二甲酯、硫酸二乙酯、六亚甲基四胺、1-氯-2,3-环氧丙烷、氯苯、4-氯苯酚、2-氯苯甲酰氯、氯化亚砜、氯乙酸乙酯、吗啉、硼氢化钾、硼氢化铝、硼氢化锂、硼氢化钠、硼酸、硼酸三甲酯、硼酸三乙酯、硼酸三异丙酯、氢氟酸、氢溴酸、氢氧化钾溶液[含量≥30%]、氰基乙酸乙酯、2-巯基丙酸、2-巯基乙醇、巯基乙酸、噻吩、三甲胺溶液、三甲胺[无水]、三甲基氯硅烷、三氯化磷、三氯化铝溶液、三氯化铝[无水]、三氯化铁、三氯化铁溶液、三氯甲烷、三氯氧磷、三氯乙腈、三氯乙酸、三氯乙烯、三溴化磷、三溴甲烷、三溴乙酸、叔丁胺、水杨醛、四氯化钛、四氯化碳、四氯乙烯、四氢吡咯、四氢呋喃、碳酸二丙酯、碳酸二甲酯、碳酸二乙酯、五硫化二磷、五氧化二钒、五氧化二磷、1-戊醇、2-戊醇、戊二醛、2-硝基苯胺、3-硝基苯胺、4-硝基苯胺、2-硝基苯酚、3-硝基苯酚、4-硝基苯酚、硝基甲烷、硝酸钾、硝酸钠、锌粉、溴水[含溴≥3.5%]、溴、1-溴丙烷、2-溴丙烷、溴代环戊烷、溴代正戊烷、溴化苄、2-溴戊烷、2-溴乙醇、2-溴乙基乙醚、溴乙酸、溴乙酸甲酯、溴乙酸叔丁酯、溴乙酸异丙酯、溴乙酸正丙酯、溴乙烷、亚硫酸氢钠、亚硝酸钠、一甲胺溶液、一甲胺[无水]、乙醇钠、乙醇钠乙醇溶液、1,2-乙二胺、乙二醇单甲醚、乙二醇二乙醚、硫磺、高锰酸钾、双(N,N-二甲基甲硫酰)二硫化物、双(二甲基二硫代氨基甲酸)锌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宁波振毅贸易有限公司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浙江省宁波市鄞州区四明中路591号27幢7号-2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秦时蓉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甬市G安经(2024)0024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重铬酸钾、正磷酸、1,2-乙二胺、盐酸、锌粉、硝酸银、硝酸、三氧化铬[无水]、三氯化铁、氰化亚铜、氢氧化钠、氢氟酸、硝酸钠、硼酸、氯化锌、氯化镍、氯化钴、硫酸氢钾、硫酸镍、硫酸、硫脲、硫化钠、连二亚硫酸钠、甲醛溶液、过氧化锌、高锰酸钾、氟化氢铵、1,4-二羟基-2-丁炔、二氯甲烷、成品油（汽油、柴油、煤油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宁波市奉化区众拓化工有限公司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宁波市奉化区江口街道山头朱村大岙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沈浩杰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甬市D安经(2024)0008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有存放:盐酸、硫酸 、氢氧化钠溶液[含量≥30%] 、正磷酸 、次氯酸钠溶液[含有效氯＞5%] ; 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硝酸、重铬酸钾、正丁醇、乙醇[无水]、亚硝酸钠、硝酸银、硝酸钠、四氯化碳、三氧化铬[无水]、三氯甲烷、三氯化铝溶液、三氯化铝[无水]、氢氧化钠、氢氧化钾溶液[含量≥30%]、氢氧化钾、氢氟酸、漂白粉、偏硅酸钠、硼酸、哌啶、氯化锌、氯化镍、氯化钡、硫酸氢钠、硫酸镍、硫化钠、连二亚硫酸钠、甲酸、甲醛溶液、甲醇、甲苯、环己烷、环己酮、过硼酸钠、铬酸溶液、氟化氢铵、氟化铵、二氯甲烷、丙酮、苯酚、高锰酸钾、氰化亚铜、硫酸钴、过氧化氢溶液[含量＞8%]、乙酸溶液[10%＜含量≤80%]、乙酸[含量＞80%]、1,2-乙二胺、1,4-二甲苯、1,3-二甲苯、1,2-二甲苯、2-丁酮、2-丙醇、氨溶液[含氨＞10%]、20%氨水、调和冰醋酸、液态助焊剂（异丙醇73%，丙三醇13%，去离子水14%）、N,N-二甲基甲酰胺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2027-5-17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宁波通立进出口有限公司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浙江省宁波市江北区同济路71号燕宁大厦7层709室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李翩翩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甬市J安经(2024)0033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、苯胺、1,2-苯二胺、苯酚、苯乙烯[稳定的]、2-丙醇、丙酸、2-丙烯腈[稳定的]、丙烯酸[稳定的]、丙烯酸甲酯[稳定的]、粗苯、1,2-二甲苯、1,3-二甲苯、1,4-二甲苯、甲醇、甲基丙烯酸[稳定的]、邻苯二甲酸酐[含马来酸酐大于0.05%]、萘、氢氧化钠、溶剂油[闭杯闪点≤60℃]、1,3,5-三甲基苯、甲醇钠、乙苯、乙醇[无水]、乙腈、正丁醇、异佛尔酮二异氰酸酯、异丙基苯、盐酸、硝酸、4-硝基甲苯、3-硝基甲苯、2-硝基甲苯、2-戊酮、硫酸、硫磺、甲苯、2,6-二甲基苯胺、2,4-二甲基苯胺、3,5-二甲苯酚、二甲苯异构体混合物、2-丁酮、丙酮、乙酸[含量＞80%]、间戊二烯、异戊二烯、双环戊二烯、环己胺、环己烷、过氧化氢溶液[含量≥27.5%]、环己酮、环戊烯、1-戊烯、环戊烷、环戊酮、1-丁烯、4-甲基-3-戊烯-2-酮、4-羟基-4-甲基-2-戊酮、4-甲基-2-戊酮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2027-4-22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延期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浙江商典国际贸易有限公司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浙江省宁波市新碶街道兴业大道8号1号楼245室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石油原油、石脑油、甲醇、乙醇[无水]、煤焦沥青、溶剂油[闭杯闪点≤60℃]、硫磺、甲苯、盐酸、天然气[富含甲烷的]（限于工业生产原料等非燃料用途）、液化石油气、氢氧化钠、石油醚、乙酸乙酯、粗苯、异辛烷、1,2-二甲苯、正丁醇、苯胺、丙烯、硫化氢、煤焦油、异丁烷、2-丁烯、1,3-二甲苯、乙苯、氨、变性乙醇、萘、正丁烷、二甲苯异构体混合物、乙炔、正己烷、苯乙烯[稳定的]、丙烷、异丁烯、二氧化硫、乙烷、正戊烷、苯酚、2-甲基戊烷、甲烷、甲基叔丁基醚、甲醛溶液、乙烯、精蒽、1,4-二甲苯、苯、1-丁烯、2-甲基丁烷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其中含易制爆:[硫磺]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2027-4-22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宁波伊康环保科技有限公司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浙江省宁波市江北区云谷中心28幢307-2室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邵灵芝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甬市J安经(2024)0035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4-氨基-N,N-二甲基苯胺、2-氨基苯酚、4-氨基二苯胺、2-氨基乙醇、1,2-苯二胺、1-丙醇、1,2-乙二胺、次氯酸钙、次氯酸钠溶液[含有效氯＞5%]、粗苯、二苯胺、N,N-二乙基乙醇胺、环己胺、甲苯、甲醇、N-甲基苯胺、间硝基苯磺酸、硫脲、硫酸、马来酸酐、萘、氢氧化钠、氢氧化钠溶液[含量≥30%]、柴油、溶剂苯、溶剂油[闭杯闪点≤60℃]、1,2,3-三甲基苯、十二烷基硫醇、石脑油、1,2,4,5-四甲苯、烷基铝氢化物、五氧化二锑、硝化酸混合物、乙胺、乙苯、乙醇[无水]、乙酸[含量＞80%]、苯乙烯[稳定的]、乙腈、N,N-二甲基甲酰胺、2-仲丁基-4,6-二硝基酚、氢氧化钾、氢氧化钾溶液[含量≥30%]、3,4-二氯甲苯、4-叔丁基苯酚、1,4-苯二酚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2027-4-22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宁波慧谷物产有限公司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浙江省宁波市镇海区庄市街道中官西路777号科创大厦309室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郑尧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甬市K安经（2024）0044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2-丁酮、正丁醇、1,3-丁二烯[稳定的]、1,2-二甲苯、乙酸乙酯、丙酮、乙烯、甲醇、苯酚、氯乙酸甲酯、苯乙烯[稳定的]、苯、2-丙醇、1,3-二甲苯、2-丙烯腈[稳定的]、二氯甲烷、1,4-二甲苯、甲苯、氢氧化钠、氢氧化钠溶液[含量≥30%]、硫磺、丙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2027-4-23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宁波云港物联科技有限公司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浙江省宁波市北仑区新碶街道兴业一路1号金融科技大厦C-02室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祝敏辉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无存放：汽油、石脑油、煤焦沥青、煤焦油、丙烯、甲基叔丁基醚、溶剂油[闭杯闪点≤60℃]、苯、甲苯、1,2-二甲苯、1,3-二甲苯、1,4-二甲苯、乙苯、柴油、戊烷发泡剂（又名戊烷）、乙烯、混合二甲苯（含乙苯 29-31%、对二甲苯 30-31%、间二甲苯 36-49%、邻二甲苯 1.3-1.5%）、丙烷、正己烷、苯乙烯[稳定的]、异辛烷、混合芳烃、甲醇、硫磺、丙酮、正丁醇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其中含易制爆:[硫磺]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2027-4-24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重新申请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浙江商典国际贸易有限公司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浙江省宁波市北仑区新碶街道兴业大道8号1号楼245室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石油原油、汽油、煤油、柴油、石脑油、甲醇、乙醇[无水]、煤焦沥青、溶剂油[闭杯闪点≤60℃]、硫磺、甲苯、盐酸、天然气[富含甲烷的]（限于工业生产原料等非燃料用途）、液化石油气、氢氧化钠、石油醚、乙酸乙酯、粗苯、异辛烷、1,2-二甲苯、正丁醇、苯胺、丙烯、硫化氢、煤焦油、异丁烷、2-丁烯、1,3-二甲苯、乙苯、氨、变性乙醇、萘、正丁烷、二甲苯异构体混合物、乙炔、正己烷、苯乙烯[稳定的]、丙烷、异丁烯、二氧化硫、乙烷、正戊烷、苯酚、2-甲基戊烷、甲烷、甲基叔丁基醚、甲醛溶液、乙烯、精蒽、1,4-二甲苯、苯、1-丁烯、2-甲基丁烷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其中含易制爆:[硫磺]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2027-4-22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宁波鑫凯晟化工有限公司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浙江省宁波市鄞州区蝶缘路258号1103-5室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杨晓飞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甬市G安经(2023)0065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乙醇[无水]、盐酸、硝酸钠、亚硫酸氢钠、硝酸、氢氧化钠、氢氧化钠溶液[含量≥30%]、氢氧化钾、氢氧化钾溶液[含量≥30%]、氢氟酸、硫酸、过氧化氢溶液[含量＞8%]、过氧化氢溶液[含量≥27.5%]、1,2-二甲苯、次氯酸钠溶液[含有效氯＞5%]、重铬酸钾、硫酸汞、铬酸钾、硼酸、二异丙胺、过氧化碳酸钠水合物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2023-7-31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2026-7-30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宁波尚格医药科技有限公司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浙江省宁波市鄞州区福康大厦1号7-1-20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钟旭岚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甬市G安经(2024)0018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硫脲、盐酸邻苯二胺、3-氯-1-丙醇、锌粉、水合肼[含肼≤64%]、2-乙烯基吡啶、氟乙酸乙酯、一氯丙酮、4-氯苯酚、邻苯二甲酸苯胺、2-氯-1-丙醇、硫化钠、异戊酰氯、甲硫醇、硫酸羟胺、乙二醇单甲醚、乙二醇二乙醚、环戊酮、丙烯醛[稳定的]、1,2-苯二胺、1,2-苯二酚、二氯甲烷、1-苯基-1-丙酮、氯乙酰氯、戊酰氯、1-戊烯-3-酮、2-戊烯、1-戊烯、3-戊酮、2-戊酮、1-戊炔、1-戊醛、N,N-二甲基苯胺、异己烯、异庚烯、异佛尔酮二异氰酸酯、异丁酰氯、异丁烯、异丁烷、异丁酸正丙酯、异丁酸异丁酯、异丁酸异丙酯、异丁酸乙酯、异丁酸甲酯、乙二酰氯、乙二酸二乙酯、乙二酸二甲酯、乙二酸二丁酯、乙二醇异丙醚、乙二醇乙醚、乙二醇二乙醚、乙二醇单甲醚、乙醇钠乙醇溶液、乙醇钠、乙醇钾、亚磷酸三乙酯、亚磷酸三甲酯、亚磷酸三苯酯、三氟乙酰氯、1,1,1-三氟乙烷、三氟乙酸乙酯、三氟乙酸酐、三氟乙酸、二氯乙酰氯、3-甲基丁醛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2027-4-1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宁波凯润新材料科技有限公司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浙江省宁波市镇海区蛟川街道大运路1号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田标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甬市K安经（2024）0045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汽油、柴油、煤油、丙烯酸[稳定的]、丙烯酸正丁酯[稳定的]、丙烯酸乙酯[稳定的]、过硫酸钠、乙酸乙酯、甲醇、苯乙烯[稳定的]、乙醇[无水]、甲醛溶液、甲基丙烯酸甲酯[稳定的]、过二硫酸铵、过氧化氢溶液[含量＞8%]、甲基丙烯酸[稳定的]、氨溶液[含氨＞10%]、2-丙烯腈[稳定的]、正丁醇、甲苯、环氧乙烷、丙烯、丙烷、丙酮、苯、苯酚、氢氧化钠、甲基丙烯酸正丁酯[稳定的]、乙苯、乙酸乙烯酯[稳定的]、1,2-环氧丙烷、马来酸酐、丙烯酰胺、N-甲基哌啶、丙烯酸甲酯[稳定的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宁波景凡化工有限公司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宁波市镇海区招宝山街道平海路1188号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张帆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2-丙醇、N,N-二甲基甲酰胺、二氯甲烷、三正丙胺、硫酸二甲酯、三乙胺、乙胺、1,2-乙二胺、二正丙胺、乙醇[无水]、2-氨基丙烷、氟化钾、二异丙胺、正丁胺、1,4-二甲苯、亚硫酸氢钠、苯、溶剂油[闭杯闪点≤60℃]、乙醇溶液[按体积含乙醇大于24%]、三氯化铝[无水]、N,N-二异丙基乙胺、石油醚、氨溶液[含氨＞10%]、正丁醇、甲醇、乙腈、氢氧化钠、水合肼[含肼≤64%]、二乙胺、氯化亚砜、吡啶、异丁胺、四氢呋喃、乙酸[含量＞80%]、二异丁胺、1-氨基丙烷、乙酸异丙酯、N-甲基吗啉、亚硝酸钠、甲酸、氢氧化钾、乙酸乙酯、环己酮、二正丁胺、异丙醚、仲丁胺、四氯化钛、氯苯、苯甲腈、碳酸二甲酯、甲醇钠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2027-4-25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中石化碧辟（浙江）石油有限公司                         宁波宁海一市加油站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注册地址：宁海县一市镇茂林路57号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储存场所：宁海县一市镇茂林路57号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甬市E安经（2024）0009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有存放（储罐总容积：60m³）：成品油：汽油40m³（20，20），柴油20m³（20）。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2027-5-7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中石化碧辟（浙江）石油有限公司                宁波宁海城南加油站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注册时间：宁海县跃龙街道屠岙村屠岙胡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储存场所：宁海县跃龙街道屠岙村屠岙胡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甬市E安经（2024）0008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有存放（储罐总容积：60m³）：成品油：汽油40m³（20，20），柴油20m³（20）。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2027-5-7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高镀（宁波）化工材料有限公司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浙江省宁波市鄞州区鄞县大道东段1299号2303-12室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沈祥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甬市G安经(2024)0026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混丙醇（仲丁醇，正丙醇，异丁醇，正丁醇）、乙醇溶液[按体积含乙醇大于90%]、乙醇溶液[按体积含乙醇大于24%]、氢氧化钠溶液[含量≥30%]、重铬酸钠、重铬酸钾、三氧化铬[无水]、硼酸、硫酸镍、氯化镍、氨基磺酸、铬酸溶液、乙酸[含量＞80%]、乙酸溶液[10%＜含量≤80%]、乙酸酐、正庚烷、正丁烷、乙醇[无水]、1,2-乙二胺、5-氨基-1,3,3-三甲基环己甲胺、2-氨基乙醇、氨溶液[含氨＞10%]、苯、苯胺、变性乙醇、1,2-二甲苯、1,3-二甲苯、1,4-二甲苯、甲苯、甲醇、甲酸、硫化钠、氯化钡、氯化锌、马来酸酐、吗啉、漂白粉、漂粉精[含有效氯＞39%]、氢氟酸、氢氧化钾溶液[含量≥30%]、氰化亚铜、溶剂油[闭杯闪点≤60℃]、三氯化铝[无水]、三氯化铁、三氯甲烷、三氯乙烯、生松香、四氯化碳、四氯乙烯、水合肼[含肼≤64%]、松节油混合萜、盐酸、正丁醇、正己烷、硫酸、乙二醇乙醚、硫酸氢钠、硫酸钴、硫酸氢铵、丙烯酸酯聚合物类胶粘剂、丙烯酸酯类树脂涂料、环氧漆固化剂、脱漆剂、环氧树脂、涂料用稀释剂、亚硝酸钠、乙酸乙酯、乙酸甲酯、有机硅类胶粘剂、氯丁胶粘剂、氯丁酚醛胶粘剂、聚酯类胶粘剂、环氧树脂类胶粘剂、环氧树脂类涂料、苯酚、二氟甲烷、多聚甲醛、氰化亚金钾、硅粉[非晶形的]、氢氧化锂溶液、石棉[含:阳起石石棉、铁石棉、透闪石石棉、直闪石石棉、青石棉]、氟化氢铵、亚硫酸氢钠、次磷酸、次氯酸钠溶液[含有效氯＞5%]、氯化锌溶液、硝酸银、甲醛溶液、石油醚、氰化亚铜三钠、氯化亚砜、丙烯酰胺、（乙酸乙酯25%-50%，1-甲氧基-2-丙醇10%-20%，异丙醇10%-20%，2-丙酸与季戊四醇的反应物10%-20%，六甲基二丙烯酸酯2.5%-5%，有机官能硅烷1%-5%，酰基氧化物1%-2.5%）、铝钼蚀刻液（硝酸2-5%、磷酸60-70%、乙酸5-10%）、三氯化钼、五氯化钼、酸性剥离液（双氧水：5%、硫酸:85%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宁波齐卓石化有限公司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浙江省宁波市镇海区招宝山街道威海路1188号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周慧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无存放：苯乙烯[稳定的]、石油醚、1,4-二甲苯、甲醇、二甲苯异构体混合物、苯酚、丙酮、硫磺、1,3-丁二烯[稳定的]、石脑油、苯、甲基叔丁基醚、异辛烷、甲苯二异氰酸酯、甲苯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宁波市镇海中正化工有限公司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浙江省镇海大运路1号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王凌智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甬市K安经（2024）0047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氯化亚砜、二氯乙酸甲酯、一甲胺溶液、甲醇钠甲醇溶液、三氟乙酸乙酯、氟乙酸乙酯、氢氧化钠、苯甲酰氯、四氢呋喃、氯乙酸、六甲基二硅烷、2-甲基四氢呋喃、甲基叔丁基醚、次氯酸钠溶液[含有效氯＞5%]、氯乙腈、甲醇、五硫化二磷、氯乙酸乙酯、乙胺水溶液[浓度50%～70%]、三环己基氢氧化锡、氯乙酸甲酯、2-硝基甲苯、三苯基氢氧化锡、氯乙酸丁酯、乙腈、氨基磺酸、多聚甲醛、三氯化磷、三氯氧磷、硫酸二乙酯、硫酸二甲酯、水合肼[含肼≤64%]、乙二酸二甲酯、甲基环己烷、溴、二(三氯甲基)碳酸酯、3-溴-1,2-环氧丙烷、2-甲基-2-丙醇、4-甲酚、乙二酸二乙酯、1,1-二氯乙烷、1,2-二氯乙烷、氧氯化硫、三乙胺、甲醇钠、四氯化锡[无水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远大昌睿资源（浙江）有限公司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浙江省宁波市北仑区梅山街道梅山港浦路60号1幢1号1-2-6室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许朝阳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甬市L安经(2024)0039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甲醇、乙苯、甲苯、二甲苯异构体混合物、1,4-二甲苯、1,3-二甲苯、1,2-二甲苯、2-丁酮、丙酮、苯乙烯[稳定的]、苯酚、苯、正丁醇、乙酸乙酯、乙酸甲酯、邻苯二甲酸酐[含马来酸酐大于0.05%]、2-甲基-1-丙醇、1,2-二氯乙烷、1,1-二氯乙烷、二氯甲烷、1,3-丁二烯[稳定的]、2-丙烯腈[稳定的]、2-丙醇、乙烯、丙烯、环氧乙烷、甲基丙烯酸甲酯[稳定的]、乙腈、氢氧化钠、丙烷、正丁烷、聚苯乙烯珠体[可发性的]、硫磺、煤焦油、氢氧化钠溶液[含量≥30%]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其中含易制爆:[硫磺]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宁波市江北合信化工有限公司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浙江省宁波市江北区人民路105号A1201室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李艳虹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甬市J安经(2024)0041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丁醇、混合酯（醋酸乙酯、醋酸甲酯、醋酸丁酯、醋酸仲丁酯、醋酸异丙酯）、乙酸酐、乙酸乙酯、乙二醇单甲醚、乙醇[无水]、盐酸、2-丙烯腈[稳定的]、碳酸二甲酯、三氯甲烷、氢氧化钠、2-丁酮、2-庚酮、N,N-二甲基甲酰胺、苯、苯胺、苯乙烯[稳定的]、二甲苯异构体混合物、1,2-二氯乙烷、环己酮、1-氯-2,3-环氧丙烷、甲苯、硫酸、氯化苄、三乙胺、4-甲基-2-戊酮、异丙醇、混丙醇（仲丁醇，正丙醇，异丁醇，正丁醇）、甲醇、丙酮、乙酸仲丁酯、溴乙烯[稳定的]、四氢呋喃、乙酸正丙酯、乙酸异丙酯、甲醇钠、环氧乙烷、二异丙醇胺、硫磺、一甲胺[无水]、吡啶、丙烯酸[稳定的]、甲基乙基酮、丙烯酸甲酯[稳定的]、丙烯酸乙酯[稳定的]、2-丁醇、多聚甲醛、二乙二醇二硝酸酯[含不挥发、不溶于水的减敏剂≥25%]、二氯甲烷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2027-5-18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艾科新材料有限公司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浙江省宁波市江北区广元路175号5幢3楼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   鹏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甬市J安经(2024)0049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戊烷、正丁烷、异丁烷、乙烯、乙烷、一氯三氟甲烷、一氯二氟甲烷、盐酸、亚硫酸氢铵、亚磷酸三苯酯、硝酸、碳化钙、四氯乙烯、四氯化碳、四氟甲烷、三氯乙烯、三氯甲烷、1,1,2-三氯-1,2,2-三氟乙烷、1,1,1-三氟乙烷、三氟乙酸、2,2,2-三氟乙醇、三氟氯乙烯[稳定的]、三氟甲烷、氰氨化钙[含碳化钙＞0.1%]、氢氧化钠、氢氟酸、氯乙烯[稳定的]、氯四氟乙烷、氯三氟甲烷和三氟甲烷共沸物、氯甲烷、氯磺酸、氯化氢[无水]、氯二氟甲烷和氯五氟乙烷共沸物、1-氯-1,1-二氟乙烷、六氟乙烷、六氟化硫、六氟丙烯、硫酸、甲烷、甲酸甲酯、2-甲基丁烷、1,2-环氧丙烷、环戊烷、环己酮、氦[压缩的或液化的]、氟化氢[无水]、氟化铵、氟硅酸、发烟硫酸、二氧化碳[压缩的或液化的]、二氧化硫、1,1-二氯乙烯、二氯甲烷、二氯二氟甲烷和二氟乙烷的共沸物[含二氯二氟甲烷约74%]、二甲氧基甲烷、二甲醚、1,1-二氟乙烷、二氟甲烷、二苯基甲烷二异氰酸酯、丙烯、丙烷、八氟环丁烷、八氟丙烷、氨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宁波宁化通国际贸易有限公司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浙江省宁波市海曙区丽园北路755号535室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陈忠玉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甬市H安经(2024)0007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正丁醛、N-(1-正丁氨基甲酰基-2-苯并咪唑基)氨基甲酸甲酯、原乙酸三甲酯、原甲酸三乙酯、原甲酸三甲酯、原丙酸三乙酯、乙酸[含量＞80%]、乙腈、O-乙基-S,S-二丙基二硫代磷酸酯、O-乙基-O-(3-甲基-4-甲硫基)苯基-N-异丙氨基磷酸酯、N-(2-乙基-6-甲基苯基)-N-乙氧基甲基-氯乙酰胺、乙醇钠、乙醇[无水]、溴乙烷、4-溴-2-氯氟苯、2-硝基甲苯、2,4-戊二酮、碳酸二甲酯、四氢呋喃、三苯基乙酸锡、三苯基氢氧化锡、三(环己基)-1,2,4-三唑-1-基)锡、溶剂油[闭杯闪点≤60℃]、氢氧化钠溶液[含量≥30%]、氢氧化钠、氯甲酸苯酯、2-氯吡啶、4-氯-2-硝基甲苯、硫脲、磷化铝、甲氧基苯甲酰氯、4-甲氧基苯胺、甲基磺酸、甲基丙烯酸甲酯[稳定的]、O-(甲基氨基甲酰基)-1-二甲氨基甲酰-1-甲硫基甲醛肟、1-甲基-3-丙基苯、甲醇、2-环己烯-1-酮、环庚酮、芐胺、氟代苯、N-(2,6-二乙基苯基)-N-甲氧基甲基-氯乙酰胺、1,1-二氯乙烷、二氯甲烷、1,3-二氯丙烯、2,4-二氯苯甲酰氯、1,3-二氯-2-丙醇、二甲基乙二酮、O-O-二甲基-S-[1,2-双(乙氧基甲酰)乙基]二硫代磷酸酯、O,O-二甲基-S-(2,3-二氢-5-甲氧基-2-氧代-1,3,4-噻二唑-3-基甲基)二硫代磷酸酯、O,O-二甲基-O-(4-甲硫基-3-甲基苯基)硫代磷酸酯、1,1′-二甲基-4,4′-联吡啶阳离子、O,O-二甲基-O-(2,2-二氯乙烯基)磷酸酯、O,O-二甲基-(2,2,2-三氯-1-羟基乙基)膦酸酯、二氟甲烷、1,4-二氟苯、1,3-二氟苯、1,2-二氟苯、对氯苯硫醇、对甲苯磺酰氯、次磷酸、苄硫醇、2-氨基丙烷、3-氨基吡啶、环氧树脂类胶粘剂、偶氮二甲酰胺、4-氨基苯酚、2-氨基吡啶、苯肼、2-丙醇、丙炔酸、丙酮、丙烯酰胺、2-丁酮、二(三氯甲基)碳酸酯、二甲胺[无水]、二甲胺溶液、N,N-二甲基甲酰胺、二甲基氯乙缩醛、呋喃、氟硼酸、高锰酸钾、甲苯、3-甲酚、2-甲基四氢呋喃、甲酸乙酯、糠醛、硫酸、3-氯-1-丙醇、3-氯苯胺、2-氯苯酚、3-氯苯酚、氯代叔丁烷、1-氯丁烷、氯化环戊烷、氯甲酸苄酯、氯甲酸异丁酯、3-氯硝基苯、氯乙酸、氯乙酸叔丁酯、氯乙酸乙烯酯、氯乙酸乙酯、吗啉、硼氢化钾、硼氢化钠、氰化钠铜锌、2-巯基乙醇、噻吩、三氟丙酮、三氟化硼、三氟化硼丙酸络合物、三氟化硼甲醚络合物、三氟化硼乙胺、三氟化硼乙醚络合物、三氟化硼乙酸酐、三氟化硼乙酸络合物、三氟乙酸、三氟乙酸酐、三氟乙酸铬、三氟乙酸乙酯、三氯乙腈、三溴化磷、四氟化硫、N,N,N',N'-四甲基乙二胺、碳酸二乙酯、戊腈、4-硝基苯酚、1-溴-3-甲基丁烷、溴苯、3-溴丙腈、溴代环戊烷、溴乙酰溴、盐酸、盐酸苯肼、一甲胺[无水]、一氯丙酮、乙二醇单甲醚、乙二酰氯、乙酸乙酯、乙酰氯、异丁酸甲酯、异氰酸异丙酯、1,2-苯二酚、苯乙腈、2,3-二氯丙烯、4-甲基-2-戊酮、2-氯硝基苯、氰基乙酸乙酯、五氧化二钒、异丁基苯、2-苯基苯酚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宁波聚弘石化有限公司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浙江省宁波市北仑区新碶街道宝山路65号（凤凰国际商务广场）2幢2204室-2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甬市L安经(2024)0040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无存放：石脑油、甲基叔丁基醚、苯、丙烯、粗苯、甲醇、苯酚、乙醇[无水]、煤焦沥青、煤焦油、丙烷、溶剂油[闭杯闪点≤60℃]、混合二甲苯（含乙苯 29-31%、对二甲苯 30-31%、间二甲苯 36-49%、邻二甲苯 1.3-1.5%）、戊烷发泡剂（又名戊烷）、乙烯、苯乙烯[稳定的]、异辛烷、混合芳烃、正丁醇、硫磺、乙烷、异丁烯、异丁烷、氨溶液[含氨＞10%]、石油原油、碳五(戊烷85％+异戊烷10％)、叔丁胺、1,3,5-三甲基苯、1,2-二甲苯、正己烷、石油醚、戊烷发泡剂(戊烷≥71％)、二甲苯异构体混合物、2-甲基丁烷、1,4-二甲苯、松焦油、柴油、煤油、汽油、甲苯、低硫轻质船用燃料油、丙酮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其中含易制爆:[硫磺]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宁波顶创太化新材料有限公司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浙江省宁波市江北区长兴路715号3-1-30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李庆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甬市J安经(2024)0047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盐酸、乙酸仲丁酯、乙酸正丙酯、乙酸乙酯、三氯甲烷、乙酸乙二醇乙醚、乙酸[含量＞80%]、乙二醇乙醚、乙醇[无水]、乙酸溶液[10%＜含量≤80%]、氨、碳化钙、四氢呋喃、四氯化钛、溶剂油[闭杯闪点≤60℃]、氢氧化钠溶液[含量≥30%]、氢氧化钠、萘、煤焦油、煤焦沥青、四氢邻苯二甲酸酐[含马来酐＞0.05%]、甲醇、1,2-环氧丙烷、N,N-二甲基甲酰胺、丙烯酸正丁酯[稳定的]、一甲胺溶液、一甲胺[无水]、丙烯酸羟丙酯、丙烯酸甲酯[稳定的]、硝酸钠、2-丙醇、苯乙烯[稳定的]、丙酮、苯酚溶液、苯酚、苯、马来酸酐、蒽油乳膏、蒽油乳剂、甲基叔丁基醚、柴油、汽油、重质苯、石脑油、1,2-二甲苯、2-丙烯腈[稳定的]、异辛烷、二甲胺[无水]、二甲胺溶液、粗苯、氢氧化钾、氢氧化钾溶液[含量≥30%]、液化石油气（限于工业生产原料等非燃料用途）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2027-5-7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浙江盛邦恒昌物产有限公司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浙江省宁波市北仑区大榭街道环岛南路110号39幢1-5号夹层-01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庄晓旭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甬市L安经(2024)0041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甲醇、硫脲、过氧化脲、聚苯乙烯珠体[可发性的]、柴油、汽油、甲醇汽油、乙醇汽油、煤油、正戊烷、正己烷、正丁烷、正丁醇、异辛烷、异丁烯、异丁烷、异丙基苯、乙烯、乙酸仲丁酯、乙酸正丁酯、乙酸乙酯、乙酸乙烯酯[稳定的]、乙酸甲酯、乙酸[含量＞80%]、乙苯、液化石油气（限于工业生产原料等非燃料用途）、天然气[富含甲烷的]（限于工业生产原料等非燃料用途）、碳化钙、石油原油、石油醚、石脑油、三氟甲烷、1,3,5-三甲基苯、1,2,4-三甲基苯、1,2,3-三甲基苯、氢氧化钠、氢氧化钠溶液[含量≥30%]、煤焦油、煤焦沥青、氯乙酸钠、1-氯-2,3-环氧丙烷、甲基叔丁基醚、甲基丙烯酸甲酯[稳定的]、硫磺、甲苯、环氧乙烷、1,2-环氧丙烷、环己酮、二甲苯异构体混合物、1,4-二甲苯、1,3-二甲苯、1,2-二甲苯、1-丁烯、2-丁酮、1,3-丁二烯[稳定的]、丙烯酸正丁酯[稳定的]、丙烯酸[稳定的]、2-丙烯腈[稳定的]、丙烯、丙烷、丙酮、苯乙烯[稳定的]、苯酚、苯、粗苯</w:t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其中含易制爆:[硫磺、过氧化脲]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宁波市鑫皓化工科技有限公司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浙江省宁波市江北区慈城镇走马街广场141号029幢1-4,2-4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甬市J安经(2024)0048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氨、氨溶液[含氨＞10%]、次氯酸钠溶液[含有效氯＞5%]、漂白粉、硝酸[含硝酸≥70%]、二甲苯异构体混合物、N,N-二甲基甲酰胺、二氯甲烷、过氧化氢溶液[含量＞8%]、1,2-环氧丙烷、甲苯、甲醇、甲醇钠、4-甲基-3-戊烯-2-酮、甲酸、连二亚硫酸钠、硫酸、氯化亚砜、氯酸钠、硼酸、氢氟酸、氢氧化钾、氢氧化钠、氢氧化钠溶液[含量≥30%]、1-氯-2,3-环氧丙烷、三氯化铝[无水]、三氯化铝溶液、三氯化铁、三氯化铁溶液、1,3-戊二烯[稳定的]、亚硫酸氢钠、亚硝酸钠、盐酸、乙醇[无水]、三氧化硫[稳定的]、乙酸[含量＞80%]、乙酸溶液[10%＜含量≤80%]、乙酸乙酯、乙酸正丙酯、氟化钠、正磷酸、过氧化氢溶液[含量≥27.5%]、甲醇钠甲醇溶液、丙烯、乙烯、氧[压缩的或液化的]、氮[压缩的或液化的]、氩[压缩的或液化的]、氖[压缩的或液化的]、氦[压缩的或液化的]、氪[压缩的或液化的]、氙[压缩的或液化的]、乙炔、二氧化碳[压缩的或液化的]、过氧化碳酸钠水合物、3-氯-1,2-丙二醇、马来酸酐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2027-5-17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1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宁波优创仪器仪表有限公司</w:t>
            </w:r>
          </w:p>
        </w:tc>
        <w:tc>
          <w:tcPr>
            <w:tcW w:w="157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浙江省宁波市高新区杨木碶路487号1号楼16-1号</w:t>
            </w:r>
          </w:p>
        </w:tc>
        <w:tc>
          <w:tcPr>
            <w:tcW w:w="10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叶亚琴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甬市N安经（2024）0033</w:t>
            </w:r>
          </w:p>
        </w:tc>
        <w:tc>
          <w:tcPr>
            <w:tcW w:w="47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存放：乙醇、石油醚、盐酸、硫酸、丙酮、三氯甲烷、乙醚、甲苯、乙酸酐、过氧化氢溶液[含量≥27.5%]、硝酸、硝酸银、重铬酸钾、硫酸汞、四氯乙烯、卡尔费休试剂、正己烷、甲醇、乙腈、乙醛、氢氧化钠、二碘化汞、乙酸乙酯、二氯甲烷、甲醛溶液、氨溶液（25%）、异丙醇、氢氧化钾、氯化锌、过硫酸铵、次氯酸钠溶液[含有效氯＞5%]、磷酸、正庚烷、环己烷、四氢呋喃、2-丁酮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2024-4-30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2027-4-29</w:t>
            </w:r>
          </w:p>
        </w:tc>
        <w:tc>
          <w:tcPr>
            <w:tcW w:w="97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首次</w:t>
            </w: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80818"/>
    <w:rsid w:val="02525C70"/>
    <w:rsid w:val="06471E9F"/>
    <w:rsid w:val="06F31485"/>
    <w:rsid w:val="077936B2"/>
    <w:rsid w:val="08BE4768"/>
    <w:rsid w:val="08F07D1F"/>
    <w:rsid w:val="0AC07EFC"/>
    <w:rsid w:val="0B691C51"/>
    <w:rsid w:val="0C4061CE"/>
    <w:rsid w:val="0CAF6951"/>
    <w:rsid w:val="0D2B1C6F"/>
    <w:rsid w:val="0E9F2E41"/>
    <w:rsid w:val="0F401CAE"/>
    <w:rsid w:val="0FD568CE"/>
    <w:rsid w:val="107F263A"/>
    <w:rsid w:val="112E277D"/>
    <w:rsid w:val="11C71BCD"/>
    <w:rsid w:val="140878DC"/>
    <w:rsid w:val="147B0737"/>
    <w:rsid w:val="14B36130"/>
    <w:rsid w:val="167D1105"/>
    <w:rsid w:val="187D14C9"/>
    <w:rsid w:val="193E0276"/>
    <w:rsid w:val="198E7130"/>
    <w:rsid w:val="1B685B6C"/>
    <w:rsid w:val="1C56355D"/>
    <w:rsid w:val="1D3A7587"/>
    <w:rsid w:val="1DE16983"/>
    <w:rsid w:val="20945067"/>
    <w:rsid w:val="20AA0688"/>
    <w:rsid w:val="214F14C4"/>
    <w:rsid w:val="226063D7"/>
    <w:rsid w:val="22C86568"/>
    <w:rsid w:val="23C8398E"/>
    <w:rsid w:val="24141EF4"/>
    <w:rsid w:val="24C36743"/>
    <w:rsid w:val="25FE512C"/>
    <w:rsid w:val="26590CA4"/>
    <w:rsid w:val="285036ED"/>
    <w:rsid w:val="29B15F03"/>
    <w:rsid w:val="29F522E2"/>
    <w:rsid w:val="2B5C7409"/>
    <w:rsid w:val="2D822C2C"/>
    <w:rsid w:val="2D9241E5"/>
    <w:rsid w:val="2DA263E3"/>
    <w:rsid w:val="2DF02802"/>
    <w:rsid w:val="2E475F85"/>
    <w:rsid w:val="333D7C6B"/>
    <w:rsid w:val="336658B7"/>
    <w:rsid w:val="33C22EE4"/>
    <w:rsid w:val="3866350D"/>
    <w:rsid w:val="387C048A"/>
    <w:rsid w:val="39205D9E"/>
    <w:rsid w:val="3A9627E5"/>
    <w:rsid w:val="3CB3577F"/>
    <w:rsid w:val="3CBE72EE"/>
    <w:rsid w:val="3D9E5A9E"/>
    <w:rsid w:val="3DF668D7"/>
    <w:rsid w:val="3E2E66CE"/>
    <w:rsid w:val="3EE6761D"/>
    <w:rsid w:val="402B6B71"/>
    <w:rsid w:val="40756574"/>
    <w:rsid w:val="41242603"/>
    <w:rsid w:val="4240782B"/>
    <w:rsid w:val="435B7F55"/>
    <w:rsid w:val="4550369C"/>
    <w:rsid w:val="45644BE5"/>
    <w:rsid w:val="45BA7374"/>
    <w:rsid w:val="46CC3BAE"/>
    <w:rsid w:val="46EC04D3"/>
    <w:rsid w:val="47E612BC"/>
    <w:rsid w:val="480C43D6"/>
    <w:rsid w:val="48262B93"/>
    <w:rsid w:val="48992E53"/>
    <w:rsid w:val="496760A5"/>
    <w:rsid w:val="4A1D761A"/>
    <w:rsid w:val="4B652D2B"/>
    <w:rsid w:val="4B830B3E"/>
    <w:rsid w:val="4C5E6ABC"/>
    <w:rsid w:val="4E4228E0"/>
    <w:rsid w:val="4F09770F"/>
    <w:rsid w:val="51E414C7"/>
    <w:rsid w:val="54566C24"/>
    <w:rsid w:val="553D5C38"/>
    <w:rsid w:val="557A761D"/>
    <w:rsid w:val="55C514A7"/>
    <w:rsid w:val="565A2EEC"/>
    <w:rsid w:val="576348A1"/>
    <w:rsid w:val="57A15193"/>
    <w:rsid w:val="58D81F06"/>
    <w:rsid w:val="58E7429E"/>
    <w:rsid w:val="594E2C5C"/>
    <w:rsid w:val="5BDBFF9A"/>
    <w:rsid w:val="5C0C2AB6"/>
    <w:rsid w:val="5D021C3B"/>
    <w:rsid w:val="5D5A53E5"/>
    <w:rsid w:val="5DD416EB"/>
    <w:rsid w:val="5EC9742C"/>
    <w:rsid w:val="5FD36016"/>
    <w:rsid w:val="601A1CA0"/>
    <w:rsid w:val="60C160D9"/>
    <w:rsid w:val="625F72A1"/>
    <w:rsid w:val="6317388A"/>
    <w:rsid w:val="633D3D10"/>
    <w:rsid w:val="63B94435"/>
    <w:rsid w:val="6408683F"/>
    <w:rsid w:val="644457F9"/>
    <w:rsid w:val="646E5A55"/>
    <w:rsid w:val="66EA161A"/>
    <w:rsid w:val="678E4E0D"/>
    <w:rsid w:val="68AA6BC2"/>
    <w:rsid w:val="6A02576D"/>
    <w:rsid w:val="6A13033E"/>
    <w:rsid w:val="6A13046C"/>
    <w:rsid w:val="6A1E23B3"/>
    <w:rsid w:val="6C0573AA"/>
    <w:rsid w:val="6C2D7DD0"/>
    <w:rsid w:val="6C3B4900"/>
    <w:rsid w:val="6F4A2649"/>
    <w:rsid w:val="703168B7"/>
    <w:rsid w:val="72D41F60"/>
    <w:rsid w:val="72EC4874"/>
    <w:rsid w:val="737A1F18"/>
    <w:rsid w:val="74A868CA"/>
    <w:rsid w:val="753664DC"/>
    <w:rsid w:val="75AA1252"/>
    <w:rsid w:val="77054CCA"/>
    <w:rsid w:val="774D56F4"/>
    <w:rsid w:val="77D674A8"/>
    <w:rsid w:val="782F68F3"/>
    <w:rsid w:val="7A1C7C17"/>
    <w:rsid w:val="7A3814EA"/>
    <w:rsid w:val="7B9F332A"/>
    <w:rsid w:val="7C085B2E"/>
    <w:rsid w:val="7CAB673A"/>
    <w:rsid w:val="7CD35F5E"/>
    <w:rsid w:val="7CD80337"/>
    <w:rsid w:val="7D3B420A"/>
    <w:rsid w:val="7F0832C9"/>
    <w:rsid w:val="7F6C6C7D"/>
    <w:rsid w:val="7FD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rFonts w:hint="eastAsia" w:ascii="宋体" w:hAnsi="宋体" w:eastAsia="宋体" w:cs="宋体"/>
      <w:color w:val="15428B"/>
      <w:sz w:val="18"/>
      <w:szCs w:val="18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rFonts w:hint="eastAsia" w:ascii="宋体" w:hAnsi="宋体" w:eastAsia="宋体" w:cs="宋体"/>
      <w:color w:val="15428B"/>
      <w:sz w:val="18"/>
      <w:szCs w:val="18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6">
    <w:name w:val="x-tab-strip-text"/>
    <w:basedOn w:val="6"/>
    <w:qFormat/>
    <w:uiPriority w:val="0"/>
  </w:style>
  <w:style w:type="character" w:customStyle="1" w:styleId="17">
    <w:name w:val="x-tab-strip-text1"/>
    <w:basedOn w:val="6"/>
    <w:qFormat/>
    <w:uiPriority w:val="0"/>
    <w:rPr>
      <w:color w:val="15428B"/>
    </w:rPr>
  </w:style>
  <w:style w:type="character" w:customStyle="1" w:styleId="18">
    <w:name w:val="x-tab-strip-text2"/>
    <w:basedOn w:val="6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19">
    <w:name w:val="x-tab-strip-text3"/>
    <w:basedOn w:val="6"/>
    <w:qFormat/>
    <w:uiPriority w:val="0"/>
  </w:style>
  <w:style w:type="character" w:customStyle="1" w:styleId="20">
    <w:name w:val="x-tab-strip-text4"/>
    <w:basedOn w:val="6"/>
    <w:qFormat/>
    <w:uiPriority w:val="0"/>
  </w:style>
  <w:style w:type="character" w:customStyle="1" w:styleId="21">
    <w:name w:val="x-tab-strip-text5"/>
    <w:basedOn w:val="6"/>
    <w:qFormat/>
    <w:uiPriority w:val="0"/>
    <w:rPr>
      <w:b/>
      <w:color w:val="15428B"/>
    </w:rPr>
  </w:style>
  <w:style w:type="character" w:customStyle="1" w:styleId="22">
    <w:name w:val="font01"/>
    <w:basedOn w:val="6"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23">
    <w:name w:val="font11"/>
    <w:basedOn w:val="6"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2020-11-09T13:48:00Z</dcterms:created>
  <dc:creator>徐世平</dc:creator>
  <cp:lastModifiedBy>&amp;#x502A;&amp;#x4E00;&amp;#x840D;</cp:lastModifiedBy>
  <dcterms:modified xsi:type="dcterms:W3CDTF">2024-05-13T05:47:33Z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