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涉密信息系统集成资质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业务咨询和申请工作联系清单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1.省保密局受理窗口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杭州市滨江区平乐街与诚品路交叉口基地 B 楼304室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sz w:val="32"/>
          <w:szCs w:val="32"/>
        </w:rPr>
        <w:t>老师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0571-89662718,0571-89662733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.中共宁波市委机要和保密局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地址：宁波市鄞州区宁穿路2001号市行政中心3号楼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联系人：陆老师，联系电话：0574-89183070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.温州市国家保密局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地址：温州市市府路500号行政中心1238室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联系人：陈老师，联系电话：0577-88969980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.湖州市国家保密局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地址：湖州市行政中心3号楼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联系人：周老师，联系电话：0572-3398212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联系人：赵老师，联系电话：0572-3390066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、嘉兴市国家保密局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地址：嘉兴市广场路1号市行政中心1号楼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联系人：汤老师，联系电话：0573-82521099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.绍兴市国家保密局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地址：绍兴市越城区镜湖新区洋江西路589号市行政中心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联系人：冯老师，联系电话：0575-88020971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.金华市保密局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地址：金华市婺城区双龙南街801号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联系人：黄老师，联系电话：0579-82469939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联系人：徐老师，联系电话：0579-82469948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.衢州市国家保密局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地址：衢州市三江东路28号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联系人：蔡老师，联系电话：0570-8010599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.舟山市国家保密局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地址：舟山市新城海天大道681号行政中心主楼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联系人：沈老师，联系电话：0580-2280078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.台州市国家保密局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地址：台州市行政大楼十楼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联系人：叶老师，联系电话：0576-88510122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sz w:val="32"/>
          <w:szCs w:val="32"/>
        </w:rPr>
        <w:t>.丽水市国家保密局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地址：丽水市花园路1号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联系人：钟老师，联系电话：0578-2098166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ZDMyNzMxMGE0ODg3NGE1NDg0M2JiMWVhZjcwNGUifQ=="/>
  </w:docVars>
  <w:rsids>
    <w:rsidRoot w:val="00204DB6"/>
    <w:rsid w:val="00001F63"/>
    <w:rsid w:val="00016407"/>
    <w:rsid w:val="00050004"/>
    <w:rsid w:val="0007137B"/>
    <w:rsid w:val="00102BEC"/>
    <w:rsid w:val="0012318D"/>
    <w:rsid w:val="001441CB"/>
    <w:rsid w:val="001E627B"/>
    <w:rsid w:val="00204DB6"/>
    <w:rsid w:val="00215E22"/>
    <w:rsid w:val="002368BD"/>
    <w:rsid w:val="002767DF"/>
    <w:rsid w:val="00337879"/>
    <w:rsid w:val="0034415D"/>
    <w:rsid w:val="003A6028"/>
    <w:rsid w:val="0041347E"/>
    <w:rsid w:val="00450F46"/>
    <w:rsid w:val="00467AF1"/>
    <w:rsid w:val="00475C7E"/>
    <w:rsid w:val="004B10A3"/>
    <w:rsid w:val="0059326F"/>
    <w:rsid w:val="006352CF"/>
    <w:rsid w:val="00762706"/>
    <w:rsid w:val="00765748"/>
    <w:rsid w:val="00795971"/>
    <w:rsid w:val="00801440"/>
    <w:rsid w:val="00864DA0"/>
    <w:rsid w:val="008D0ABD"/>
    <w:rsid w:val="008F2EF8"/>
    <w:rsid w:val="0094103D"/>
    <w:rsid w:val="00A15E5B"/>
    <w:rsid w:val="00A32D4B"/>
    <w:rsid w:val="00A44756"/>
    <w:rsid w:val="00AF13B2"/>
    <w:rsid w:val="00C250B8"/>
    <w:rsid w:val="00C34035"/>
    <w:rsid w:val="00CF3685"/>
    <w:rsid w:val="00D25CF4"/>
    <w:rsid w:val="00E12CF5"/>
    <w:rsid w:val="00ED0BDB"/>
    <w:rsid w:val="00F87521"/>
    <w:rsid w:val="00FE3B8B"/>
    <w:rsid w:val="3BD075CA"/>
    <w:rsid w:val="42D532BD"/>
    <w:rsid w:val="531B7288"/>
    <w:rsid w:val="5F3B0217"/>
    <w:rsid w:val="76B78086"/>
    <w:rsid w:val="7F3F554A"/>
    <w:rsid w:val="9E5FF648"/>
    <w:rsid w:val="FBBDE447"/>
    <w:rsid w:val="FDB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2019-08-22T23:31:00Z</dcterms:created>
  <dc:creator>kkl</dc:creator>
  <cp:lastModifiedBy>10600</cp:lastModifiedBy>
  <dcterms:modified xsi:type="dcterms:W3CDTF">2023-10-09T11:34:59Z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C8C606EB8F8443D49BA3B93B350D897B_12</vt:lpwstr>
  </property>
</Properties>
</file>