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52" w:tblpY="-41"/>
        <w:tblOverlap w:val="never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8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南湖区综合行政执法局公开招聘编外用工报名表</w:t>
            </w:r>
            <w:bookmarkEnd w:id="0"/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　　一寸　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jc w:val="center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</w:p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c4YzY2ZjdlOTFlZjA5MmYwNDdkYjdiM2EyMWYifQ=="/>
  </w:docVars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2AB746D"/>
    <w:rsid w:val="069522B0"/>
    <w:rsid w:val="072D273D"/>
    <w:rsid w:val="07B16084"/>
    <w:rsid w:val="0B940C44"/>
    <w:rsid w:val="0E377664"/>
    <w:rsid w:val="103D6C3C"/>
    <w:rsid w:val="104F12B0"/>
    <w:rsid w:val="10C47148"/>
    <w:rsid w:val="15D97BB2"/>
    <w:rsid w:val="1AEB370D"/>
    <w:rsid w:val="1B072D70"/>
    <w:rsid w:val="1B536CCC"/>
    <w:rsid w:val="1BB80504"/>
    <w:rsid w:val="1D925461"/>
    <w:rsid w:val="20A547E7"/>
    <w:rsid w:val="22D84291"/>
    <w:rsid w:val="29553FB4"/>
    <w:rsid w:val="2D4856D6"/>
    <w:rsid w:val="2DDA5CE6"/>
    <w:rsid w:val="2E1B7E7E"/>
    <w:rsid w:val="30B703C0"/>
    <w:rsid w:val="31EF676D"/>
    <w:rsid w:val="328E47AC"/>
    <w:rsid w:val="32FC556C"/>
    <w:rsid w:val="35F87162"/>
    <w:rsid w:val="393B58D5"/>
    <w:rsid w:val="396418E9"/>
    <w:rsid w:val="3BBD3BCC"/>
    <w:rsid w:val="3C5760A7"/>
    <w:rsid w:val="40106C1F"/>
    <w:rsid w:val="412C045F"/>
    <w:rsid w:val="418A66E2"/>
    <w:rsid w:val="43565EDC"/>
    <w:rsid w:val="43DD13F5"/>
    <w:rsid w:val="45F87169"/>
    <w:rsid w:val="49F652E5"/>
    <w:rsid w:val="4CD31998"/>
    <w:rsid w:val="4ECD6DF5"/>
    <w:rsid w:val="529248E8"/>
    <w:rsid w:val="57961691"/>
    <w:rsid w:val="58620512"/>
    <w:rsid w:val="5C9F5897"/>
    <w:rsid w:val="5CD96441"/>
    <w:rsid w:val="5D3C6585"/>
    <w:rsid w:val="5E647981"/>
    <w:rsid w:val="604B67FA"/>
    <w:rsid w:val="61E830C6"/>
    <w:rsid w:val="652C09EE"/>
    <w:rsid w:val="68644CA2"/>
    <w:rsid w:val="69607A13"/>
    <w:rsid w:val="6AC471D2"/>
    <w:rsid w:val="6B804107"/>
    <w:rsid w:val="6CAA20EF"/>
    <w:rsid w:val="6D1E5985"/>
    <w:rsid w:val="707120C6"/>
    <w:rsid w:val="737B3C96"/>
    <w:rsid w:val="74ED639E"/>
    <w:rsid w:val="76A114D5"/>
    <w:rsid w:val="79FC08EF"/>
    <w:rsid w:val="7BE9502B"/>
    <w:rsid w:val="7D0A6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1134</Words>
  <Characters>1245</Characters>
  <Lines>10</Lines>
  <Paragraphs>3</Paragraphs>
  <TotalTime>64</TotalTime>
  <ScaleCrop>false</ScaleCrop>
  <LinksUpToDate>false</LinksUpToDate>
  <CharactersWithSpaces>1281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佳乐</cp:lastModifiedBy>
  <cp:lastPrinted>2021-04-29T06:26:00Z</cp:lastPrinted>
  <dcterms:modified xsi:type="dcterms:W3CDTF">2022-08-04T01:37:26Z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9DC9EC3C9A1842668D21E64F66B96156</vt:lpwstr>
  </property>
</Properties>
</file>