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1666">
      <w:pPr>
        <w:spacing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D8C066A">
      <w:pPr>
        <w:pStyle w:val="4"/>
        <w:jc w:val="center"/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val="zh-TW"/>
        </w:rPr>
      </w:pPr>
      <w:r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val="zh-TW"/>
        </w:rPr>
        <w:t>承租意向申请书</w:t>
      </w:r>
    </w:p>
    <w:tbl>
      <w:tblPr>
        <w:tblStyle w:val="2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15"/>
        <w:gridCol w:w="1905"/>
        <w:gridCol w:w="1815"/>
        <w:gridCol w:w="3"/>
        <w:gridCol w:w="2366"/>
      </w:tblGrid>
      <w:tr w14:paraId="1917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0" w:type="dxa"/>
            <w:vAlign w:val="center"/>
          </w:tcPr>
          <w:p w14:paraId="4CAAE2AB">
            <w:pPr>
              <w:pStyle w:val="4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承租单位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名称</w:t>
            </w:r>
          </w:p>
        </w:tc>
        <w:tc>
          <w:tcPr>
            <w:tcW w:w="3620" w:type="dxa"/>
            <w:gridSpan w:val="2"/>
            <w:vAlign w:val="center"/>
          </w:tcPr>
          <w:p w14:paraId="5BC56103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</w:tc>
        <w:tc>
          <w:tcPr>
            <w:tcW w:w="1815" w:type="dxa"/>
            <w:vAlign w:val="center"/>
          </w:tcPr>
          <w:p w14:paraId="76F158D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税号</w:t>
            </w:r>
          </w:p>
        </w:tc>
        <w:tc>
          <w:tcPr>
            <w:tcW w:w="2369" w:type="dxa"/>
            <w:gridSpan w:val="2"/>
            <w:vAlign w:val="center"/>
          </w:tcPr>
          <w:p w14:paraId="3683331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</w:tc>
      </w:tr>
      <w:tr w14:paraId="7EC1A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60" w:type="dxa"/>
            <w:vAlign w:val="center"/>
          </w:tcPr>
          <w:p w14:paraId="1227FEEF">
            <w:pPr>
              <w:pStyle w:val="4"/>
              <w:jc w:val="both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法定代表人（或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委托代理人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715" w:type="dxa"/>
            <w:vAlign w:val="center"/>
          </w:tcPr>
          <w:p w14:paraId="215C9517">
            <w:pPr>
              <w:pStyle w:val="4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姓名：</w:t>
            </w:r>
          </w:p>
        </w:tc>
        <w:tc>
          <w:tcPr>
            <w:tcW w:w="3723" w:type="dxa"/>
            <w:gridSpan w:val="3"/>
            <w:vAlign w:val="center"/>
          </w:tcPr>
          <w:p w14:paraId="41D213CE">
            <w:pPr>
              <w:pStyle w:val="4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身份证号码：</w:t>
            </w:r>
          </w:p>
        </w:tc>
        <w:tc>
          <w:tcPr>
            <w:tcW w:w="2366" w:type="dxa"/>
            <w:vAlign w:val="center"/>
          </w:tcPr>
          <w:p w14:paraId="3FFE2443">
            <w:pPr>
              <w:pStyle w:val="4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联系电话：</w:t>
            </w:r>
          </w:p>
        </w:tc>
      </w:tr>
      <w:tr w14:paraId="6999F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660" w:type="dxa"/>
            <w:vAlign w:val="center"/>
          </w:tcPr>
          <w:p w14:paraId="12BC5EC2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地址</w:t>
            </w:r>
          </w:p>
        </w:tc>
        <w:tc>
          <w:tcPr>
            <w:tcW w:w="7804" w:type="dxa"/>
            <w:gridSpan w:val="5"/>
            <w:tcBorders>
              <w:bottom w:val="single" w:color="auto" w:sz="4" w:space="0"/>
            </w:tcBorders>
            <w:vAlign w:val="center"/>
          </w:tcPr>
          <w:p w14:paraId="4E8D090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</w:tc>
      </w:tr>
      <w:tr w14:paraId="0C6B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60" w:type="dxa"/>
            <w:vAlign w:val="center"/>
          </w:tcPr>
          <w:p w14:paraId="47B468F2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选择承租小区，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房间数量（间）</w:t>
            </w:r>
          </w:p>
        </w:tc>
        <w:tc>
          <w:tcPr>
            <w:tcW w:w="7804" w:type="dxa"/>
            <w:gridSpan w:val="5"/>
            <w:vAlign w:val="center"/>
          </w:tcPr>
          <w:p w14:paraId="65960C93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bookmarkStart w:id="0" w:name="_GoBack"/>
            <w:bookmarkEnd w:id="0"/>
          </w:p>
        </w:tc>
      </w:tr>
      <w:tr w14:paraId="65C1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  <w:jc w:val="center"/>
        </w:trPr>
        <w:tc>
          <w:tcPr>
            <w:tcW w:w="1660" w:type="dxa"/>
            <w:vAlign w:val="center"/>
          </w:tcPr>
          <w:p w14:paraId="5FFCA11F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承诺</w:t>
            </w:r>
          </w:p>
        </w:tc>
        <w:tc>
          <w:tcPr>
            <w:tcW w:w="7804" w:type="dxa"/>
            <w:gridSpan w:val="5"/>
          </w:tcPr>
          <w:p w14:paraId="41B4F83F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承诺已实地勘察并了解此次承租标的。</w:t>
            </w:r>
          </w:p>
          <w:p w14:paraId="1B20CB84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承诺对申请所提交的资料文件真实性负责，如资料失实，愿承担由此引起的经济、法律责任。如被认定提交的资料或提交时间不符合的，不参与承租。</w:t>
            </w:r>
          </w:p>
          <w:p w14:paraId="44821DF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承诺将配合出租单位的要求，补交相关资料。</w:t>
            </w:r>
          </w:p>
          <w:p w14:paraId="4FDC40EB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承诺安排本单位</w:t>
            </w:r>
            <w:r>
              <w:rPr>
                <w:rFonts w:hint="eastAsia" w:ascii="Times New Roman" w:hAnsi="Times New Roman" w:cs="Times New Roman"/>
                <w:b/>
                <w:bCs/>
              </w:rPr>
              <w:t>符合相应条件的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员工居住使用，不得改变其原定用途。</w:t>
            </w:r>
          </w:p>
          <w:p w14:paraId="4A705D9D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  <w:p w14:paraId="54D66AF7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  <w:p w14:paraId="3A9D08B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  <w:p w14:paraId="3B3489C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法定代表人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 xml:space="preserve">委托代理人）签名： </w:t>
            </w:r>
          </w:p>
          <w:p w14:paraId="6567E763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  <w:p w14:paraId="7E529C9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（单位公章）</w:t>
            </w:r>
          </w:p>
          <w:p w14:paraId="405EBD3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</w:p>
          <w:p w14:paraId="5D07CE81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val="zh-TW" w:eastAsia="zh-TW"/>
              </w:rPr>
              <w:t>年    月   日   时  分</w:t>
            </w:r>
          </w:p>
        </w:tc>
      </w:tr>
    </w:tbl>
    <w:p w14:paraId="50005E62">
      <w:pPr>
        <w:rPr>
          <w:rFonts w:ascii="Times New Roman" w:hAnsi="Times New Roman" w:cs="Times New Roman"/>
        </w:rPr>
      </w:pPr>
    </w:p>
    <w:p w14:paraId="7F24124E">
      <w:pPr>
        <w:rPr>
          <w:rFonts w:ascii="Times New Roman" w:hAnsi="Times New Roman" w:cs="Times New Roman"/>
        </w:rPr>
      </w:pPr>
    </w:p>
    <w:p w14:paraId="3024F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3Yjk5YjBjMDFiOGYxZDdhOTRiZjU1NzEwMGQwNGYifQ=="/>
  </w:docVars>
  <w:rsids>
    <w:rsidRoot w:val="008D0C59"/>
    <w:rsid w:val="000664FE"/>
    <w:rsid w:val="008D0C59"/>
    <w:rsid w:val="00E07900"/>
    <w:rsid w:val="058F6044"/>
    <w:rsid w:val="095E330F"/>
    <w:rsid w:val="19E103DB"/>
    <w:rsid w:val="28CB719B"/>
    <w:rsid w:val="36934F4F"/>
    <w:rsid w:val="6DB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2</Lines>
  <Paragraphs>1</Paragraphs>
  <TotalTime>1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2021-04-28T06:14:00Z</dcterms:created>
  <dc:creator>周晶</dc:creator>
  <cp:lastModifiedBy>WPS_1482234506</cp:lastModifiedBy>
  <dcterms:modified xsi:type="dcterms:W3CDTF">2024-07-25T01:08:35Z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8A1617E8AE1649FE96868385CA22D0F4</vt:lpwstr>
  </property>
</Properties>
</file>