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委  托  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00" w:firstLineChars="250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本人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，身份证号：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原因，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本人无法于20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default" w:eastAsia="仿宋_GB2312" w:cs="Times New Roman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年</w:t>
      </w:r>
      <w:r>
        <w:rPr>
          <w:rFonts w:hint="default" w:eastAsia="仿宋_GB2312" w:cs="Times New Roman"/>
          <w:color w:val="auto"/>
          <w:sz w:val="32"/>
          <w:szCs w:val="32"/>
          <w:highlight w:val="none"/>
          <w:lang w:val="en-US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月</w:t>
      </w:r>
      <w:r>
        <w:rPr>
          <w:rFonts w:hint="default" w:eastAsia="仿宋_GB2312" w:cs="Times New Roman"/>
          <w:color w:val="auto"/>
          <w:sz w:val="32"/>
          <w:szCs w:val="32"/>
          <w:highlight w:val="none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亲自参加202</w:t>
      </w:r>
      <w:r>
        <w:rPr>
          <w:rFonts w:hint="default" w:eastAsia="仿宋_GB2312" w:cs="Times New Roman"/>
          <w:color w:val="auto"/>
          <w:sz w:val="32"/>
          <w:szCs w:val="32"/>
          <w:lang w:val="en-US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eastAsia" w:eastAsia="仿宋_GB2312" w:cs="Times New Roman"/>
          <w:color w:val="auto"/>
          <w:sz w:val="32"/>
          <w:szCs w:val="32"/>
          <w:lang w:eastAsia="zh-CN"/>
        </w:rPr>
        <w:t>衢州市市属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事业单位公开招聘工作人员现场资格复审，特委托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（身份证号码：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none"/>
          <w:lang w:eastAsia="zh-CN"/>
        </w:rPr>
        <w:t>，被委托人与委托人关系：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）代为参加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本人保证有关本次资格复审等全部事项受委托人均会告知本人，因受委托人原因或本人原因导致无法参加面试、取消面试资格或资格复审不通过等后果，一切责任均由本人承担。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15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15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委托时限：       年   月   日——    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委托人（手写签名）：              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受委托人（手写签名）：            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委托时间：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日</w:t>
      </w:r>
    </w:p>
    <w:p>
      <w:pPr>
        <w:ind w:firstLine="642" w:firstLineChars="200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</w:rPr>
        <w:t>注：须同时提供委托人和受委托人的身份证原件和复印件，复印件与原件核对无误后，原件归还。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Wingdings 3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3"/>
      <w:rPr>
        <w:rStyle w:val="12"/>
      </w:rPr>
    </w:pPr>
    <w:r>
      <w:rPr>
        <w:rStyle w:val="12"/>
        <w:rFonts w:hint="eastAsia"/>
      </w:rPr>
      <w:t>－</w:t>
    </w:r>
    <w:r>
      <w:rPr>
        <w:sz w:val="24"/>
      </w:rPr>
      <w:fldChar w:fldCharType="begin"/>
    </w:r>
    <w:r>
      <w:rPr>
        <w:rStyle w:val="12"/>
      </w:rPr>
      <w:instrText xml:space="preserve">PAGE  </w:instrText>
    </w:r>
    <w:r>
      <w:rPr>
        <w:sz w:val="24"/>
      </w:rPr>
      <w:fldChar w:fldCharType="separate"/>
    </w:r>
    <w:r>
      <w:rPr>
        <w:rStyle w:val="12"/>
      </w:rPr>
      <w:t>6</w:t>
    </w:r>
    <w:r>
      <w:rPr>
        <w:sz w:val="24"/>
      </w:rPr>
      <w:fldChar w:fldCharType="end"/>
    </w:r>
    <w:r>
      <w:rPr>
        <w:rStyle w:val="12"/>
        <w:rFonts w:hint="eastAsia"/>
      </w:rPr>
      <w:t>－</w:t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BAE"/>
    <w:rsid w:val="000958F9"/>
    <w:rsid w:val="000C1009"/>
    <w:rsid w:val="000F549B"/>
    <w:rsid w:val="00111335"/>
    <w:rsid w:val="0011420B"/>
    <w:rsid w:val="001C156A"/>
    <w:rsid w:val="001C4066"/>
    <w:rsid w:val="001C718C"/>
    <w:rsid w:val="001D49AB"/>
    <w:rsid w:val="001E2886"/>
    <w:rsid w:val="0022378C"/>
    <w:rsid w:val="0025715C"/>
    <w:rsid w:val="00272296"/>
    <w:rsid w:val="00280933"/>
    <w:rsid w:val="002A1911"/>
    <w:rsid w:val="002B22BE"/>
    <w:rsid w:val="002B7451"/>
    <w:rsid w:val="002C1205"/>
    <w:rsid w:val="002C6DB7"/>
    <w:rsid w:val="002D25A8"/>
    <w:rsid w:val="002E7A55"/>
    <w:rsid w:val="00346DD3"/>
    <w:rsid w:val="00347562"/>
    <w:rsid w:val="00365A48"/>
    <w:rsid w:val="003D6D3E"/>
    <w:rsid w:val="004039C1"/>
    <w:rsid w:val="00437E8D"/>
    <w:rsid w:val="00442900"/>
    <w:rsid w:val="00455EA6"/>
    <w:rsid w:val="00465E83"/>
    <w:rsid w:val="004D5144"/>
    <w:rsid w:val="004D52E7"/>
    <w:rsid w:val="004E450F"/>
    <w:rsid w:val="004F4844"/>
    <w:rsid w:val="00500AF4"/>
    <w:rsid w:val="00526D5A"/>
    <w:rsid w:val="00543E5E"/>
    <w:rsid w:val="00561962"/>
    <w:rsid w:val="00563A82"/>
    <w:rsid w:val="0058052A"/>
    <w:rsid w:val="00586B1D"/>
    <w:rsid w:val="00606AA5"/>
    <w:rsid w:val="00621A08"/>
    <w:rsid w:val="00645BAE"/>
    <w:rsid w:val="0066695F"/>
    <w:rsid w:val="00683416"/>
    <w:rsid w:val="006846CB"/>
    <w:rsid w:val="006872EC"/>
    <w:rsid w:val="006C2BDA"/>
    <w:rsid w:val="006F1C9E"/>
    <w:rsid w:val="00711C76"/>
    <w:rsid w:val="007169C8"/>
    <w:rsid w:val="00716BB0"/>
    <w:rsid w:val="007253AC"/>
    <w:rsid w:val="00732C39"/>
    <w:rsid w:val="00764B60"/>
    <w:rsid w:val="00777167"/>
    <w:rsid w:val="0079764B"/>
    <w:rsid w:val="007D265E"/>
    <w:rsid w:val="007E17CA"/>
    <w:rsid w:val="007F2D0D"/>
    <w:rsid w:val="00833BB2"/>
    <w:rsid w:val="00866966"/>
    <w:rsid w:val="008826C2"/>
    <w:rsid w:val="008867B4"/>
    <w:rsid w:val="00886D15"/>
    <w:rsid w:val="00890883"/>
    <w:rsid w:val="008924AA"/>
    <w:rsid w:val="008951A8"/>
    <w:rsid w:val="008A7DCE"/>
    <w:rsid w:val="008E3EB1"/>
    <w:rsid w:val="009025C7"/>
    <w:rsid w:val="00906900"/>
    <w:rsid w:val="009311B4"/>
    <w:rsid w:val="0094123C"/>
    <w:rsid w:val="0095152D"/>
    <w:rsid w:val="00952FA6"/>
    <w:rsid w:val="00953F41"/>
    <w:rsid w:val="00957845"/>
    <w:rsid w:val="00970F60"/>
    <w:rsid w:val="009C72C3"/>
    <w:rsid w:val="009F2542"/>
    <w:rsid w:val="00A02530"/>
    <w:rsid w:val="00A028B5"/>
    <w:rsid w:val="00A14E08"/>
    <w:rsid w:val="00A20DA2"/>
    <w:rsid w:val="00A61DE6"/>
    <w:rsid w:val="00A626C9"/>
    <w:rsid w:val="00A84749"/>
    <w:rsid w:val="00A915EB"/>
    <w:rsid w:val="00AB0E46"/>
    <w:rsid w:val="00AC2C36"/>
    <w:rsid w:val="00AC74BF"/>
    <w:rsid w:val="00AE3C53"/>
    <w:rsid w:val="00AE48AE"/>
    <w:rsid w:val="00AE6786"/>
    <w:rsid w:val="00B50822"/>
    <w:rsid w:val="00B62B94"/>
    <w:rsid w:val="00B8067E"/>
    <w:rsid w:val="00B83B9D"/>
    <w:rsid w:val="00B873AE"/>
    <w:rsid w:val="00B95B99"/>
    <w:rsid w:val="00BA22E6"/>
    <w:rsid w:val="00BB4C7D"/>
    <w:rsid w:val="00C05E31"/>
    <w:rsid w:val="00C23DD0"/>
    <w:rsid w:val="00C30B3B"/>
    <w:rsid w:val="00C81C40"/>
    <w:rsid w:val="00C94B11"/>
    <w:rsid w:val="00CB2ED6"/>
    <w:rsid w:val="00CC76EA"/>
    <w:rsid w:val="00CF0555"/>
    <w:rsid w:val="00D20D47"/>
    <w:rsid w:val="00D76B0A"/>
    <w:rsid w:val="00D8721A"/>
    <w:rsid w:val="00DD50CA"/>
    <w:rsid w:val="00E0121F"/>
    <w:rsid w:val="00E176D4"/>
    <w:rsid w:val="00E271EC"/>
    <w:rsid w:val="00E44BF4"/>
    <w:rsid w:val="00E451CD"/>
    <w:rsid w:val="00E954E9"/>
    <w:rsid w:val="00E95DAA"/>
    <w:rsid w:val="00EA08CA"/>
    <w:rsid w:val="00EA7B5B"/>
    <w:rsid w:val="00F10820"/>
    <w:rsid w:val="00F14D8D"/>
    <w:rsid w:val="00F1567D"/>
    <w:rsid w:val="00F27EA8"/>
    <w:rsid w:val="00F412A9"/>
    <w:rsid w:val="00F64B79"/>
    <w:rsid w:val="00F72368"/>
    <w:rsid w:val="00F96BC4"/>
    <w:rsid w:val="00F97557"/>
    <w:rsid w:val="00FB477A"/>
    <w:rsid w:val="034353F8"/>
    <w:rsid w:val="03EC2FDD"/>
    <w:rsid w:val="060D5D87"/>
    <w:rsid w:val="09E2546D"/>
    <w:rsid w:val="0B09260E"/>
    <w:rsid w:val="0DBF09B3"/>
    <w:rsid w:val="0EAB570B"/>
    <w:rsid w:val="0F247F18"/>
    <w:rsid w:val="0F25664D"/>
    <w:rsid w:val="0FCD4A7E"/>
    <w:rsid w:val="11C7426D"/>
    <w:rsid w:val="120B49A5"/>
    <w:rsid w:val="121F5E4B"/>
    <w:rsid w:val="128546C5"/>
    <w:rsid w:val="12B144EF"/>
    <w:rsid w:val="134C43D5"/>
    <w:rsid w:val="134E226E"/>
    <w:rsid w:val="13E65397"/>
    <w:rsid w:val="14D1453F"/>
    <w:rsid w:val="16E5096C"/>
    <w:rsid w:val="16E55B85"/>
    <w:rsid w:val="179748D6"/>
    <w:rsid w:val="18D73618"/>
    <w:rsid w:val="1CDF77FD"/>
    <w:rsid w:val="1D124301"/>
    <w:rsid w:val="1D9011EF"/>
    <w:rsid w:val="1DEB7C9C"/>
    <w:rsid w:val="1DFA01C2"/>
    <w:rsid w:val="1EE3265C"/>
    <w:rsid w:val="1FE06ECA"/>
    <w:rsid w:val="206B5D57"/>
    <w:rsid w:val="22157042"/>
    <w:rsid w:val="23BC7877"/>
    <w:rsid w:val="24283034"/>
    <w:rsid w:val="24B5680F"/>
    <w:rsid w:val="251D4C13"/>
    <w:rsid w:val="26A94024"/>
    <w:rsid w:val="27EE2606"/>
    <w:rsid w:val="280A4F30"/>
    <w:rsid w:val="288F627B"/>
    <w:rsid w:val="2A4E08C1"/>
    <w:rsid w:val="2AFD5737"/>
    <w:rsid w:val="2B034A5A"/>
    <w:rsid w:val="2BFD92F0"/>
    <w:rsid w:val="2DFC525D"/>
    <w:rsid w:val="2E714724"/>
    <w:rsid w:val="2E8030AC"/>
    <w:rsid w:val="2FA20901"/>
    <w:rsid w:val="2FE7AC83"/>
    <w:rsid w:val="30D7658C"/>
    <w:rsid w:val="332B6BC0"/>
    <w:rsid w:val="334B7BE9"/>
    <w:rsid w:val="33B924CC"/>
    <w:rsid w:val="348C7087"/>
    <w:rsid w:val="35166468"/>
    <w:rsid w:val="388E2733"/>
    <w:rsid w:val="3A6A7391"/>
    <w:rsid w:val="3AE906D2"/>
    <w:rsid w:val="3B6D0D2F"/>
    <w:rsid w:val="3B8D7CD7"/>
    <w:rsid w:val="3C1B409D"/>
    <w:rsid w:val="3E257102"/>
    <w:rsid w:val="3EEFDB53"/>
    <w:rsid w:val="3F6ECBD5"/>
    <w:rsid w:val="3FDE373A"/>
    <w:rsid w:val="3FDF28E4"/>
    <w:rsid w:val="40145669"/>
    <w:rsid w:val="4034777A"/>
    <w:rsid w:val="43CE35B2"/>
    <w:rsid w:val="43D96725"/>
    <w:rsid w:val="44A703EC"/>
    <w:rsid w:val="45EE04D9"/>
    <w:rsid w:val="461C3F3D"/>
    <w:rsid w:val="465F1A3C"/>
    <w:rsid w:val="46645AAB"/>
    <w:rsid w:val="466715B1"/>
    <w:rsid w:val="470D64AB"/>
    <w:rsid w:val="486442D7"/>
    <w:rsid w:val="489A782C"/>
    <w:rsid w:val="4A6B03AE"/>
    <w:rsid w:val="4A71641C"/>
    <w:rsid w:val="4A733C32"/>
    <w:rsid w:val="4A7C1A14"/>
    <w:rsid w:val="4B35425B"/>
    <w:rsid w:val="4B454C08"/>
    <w:rsid w:val="4EDE6072"/>
    <w:rsid w:val="4F5DC94E"/>
    <w:rsid w:val="521A4C7F"/>
    <w:rsid w:val="52213BCC"/>
    <w:rsid w:val="52AB01A9"/>
    <w:rsid w:val="53BE60F8"/>
    <w:rsid w:val="54237706"/>
    <w:rsid w:val="55805BFD"/>
    <w:rsid w:val="55ED3B4E"/>
    <w:rsid w:val="563015F3"/>
    <w:rsid w:val="56D3D91D"/>
    <w:rsid w:val="5737F41E"/>
    <w:rsid w:val="57AE28D4"/>
    <w:rsid w:val="57BEB310"/>
    <w:rsid w:val="582075B7"/>
    <w:rsid w:val="5853659C"/>
    <w:rsid w:val="58AD524D"/>
    <w:rsid w:val="58F627CA"/>
    <w:rsid w:val="5A7E33FC"/>
    <w:rsid w:val="5A845B85"/>
    <w:rsid w:val="5ACFE9E6"/>
    <w:rsid w:val="5B76CDFA"/>
    <w:rsid w:val="5BBA1EA1"/>
    <w:rsid w:val="5BBC67C4"/>
    <w:rsid w:val="5BE02242"/>
    <w:rsid w:val="5BFF4A4A"/>
    <w:rsid w:val="5C53561A"/>
    <w:rsid w:val="5D6900D8"/>
    <w:rsid w:val="5E8100B3"/>
    <w:rsid w:val="5EAE480B"/>
    <w:rsid w:val="5F7E21FC"/>
    <w:rsid w:val="5F8844C5"/>
    <w:rsid w:val="5FFF0531"/>
    <w:rsid w:val="60086F6F"/>
    <w:rsid w:val="60B32E13"/>
    <w:rsid w:val="62681EB5"/>
    <w:rsid w:val="63106FA3"/>
    <w:rsid w:val="631B75E8"/>
    <w:rsid w:val="650A7737"/>
    <w:rsid w:val="657C03C9"/>
    <w:rsid w:val="657F518C"/>
    <w:rsid w:val="65DA24B5"/>
    <w:rsid w:val="65E74016"/>
    <w:rsid w:val="67F55303"/>
    <w:rsid w:val="6936368E"/>
    <w:rsid w:val="696F64E6"/>
    <w:rsid w:val="699F74D6"/>
    <w:rsid w:val="6A0C004F"/>
    <w:rsid w:val="6A2E1761"/>
    <w:rsid w:val="6AFFA0D9"/>
    <w:rsid w:val="6C6248E5"/>
    <w:rsid w:val="6DB67A45"/>
    <w:rsid w:val="6EB2383C"/>
    <w:rsid w:val="6ED50639"/>
    <w:rsid w:val="6EF87F54"/>
    <w:rsid w:val="6F0B7847"/>
    <w:rsid w:val="6F310E9A"/>
    <w:rsid w:val="6F4A1FCF"/>
    <w:rsid w:val="6FAEFED7"/>
    <w:rsid w:val="6FC30D8F"/>
    <w:rsid w:val="6FEC1F05"/>
    <w:rsid w:val="71115495"/>
    <w:rsid w:val="722B640F"/>
    <w:rsid w:val="7262312C"/>
    <w:rsid w:val="73FFF584"/>
    <w:rsid w:val="7439257C"/>
    <w:rsid w:val="7589013A"/>
    <w:rsid w:val="7735311C"/>
    <w:rsid w:val="77653834"/>
    <w:rsid w:val="77DF5120"/>
    <w:rsid w:val="77EF9715"/>
    <w:rsid w:val="77FF91CA"/>
    <w:rsid w:val="7A34342A"/>
    <w:rsid w:val="7BE75148"/>
    <w:rsid w:val="7BFB9322"/>
    <w:rsid w:val="7BFBD069"/>
    <w:rsid w:val="7C613DAF"/>
    <w:rsid w:val="7C766120"/>
    <w:rsid w:val="7C9DD4AD"/>
    <w:rsid w:val="7D732C3A"/>
    <w:rsid w:val="7D9A0830"/>
    <w:rsid w:val="7DEE144A"/>
    <w:rsid w:val="7DF40872"/>
    <w:rsid w:val="7E5F05A9"/>
    <w:rsid w:val="7EC579CC"/>
    <w:rsid w:val="7EFBD954"/>
    <w:rsid w:val="7EFE2299"/>
    <w:rsid w:val="7F3BF2CA"/>
    <w:rsid w:val="7F3F3B1B"/>
    <w:rsid w:val="7F3F69A8"/>
    <w:rsid w:val="7F5FBDD0"/>
    <w:rsid w:val="7FAF6D0B"/>
    <w:rsid w:val="7FBB5E58"/>
    <w:rsid w:val="7FD61974"/>
    <w:rsid w:val="7FDF5B61"/>
    <w:rsid w:val="7FEE24BF"/>
    <w:rsid w:val="7FF67955"/>
    <w:rsid w:val="7FF9B72D"/>
    <w:rsid w:val="7FFDD41A"/>
    <w:rsid w:val="7FFF06FA"/>
    <w:rsid w:val="8BFAF05F"/>
    <w:rsid w:val="8EEFAE09"/>
    <w:rsid w:val="98FE790B"/>
    <w:rsid w:val="9BFFF3C4"/>
    <w:rsid w:val="9EF4EBDB"/>
    <w:rsid w:val="A7FFC602"/>
    <w:rsid w:val="AAEFBCF8"/>
    <w:rsid w:val="BAED0D54"/>
    <w:rsid w:val="BB2EC57C"/>
    <w:rsid w:val="BCF6D3B4"/>
    <w:rsid w:val="BD526692"/>
    <w:rsid w:val="BEDDF512"/>
    <w:rsid w:val="BF7F2C4A"/>
    <w:rsid w:val="BF9F7867"/>
    <w:rsid w:val="BFAF6FCC"/>
    <w:rsid w:val="BFFD883D"/>
    <w:rsid w:val="CFAFA01C"/>
    <w:rsid w:val="CFF32E06"/>
    <w:rsid w:val="CFF6F55B"/>
    <w:rsid w:val="D6FE094E"/>
    <w:rsid w:val="D76F8792"/>
    <w:rsid w:val="DAB5C0E2"/>
    <w:rsid w:val="DB53D364"/>
    <w:rsid w:val="DBDD374C"/>
    <w:rsid w:val="DD757FCD"/>
    <w:rsid w:val="DD8F94EF"/>
    <w:rsid w:val="DDFFD97B"/>
    <w:rsid w:val="DEFF4F2D"/>
    <w:rsid w:val="DF7F332B"/>
    <w:rsid w:val="DFFF7623"/>
    <w:rsid w:val="E1F88911"/>
    <w:rsid w:val="EBF7862E"/>
    <w:rsid w:val="EDDBEDA4"/>
    <w:rsid w:val="EDF703F6"/>
    <w:rsid w:val="EE9D629E"/>
    <w:rsid w:val="EFFE57E5"/>
    <w:rsid w:val="F0F75003"/>
    <w:rsid w:val="F0FF7D8A"/>
    <w:rsid w:val="F33734C8"/>
    <w:rsid w:val="F7FC28E5"/>
    <w:rsid w:val="F7FF2248"/>
    <w:rsid w:val="F8394229"/>
    <w:rsid w:val="F8FF1174"/>
    <w:rsid w:val="F9E52C23"/>
    <w:rsid w:val="F9EA842C"/>
    <w:rsid w:val="FB5F3C4C"/>
    <w:rsid w:val="FD1FA4AA"/>
    <w:rsid w:val="FDBFC577"/>
    <w:rsid w:val="FDFF3782"/>
    <w:rsid w:val="FE37AF65"/>
    <w:rsid w:val="FE7B3FA5"/>
    <w:rsid w:val="FECF1C7B"/>
    <w:rsid w:val="FEFF2C9C"/>
    <w:rsid w:val="FEFF512A"/>
    <w:rsid w:val="FF2B6BD0"/>
    <w:rsid w:val="FF2DC284"/>
    <w:rsid w:val="FF735A64"/>
    <w:rsid w:val="FF75F1A8"/>
    <w:rsid w:val="FFB7182C"/>
    <w:rsid w:val="FFBBF1BA"/>
    <w:rsid w:val="FFFB4AEC"/>
    <w:rsid w:val="FFFBD8E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qFormat="1" w:unhideWhenUsed="0" w:uiPriority="0" w:semiHidden="0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toc 5"/>
    <w:basedOn w:val="1"/>
    <w:next w:val="1"/>
    <w:qFormat/>
    <w:uiPriority w:val="0"/>
    <w:pPr>
      <w:tabs>
        <w:tab w:val="left" w:pos="7560"/>
      </w:tabs>
    </w:pPr>
    <w:rPr>
      <w:sz w:val="24"/>
    </w:rPr>
  </w:style>
  <w:style w:type="paragraph" w:styleId="4">
    <w:name w:val="Plain Text"/>
    <w:basedOn w:val="1"/>
    <w:link w:val="14"/>
    <w:qFormat/>
    <w:uiPriority w:val="0"/>
    <w:pPr>
      <w:widowControl/>
      <w:spacing w:line="500" w:lineRule="exact"/>
      <w:jc w:val="left"/>
    </w:pPr>
    <w:rPr>
      <w:rFonts w:ascii="仿宋_GB2312" w:hAnsi="宋体"/>
      <w:kern w:val="0"/>
      <w:sz w:val="30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7">
    <w:name w:val="Normal (Web)"/>
    <w:basedOn w:val="1"/>
    <w:unhideWhenUsed/>
    <w:qFormat/>
    <w:uiPriority w:val="0"/>
    <w:pPr>
      <w:spacing w:before="100" w:beforeAutospacing="1" w:after="100" w:afterAutospacing="1"/>
    </w:pPr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8">
    <w:name w:val="Body Text First Indent"/>
    <w:basedOn w:val="2"/>
    <w:next w:val="3"/>
    <w:qFormat/>
    <w:uiPriority w:val="0"/>
    <w:pPr>
      <w:spacing w:after="120"/>
      <w:ind w:firstLine="420" w:firstLineChars="100"/>
    </w:pPr>
    <w:rPr>
      <w:rFonts w:eastAsia="宋体"/>
      <w:sz w:val="21"/>
    </w:rPr>
  </w:style>
  <w:style w:type="character" w:styleId="11">
    <w:name w:val="Strong"/>
    <w:basedOn w:val="10"/>
    <w:qFormat/>
    <w:uiPriority w:val="22"/>
    <w:rPr>
      <w:b/>
    </w:rPr>
  </w:style>
  <w:style w:type="character" w:styleId="12">
    <w:name w:val="page number"/>
    <w:basedOn w:val="10"/>
    <w:qFormat/>
    <w:uiPriority w:val="0"/>
    <w:rPr>
      <w:rFonts w:eastAsia="仿宋_GB2312"/>
      <w:kern w:val="2"/>
      <w:sz w:val="24"/>
      <w:szCs w:val="24"/>
      <w:lang w:val="en-US" w:eastAsia="zh-CN" w:bidi="ar-SA"/>
    </w:rPr>
  </w:style>
  <w:style w:type="character" w:styleId="13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4">
    <w:name w:val="纯文本 Char"/>
    <w:basedOn w:val="10"/>
    <w:link w:val="4"/>
    <w:qFormat/>
    <w:uiPriority w:val="0"/>
    <w:rPr>
      <w:rFonts w:ascii="仿宋_GB2312" w:hAnsi="宋体" w:eastAsia="仿宋_GB2312" w:cs="Times New Roman"/>
      <w:kern w:val="0"/>
      <w:sz w:val="30"/>
      <w:szCs w:val="20"/>
    </w:rPr>
  </w:style>
  <w:style w:type="character" w:customStyle="1" w:styleId="15">
    <w:name w:val="页脚 Char"/>
    <w:basedOn w:val="10"/>
    <w:link w:val="5"/>
    <w:qFormat/>
    <w:uiPriority w:val="0"/>
    <w:rPr>
      <w:rFonts w:ascii="Times New Roman" w:hAnsi="Times New Roman" w:eastAsia="仿宋_GB2312" w:cs="Times New Roman"/>
      <w:sz w:val="18"/>
      <w:szCs w:val="20"/>
    </w:rPr>
  </w:style>
  <w:style w:type="character" w:customStyle="1" w:styleId="16">
    <w:name w:val="页眉 Char"/>
    <w:basedOn w:val="10"/>
    <w:link w:val="6"/>
    <w:qFormat/>
    <w:uiPriority w:val="0"/>
    <w:rPr>
      <w:rFonts w:ascii="Times New Roman" w:hAnsi="Times New Roman" w:eastAsia="仿宋_GB2312" w:cs="Times New Roman"/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12</Pages>
  <Words>907</Words>
  <Characters>5171</Characters>
  <Lines>43</Lines>
  <Paragraphs>12</Paragraphs>
  <TotalTime>0</TotalTime>
  <ScaleCrop>false</ScaleCrop>
  <LinksUpToDate>false</LinksUpToDate>
  <CharactersWithSpaces>6066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2020-07-20T17:56:00Z</dcterms:created>
  <dc:creator>treqdt</dc:creator>
  <cp:lastModifiedBy>quzhou</cp:lastModifiedBy>
  <cp:lastPrinted>2022-04-24T18:14:00Z</cp:lastPrinted>
  <dcterms:modified xsi:type="dcterms:W3CDTF">2024-05-17T09:25:37Z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ICV">
    <vt:lpwstr>1A94AD2F93327001E01D4466A615459C</vt:lpwstr>
  </property>
</Properties>
</file>