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 w:line="400" w:lineRule="exact"/>
        <w:ind w:left="3420" w:hanging="3420" w:hangingChars="95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事业单位工作人员年度考核登记表</w:t>
      </w:r>
    </w:p>
    <w:p>
      <w:pPr>
        <w:widowControl/>
        <w:spacing w:before="100" w:beforeAutospacing="1" w:after="100" w:afterAutospacing="1" w:line="400" w:lineRule="exact"/>
        <w:ind w:left="3135" w:hanging="3135" w:hangingChars="950"/>
        <w:jc w:val="center"/>
        <w:rPr>
          <w:rFonts w:eastAsia="楷体_GB2312"/>
          <w:color w:val="000000"/>
          <w:spacing w:val="15"/>
          <w:kern w:val="0"/>
          <w:sz w:val="30"/>
          <w:szCs w:val="30"/>
        </w:rPr>
      </w:pPr>
      <w:r>
        <w:rPr>
          <w:rFonts w:eastAsia="楷体_GB2312"/>
          <w:color w:val="000000"/>
          <w:spacing w:val="15"/>
          <w:kern w:val="0"/>
          <w:sz w:val="30"/>
          <w:szCs w:val="30"/>
        </w:rPr>
        <w:t>（202</w:t>
      </w:r>
      <w:r>
        <w:rPr>
          <w:rFonts w:hint="eastAsia" w:eastAsia="楷体_GB2312"/>
          <w:color w:val="000000"/>
          <w:spacing w:val="15"/>
          <w:kern w:val="0"/>
          <w:sz w:val="30"/>
          <w:szCs w:val="30"/>
          <w:lang w:val="en-US" w:eastAsia="zh-CN"/>
        </w:rPr>
        <w:t>4学</w:t>
      </w:r>
      <w:r>
        <w:rPr>
          <w:rFonts w:eastAsia="楷体_GB2312"/>
          <w:color w:val="000000"/>
          <w:spacing w:val="15"/>
          <w:kern w:val="0"/>
          <w:sz w:val="30"/>
          <w:szCs w:val="30"/>
        </w:rPr>
        <w:t>年）</w:t>
      </w:r>
    </w:p>
    <w:tbl>
      <w:tblPr>
        <w:tblStyle w:val="7"/>
        <w:tblW w:w="89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421"/>
        <w:gridCol w:w="2092"/>
        <w:gridCol w:w="797"/>
        <w:gridCol w:w="1259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姓　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受聘现岗位（职员）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等级时间</w:t>
            </w:r>
          </w:p>
        </w:tc>
        <w:tc>
          <w:tcPr>
            <w:tcW w:w="3891" w:type="dxa"/>
            <w:gridSpan w:val="3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单位及所聘职务（职称）</w:t>
            </w:r>
          </w:p>
        </w:tc>
        <w:tc>
          <w:tcPr>
            <w:tcW w:w="7404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岗位（职员）等级</w:t>
            </w:r>
          </w:p>
        </w:tc>
        <w:tc>
          <w:tcPr>
            <w:tcW w:w="7404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岗位职责</w:t>
            </w:r>
          </w:p>
        </w:tc>
        <w:tc>
          <w:tcPr>
            <w:tcW w:w="7404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  <w:t>近二年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404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40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before="100" w:beforeAutospacing="1" w:after="100" w:afterAutospacing="1" w:line="400" w:lineRule="exact"/>
        <w:jc w:val="both"/>
        <w:rPr>
          <w:rFonts w:eastAsia="楷体_GB2312"/>
          <w:color w:val="000000"/>
          <w:spacing w:val="15"/>
          <w:kern w:val="0"/>
          <w:sz w:val="30"/>
          <w:szCs w:val="30"/>
        </w:rPr>
      </w:pPr>
    </w:p>
    <w:tbl>
      <w:tblPr>
        <w:tblStyle w:val="7"/>
        <w:tblW w:w="8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7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1843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3F3F3F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127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1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签名：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 月   日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参加脱产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培训情况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主管领导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评语和考核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次建议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名：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单位考核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工作领导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小组意见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eastAsia="zh-CN"/>
              </w:rPr>
              <w:t>主任（组长）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签名：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事业单位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或主管机关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（部门）意见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4818" w:firstLineChars="2000"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名：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本  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意  见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名：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需要说明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盖章或签名：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年   月   日</w:t>
            </w:r>
          </w:p>
        </w:tc>
      </w:tr>
    </w:tbl>
    <w:p>
      <w:p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备注：本表存入本人档案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《2023学年事业单位工作人员年度考核登记表》填表说明</w:t>
      </w:r>
    </w:p>
    <w:p>
      <w:pPr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1.政治面貌：中共党员、群众等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2.受聘现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岗位（职员）等级时间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同时聘任在管理岗位和专业技术岗位的人员即“双肩挑”人员（一般为正副书记、主任、校长、园长；正职为“七级管理岗位”，副职为“八级管理岗位”），同时填写两类岗位等级（连续聘任）起聘时间。例：2021年8月起聘任XXX学校校长（七级管理岗位），2022年2月起聘任高级教师（专业技术六级）岗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填写为2021年8月/2022年2月；又例：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2019年8月起聘任A学校校长（七级管理岗位），2021年8月起聘任B学校校长（七级管理岗位），2022年2月起聘任高级教师（专业技术六级）岗位，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填写为2019年8月/2022年2月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（2）专业技术岗位人员（一般教师）填写现聘任岗位等级（连续聘任）的起聘时间。例：2019年9月起聘任高级教师（专业技术六级），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填写为2019年9月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。再例：2018年9月起聘任高级教师（专业技术六级），2020年9月起聘任高级教师（专业技术七级）岗位，2023年9月起聘任高级教师（专业技术六级）岗位的，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填写为2023年9月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工勤技能岗位人员填写现聘任工勤技能岗位等级（连续聘任）的起聘时间。例：2019年6月起聘任高级工（技术工三级）岗位，2021年6月起聘任中级工（技术工四级）岗位，2023年6月起聘任高级工（技术工三级）岗位，填写为2023年6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2.单位及所聘职务（职称）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（1）单位填写正式编制所在单位全称。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（2）同时聘任在管理岗位和专业技术岗位的人员，即“双肩挑”人员，所聘</w:t>
      </w:r>
      <w:r>
        <w:rPr>
          <w:rFonts w:hint="eastAsia" w:ascii="仿宋_GB2312" w:hAnsi="仿宋_GB2312" w:eastAsia="仿宋_GB2312" w:cs="仿宋_GB2312"/>
          <w:b w:val="0"/>
          <w:bCs w:val="0"/>
          <w:color w:val="3F3F3F"/>
          <w:kern w:val="0"/>
          <w:sz w:val="32"/>
          <w:szCs w:val="32"/>
          <w:lang w:eastAsia="zh-CN"/>
        </w:rPr>
        <w:t>职务（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b w:val="0"/>
          <w:bCs w:val="0"/>
          <w:color w:val="3F3F3F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同时填写两类岗位名称。例：××学校校长/高级教师。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专业技术岗位人员（一般教师），所聘职务（职称）填写所聘职称名称。例：高级教师、一级教师、二级教师。未取得职称，聘任在专技十三级岗位的，填××学校教师专技十三级；未取得职称，还在见习期的，填××学校教师专业技术见习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（4）工勤技能岗位人员，所聘职务（职称）填写所聘技能职务名称。例：高级工。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3.岗位（职员）等级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（1）同时聘任在管理岗位和专业技术岗位的人员，分别填写聘任的管理岗位等级和专业技术岗位等级。例：七级管理岗位/专业技术六级岗位。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（2）专业技术岗位人员，填写所聘专业技术岗位等级。例：专业技术六级岗位。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（3）工勤技能岗位人员，填写所聘工勤技能岗位等级。例：技术工三级岗位。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根据实际如实填写本考核年度的岗位职责。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5.近二年奖惩情况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填写综合性荣誉，没有的填“无”。</w:t>
      </w:r>
    </w:p>
    <w:p>
      <w:pPr>
        <w:widowControl/>
        <w:numPr>
          <w:ilvl w:val="0"/>
          <w:numId w:val="1"/>
        </w:numPr>
        <w:ind w:left="642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填报样报如下：</w:t>
      </w:r>
    </w:p>
    <w:p>
      <w:pPr>
        <w:widowControl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：一般教师参照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事业单位工作人员年度考核登记表</w:t>
      </w:r>
    </w:p>
    <w:p>
      <w:pPr>
        <w:widowControl/>
        <w:spacing w:before="100" w:beforeAutospacing="1" w:after="100" w:afterAutospacing="1" w:line="400" w:lineRule="exact"/>
        <w:ind w:left="3135" w:hanging="3135" w:hangingChars="950"/>
        <w:jc w:val="center"/>
        <w:rPr>
          <w:rFonts w:eastAsia="楷体_GB2312"/>
          <w:color w:val="000000"/>
          <w:spacing w:val="15"/>
          <w:kern w:val="0"/>
          <w:sz w:val="30"/>
          <w:szCs w:val="30"/>
        </w:rPr>
      </w:pPr>
      <w:r>
        <w:rPr>
          <w:rFonts w:eastAsia="楷体_GB2312"/>
          <w:color w:val="000000"/>
          <w:spacing w:val="15"/>
          <w:kern w:val="0"/>
          <w:sz w:val="30"/>
          <w:szCs w:val="30"/>
        </w:rPr>
        <w:t>（202</w:t>
      </w:r>
      <w:r>
        <w:rPr>
          <w:rFonts w:hint="eastAsia" w:eastAsia="楷体_GB2312"/>
          <w:color w:val="000000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eastAsia="楷体_GB2312"/>
          <w:color w:val="000000"/>
          <w:spacing w:val="15"/>
          <w:kern w:val="0"/>
          <w:sz w:val="30"/>
          <w:szCs w:val="30"/>
        </w:rPr>
        <w:t xml:space="preserve"> </w:t>
      </w:r>
      <w:r>
        <w:rPr>
          <w:rFonts w:hint="eastAsia" w:eastAsia="楷体_GB2312"/>
          <w:color w:val="000000"/>
          <w:spacing w:val="15"/>
          <w:kern w:val="0"/>
          <w:sz w:val="30"/>
          <w:szCs w:val="30"/>
          <w:lang w:eastAsia="zh-CN"/>
        </w:rPr>
        <w:t>学年</w:t>
      </w:r>
      <w:r>
        <w:rPr>
          <w:rFonts w:eastAsia="楷体_GB2312"/>
          <w:color w:val="000000"/>
          <w:spacing w:val="15"/>
          <w:kern w:val="0"/>
          <w:sz w:val="30"/>
          <w:szCs w:val="30"/>
        </w:rPr>
        <w:t>）</w:t>
      </w:r>
    </w:p>
    <w:tbl>
      <w:tblPr>
        <w:tblStyle w:val="7"/>
        <w:tblW w:w="92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312"/>
        <w:gridCol w:w="2270"/>
        <w:gridCol w:w="862"/>
        <w:gridCol w:w="1365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6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姓　名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1983年9月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中共党员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受聘现岗位（职员）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等级时间</w:t>
            </w:r>
          </w:p>
        </w:tc>
        <w:tc>
          <w:tcPr>
            <w:tcW w:w="4216" w:type="dxa"/>
            <w:gridSpan w:val="3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2019年9月（例如：此处填写的是聘为专业技术六级的时间）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单位及所聘职务（职称）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杭州市临安区XX学校高级教师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岗位（职员）等级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专业技术六级岗位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岗位职责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负责XXX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</w:rPr>
              <w:t>等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  <w:t>近二年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填写2023.08至今区级及以上综合荣誉，没有的填“无”。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3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75" w:tblpY="243"/>
        <w:tblOverlap w:val="never"/>
        <w:tblW w:w="92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7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1523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3F3F3F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747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教师本人签名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         年   月   日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参加脱产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培训情况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按实际情况填写，没有填“无”。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评语和考核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次建议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填写建议评定的考核等次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。如：建议评为优秀。</w:t>
            </w: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名：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分管人事领导签字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单位考核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工作领导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小组意见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 xml:space="preserve">填写考核结果等次。如：经考评为优秀。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both"/>
              <w:textAlignment w:val="auto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eastAsia="zh-CN"/>
              </w:rPr>
              <w:t>主任（组长）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签名：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考核组组长签字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或主管机关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（部门）意见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填写考核结果等次。如：同意评为优秀。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盖单位公章。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8" w:firstLineChars="2000"/>
              <w:jc w:val="both"/>
              <w:textAlignment w:val="auto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名：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意  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名：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教师本人签名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需要说明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盖章或签名：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备注：本表存入本人档案</w:t>
      </w:r>
    </w:p>
    <w:p>
      <w:pPr>
        <w:widowControl/>
        <w:spacing w:before="100" w:beforeAutospacing="1" w:after="100" w:afterAutospacing="1" w:line="4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：校级干部“双肩挑”人员参照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事业单位工作人员年度考核登记表</w:t>
      </w:r>
    </w:p>
    <w:p>
      <w:pPr>
        <w:widowControl/>
        <w:spacing w:before="100" w:beforeAutospacing="1" w:after="100" w:afterAutospacing="1" w:line="400" w:lineRule="exact"/>
        <w:ind w:left="3135" w:hanging="3135" w:hangingChars="950"/>
        <w:jc w:val="center"/>
        <w:rPr>
          <w:rFonts w:eastAsia="楷体_GB2312"/>
          <w:color w:val="000000"/>
          <w:spacing w:val="15"/>
          <w:kern w:val="0"/>
          <w:sz w:val="30"/>
          <w:szCs w:val="30"/>
        </w:rPr>
      </w:pPr>
      <w:r>
        <w:rPr>
          <w:rFonts w:eastAsia="楷体_GB2312"/>
          <w:color w:val="000000"/>
          <w:spacing w:val="15"/>
          <w:kern w:val="0"/>
          <w:sz w:val="30"/>
          <w:szCs w:val="30"/>
        </w:rPr>
        <w:t>（202</w:t>
      </w:r>
      <w:r>
        <w:rPr>
          <w:rFonts w:hint="eastAsia" w:eastAsia="楷体_GB2312"/>
          <w:color w:val="000000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eastAsia="楷体_GB2312"/>
          <w:color w:val="000000"/>
          <w:spacing w:val="15"/>
          <w:kern w:val="0"/>
          <w:sz w:val="30"/>
          <w:szCs w:val="30"/>
        </w:rPr>
        <w:t xml:space="preserve"> </w:t>
      </w:r>
      <w:r>
        <w:rPr>
          <w:rFonts w:hint="eastAsia" w:eastAsia="楷体_GB2312"/>
          <w:color w:val="000000"/>
          <w:spacing w:val="15"/>
          <w:kern w:val="0"/>
          <w:sz w:val="30"/>
          <w:szCs w:val="30"/>
          <w:lang w:eastAsia="zh-CN"/>
        </w:rPr>
        <w:t>学年</w:t>
      </w:r>
      <w:r>
        <w:rPr>
          <w:rFonts w:eastAsia="楷体_GB2312"/>
          <w:color w:val="000000"/>
          <w:spacing w:val="15"/>
          <w:kern w:val="0"/>
          <w:sz w:val="30"/>
          <w:szCs w:val="30"/>
        </w:rPr>
        <w:t>）</w:t>
      </w:r>
    </w:p>
    <w:tbl>
      <w:tblPr>
        <w:tblStyle w:val="7"/>
        <w:tblW w:w="92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312"/>
        <w:gridCol w:w="2270"/>
        <w:gridCol w:w="862"/>
        <w:gridCol w:w="1365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姓　名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1981年7月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中共党员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受聘现岗位（职员）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等级时间</w:t>
            </w:r>
          </w:p>
        </w:tc>
        <w:tc>
          <w:tcPr>
            <w:tcW w:w="4216" w:type="dxa"/>
            <w:gridSpan w:val="3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32"/>
                <w:szCs w:val="32"/>
                <w:lang w:val="en-US" w:eastAsia="zh-CN"/>
              </w:rPr>
              <w:t>2021年8月/2022年2月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单位及所聘职务（职称）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  <w:t>杭州市临安区XX学校校长/高级教师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岗位（职员）等级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  <w:t>七级管理岗位/专业技术六级岗位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岗位职责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  <w:t xml:space="preserve">负责XXX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>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eastAsia="zh-CN"/>
              </w:rPr>
              <w:t>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val="en-US" w:eastAsia="zh-CN"/>
              </w:rPr>
              <w:t>近二年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  <w:t>写2023.08至今区级及以上综合荣誉，没有的填“无”。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3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75" w:tblpY="243"/>
        <w:tblOverlap w:val="never"/>
        <w:tblW w:w="92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7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1523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3F3F3F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  <w:lang w:eastAsia="zh-CN"/>
              </w:rPr>
              <w:t>个　人　总　结</w:t>
            </w:r>
          </w:p>
        </w:tc>
        <w:tc>
          <w:tcPr>
            <w:tcW w:w="7747" w:type="dxa"/>
            <w:tcBorders>
              <w:top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手写签名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 月   日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参加脱产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培训情况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按实际情况填写，没有填“无”。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评语和考核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次建议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单位考核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工作领导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小组意见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both"/>
              <w:textAlignment w:val="auto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eastAsia="zh-CN"/>
              </w:rPr>
              <w:t>主任（组长）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签名：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或主管机关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（部门）意见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8" w:firstLineChars="2000"/>
              <w:jc w:val="both"/>
              <w:textAlignment w:val="auto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意  见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名：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本人手写签名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需要说明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F3F3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 xml:space="preserve">盖章或签名：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F3F3F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default" w:eastAsia="楷体_GB2312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备注：本表存入本人档案</w:t>
      </w:r>
    </w:p>
    <w:sectPr>
      <w:footerReference r:id="rId3" w:type="default"/>
      <w:footerReference r:id="rId4" w:type="even"/>
      <w:pgSz w:w="11906" w:h="16838"/>
      <w:pgMar w:top="1327" w:right="1304" w:bottom="132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FB71"/>
    <w:multiLevelType w:val="singleLevel"/>
    <w:tmpl w:val="BF6EFB71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64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MTUzYjBlZWNkY2Q4ZmQ2YWM2OGI2M2U4OTlkZDkifQ=="/>
  </w:docVars>
  <w:rsids>
    <w:rsidRoot w:val="00BD35C1"/>
    <w:rsid w:val="00025709"/>
    <w:rsid w:val="000723E2"/>
    <w:rsid w:val="001200B2"/>
    <w:rsid w:val="00133D60"/>
    <w:rsid w:val="001937A3"/>
    <w:rsid w:val="001E4A1D"/>
    <w:rsid w:val="001F7683"/>
    <w:rsid w:val="002D4C1C"/>
    <w:rsid w:val="00344583"/>
    <w:rsid w:val="003706BE"/>
    <w:rsid w:val="00382B13"/>
    <w:rsid w:val="0038513D"/>
    <w:rsid w:val="00392EC5"/>
    <w:rsid w:val="003B41D2"/>
    <w:rsid w:val="003D5B0B"/>
    <w:rsid w:val="0045680F"/>
    <w:rsid w:val="00480C46"/>
    <w:rsid w:val="004A4665"/>
    <w:rsid w:val="004B23F6"/>
    <w:rsid w:val="004D316C"/>
    <w:rsid w:val="004E29A0"/>
    <w:rsid w:val="004E4C48"/>
    <w:rsid w:val="00516862"/>
    <w:rsid w:val="00563EF4"/>
    <w:rsid w:val="005F75CB"/>
    <w:rsid w:val="00643CE2"/>
    <w:rsid w:val="006643EB"/>
    <w:rsid w:val="006928BC"/>
    <w:rsid w:val="006964FB"/>
    <w:rsid w:val="006A3AD4"/>
    <w:rsid w:val="006C53B0"/>
    <w:rsid w:val="006E36DF"/>
    <w:rsid w:val="0076694B"/>
    <w:rsid w:val="007B4A0A"/>
    <w:rsid w:val="007D7C2F"/>
    <w:rsid w:val="007E2A25"/>
    <w:rsid w:val="007F467C"/>
    <w:rsid w:val="0080111B"/>
    <w:rsid w:val="00856CCD"/>
    <w:rsid w:val="00867098"/>
    <w:rsid w:val="008733D2"/>
    <w:rsid w:val="00885CA3"/>
    <w:rsid w:val="008B3573"/>
    <w:rsid w:val="008C41C6"/>
    <w:rsid w:val="008D7986"/>
    <w:rsid w:val="0091175E"/>
    <w:rsid w:val="00920D40"/>
    <w:rsid w:val="00993B29"/>
    <w:rsid w:val="009B558B"/>
    <w:rsid w:val="00A00655"/>
    <w:rsid w:val="00A902C3"/>
    <w:rsid w:val="00B26D3F"/>
    <w:rsid w:val="00B328D5"/>
    <w:rsid w:val="00B374B4"/>
    <w:rsid w:val="00B55158"/>
    <w:rsid w:val="00B843A7"/>
    <w:rsid w:val="00B85A01"/>
    <w:rsid w:val="00BD35C1"/>
    <w:rsid w:val="00BD55D1"/>
    <w:rsid w:val="00BD77C1"/>
    <w:rsid w:val="00C36F9A"/>
    <w:rsid w:val="00C3773F"/>
    <w:rsid w:val="00C643DD"/>
    <w:rsid w:val="00C662AC"/>
    <w:rsid w:val="00C80238"/>
    <w:rsid w:val="00C8086E"/>
    <w:rsid w:val="00D56946"/>
    <w:rsid w:val="00D70433"/>
    <w:rsid w:val="00E16E37"/>
    <w:rsid w:val="00E806F1"/>
    <w:rsid w:val="00E86E79"/>
    <w:rsid w:val="00EA78FC"/>
    <w:rsid w:val="00EB0E18"/>
    <w:rsid w:val="00ED2A63"/>
    <w:rsid w:val="00EE383C"/>
    <w:rsid w:val="00EF5E37"/>
    <w:rsid w:val="00F57DB1"/>
    <w:rsid w:val="00F76BB0"/>
    <w:rsid w:val="0A770266"/>
    <w:rsid w:val="10A5627E"/>
    <w:rsid w:val="125E3CFB"/>
    <w:rsid w:val="187A2E71"/>
    <w:rsid w:val="1D5171BE"/>
    <w:rsid w:val="20390F76"/>
    <w:rsid w:val="25F76A50"/>
    <w:rsid w:val="2DF9979E"/>
    <w:rsid w:val="32077175"/>
    <w:rsid w:val="36DDDCD3"/>
    <w:rsid w:val="394B5D90"/>
    <w:rsid w:val="49694F3A"/>
    <w:rsid w:val="53E761D4"/>
    <w:rsid w:val="57FC8C91"/>
    <w:rsid w:val="5DDE0670"/>
    <w:rsid w:val="5DFDC27C"/>
    <w:rsid w:val="5EFA7CCD"/>
    <w:rsid w:val="5F9DD077"/>
    <w:rsid w:val="5FDCEEF1"/>
    <w:rsid w:val="607D3A7A"/>
    <w:rsid w:val="668F0B3F"/>
    <w:rsid w:val="66FFD051"/>
    <w:rsid w:val="696336A8"/>
    <w:rsid w:val="69C65862"/>
    <w:rsid w:val="6B924170"/>
    <w:rsid w:val="6BFF13A9"/>
    <w:rsid w:val="6F6B8E9D"/>
    <w:rsid w:val="6FFB2CC7"/>
    <w:rsid w:val="71F10CB8"/>
    <w:rsid w:val="71F7B076"/>
    <w:rsid w:val="74D23A24"/>
    <w:rsid w:val="767463EB"/>
    <w:rsid w:val="777FBAA7"/>
    <w:rsid w:val="7C370D57"/>
    <w:rsid w:val="7DF6A6A0"/>
    <w:rsid w:val="7F3C77FE"/>
    <w:rsid w:val="7FB9375F"/>
    <w:rsid w:val="7FBEFC93"/>
    <w:rsid w:val="7FE77D5E"/>
    <w:rsid w:val="9774D7F9"/>
    <w:rsid w:val="9CFF94EA"/>
    <w:rsid w:val="A73CA826"/>
    <w:rsid w:val="AFE5AD4A"/>
    <w:rsid w:val="BA7B23C6"/>
    <w:rsid w:val="BA7D367F"/>
    <w:rsid w:val="BF7B00FB"/>
    <w:rsid w:val="DBE9D425"/>
    <w:rsid w:val="DBF133A8"/>
    <w:rsid w:val="DEEF8EA6"/>
    <w:rsid w:val="DFED5C66"/>
    <w:rsid w:val="E2BE874B"/>
    <w:rsid w:val="E73F35F3"/>
    <w:rsid w:val="E98BC502"/>
    <w:rsid w:val="EB5D8CA4"/>
    <w:rsid w:val="EB7FCE8C"/>
    <w:rsid w:val="EBEB8EF8"/>
    <w:rsid w:val="EE1F4817"/>
    <w:rsid w:val="EF7C098D"/>
    <w:rsid w:val="EFDFB43B"/>
    <w:rsid w:val="F3EB89B3"/>
    <w:rsid w:val="F4F7BAC6"/>
    <w:rsid w:val="F73FA265"/>
    <w:rsid w:val="F79EDB05"/>
    <w:rsid w:val="F9FF7A55"/>
    <w:rsid w:val="FB8D247D"/>
    <w:rsid w:val="FBD9C5DF"/>
    <w:rsid w:val="FC9C38DA"/>
    <w:rsid w:val="FD036C4E"/>
    <w:rsid w:val="FD72EC2B"/>
    <w:rsid w:val="FDDB5705"/>
    <w:rsid w:val="FEBC4C55"/>
    <w:rsid w:val="FF767CAD"/>
    <w:rsid w:val="FFFFC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260</Words>
  <Characters>1482</Characters>
  <Lines>12</Lines>
  <Paragraphs>3</Paragraphs>
  <TotalTime>43</TotalTime>
  <ScaleCrop>false</ScaleCrop>
  <LinksUpToDate>false</LinksUpToDate>
  <CharactersWithSpaces>1739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2021-01-07T10:48:00Z</dcterms:created>
  <dc:creator>hp</dc:creator>
  <cp:lastModifiedBy>user</cp:lastModifiedBy>
  <cp:lastPrinted>2025-06-06T23:01:00Z</cp:lastPrinted>
  <dcterms:modified xsi:type="dcterms:W3CDTF">2025-06-20T17:00:54Z</dcterms:modified>
  <dc:title>公务员年度考核登记表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A7049F63169844E385AFBE7E79EAAAB9</vt:lpwstr>
  </property>
</Properties>
</file>