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从事相关工作年限证明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single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月在我单位从事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"/>
        </w:rPr>
        <w:t xml:space="preserve">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岗位工作满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在我单位工作期间，该同志遵守国家和地方的法律法规，无违反纪律的行为，具有良好职业道德。</w:t>
      </w:r>
    </w:p>
    <w:p>
      <w:pPr>
        <w:ind w:left="5918" w:leftChars="304" w:right="640" w:hanging="5280" w:hangingChars="16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特此证明！</w:t>
      </w:r>
    </w:p>
    <w:p>
      <w:pPr>
        <w:ind w:left="6065" w:leftChars="2888" w:right="640" w:firstLine="160" w:firstLineChars="5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left="6065" w:leftChars="2888" w:right="640"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64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</w:p>
    <w:p>
      <w:pPr>
        <w:ind w:right="64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 </w:t>
      </w:r>
    </w:p>
    <w:p>
      <w:pPr>
        <w:autoSpaceDN w:val="0"/>
        <w:spacing w:line="460" w:lineRule="exact"/>
        <w:rPr>
          <w:rFonts w:hint="eastAsia" w:ascii="仿宋" w:hAnsi="仿宋" w:eastAsia="仿宋"/>
          <w:sz w:val="30"/>
          <w:szCs w:val="30"/>
        </w:rPr>
      </w:pPr>
    </w:p>
    <w:p>
      <w:pPr>
        <w:autoSpaceDN w:val="0"/>
        <w:spacing w:line="460" w:lineRule="exact"/>
        <w:rPr>
          <w:rFonts w:hint="eastAsia" w:ascii="仿宋" w:hAnsi="仿宋" w:eastAsia="仿宋"/>
          <w:sz w:val="30"/>
          <w:szCs w:val="30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Y2MyODRmMTY3MzEwY2I3OTM4NmQ2YTdkNGQxMDYifQ=="/>
  </w:docVars>
  <w:rsids>
    <w:rsidRoot w:val="00000000"/>
    <w:rsid w:val="01CF5F6A"/>
    <w:rsid w:val="02FC45A7"/>
    <w:rsid w:val="06662C97"/>
    <w:rsid w:val="09982F49"/>
    <w:rsid w:val="0C153EAC"/>
    <w:rsid w:val="18AF5EEB"/>
    <w:rsid w:val="21455C64"/>
    <w:rsid w:val="361C675B"/>
    <w:rsid w:val="36A450A3"/>
    <w:rsid w:val="37EDC059"/>
    <w:rsid w:val="392801AC"/>
    <w:rsid w:val="394C584E"/>
    <w:rsid w:val="3C07516E"/>
    <w:rsid w:val="3E9C58CB"/>
    <w:rsid w:val="411821EF"/>
    <w:rsid w:val="485C7C5A"/>
    <w:rsid w:val="49D424E4"/>
    <w:rsid w:val="4AC802D4"/>
    <w:rsid w:val="4CBC30EE"/>
    <w:rsid w:val="4FD1618E"/>
    <w:rsid w:val="57FF5930"/>
    <w:rsid w:val="5BD859B7"/>
    <w:rsid w:val="5EC56770"/>
    <w:rsid w:val="66035333"/>
    <w:rsid w:val="67614AB3"/>
    <w:rsid w:val="72CE003B"/>
    <w:rsid w:val="7DB259D2"/>
    <w:rsid w:val="FF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100" w:firstLineChars="100"/>
    </w:pPr>
    <w:rPr>
      <w:spacing w:val="-20"/>
    </w:r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4645</Words>
  <Characters>4888</Characters>
  <Lines>0</Lines>
  <Paragraphs>0</Paragraphs>
  <TotalTime>0</TotalTime>
  <ScaleCrop>false</ScaleCrop>
  <LinksUpToDate>false</LinksUpToDate>
  <CharactersWithSpaces>5073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2022-05-16T23:22:00Z</dcterms:created>
  <dc:creator>Administrator</dc:creator>
  <cp:lastModifiedBy>陈春东</cp:lastModifiedBy>
  <cp:lastPrinted>2022-06-02T17:17:00Z</cp:lastPrinted>
  <dcterms:modified xsi:type="dcterms:W3CDTF">2022-09-21T09:02:16Z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295BE329C8954F6AB2760645F8896F40</vt:lpwstr>
  </property>
</Properties>
</file>