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076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附件1</w:t>
      </w:r>
    </w:p>
    <w:tbl>
      <w:tblPr>
        <w:tblStyle w:val="4"/>
        <w:tblW w:w="9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80"/>
        <w:gridCol w:w="1010"/>
        <w:gridCol w:w="1185"/>
        <w:gridCol w:w="850"/>
        <w:gridCol w:w="850"/>
        <w:gridCol w:w="1015"/>
        <w:gridCol w:w="685"/>
        <w:gridCol w:w="850"/>
        <w:gridCol w:w="850"/>
      </w:tblGrid>
      <w:tr w14:paraId="14D17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0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64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 w:colFirst="0" w:colLast="9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永嘉县2024年专职社区工作者招聘考试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列入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资格复审人员名单</w:t>
            </w:r>
          </w:p>
        </w:tc>
      </w:tr>
      <w:bookmarkEnd w:id="0"/>
      <w:tr w14:paraId="0521A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2C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A49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2A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B6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14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主观分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83E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客观分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86D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B10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02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总成绩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60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00B86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80CC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6A4B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DBAEB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钱敏敏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36AFB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20251112011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CCC4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A3FE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19C2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08D64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3E76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756A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C00E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8D87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9F5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DB43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余林泼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AD184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20251110720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8FAC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A4B3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102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1AE63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D334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DB762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4CB1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5B81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8A6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62EE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戴楚浩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1BF0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20251110630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F93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EACE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C6AD5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576E4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6B8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032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8B24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1786F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E31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B412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林鹏翔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84BD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20251110716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5CEE4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E9036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5C1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08E6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5B794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79C4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856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7A5C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5CDFC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9A65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张楠仪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4F74A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20251110621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0520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0A26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809E8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75D0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43A9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60EC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F88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B24E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372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C1B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金珠玲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F78C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20251111718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6EB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A047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2DE0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10C8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EC4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CE84B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F34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0B1C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6D9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261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1F590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20251112103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DBD9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F489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0E5F2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D704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D915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2AE3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C07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F4C2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D41F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D042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汤洪冁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C95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20251110525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5D90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F31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ED2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AEF0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1C53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83AF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F83F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05D8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18FAF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F82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谢金泉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DB10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20251112003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27F6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26A3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519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D5DB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2CF76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77F73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8C8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97D1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40D6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9C25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徐文斌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BED4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20251110517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CCBF9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073C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92BF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7E0F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BA41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3308B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955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DA38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4505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2A52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汪则亮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158F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20251110726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6562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7878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25C1A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BD7C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5107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D914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8B46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DA608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2358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A5DD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邵伊君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A15DE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20251110728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28CB1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D077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694B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68DF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98938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FAB3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94C7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276AF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24A8B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9C5A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陈正武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9DFD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20251110826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56FB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39B5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666E5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6F56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4452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771C5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123C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C17B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AC3A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9EAC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李宵宵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91FE8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20251110329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7214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A42B3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B1BF3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D0A0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111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080E2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2A6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DB9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764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DFA8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黄张秋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FA844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20251111228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475F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407BA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125DB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09D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C22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177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C00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23BF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5716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8A0B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谢江南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4752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20251110823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5765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5150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3BA4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B73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6C40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8575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2B3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15E4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77EB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E90C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戴佳佳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BF78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20251111008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8CE5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AAE08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26F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3150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E895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4C411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9D9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54FE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80F72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53A01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肖晓央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0F5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20251111020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5428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5AF44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87B8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76F1B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1D04D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8802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E00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D761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027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BD33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金颖达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2E990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20251110125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822D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02D6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A2939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BA5F9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8C2F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DC6AD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F8E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AC41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C216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B9D9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杨巍巍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EBBE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20251110918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67AC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D086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034A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9F62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CDC7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EF75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4D6E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309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9330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5E3A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715E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20251111607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D858A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1229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907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A7DE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AAFE5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FA170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0B0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136B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5C66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24D2A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杜海豪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ED20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20251110124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7562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43E9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9464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60B0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C9D5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D336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6A4D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DFD81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BCD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017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王瑞雪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093C1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20251111906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A62D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10650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54C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5B6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057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93B33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6E3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3892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49EE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42F9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黄言诺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6AA2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20251112830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3461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DB18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940B4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1F324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58B8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761B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163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C1E1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4773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4E4C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陆婵媛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993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20251112204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2A5E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1B300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530E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AAC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2F655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00B0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FED4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CA4A1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333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D851E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李程祺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F1221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20251112428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6F58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029A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40.5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B16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DCEB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3712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1C4D6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85A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BED4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CA49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111B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邹家伟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4768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20251112607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FAB3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A67C7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22FC1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BC19B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91BDA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2E30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432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A514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B3282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3B5B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郑彬彬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B7E2C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20251112117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CBE8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AF04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2AD4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DF7E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80FB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311D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FA0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2C623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685F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92047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麻幼幼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96DB6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20251112206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4E7B8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72CC6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0215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D645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6F4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3CCD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872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49F9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98BE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71D3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王娅妮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F160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20251112811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D0F40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0468E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3F778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54B78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63261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4B631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0FBC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C866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0EF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C827C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周青铃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4962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20251112306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F647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9D42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90AF1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0BBC5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2598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DE6A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C59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778EC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7EE0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F5C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杨琪琪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EE72F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20251112711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A9AD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D4DEC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C641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DD76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EB24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59643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E9E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B64D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51CD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6118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金晓武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A119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20251113020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A5B1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18F0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304B3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FCDA6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2A207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3B6CE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704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AA84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B843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73F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杨禹佳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D167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20251112925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A731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3F43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6A6C8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F9D9D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2416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ABEA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0CF0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722FE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6808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5683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董安宁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DB12F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20251113008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A2A3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162D9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75DC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04B59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B463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C92C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E5B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D06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D678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36F9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林齐隆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3E8BB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20251113103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D01D8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0C30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AAA2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569C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160E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8C199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70F0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8AA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06069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0E10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廖蓓蓓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5C21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20251113016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76F0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4CE7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AE94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017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8265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358CA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CBC2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9153D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CEC8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FEF6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陈燕芬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EBD20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20251112928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EB42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204D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B5D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7886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43E45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5FB6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3BF0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3C5F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6821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E05B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高赛芬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0EEA1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20251113105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6A93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E5B8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BD3CE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ADA5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9E7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94D11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4A85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F6DA8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608F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6AEF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陈温娜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98F4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20251113107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3D42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5DD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1C15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1B0D4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7A365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35FF4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A7A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9AA3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D5DF1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0B5D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麻香菊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D00E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20251112924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AC896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469C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90CC8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1AE9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9E169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B5055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344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422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EB02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8A5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黄孙龙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3819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20251113102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B167D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A7990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30867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FE7B2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82A7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5E0E4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D88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DCF24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DFEE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40BF4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郑若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58A2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20251112929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CDBAD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0D9ED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064F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853FA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25562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B792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5D9F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6720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D803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5C11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林陈强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506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20251113024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1AF9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9826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19BB3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6C9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F0BA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E8D7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94C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86E16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96561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0C3A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施俊杰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160FB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20251113021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924C8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C3A6D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544BB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517B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FF0C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80A52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A32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3BE9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C1B99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AFAA1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施婉娴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041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20251113010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9E3EB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C01A0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8C17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9CDD0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713B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62346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4E7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61B16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ABB0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9D9C5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谢宇浩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91E6D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20251113015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A526C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2422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23F8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5F0C6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E12D8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28BA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4BB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C994B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793E6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1E180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孙金豪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EB076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20251113207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4992C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FAE8F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38.5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47084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03302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F5077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24A68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EC5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53A5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ACD0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3D4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B628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20251113209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29F75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BEE9D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F96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0EF56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318CC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20B0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89ED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exac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2585C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C8D8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7520A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朱重岳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62A7C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20251113210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4A16A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6C819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E6B4E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BD431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22361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E41D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49BB6C46">
      <w:pP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sectPr>
          <w:pgSz w:w="11906" w:h="16838"/>
          <w:pgMar w:top="1134" w:right="1361" w:bottom="1134" w:left="1474" w:header="851" w:footer="850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page"/>
      </w:r>
    </w:p>
    <w:p w14:paraId="2DB9BE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72687"/>
    <w:rsid w:val="2007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2025-01-23T08:49:00Z</dcterms:created>
  <dc:creator>spunky</dc:creator>
  <cp:lastModifiedBy>spunky</cp:lastModifiedBy>
  <dcterms:modified xsi:type="dcterms:W3CDTF">2025-01-23T08:50:28Z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72B17CEC66974992B7A853502DFC9249_11</vt:lpwstr>
  </property>
  <property fmtid="{D5CDD505-2E9C-101B-9397-08002B2CF9AE}" pid="4" name="KSOTemplateDocerSaveRecord">
    <vt:lpwstr>eyJoZGlkIjoiOWJiOWZlNjZkY2M5MTQxMzg2ZWYzOWI3M2IyMWI0Y2YiLCJ1c2VySWQiOiIzMTgxNTEzNjUifQ==</vt:lpwstr>
  </property>
</Properties>
</file>