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/>
          <w:kern w:val="0"/>
          <w:sz w:val="22"/>
        </w:rPr>
      </w:pPr>
      <w:r>
        <w:rPr>
          <w:rFonts w:hint="eastAsia" w:ascii="黑体" w:hAnsi="黑体" w:eastAsia="黑体" w:cs="黑体"/>
          <w:kern w:val="0"/>
          <w:sz w:val="32"/>
        </w:rPr>
        <w:t xml:space="preserve">附件 </w:t>
      </w:r>
      <w:r>
        <w:rPr>
          <w:rFonts w:hint="eastAsia" w:ascii="仿宋_GB2312" w:eastAsia="仿宋_GB2312"/>
          <w:kern w:val="0"/>
          <w:sz w:val="32"/>
        </w:rPr>
        <w:t xml:space="preserve"> </w:t>
      </w:r>
      <w:r>
        <w:rPr>
          <w:rFonts w:hint="eastAsia"/>
          <w:kern w:val="0"/>
          <w:sz w:val="22"/>
        </w:rPr>
        <w:t xml:space="preserve">                  </w:t>
      </w:r>
      <w:r>
        <w:rPr>
          <w:rFonts w:hint="eastAsia"/>
          <w:kern w:val="0"/>
          <w:sz w:val="22"/>
          <w:lang w:val="en-US" w:eastAsia="zh-CN"/>
        </w:rPr>
        <w:t xml:space="preserve">   </w:t>
      </w:r>
      <w:r>
        <w:rPr>
          <w:rFonts w:hint="eastAsia"/>
          <w:kern w:val="0"/>
          <w:sz w:val="22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 w:cs="宋体"/>
          <w:bCs/>
          <w:kern w:val="36"/>
          <w:sz w:val="36"/>
          <w:szCs w:val="36"/>
        </w:rPr>
        <w:t>20</w:t>
      </w:r>
      <w:r>
        <w:rPr>
          <w:rFonts w:hint="eastAsia" w:ascii="方正小标宋简体" w:hAnsi="微软雅黑" w:eastAsia="方正小标宋简体" w:cs="宋体"/>
          <w:bCs/>
          <w:kern w:val="36"/>
          <w:sz w:val="36"/>
          <w:szCs w:val="36"/>
          <w:lang w:val="en-US" w:eastAsia="zh-CN"/>
        </w:rPr>
        <w:t>25</w:t>
      </w:r>
      <w:r>
        <w:rPr>
          <w:rFonts w:hint="eastAsia" w:ascii="方正小标宋简体" w:hAnsi="微软雅黑" w:eastAsia="方正小标宋简体" w:cs="宋体"/>
          <w:bCs/>
          <w:kern w:val="36"/>
          <w:sz w:val="36"/>
          <w:szCs w:val="36"/>
        </w:rPr>
        <w:t>年龙湾区</w:t>
      </w:r>
      <w:r>
        <w:rPr>
          <w:rFonts w:hint="eastAsia" w:ascii="方正小标宋简体" w:hAnsi="微软雅黑" w:eastAsia="方正小标宋简体" w:cs="宋体"/>
          <w:bCs/>
          <w:kern w:val="36"/>
          <w:sz w:val="36"/>
          <w:szCs w:val="36"/>
          <w:lang w:val="en-US" w:eastAsia="zh-CN"/>
        </w:rPr>
        <w:t>融媒体中心</w:t>
      </w:r>
      <w:r>
        <w:rPr>
          <w:rFonts w:hint="eastAsia" w:ascii="方正小标宋简体" w:hAnsi="微软雅黑" w:eastAsia="方正小标宋简体" w:cs="宋体"/>
          <w:bCs/>
          <w:kern w:val="36"/>
          <w:sz w:val="36"/>
          <w:szCs w:val="36"/>
        </w:rPr>
        <w:t>编外人员招聘报名表</w:t>
      </w:r>
    </w:p>
    <w:bookmarkEnd w:id="0"/>
    <w:tbl>
      <w:tblPr>
        <w:tblStyle w:val="5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320"/>
        <w:gridCol w:w="1260"/>
        <w:gridCol w:w="1035"/>
        <w:gridCol w:w="585"/>
        <w:gridCol w:w="570"/>
        <w:gridCol w:w="810"/>
        <w:gridCol w:w="901"/>
        <w:gridCol w:w="1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365" w:type="dxa"/>
            <w:gridSpan w:val="9"/>
            <w:tcBorders>
              <w:top w:val="nil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：_____________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17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户籍地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17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3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7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程度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毕业院校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以及专业</w:t>
            </w:r>
          </w:p>
        </w:tc>
        <w:tc>
          <w:tcPr>
            <w:tcW w:w="340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25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455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19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8174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91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91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/>
              <w:jc w:val="left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本人声明：上述填写内容真实完整。如有不实，本人愿承担取消招聘资格的责任。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 xml:space="preserve">申请人（签名）：                   年 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资格初审意见</w:t>
            </w:r>
          </w:p>
        </w:tc>
        <w:tc>
          <w:tcPr>
            <w:tcW w:w="8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righ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审核人：           年   月   日</w:t>
            </w:r>
          </w:p>
        </w:tc>
      </w:tr>
    </w:tbl>
    <w:p>
      <w:pPr>
        <w:tabs>
          <w:tab w:val="left" w:pos="6195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NGYyNDIwNmVmMWZmOTQ5YmZjYTU5MmVmMmY5NzQifQ=="/>
  </w:docVars>
  <w:rsids>
    <w:rsidRoot w:val="00D61333"/>
    <w:rsid w:val="00094DEF"/>
    <w:rsid w:val="00330FE0"/>
    <w:rsid w:val="00573A19"/>
    <w:rsid w:val="00860C71"/>
    <w:rsid w:val="00956FF4"/>
    <w:rsid w:val="00B71DD9"/>
    <w:rsid w:val="00B957F5"/>
    <w:rsid w:val="00D61333"/>
    <w:rsid w:val="00DB229E"/>
    <w:rsid w:val="00E4584A"/>
    <w:rsid w:val="00E812ED"/>
    <w:rsid w:val="01B9224A"/>
    <w:rsid w:val="01D220A5"/>
    <w:rsid w:val="0234033B"/>
    <w:rsid w:val="048605CC"/>
    <w:rsid w:val="0754255C"/>
    <w:rsid w:val="07CA07CF"/>
    <w:rsid w:val="084B472A"/>
    <w:rsid w:val="09AB1B9F"/>
    <w:rsid w:val="0A125D51"/>
    <w:rsid w:val="0A3D4581"/>
    <w:rsid w:val="0AC87749"/>
    <w:rsid w:val="10702130"/>
    <w:rsid w:val="11BC1FD2"/>
    <w:rsid w:val="127053A2"/>
    <w:rsid w:val="12D735C0"/>
    <w:rsid w:val="12FC46B3"/>
    <w:rsid w:val="135716EA"/>
    <w:rsid w:val="13C339D7"/>
    <w:rsid w:val="14A3156B"/>
    <w:rsid w:val="154B6586"/>
    <w:rsid w:val="16003A26"/>
    <w:rsid w:val="1745625E"/>
    <w:rsid w:val="175E7186"/>
    <w:rsid w:val="181F25D9"/>
    <w:rsid w:val="18454688"/>
    <w:rsid w:val="188B495B"/>
    <w:rsid w:val="1A5E73A8"/>
    <w:rsid w:val="1A8064B0"/>
    <w:rsid w:val="1B2A4390"/>
    <w:rsid w:val="1BB6133F"/>
    <w:rsid w:val="1BB90B0F"/>
    <w:rsid w:val="1CB30BCC"/>
    <w:rsid w:val="1EBD640E"/>
    <w:rsid w:val="202E0942"/>
    <w:rsid w:val="213260A2"/>
    <w:rsid w:val="22295B1A"/>
    <w:rsid w:val="22322BA7"/>
    <w:rsid w:val="22C26D15"/>
    <w:rsid w:val="24022291"/>
    <w:rsid w:val="242752F8"/>
    <w:rsid w:val="27DC5012"/>
    <w:rsid w:val="295446E8"/>
    <w:rsid w:val="2AD81BA1"/>
    <w:rsid w:val="2BC03067"/>
    <w:rsid w:val="2BE61D13"/>
    <w:rsid w:val="2C1476D3"/>
    <w:rsid w:val="2C175DB4"/>
    <w:rsid w:val="2D060E66"/>
    <w:rsid w:val="2DB800CF"/>
    <w:rsid w:val="2E516CA5"/>
    <w:rsid w:val="2EA51B99"/>
    <w:rsid w:val="2EEB7AC3"/>
    <w:rsid w:val="2FA20900"/>
    <w:rsid w:val="301D177E"/>
    <w:rsid w:val="306B3E86"/>
    <w:rsid w:val="309D2676"/>
    <w:rsid w:val="31CE7B27"/>
    <w:rsid w:val="350011FB"/>
    <w:rsid w:val="37537A6F"/>
    <w:rsid w:val="37672E84"/>
    <w:rsid w:val="37D023E8"/>
    <w:rsid w:val="38AA5FDD"/>
    <w:rsid w:val="38DD48B6"/>
    <w:rsid w:val="3A6115D7"/>
    <w:rsid w:val="3ACD1DA9"/>
    <w:rsid w:val="3B2712AA"/>
    <w:rsid w:val="3B514E5E"/>
    <w:rsid w:val="3C196B5E"/>
    <w:rsid w:val="3EB709F3"/>
    <w:rsid w:val="3FF82D0F"/>
    <w:rsid w:val="409A272E"/>
    <w:rsid w:val="40FE08AC"/>
    <w:rsid w:val="42E82EFB"/>
    <w:rsid w:val="438C39EB"/>
    <w:rsid w:val="43A31E05"/>
    <w:rsid w:val="4702417B"/>
    <w:rsid w:val="49771C0B"/>
    <w:rsid w:val="4A9E344C"/>
    <w:rsid w:val="4AE07264"/>
    <w:rsid w:val="4C3D11AD"/>
    <w:rsid w:val="4E171B8D"/>
    <w:rsid w:val="4EC20A34"/>
    <w:rsid w:val="4FC8076E"/>
    <w:rsid w:val="51AC64BD"/>
    <w:rsid w:val="52771AD6"/>
    <w:rsid w:val="534829FA"/>
    <w:rsid w:val="53952166"/>
    <w:rsid w:val="53FF6ECF"/>
    <w:rsid w:val="54722B7A"/>
    <w:rsid w:val="54B73456"/>
    <w:rsid w:val="553169BF"/>
    <w:rsid w:val="55BA03B1"/>
    <w:rsid w:val="56BB7B66"/>
    <w:rsid w:val="570F5BAC"/>
    <w:rsid w:val="57C3784B"/>
    <w:rsid w:val="58040008"/>
    <w:rsid w:val="5AB864BE"/>
    <w:rsid w:val="5C8E56E0"/>
    <w:rsid w:val="5CE964CA"/>
    <w:rsid w:val="5DBB23D6"/>
    <w:rsid w:val="60AD7EAA"/>
    <w:rsid w:val="6177063C"/>
    <w:rsid w:val="63DC6A36"/>
    <w:rsid w:val="64842847"/>
    <w:rsid w:val="66533F6E"/>
    <w:rsid w:val="6826663D"/>
    <w:rsid w:val="6AA05D4F"/>
    <w:rsid w:val="6B203F08"/>
    <w:rsid w:val="6C3F14DF"/>
    <w:rsid w:val="6CFD06DA"/>
    <w:rsid w:val="6E6733A0"/>
    <w:rsid w:val="6E760A6C"/>
    <w:rsid w:val="712831B2"/>
    <w:rsid w:val="714300F4"/>
    <w:rsid w:val="72E2240C"/>
    <w:rsid w:val="731721FC"/>
    <w:rsid w:val="73D414D7"/>
    <w:rsid w:val="743D14E0"/>
    <w:rsid w:val="746A3BEA"/>
    <w:rsid w:val="747C4E14"/>
    <w:rsid w:val="74D53254"/>
    <w:rsid w:val="75084492"/>
    <w:rsid w:val="758B358A"/>
    <w:rsid w:val="76C375E1"/>
    <w:rsid w:val="77BD4980"/>
    <w:rsid w:val="77F56493"/>
    <w:rsid w:val="781D5FE1"/>
    <w:rsid w:val="799C7A7A"/>
    <w:rsid w:val="79BF2E4B"/>
    <w:rsid w:val="7AB91427"/>
    <w:rsid w:val="7B30793B"/>
    <w:rsid w:val="7E006343"/>
    <w:rsid w:val="7E8B01EC"/>
    <w:rsid w:val="BBC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luobo</Company>
  <Pages>2</Pages>
  <Words>695</Words>
  <Characters>754</Characters>
  <Lines>4</Lines>
  <Paragraphs>1</Paragraphs>
  <TotalTime>2</TotalTime>
  <ScaleCrop>false</ScaleCrop>
  <LinksUpToDate>false</LinksUpToDate>
  <CharactersWithSpaces>840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2019-11-29T09:24:00Z</dcterms:created>
  <dc:creator>区新闻中心</dc:creator>
  <cp:lastModifiedBy>huawei</cp:lastModifiedBy>
  <cp:lastPrinted>2025-02-27T14:06:00Z</cp:lastPrinted>
  <dcterms:modified xsi:type="dcterms:W3CDTF">2025-03-06T11:22:54Z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2324D7CCC72F41BA805E1B1F08A2411C</vt:lpwstr>
  </property>
</Properties>
</file>