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C4" w:rsidRPr="00116EBB" w:rsidRDefault="007D19E6">
      <w:pPr>
        <w:widowControl/>
        <w:shd w:val="clear" w:color="auto" w:fill="FFFFFF"/>
        <w:spacing w:line="600" w:lineRule="exact"/>
        <w:textAlignment w:val="baseline"/>
        <w:rPr>
          <w:rStyle w:val="a7"/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116EBB">
        <w:rPr>
          <w:rStyle w:val="a7"/>
          <w:rFonts w:ascii="黑体" w:eastAsia="黑体" w:hAnsi="黑体" w:cs="黑体" w:hint="eastAsia"/>
          <w:color w:val="000000" w:themeColor="text1"/>
          <w:kern w:val="0"/>
          <w:sz w:val="32"/>
          <w:szCs w:val="32"/>
          <w:lang w:val="zh-TW" w:eastAsia="zh-TW"/>
        </w:rPr>
        <w:t>附件</w:t>
      </w:r>
      <w:r w:rsidRPr="00116EBB">
        <w:rPr>
          <w:rStyle w:val="a7"/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1</w:t>
      </w:r>
    </w:p>
    <w:p w:rsidR="00876CC4" w:rsidRPr="00116EBB" w:rsidRDefault="007D19E6">
      <w:pPr>
        <w:widowControl/>
        <w:shd w:val="clear" w:color="auto" w:fill="FFFFFF"/>
        <w:spacing w:line="600" w:lineRule="exact"/>
        <w:jc w:val="center"/>
        <w:textAlignment w:val="baseline"/>
        <w:rPr>
          <w:rStyle w:val="a7"/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  <w:lang w:val="zh-TW" w:eastAsia="zh-TW"/>
        </w:rPr>
      </w:pPr>
      <w:r w:rsidRPr="00116EBB">
        <w:rPr>
          <w:rStyle w:val="a7"/>
          <w:rFonts w:ascii="宋体" w:eastAsia="宋体" w:hAnsi="宋体" w:cs="宋体"/>
          <w:b/>
          <w:bCs/>
          <w:color w:val="000000" w:themeColor="text1"/>
          <w:spacing w:val="-11"/>
          <w:kern w:val="0"/>
          <w:sz w:val="36"/>
          <w:szCs w:val="36"/>
        </w:rPr>
        <w:t>金华市金东区202</w:t>
      </w:r>
      <w:r w:rsidRPr="00116EBB">
        <w:rPr>
          <w:rStyle w:val="a7"/>
          <w:rFonts w:ascii="宋体" w:eastAsia="宋体" w:hAnsi="宋体" w:cs="宋体" w:hint="eastAsia"/>
          <w:b/>
          <w:bCs/>
          <w:color w:val="000000" w:themeColor="text1"/>
          <w:spacing w:val="-11"/>
          <w:kern w:val="0"/>
          <w:sz w:val="36"/>
          <w:szCs w:val="36"/>
        </w:rPr>
        <w:t>2</w:t>
      </w:r>
      <w:r w:rsidRPr="00116EBB">
        <w:rPr>
          <w:rStyle w:val="a7"/>
          <w:rFonts w:ascii="宋体" w:eastAsia="宋体" w:hAnsi="宋体" w:cs="宋体"/>
          <w:b/>
          <w:bCs/>
          <w:color w:val="000000" w:themeColor="text1"/>
          <w:spacing w:val="-11"/>
          <w:kern w:val="0"/>
          <w:sz w:val="36"/>
          <w:szCs w:val="36"/>
        </w:rPr>
        <w:t>年招聘</w:t>
      </w:r>
      <w:r w:rsidRPr="00116EBB">
        <w:rPr>
          <w:rStyle w:val="a7"/>
          <w:rFonts w:ascii="宋体" w:eastAsia="宋体" w:hAnsi="宋体" w:cs="宋体" w:hint="eastAsia"/>
          <w:b/>
          <w:bCs/>
          <w:color w:val="000000" w:themeColor="text1"/>
          <w:spacing w:val="-11"/>
          <w:kern w:val="0"/>
          <w:sz w:val="36"/>
          <w:szCs w:val="36"/>
        </w:rPr>
        <w:t>雇员制</w:t>
      </w:r>
      <w:r w:rsidRPr="00116EBB">
        <w:rPr>
          <w:rStyle w:val="a7"/>
          <w:rFonts w:ascii="宋体" w:eastAsia="宋体" w:hAnsi="宋体" w:cs="宋体"/>
          <w:b/>
          <w:bCs/>
          <w:color w:val="000000" w:themeColor="text1"/>
          <w:spacing w:val="-11"/>
          <w:kern w:val="0"/>
          <w:sz w:val="36"/>
          <w:szCs w:val="36"/>
        </w:rPr>
        <w:t>教</w:t>
      </w:r>
      <w:r w:rsidRPr="00116EBB">
        <w:rPr>
          <w:rStyle w:val="a7"/>
          <w:rFonts w:ascii="宋体" w:eastAsia="宋体" w:hAnsi="宋体" w:cs="宋体" w:hint="eastAsia"/>
          <w:b/>
          <w:bCs/>
          <w:color w:val="000000" w:themeColor="text1"/>
          <w:spacing w:val="-11"/>
          <w:kern w:val="0"/>
          <w:sz w:val="36"/>
          <w:szCs w:val="36"/>
        </w:rPr>
        <w:t>练员</w:t>
      </w:r>
      <w:r w:rsidRPr="00116EBB">
        <w:rPr>
          <w:rStyle w:val="a7"/>
          <w:rFonts w:ascii="宋体" w:eastAsia="宋体" w:hAnsi="宋体" w:cs="宋体"/>
          <w:b/>
          <w:bCs/>
          <w:color w:val="000000" w:themeColor="text1"/>
          <w:spacing w:val="-11"/>
          <w:kern w:val="0"/>
          <w:sz w:val="36"/>
          <w:szCs w:val="36"/>
        </w:rPr>
        <w:t>报名表</w:t>
      </w:r>
    </w:p>
    <w:p w:rsidR="00876CC4" w:rsidRPr="00116EBB" w:rsidRDefault="007D19E6">
      <w:pPr>
        <w:widowControl/>
        <w:shd w:val="clear" w:color="auto" w:fill="FFFFFF"/>
        <w:spacing w:line="600" w:lineRule="exact"/>
        <w:textAlignment w:val="baseline"/>
        <w:rPr>
          <w:rStyle w:val="a7"/>
          <w:rFonts w:ascii="方正小标宋简体" w:eastAsia="方正小标宋简体" w:hAnsi="方正小标宋简体" w:cs="方正小标宋简体"/>
          <w:color w:val="000000" w:themeColor="text1"/>
          <w:kern w:val="0"/>
          <w:sz w:val="20"/>
          <w:lang w:val="zh-TW" w:eastAsia="zh-TW"/>
        </w:rPr>
      </w:pPr>
      <w:r w:rsidRPr="00116EBB">
        <w:rPr>
          <w:rStyle w:val="a7"/>
          <w:rFonts w:ascii="仿宋_GB2312" w:eastAsia="仿宋_GB2312" w:cs="仿宋_GB2312" w:hint="eastAsia"/>
          <w:color w:val="000000" w:themeColor="text1"/>
          <w:kern w:val="0"/>
          <w:sz w:val="30"/>
          <w:szCs w:val="30"/>
          <w:lang w:val="zh-TW" w:eastAsia="zh-TW"/>
        </w:rPr>
        <w:t>报考岗位：</w:t>
      </w:r>
    </w:p>
    <w:tbl>
      <w:tblPr>
        <w:tblW w:w="97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/>
      </w:tblPr>
      <w:tblGrid>
        <w:gridCol w:w="1235"/>
        <w:gridCol w:w="1190"/>
        <w:gridCol w:w="739"/>
        <w:gridCol w:w="508"/>
        <w:gridCol w:w="609"/>
        <w:gridCol w:w="808"/>
        <w:gridCol w:w="1012"/>
        <w:gridCol w:w="1275"/>
        <w:gridCol w:w="761"/>
        <w:gridCol w:w="1598"/>
      </w:tblGrid>
      <w:tr w:rsidR="00876CC4" w:rsidRPr="00116EBB">
        <w:trPr>
          <w:trHeight w:val="593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姓名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身份证号</w:t>
            </w:r>
          </w:p>
        </w:tc>
        <w:tc>
          <w:tcPr>
            <w:tcW w:w="3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rStyle w:val="a7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近期免冠</w:t>
            </w:r>
          </w:p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一寸正面照</w:t>
            </w:r>
          </w:p>
        </w:tc>
      </w:tr>
      <w:tr w:rsidR="00876CC4" w:rsidRPr="00116EBB">
        <w:trPr>
          <w:trHeight w:val="700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性别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民族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籍贯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健康状况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vAlign w:val="center"/>
          </w:tcPr>
          <w:p w:rsidR="00876CC4" w:rsidRPr="00116EBB" w:rsidRDefault="00876CC4">
            <w:pPr>
              <w:widowControl/>
              <w:jc w:val="left"/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804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政治面貌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入党（团）时间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参加工作时间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vAlign w:val="center"/>
          </w:tcPr>
          <w:p w:rsidR="00876CC4" w:rsidRPr="00116EBB" w:rsidRDefault="00876CC4">
            <w:pPr>
              <w:widowControl/>
              <w:jc w:val="left"/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482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学历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ind w:firstLine="480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学位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毕业院校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515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专业</w:t>
            </w:r>
          </w:p>
        </w:tc>
        <w:tc>
          <w:tcPr>
            <w:tcW w:w="3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职称或专业资格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700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家庭住址</w:t>
            </w:r>
          </w:p>
        </w:tc>
        <w:tc>
          <w:tcPr>
            <w:tcW w:w="3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2374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个人简历</w:t>
            </w:r>
          </w:p>
        </w:tc>
        <w:tc>
          <w:tcPr>
            <w:tcW w:w="8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left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（注：个人简历包括教育经历和工作经历、教育经历从高中起）</w:t>
            </w:r>
          </w:p>
        </w:tc>
      </w:tr>
      <w:tr w:rsidR="00876CC4" w:rsidRPr="00116EBB">
        <w:trPr>
          <w:trHeight w:val="767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奖惩情况</w:t>
            </w:r>
          </w:p>
        </w:tc>
        <w:tc>
          <w:tcPr>
            <w:tcW w:w="8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90"/>
          <w:jc w:val="center"/>
        </w:trPr>
        <w:tc>
          <w:tcPr>
            <w:tcW w:w="97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textAlignment w:val="baseline"/>
              <w:rPr>
                <w:rStyle w:val="a7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本人声明：上述填写内容真实完整。如有不实，本人愿承担一切法律责任。</w:t>
            </w:r>
          </w:p>
          <w:p w:rsidR="00876CC4" w:rsidRPr="00116EBB" w:rsidRDefault="00876CC4">
            <w:pPr>
              <w:widowControl/>
              <w:textAlignment w:val="baseline"/>
              <w:rPr>
                <w:rStyle w:val="a7"/>
                <w:color w:val="000000" w:themeColor="text1"/>
                <w:kern w:val="0"/>
                <w:sz w:val="24"/>
              </w:rPr>
            </w:pPr>
          </w:p>
          <w:p w:rsidR="00876CC4" w:rsidRPr="00116EBB" w:rsidRDefault="007D19E6">
            <w:pPr>
              <w:widowControl/>
              <w:ind w:firstLine="3480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声明人（签名）：　　　　　　　　　　　年　月　日</w:t>
            </w:r>
          </w:p>
        </w:tc>
      </w:tr>
      <w:tr w:rsidR="00876CC4" w:rsidRPr="00116EBB">
        <w:trPr>
          <w:trHeight w:val="2299"/>
          <w:jc w:val="center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rStyle w:val="a7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资格</w:t>
            </w:r>
          </w:p>
          <w:p w:rsidR="00876CC4" w:rsidRPr="00116EBB" w:rsidRDefault="007D19E6">
            <w:pPr>
              <w:widowControl/>
              <w:jc w:val="center"/>
              <w:textAlignment w:val="baseline"/>
              <w:rPr>
                <w:rStyle w:val="a7"/>
                <w:color w:val="000000" w:themeColor="text1"/>
                <w:kern w:val="0"/>
                <w:sz w:val="24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审核</w:t>
            </w:r>
          </w:p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意见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widowControl/>
              <w:textAlignment w:val="baseline"/>
              <w:rPr>
                <w:rStyle w:val="a7"/>
                <w:color w:val="000000" w:themeColor="text1"/>
                <w:sz w:val="24"/>
              </w:rPr>
            </w:pPr>
          </w:p>
          <w:p w:rsidR="00876CC4" w:rsidRPr="00116EBB" w:rsidRDefault="00876CC4">
            <w:pPr>
              <w:widowControl/>
              <w:textAlignment w:val="baseline"/>
              <w:rPr>
                <w:rStyle w:val="a7"/>
                <w:color w:val="000000" w:themeColor="text1"/>
                <w:kern w:val="0"/>
                <w:sz w:val="24"/>
              </w:rPr>
            </w:pPr>
          </w:p>
          <w:p w:rsidR="00876CC4" w:rsidRPr="00116EBB" w:rsidRDefault="00876CC4">
            <w:pPr>
              <w:widowControl/>
              <w:textAlignment w:val="baseline"/>
              <w:rPr>
                <w:rStyle w:val="a7"/>
                <w:color w:val="000000" w:themeColor="text1"/>
                <w:kern w:val="0"/>
                <w:sz w:val="24"/>
              </w:rPr>
            </w:pPr>
          </w:p>
          <w:p w:rsidR="00876CC4" w:rsidRPr="00116EBB" w:rsidRDefault="00876CC4">
            <w:pPr>
              <w:widowControl/>
              <w:ind w:firstLine="960"/>
              <w:textAlignment w:val="baseline"/>
              <w:rPr>
                <w:rStyle w:val="a7"/>
                <w:color w:val="000000" w:themeColor="text1"/>
                <w:kern w:val="0"/>
                <w:sz w:val="24"/>
              </w:rPr>
            </w:pPr>
          </w:p>
          <w:p w:rsidR="00876CC4" w:rsidRPr="00116EBB" w:rsidRDefault="007D19E6">
            <w:pPr>
              <w:widowControl/>
              <w:ind w:firstLine="840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widowControl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身份证复印件粘贴处</w:t>
            </w: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</w:rPr>
              <w:t>(</w:t>
            </w: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  <w:lang w:val="zh-TW" w:eastAsia="zh-TW"/>
              </w:rPr>
              <w:t>正面即可</w:t>
            </w:r>
            <w:r w:rsidRPr="00116EBB">
              <w:rPr>
                <w:rStyle w:val="a7"/>
                <w:rFonts w:ascii="仿宋_GB2312" w:eastAsia="仿宋_GB2312" w:cs="仿宋_GB2312" w:hint="eastAsia"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4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</w:tbl>
    <w:p w:rsidR="00876CC4" w:rsidRPr="00116EBB" w:rsidRDefault="00876CC4" w:rsidP="00273A98">
      <w:pPr>
        <w:jc w:val="left"/>
        <w:textAlignment w:val="baseline"/>
        <w:rPr>
          <w:color w:val="000000" w:themeColor="text1"/>
          <w:sz w:val="30"/>
          <w:szCs w:val="30"/>
        </w:rPr>
      </w:pPr>
    </w:p>
    <w:sectPr w:rsidR="00876CC4" w:rsidRPr="00116EBB" w:rsidSect="0087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2B2" w:rsidRDefault="00B532B2" w:rsidP="00410C2D">
      <w:pPr>
        <w:ind w:firstLine="420"/>
      </w:pPr>
      <w:r>
        <w:separator/>
      </w:r>
    </w:p>
  </w:endnote>
  <w:endnote w:type="continuationSeparator" w:id="1">
    <w:p w:rsidR="00B532B2" w:rsidRDefault="00B532B2" w:rsidP="00410C2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2B2" w:rsidRDefault="00B532B2" w:rsidP="00410C2D">
      <w:pPr>
        <w:ind w:firstLine="420"/>
      </w:pPr>
      <w:r>
        <w:separator/>
      </w:r>
    </w:p>
  </w:footnote>
  <w:footnote w:type="continuationSeparator" w:id="1">
    <w:p w:rsidR="00B532B2" w:rsidRDefault="00B532B2" w:rsidP="00410C2D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EF5824"/>
    <w:multiLevelType w:val="singleLevel"/>
    <w:tmpl w:val="EDEF582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FDB"/>
    <w:rsid w:val="00000C9C"/>
    <w:rsid w:val="00032002"/>
    <w:rsid w:val="00095E5A"/>
    <w:rsid w:val="00116EBB"/>
    <w:rsid w:val="001353B3"/>
    <w:rsid w:val="0015645B"/>
    <w:rsid w:val="00181689"/>
    <w:rsid w:val="00273A98"/>
    <w:rsid w:val="002C2222"/>
    <w:rsid w:val="002D6F52"/>
    <w:rsid w:val="002E64F2"/>
    <w:rsid w:val="002F1D96"/>
    <w:rsid w:val="00326FA4"/>
    <w:rsid w:val="00362EC2"/>
    <w:rsid w:val="003F309C"/>
    <w:rsid w:val="00410C2D"/>
    <w:rsid w:val="00415C5A"/>
    <w:rsid w:val="004B79CA"/>
    <w:rsid w:val="004C3B60"/>
    <w:rsid w:val="00560B73"/>
    <w:rsid w:val="0058517E"/>
    <w:rsid w:val="005923F2"/>
    <w:rsid w:val="0062367F"/>
    <w:rsid w:val="0065357D"/>
    <w:rsid w:val="00662841"/>
    <w:rsid w:val="006B1D53"/>
    <w:rsid w:val="006B3B31"/>
    <w:rsid w:val="006B6BE1"/>
    <w:rsid w:val="00736858"/>
    <w:rsid w:val="007D19E6"/>
    <w:rsid w:val="00814409"/>
    <w:rsid w:val="00825C86"/>
    <w:rsid w:val="008529F9"/>
    <w:rsid w:val="00876CC4"/>
    <w:rsid w:val="008F0EEA"/>
    <w:rsid w:val="00900E5C"/>
    <w:rsid w:val="00912703"/>
    <w:rsid w:val="00917FC8"/>
    <w:rsid w:val="00A5641E"/>
    <w:rsid w:val="00A94751"/>
    <w:rsid w:val="00AA4FDB"/>
    <w:rsid w:val="00AC0C0F"/>
    <w:rsid w:val="00AC3AC8"/>
    <w:rsid w:val="00B21066"/>
    <w:rsid w:val="00B532B2"/>
    <w:rsid w:val="00BC04F6"/>
    <w:rsid w:val="00BD2069"/>
    <w:rsid w:val="00BD4257"/>
    <w:rsid w:val="00C0003F"/>
    <w:rsid w:val="00C267A5"/>
    <w:rsid w:val="00C27372"/>
    <w:rsid w:val="00C41183"/>
    <w:rsid w:val="00CF1DA4"/>
    <w:rsid w:val="00D87C25"/>
    <w:rsid w:val="00D950EF"/>
    <w:rsid w:val="00DE72F1"/>
    <w:rsid w:val="00E62707"/>
    <w:rsid w:val="00E71FF6"/>
    <w:rsid w:val="00EA052B"/>
    <w:rsid w:val="00EA118B"/>
    <w:rsid w:val="00F34004"/>
    <w:rsid w:val="00F56FEB"/>
    <w:rsid w:val="00F66EF4"/>
    <w:rsid w:val="00F67D93"/>
    <w:rsid w:val="00F97045"/>
    <w:rsid w:val="00FE759B"/>
    <w:rsid w:val="02565AF5"/>
    <w:rsid w:val="0ED7AAA1"/>
    <w:rsid w:val="0F975326"/>
    <w:rsid w:val="11387EAF"/>
    <w:rsid w:val="13227E38"/>
    <w:rsid w:val="1C98069D"/>
    <w:rsid w:val="1CCB0862"/>
    <w:rsid w:val="21D64A3C"/>
    <w:rsid w:val="230E050C"/>
    <w:rsid w:val="23251B05"/>
    <w:rsid w:val="27A0787F"/>
    <w:rsid w:val="29D331A2"/>
    <w:rsid w:val="2A74613C"/>
    <w:rsid w:val="2CF12308"/>
    <w:rsid w:val="2E116739"/>
    <w:rsid w:val="303609D7"/>
    <w:rsid w:val="330422C3"/>
    <w:rsid w:val="33366021"/>
    <w:rsid w:val="33F26D08"/>
    <w:rsid w:val="369452EA"/>
    <w:rsid w:val="3DEB200C"/>
    <w:rsid w:val="43934300"/>
    <w:rsid w:val="47FE14EC"/>
    <w:rsid w:val="53EE62E1"/>
    <w:rsid w:val="555A307A"/>
    <w:rsid w:val="59E247F0"/>
    <w:rsid w:val="5A690D4F"/>
    <w:rsid w:val="5FF66BB4"/>
    <w:rsid w:val="605008C8"/>
    <w:rsid w:val="64AB0F1A"/>
    <w:rsid w:val="67B42084"/>
    <w:rsid w:val="6A3C39E8"/>
    <w:rsid w:val="6EA03D51"/>
    <w:rsid w:val="70841472"/>
    <w:rsid w:val="72185FE4"/>
    <w:rsid w:val="74704DC5"/>
    <w:rsid w:val="764E0A0B"/>
    <w:rsid w:val="7C0638D1"/>
    <w:rsid w:val="7C3F6CE9"/>
    <w:rsid w:val="7D612752"/>
    <w:rsid w:val="7F764099"/>
    <w:rsid w:val="7FD6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C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876CC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7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76CC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76CC4"/>
    <w:rPr>
      <w:b/>
    </w:rPr>
  </w:style>
  <w:style w:type="character" w:customStyle="1" w:styleId="a7">
    <w:name w:val="无"/>
    <w:qFormat/>
    <w:rsid w:val="00876CC4"/>
  </w:style>
  <w:style w:type="character" w:customStyle="1" w:styleId="Hyperlink0">
    <w:name w:val="Hyperlink.0"/>
    <w:basedOn w:val="a7"/>
    <w:qFormat/>
    <w:rsid w:val="00876CC4"/>
    <w:rPr>
      <w:rFonts w:ascii="仿宋_GB2312" w:eastAsia="仿宋_GB2312" w:hAnsi="仿宋_GB2312" w:cs="仿宋_GB2312"/>
      <w:sz w:val="32"/>
      <w:szCs w:val="32"/>
      <w:lang w:val="en-US"/>
    </w:rPr>
  </w:style>
  <w:style w:type="paragraph" w:customStyle="1" w:styleId="a8">
    <w:name w:val="页眉与页脚"/>
    <w:qFormat/>
    <w:rsid w:val="00876CC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sid w:val="00876CC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76CC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ext-tag">
    <w:name w:val="text-tag"/>
    <w:basedOn w:val="a"/>
    <w:qFormat/>
    <w:rsid w:val="00876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qFormat/>
    <w:rsid w:val="00876CC4"/>
    <w:rPr>
      <w:rFonts w:ascii="宋体" w:hAnsi="宋体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243</Characters>
  <Application>Microsoft Office Word</Application>
  <DocSecurity>0</DocSecurity>
  <Lines>2</Lines>
  <Paragraphs>1</Paragraphs>
  <ScaleCrop>false</ScaleCrop>
  <Company>alibaba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45393</dc:creator>
  <cp:lastModifiedBy>浙中（金东）创新城建设领导小组办公室</cp:lastModifiedBy>
  <cp:revision>24</cp:revision>
  <cp:lastPrinted>2022-04-12T03:22:00Z</cp:lastPrinted>
  <dcterms:created xsi:type="dcterms:W3CDTF">2021-11-04T14:44:00Z</dcterms:created>
  <dcterms:modified xsi:type="dcterms:W3CDTF">2022-04-21T01:20:00Z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50D9ECEE71A34106B0EB8ED19430FB1B</vt:lpwstr>
  </property>
</Properties>
</file>