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7C" w:rsidRPr="00C07A7C" w:rsidRDefault="00C07A7C" w:rsidP="00C07A7C">
      <w:pPr>
        <w:adjustRightInd/>
        <w:snapToGrid/>
        <w:spacing w:before="100" w:beforeAutospacing="1" w:after="100" w:afterAutospacing="1" w:line="560" w:lineRule="atLeast"/>
        <w:ind w:firstLine="600"/>
        <w:jc w:val="center"/>
        <w:rPr>
          <w:rFonts w:ascii="宋体" w:eastAsia="宋体" w:hAnsi="宋体" w:cs="宋体"/>
          <w:sz w:val="24"/>
          <w:szCs w:val="24"/>
        </w:rPr>
      </w:pPr>
      <w:r w:rsidRPr="00C07A7C">
        <w:rPr>
          <w:rFonts w:ascii="黑体" w:eastAsia="黑体" w:hAnsi="黑体" w:cs="宋体" w:hint="eastAsia"/>
          <w:sz w:val="36"/>
          <w:szCs w:val="36"/>
        </w:rPr>
        <w:t>金华市区2020年度浙江省云计算及大数据领域专项资金项目验收申请表</w:t>
      </w:r>
      <w:r w:rsidRPr="00C07A7C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C07A7C" w:rsidRPr="00C07A7C" w:rsidRDefault="00C07A7C" w:rsidP="00C07A7C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C07A7C">
        <w:rPr>
          <w:rFonts w:ascii="仿宋_GB2312" w:eastAsia="仿宋_GB2312" w:hAnsi="宋体" w:cs="宋体" w:hint="eastAsia"/>
          <w:sz w:val="24"/>
          <w:szCs w:val="24"/>
        </w:rPr>
        <w:t xml:space="preserve">申请验收单位（盖章） </w:t>
      </w:r>
      <w:r w:rsidRPr="00C07A7C">
        <w:rPr>
          <w:rFonts w:ascii="仿宋_GB2312" w:eastAsia="仿宋_GB2312" w:hAnsi="宋体" w:cs="宋体" w:hint="eastAsia"/>
          <w:sz w:val="24"/>
          <w:szCs w:val="24"/>
        </w:rPr>
        <w:t>                               </w:t>
      </w:r>
      <w:r w:rsidRPr="00C07A7C">
        <w:rPr>
          <w:rFonts w:ascii="仿宋_GB2312" w:eastAsia="仿宋_GB2312" w:hAnsi="宋体" w:cs="宋体" w:hint="eastAsia"/>
          <w:sz w:val="24"/>
          <w:szCs w:val="24"/>
        </w:rPr>
        <w:t>日期：</w:t>
      </w:r>
      <w:r w:rsidRPr="00C07A7C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895" w:type="dxa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6"/>
        <w:gridCol w:w="4776"/>
        <w:gridCol w:w="963"/>
        <w:gridCol w:w="4728"/>
        <w:gridCol w:w="3936"/>
        <w:gridCol w:w="840"/>
        <w:gridCol w:w="4591"/>
      </w:tblGrid>
      <w:tr w:rsidR="00C07A7C" w:rsidRPr="00C07A7C" w:rsidTr="00C07A7C">
        <w:trPr>
          <w:trHeight w:val="48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项目名称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trHeight w:val="37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联系人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联系电话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trHeight w:val="1485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项目完成情况简述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trHeight w:val="435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项目合作单位名称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ind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项目合作单位意见（是否同意验收）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签章：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trHeight w:val="2315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仿宋_GB2312" w:eastAsia="仿宋_GB2312" w:hAnsi="宋体" w:cs="宋体" w:hint="eastAsia"/>
                <w:sz w:val="24"/>
                <w:szCs w:val="24"/>
              </w:rPr>
              <w:t>所在区数字经济主管部门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审查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意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 xml:space="preserve"> 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见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                               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日期：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 xml:space="preserve">       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签章：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 xml:space="preserve">     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trHeight w:val="3228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提供验收的技术文件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4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cantSplit/>
          <w:trHeight w:val="684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lastRenderedPageBreak/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组织验收单位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意见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是否同意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验收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验收方式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C07A7C" w:rsidRPr="00C07A7C" w:rsidTr="00C07A7C">
        <w:trPr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验收时间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 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年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 xml:space="preserve">  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月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 xml:space="preserve">    </w:t>
            </w:r>
            <w:r w:rsidRPr="00C07A7C">
              <w:rPr>
                <w:rFonts w:ascii="Calibri" w:eastAsia="宋体" w:hAnsi="Calibri" w:cs="Calibri"/>
                <w:sz w:val="24"/>
                <w:szCs w:val="24"/>
              </w:rPr>
              <w:t>日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验收地点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7C" w:rsidRPr="00C07A7C" w:rsidRDefault="00C07A7C" w:rsidP="00C07A7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7A7C">
              <w:rPr>
                <w:rFonts w:ascii="Calibri" w:eastAsia="宋体" w:hAnsi="Calibri" w:cs="Calibri"/>
                <w:sz w:val="24"/>
                <w:szCs w:val="24"/>
              </w:rPr>
              <w:t> </w:t>
            </w:r>
            <w:r w:rsidRPr="00C07A7C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7A95"/>
    <w:rsid w:val="00323B43"/>
    <w:rsid w:val="003D37D8"/>
    <w:rsid w:val="00426133"/>
    <w:rsid w:val="004358AB"/>
    <w:rsid w:val="008B7726"/>
    <w:rsid w:val="00C07A7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2021-03-24T01:44:00Z</dcterms:modified>
</cp:coreProperties>
</file>