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858B9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51CE5"/>
    <w:rsid w:val="001606AE"/>
    <w:rsid w:val="001665C3"/>
    <w:rsid w:val="0017030A"/>
    <w:rsid w:val="001766D5"/>
    <w:rsid w:val="001800DF"/>
    <w:rsid w:val="001820D4"/>
    <w:rsid w:val="00192B40"/>
    <w:rsid w:val="001979C8"/>
    <w:rsid w:val="001A5E77"/>
    <w:rsid w:val="001B121B"/>
    <w:rsid w:val="001C0F64"/>
    <w:rsid w:val="001C19FC"/>
    <w:rsid w:val="001D18CD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965C8"/>
    <w:rsid w:val="002971D6"/>
    <w:rsid w:val="002F359C"/>
    <w:rsid w:val="00300FC4"/>
    <w:rsid w:val="00317021"/>
    <w:rsid w:val="0034291F"/>
    <w:rsid w:val="00346B8F"/>
    <w:rsid w:val="003568EA"/>
    <w:rsid w:val="00357C79"/>
    <w:rsid w:val="00375245"/>
    <w:rsid w:val="003760DD"/>
    <w:rsid w:val="0038065E"/>
    <w:rsid w:val="003906E4"/>
    <w:rsid w:val="003B4153"/>
    <w:rsid w:val="003C3BEE"/>
    <w:rsid w:val="003C4446"/>
    <w:rsid w:val="003C7468"/>
    <w:rsid w:val="003E3554"/>
    <w:rsid w:val="003F65CD"/>
    <w:rsid w:val="0041257D"/>
    <w:rsid w:val="00416B6B"/>
    <w:rsid w:val="00425756"/>
    <w:rsid w:val="00427F19"/>
    <w:rsid w:val="00454297"/>
    <w:rsid w:val="00454B92"/>
    <w:rsid w:val="00490568"/>
    <w:rsid w:val="004B2F1D"/>
    <w:rsid w:val="004C5ABC"/>
    <w:rsid w:val="004D15E7"/>
    <w:rsid w:val="004D6515"/>
    <w:rsid w:val="004F28CF"/>
    <w:rsid w:val="004F66A2"/>
    <w:rsid w:val="005207B8"/>
    <w:rsid w:val="00526765"/>
    <w:rsid w:val="005B0CD3"/>
    <w:rsid w:val="005C216D"/>
    <w:rsid w:val="005C4394"/>
    <w:rsid w:val="005C5856"/>
    <w:rsid w:val="005C5E03"/>
    <w:rsid w:val="005C6AF7"/>
    <w:rsid w:val="005F5103"/>
    <w:rsid w:val="005F6D97"/>
    <w:rsid w:val="006048E1"/>
    <w:rsid w:val="00612398"/>
    <w:rsid w:val="0061382F"/>
    <w:rsid w:val="00631567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97FF9"/>
    <w:rsid w:val="006E096D"/>
    <w:rsid w:val="006E3633"/>
    <w:rsid w:val="006E43DF"/>
    <w:rsid w:val="00710C46"/>
    <w:rsid w:val="007208AB"/>
    <w:rsid w:val="00732EFF"/>
    <w:rsid w:val="00741C67"/>
    <w:rsid w:val="0076492D"/>
    <w:rsid w:val="007675E4"/>
    <w:rsid w:val="00770CE3"/>
    <w:rsid w:val="00797272"/>
    <w:rsid w:val="007A17EC"/>
    <w:rsid w:val="007A30D2"/>
    <w:rsid w:val="007B0A55"/>
    <w:rsid w:val="007B65EE"/>
    <w:rsid w:val="007D4C6E"/>
    <w:rsid w:val="008051B9"/>
    <w:rsid w:val="00805948"/>
    <w:rsid w:val="00817B07"/>
    <w:rsid w:val="00826C33"/>
    <w:rsid w:val="00864FD2"/>
    <w:rsid w:val="00870935"/>
    <w:rsid w:val="00870F64"/>
    <w:rsid w:val="00887874"/>
    <w:rsid w:val="00891888"/>
    <w:rsid w:val="008B64B3"/>
    <w:rsid w:val="008E0A20"/>
    <w:rsid w:val="008E6737"/>
    <w:rsid w:val="008F09BB"/>
    <w:rsid w:val="008F0E6C"/>
    <w:rsid w:val="008F4A40"/>
    <w:rsid w:val="00903B5C"/>
    <w:rsid w:val="00943926"/>
    <w:rsid w:val="0095071E"/>
    <w:rsid w:val="009801D3"/>
    <w:rsid w:val="009867D4"/>
    <w:rsid w:val="009A46DB"/>
    <w:rsid w:val="009D4FAE"/>
    <w:rsid w:val="009E78ED"/>
    <w:rsid w:val="00A0126B"/>
    <w:rsid w:val="00A154C1"/>
    <w:rsid w:val="00A20786"/>
    <w:rsid w:val="00A6639C"/>
    <w:rsid w:val="00AB195C"/>
    <w:rsid w:val="00AC0CFE"/>
    <w:rsid w:val="00AD1DFF"/>
    <w:rsid w:val="00AF10BC"/>
    <w:rsid w:val="00B00050"/>
    <w:rsid w:val="00B04E39"/>
    <w:rsid w:val="00B142EB"/>
    <w:rsid w:val="00B24AB1"/>
    <w:rsid w:val="00B2706F"/>
    <w:rsid w:val="00B32610"/>
    <w:rsid w:val="00B32654"/>
    <w:rsid w:val="00B45519"/>
    <w:rsid w:val="00B50363"/>
    <w:rsid w:val="00B6133D"/>
    <w:rsid w:val="00B66F9B"/>
    <w:rsid w:val="00B72B80"/>
    <w:rsid w:val="00B77ED0"/>
    <w:rsid w:val="00B949F1"/>
    <w:rsid w:val="00B967D8"/>
    <w:rsid w:val="00BD0D2E"/>
    <w:rsid w:val="00BD670E"/>
    <w:rsid w:val="00C04A7C"/>
    <w:rsid w:val="00C07FD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07F3"/>
    <w:rsid w:val="00CC51FE"/>
    <w:rsid w:val="00CD347D"/>
    <w:rsid w:val="00CE14B9"/>
    <w:rsid w:val="00CE1602"/>
    <w:rsid w:val="00CE7DD8"/>
    <w:rsid w:val="00D062FF"/>
    <w:rsid w:val="00D26398"/>
    <w:rsid w:val="00D3095E"/>
    <w:rsid w:val="00D36FE5"/>
    <w:rsid w:val="00D3712A"/>
    <w:rsid w:val="00D40DA4"/>
    <w:rsid w:val="00D45B78"/>
    <w:rsid w:val="00D46BF2"/>
    <w:rsid w:val="00D478EB"/>
    <w:rsid w:val="00D62784"/>
    <w:rsid w:val="00D72A68"/>
    <w:rsid w:val="00D9291A"/>
    <w:rsid w:val="00DA257A"/>
    <w:rsid w:val="00DB082A"/>
    <w:rsid w:val="00DC5DA7"/>
    <w:rsid w:val="00DC6383"/>
    <w:rsid w:val="00DF586D"/>
    <w:rsid w:val="00E46C88"/>
    <w:rsid w:val="00E81D03"/>
    <w:rsid w:val="00E97CBE"/>
    <w:rsid w:val="00EA0B6D"/>
    <w:rsid w:val="00EB42C0"/>
    <w:rsid w:val="00EB49BD"/>
    <w:rsid w:val="00EB5BEF"/>
    <w:rsid w:val="00EC5023"/>
    <w:rsid w:val="00ED5619"/>
    <w:rsid w:val="00EF0714"/>
    <w:rsid w:val="00EF2FD0"/>
    <w:rsid w:val="00EF45FF"/>
    <w:rsid w:val="00F1137F"/>
    <w:rsid w:val="00F1218C"/>
    <w:rsid w:val="00F14487"/>
    <w:rsid w:val="00F223FD"/>
    <w:rsid w:val="00F2358D"/>
    <w:rsid w:val="00F355D0"/>
    <w:rsid w:val="00F4371B"/>
    <w:rsid w:val="00F56D4B"/>
    <w:rsid w:val="00F5769E"/>
    <w:rsid w:val="00F66D73"/>
    <w:rsid w:val="00F6730C"/>
    <w:rsid w:val="00FC29AE"/>
    <w:rsid w:val="00FD4A14"/>
    <w:rsid w:val="00FD72FC"/>
    <w:rsid w:val="00FD7496"/>
    <w:rsid w:val="00FE27C6"/>
    <w:rsid w:val="00FF452F"/>
    <w:rsid w:val="00FF48EF"/>
    <w:rsid w:val="0A093EC0"/>
    <w:rsid w:val="0F346770"/>
    <w:rsid w:val="1480716A"/>
    <w:rsid w:val="1695385E"/>
    <w:rsid w:val="16D3069E"/>
    <w:rsid w:val="1A174F2C"/>
    <w:rsid w:val="1DB74BDE"/>
    <w:rsid w:val="2212593E"/>
    <w:rsid w:val="276068CB"/>
    <w:rsid w:val="2B9729AA"/>
    <w:rsid w:val="31BC250F"/>
    <w:rsid w:val="35373191"/>
    <w:rsid w:val="3E000636"/>
    <w:rsid w:val="40650DCB"/>
    <w:rsid w:val="43A91E31"/>
    <w:rsid w:val="475634BC"/>
    <w:rsid w:val="478A7FD1"/>
    <w:rsid w:val="4AF552BE"/>
    <w:rsid w:val="4FBB35CE"/>
    <w:rsid w:val="52B91EBA"/>
    <w:rsid w:val="5819549F"/>
    <w:rsid w:val="6836644B"/>
    <w:rsid w:val="6F7B3D8E"/>
    <w:rsid w:val="717973BC"/>
    <w:rsid w:val="77EE1252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rFonts w:ascii="Times New Roman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332</Words>
  <Characters>1894</Characters>
  <Lines>15</Lines>
  <Paragraphs>4</Paragraphs>
  <TotalTime>7</TotalTime>
  <ScaleCrop>false</ScaleCrop>
  <LinksUpToDate>false</LinksUpToDate>
  <CharactersWithSpaces>2222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2021-12-10T10:39:00Z</cp:lastPrinted>
  <dcterms:modified xsi:type="dcterms:W3CDTF">2022-01-24T09:35:38Z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3F667DA16AB9496785ADED0E89E166DF</vt:lpwstr>
  </property>
</Properties>
</file>