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W w:w="13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8"/>
        <w:gridCol w:w="806"/>
        <w:gridCol w:w="1209"/>
        <w:gridCol w:w="1978"/>
        <w:gridCol w:w="1407"/>
        <w:gridCol w:w="4542"/>
        <w:gridCol w:w="18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其他要求和有关说明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副园长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具有幼儿园教师资格证和幼儿园园长资格证；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具有幼儿园副园长管理岗位2年及以上工作经验；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取得一级教师（学前教育）及以上职称。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需提供幼儿园副园长管理岗位2年及以上工作经验材料。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大专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不限</w:t>
            </w:r>
            <w:bookmarkStart w:id="0" w:name="_GoBack"/>
            <w:bookmarkEnd w:id="0"/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具有教师资格考试合格证明或教师资格证书；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工作积极主动，有强烈的责任心，能胜任幼儿园的专业教学工作；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学前教育专业优先。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保健医生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大专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临床医学类、护理学类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具有执业助理医师或护士及以上资格；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熟练掌握儿童营养学知识，具备保健医生的基本素质；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热爱孩子，责任心强，有良好的敬业精神及职业道德操守；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具有幼儿保健医生经验者优先。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财务副主管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统计学、经济学、会计学、财务管理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具有初级会计师及以上职称，且具有5年及以上财务工作经验；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能熟练运用Word、Excel等计算机</w:t>
            </w:r>
            <w:r>
              <w:rPr>
                <w:rFonts w:hint="eastAsia" w:ascii="仿宋_GB2312" w:eastAsia="仿宋_GB2312"/>
                <w:sz w:val="24"/>
                <w:szCs w:val="24"/>
              </w:rPr>
              <w:t>办公软件；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熟悉财税相关法律、法规和财务会计信息系统；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有较强组织协调能力，风险意识强，善于管理；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本岗位经常外勤，适合男性。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需提供5年及以上财务工作经验材料。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会计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大专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财务会计类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80" w:lineRule="exac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具有会计从业资格证或初级会计师及以上职称，且具有3年及以上财务工作经验；</w:t>
            </w:r>
          </w:p>
          <w:p>
            <w:pPr>
              <w:widowControl/>
              <w:numPr>
                <w:ilvl w:val="0"/>
                <w:numId w:val="5"/>
              </w:numPr>
              <w:spacing w:line="2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具有幼儿园财务工作经验优先；</w:t>
            </w:r>
          </w:p>
          <w:p>
            <w:pPr>
              <w:widowControl/>
              <w:numPr>
                <w:ilvl w:val="0"/>
                <w:numId w:val="5"/>
              </w:numPr>
              <w:spacing w:line="28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能熟练运用Word、Excel等计算机</w:t>
            </w:r>
            <w:r>
              <w:rPr>
                <w:rFonts w:hint="eastAsia" w:ascii="仿宋_GB2312" w:eastAsia="仿宋_GB2312"/>
                <w:sz w:val="24"/>
                <w:szCs w:val="24"/>
              </w:rPr>
              <w:t>办公软件。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需提供3年及以上财务工作经验材料。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出纳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及以上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财务会计类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35周岁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4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具有2年及以上财务相关工作经验；</w:t>
            </w:r>
          </w:p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能熟练运用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Word、Excel等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计算机办公软件。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需提供2年及以上财务相关工作经验材料。</w:t>
            </w:r>
          </w:p>
        </w:tc>
      </w:tr>
    </w:tbl>
    <w:p/>
    <w:p>
      <w:pPr>
        <w:rPr>
          <w:rFonts w:ascii="仿宋_GB2312" w:hAnsi="仿宋_GB2312" w:eastAsia="仿宋_GB2312" w:cs="仿宋_GB2312"/>
          <w:kern w:val="0"/>
          <w:sz w:val="24"/>
          <w:szCs w:val="24"/>
        </w:rPr>
        <w:sectPr>
          <w:pgSz w:w="16838" w:h="11906" w:orient="landscape"/>
          <w:pgMar w:top="1644" w:right="1304" w:bottom="1644" w:left="1417" w:header="851" w:footer="992" w:gutter="0"/>
          <w:cols w:space="0" w:num="1"/>
          <w:docGrid w:type="linesAndChars" w:linePitch="319" w:charSpace="39"/>
        </w:sectPr>
      </w:pP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100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spacing w:line="520" w:lineRule="exact"/>
        <w:jc w:val="left"/>
      </w:pPr>
    </w:p>
    <w:sectPr>
      <w:pgSz w:w="11906" w:h="16838"/>
      <w:pgMar w:top="1304" w:right="1644" w:bottom="1418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0A06D-954D-496F-99CB-BCC4D5373A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BB24EA-E3B1-4712-94BA-D756F3DDD77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E1FB5"/>
    <w:multiLevelType w:val="multilevel"/>
    <w:tmpl w:val="0A8E1FB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7315C7C"/>
    <w:multiLevelType w:val="multilevel"/>
    <w:tmpl w:val="17315C7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6A70B6E"/>
    <w:multiLevelType w:val="multilevel"/>
    <w:tmpl w:val="26A70B6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7CE06A2"/>
    <w:multiLevelType w:val="multilevel"/>
    <w:tmpl w:val="37CE06A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32D6522"/>
    <w:multiLevelType w:val="multilevel"/>
    <w:tmpl w:val="732D652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35F637E"/>
    <w:multiLevelType w:val="multilevel"/>
    <w:tmpl w:val="735F637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MDhhYTYzMGM3YjJkNmIwMGEzZjBhNDBjOGQ5MTIifQ=="/>
  </w:docVars>
  <w:rsids>
    <w:rsidRoot w:val="00B82A09"/>
    <w:rsid w:val="00002B44"/>
    <w:rsid w:val="00004D1C"/>
    <w:rsid w:val="00006358"/>
    <w:rsid w:val="000114A4"/>
    <w:rsid w:val="000123FD"/>
    <w:rsid w:val="00013BB4"/>
    <w:rsid w:val="00014484"/>
    <w:rsid w:val="0001715B"/>
    <w:rsid w:val="000172BE"/>
    <w:rsid w:val="00021001"/>
    <w:rsid w:val="000216EB"/>
    <w:rsid w:val="0002255A"/>
    <w:rsid w:val="00022F68"/>
    <w:rsid w:val="00027172"/>
    <w:rsid w:val="0003080B"/>
    <w:rsid w:val="00034D79"/>
    <w:rsid w:val="00035E33"/>
    <w:rsid w:val="0004440B"/>
    <w:rsid w:val="00053471"/>
    <w:rsid w:val="000545F8"/>
    <w:rsid w:val="00062DFF"/>
    <w:rsid w:val="000709D4"/>
    <w:rsid w:val="00074103"/>
    <w:rsid w:val="000901A0"/>
    <w:rsid w:val="000935A6"/>
    <w:rsid w:val="000A2C8F"/>
    <w:rsid w:val="000A5BF4"/>
    <w:rsid w:val="000A69F3"/>
    <w:rsid w:val="000B023D"/>
    <w:rsid w:val="000B1A9A"/>
    <w:rsid w:val="000B2BB0"/>
    <w:rsid w:val="000D23B7"/>
    <w:rsid w:val="000E448F"/>
    <w:rsid w:val="000E6776"/>
    <w:rsid w:val="000F5DBB"/>
    <w:rsid w:val="000F6DF2"/>
    <w:rsid w:val="00101A0D"/>
    <w:rsid w:val="001040DD"/>
    <w:rsid w:val="00112951"/>
    <w:rsid w:val="0012071A"/>
    <w:rsid w:val="0012317D"/>
    <w:rsid w:val="00123949"/>
    <w:rsid w:val="00123FF6"/>
    <w:rsid w:val="0013006D"/>
    <w:rsid w:val="001373AC"/>
    <w:rsid w:val="001422D3"/>
    <w:rsid w:val="00155596"/>
    <w:rsid w:val="0015606E"/>
    <w:rsid w:val="0016015B"/>
    <w:rsid w:val="00174A13"/>
    <w:rsid w:val="00174B3E"/>
    <w:rsid w:val="00176D8F"/>
    <w:rsid w:val="0018148E"/>
    <w:rsid w:val="00182D32"/>
    <w:rsid w:val="00194180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21BD0"/>
    <w:rsid w:val="00222F0E"/>
    <w:rsid w:val="0023289B"/>
    <w:rsid w:val="00233DFC"/>
    <w:rsid w:val="002348DF"/>
    <w:rsid w:val="00241620"/>
    <w:rsid w:val="002432EF"/>
    <w:rsid w:val="00260DCB"/>
    <w:rsid w:val="0026265E"/>
    <w:rsid w:val="00264E69"/>
    <w:rsid w:val="002661D1"/>
    <w:rsid w:val="002664EC"/>
    <w:rsid w:val="00266A48"/>
    <w:rsid w:val="00271724"/>
    <w:rsid w:val="0027184D"/>
    <w:rsid w:val="0027282D"/>
    <w:rsid w:val="002740B2"/>
    <w:rsid w:val="00275E63"/>
    <w:rsid w:val="0027705B"/>
    <w:rsid w:val="00280E56"/>
    <w:rsid w:val="00284DFD"/>
    <w:rsid w:val="00293081"/>
    <w:rsid w:val="002958B7"/>
    <w:rsid w:val="002A4261"/>
    <w:rsid w:val="002A6FAE"/>
    <w:rsid w:val="002A7D9E"/>
    <w:rsid w:val="002C0D97"/>
    <w:rsid w:val="002C2458"/>
    <w:rsid w:val="002C442F"/>
    <w:rsid w:val="002D4EB6"/>
    <w:rsid w:val="002E140C"/>
    <w:rsid w:val="002F079B"/>
    <w:rsid w:val="002F365F"/>
    <w:rsid w:val="00303220"/>
    <w:rsid w:val="003114EA"/>
    <w:rsid w:val="00312EC5"/>
    <w:rsid w:val="00315B53"/>
    <w:rsid w:val="00323378"/>
    <w:rsid w:val="00326865"/>
    <w:rsid w:val="00330E50"/>
    <w:rsid w:val="003333BD"/>
    <w:rsid w:val="00336D16"/>
    <w:rsid w:val="003436F8"/>
    <w:rsid w:val="00345F86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A60D0"/>
    <w:rsid w:val="003C4DCD"/>
    <w:rsid w:val="003C69DF"/>
    <w:rsid w:val="003D41D0"/>
    <w:rsid w:val="003E223A"/>
    <w:rsid w:val="003E3389"/>
    <w:rsid w:val="003E773B"/>
    <w:rsid w:val="003E77F7"/>
    <w:rsid w:val="003F3ABB"/>
    <w:rsid w:val="003F601E"/>
    <w:rsid w:val="00405968"/>
    <w:rsid w:val="00407ADC"/>
    <w:rsid w:val="00413582"/>
    <w:rsid w:val="004167BA"/>
    <w:rsid w:val="00416EA9"/>
    <w:rsid w:val="00421F52"/>
    <w:rsid w:val="0042554D"/>
    <w:rsid w:val="004342E2"/>
    <w:rsid w:val="00437255"/>
    <w:rsid w:val="0044119C"/>
    <w:rsid w:val="0044160E"/>
    <w:rsid w:val="00443EA2"/>
    <w:rsid w:val="004517F0"/>
    <w:rsid w:val="004519F0"/>
    <w:rsid w:val="0045585C"/>
    <w:rsid w:val="00456849"/>
    <w:rsid w:val="004600DC"/>
    <w:rsid w:val="0046638A"/>
    <w:rsid w:val="004707FA"/>
    <w:rsid w:val="00473389"/>
    <w:rsid w:val="004812CC"/>
    <w:rsid w:val="00482054"/>
    <w:rsid w:val="0048546D"/>
    <w:rsid w:val="00492A89"/>
    <w:rsid w:val="004939C7"/>
    <w:rsid w:val="004960EF"/>
    <w:rsid w:val="00496557"/>
    <w:rsid w:val="00496655"/>
    <w:rsid w:val="004A1EC6"/>
    <w:rsid w:val="004A2474"/>
    <w:rsid w:val="004A5320"/>
    <w:rsid w:val="004B01D0"/>
    <w:rsid w:val="004B0F15"/>
    <w:rsid w:val="004B24F2"/>
    <w:rsid w:val="004B2D7C"/>
    <w:rsid w:val="004C17D9"/>
    <w:rsid w:val="004D33D7"/>
    <w:rsid w:val="004E2745"/>
    <w:rsid w:val="004E3FA1"/>
    <w:rsid w:val="004F3847"/>
    <w:rsid w:val="004F6291"/>
    <w:rsid w:val="004F6BFF"/>
    <w:rsid w:val="00502C20"/>
    <w:rsid w:val="005068C1"/>
    <w:rsid w:val="00507248"/>
    <w:rsid w:val="0051483E"/>
    <w:rsid w:val="00527CAC"/>
    <w:rsid w:val="00531E31"/>
    <w:rsid w:val="00532B12"/>
    <w:rsid w:val="00540495"/>
    <w:rsid w:val="00540656"/>
    <w:rsid w:val="00550C8C"/>
    <w:rsid w:val="00551253"/>
    <w:rsid w:val="00557532"/>
    <w:rsid w:val="00566DC9"/>
    <w:rsid w:val="0056719F"/>
    <w:rsid w:val="0056750A"/>
    <w:rsid w:val="00576B7F"/>
    <w:rsid w:val="00582774"/>
    <w:rsid w:val="00585592"/>
    <w:rsid w:val="0058610E"/>
    <w:rsid w:val="0059033E"/>
    <w:rsid w:val="00590B75"/>
    <w:rsid w:val="005A1974"/>
    <w:rsid w:val="005A46FE"/>
    <w:rsid w:val="005A5010"/>
    <w:rsid w:val="005B0785"/>
    <w:rsid w:val="005B3041"/>
    <w:rsid w:val="005C2E71"/>
    <w:rsid w:val="005C41DE"/>
    <w:rsid w:val="005C53CB"/>
    <w:rsid w:val="005D2C80"/>
    <w:rsid w:val="005D2D32"/>
    <w:rsid w:val="005D454B"/>
    <w:rsid w:val="005D4698"/>
    <w:rsid w:val="005D53B5"/>
    <w:rsid w:val="005D6697"/>
    <w:rsid w:val="005D68CB"/>
    <w:rsid w:val="005F21E3"/>
    <w:rsid w:val="005F2CCE"/>
    <w:rsid w:val="006010B8"/>
    <w:rsid w:val="0060604A"/>
    <w:rsid w:val="006067F1"/>
    <w:rsid w:val="006231E4"/>
    <w:rsid w:val="00626ABF"/>
    <w:rsid w:val="0062767A"/>
    <w:rsid w:val="0063095D"/>
    <w:rsid w:val="00631C58"/>
    <w:rsid w:val="00633A91"/>
    <w:rsid w:val="00636C59"/>
    <w:rsid w:val="00636F7D"/>
    <w:rsid w:val="006420A4"/>
    <w:rsid w:val="00651770"/>
    <w:rsid w:val="006528BB"/>
    <w:rsid w:val="0065375D"/>
    <w:rsid w:val="00653BAD"/>
    <w:rsid w:val="006557E0"/>
    <w:rsid w:val="00656737"/>
    <w:rsid w:val="00663FD8"/>
    <w:rsid w:val="00667AAC"/>
    <w:rsid w:val="006715A4"/>
    <w:rsid w:val="00672F64"/>
    <w:rsid w:val="00675A73"/>
    <w:rsid w:val="0067778E"/>
    <w:rsid w:val="006811A6"/>
    <w:rsid w:val="0068429A"/>
    <w:rsid w:val="00690B59"/>
    <w:rsid w:val="006959E3"/>
    <w:rsid w:val="00695F5B"/>
    <w:rsid w:val="006A03A0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1F5B"/>
    <w:rsid w:val="00702779"/>
    <w:rsid w:val="00712FC1"/>
    <w:rsid w:val="00715E4F"/>
    <w:rsid w:val="00721A4C"/>
    <w:rsid w:val="0072306D"/>
    <w:rsid w:val="007322AB"/>
    <w:rsid w:val="0073266B"/>
    <w:rsid w:val="00734083"/>
    <w:rsid w:val="0073518E"/>
    <w:rsid w:val="00736C52"/>
    <w:rsid w:val="00742A83"/>
    <w:rsid w:val="00746E8A"/>
    <w:rsid w:val="00753C8C"/>
    <w:rsid w:val="007566B7"/>
    <w:rsid w:val="00760EE5"/>
    <w:rsid w:val="00761709"/>
    <w:rsid w:val="0076571E"/>
    <w:rsid w:val="00776030"/>
    <w:rsid w:val="00776447"/>
    <w:rsid w:val="00781905"/>
    <w:rsid w:val="00787F30"/>
    <w:rsid w:val="00790090"/>
    <w:rsid w:val="00796594"/>
    <w:rsid w:val="00796C0A"/>
    <w:rsid w:val="007A7D4C"/>
    <w:rsid w:val="007B52BE"/>
    <w:rsid w:val="007C5670"/>
    <w:rsid w:val="007D0DF4"/>
    <w:rsid w:val="007D77C0"/>
    <w:rsid w:val="007E771C"/>
    <w:rsid w:val="007E7FD4"/>
    <w:rsid w:val="007F02D3"/>
    <w:rsid w:val="007F0B4B"/>
    <w:rsid w:val="007F159A"/>
    <w:rsid w:val="0081054B"/>
    <w:rsid w:val="00814412"/>
    <w:rsid w:val="008147F9"/>
    <w:rsid w:val="00814C43"/>
    <w:rsid w:val="00822EE1"/>
    <w:rsid w:val="00830365"/>
    <w:rsid w:val="008325FC"/>
    <w:rsid w:val="00834154"/>
    <w:rsid w:val="00837A6B"/>
    <w:rsid w:val="00837FD5"/>
    <w:rsid w:val="00850DE8"/>
    <w:rsid w:val="00851F18"/>
    <w:rsid w:val="00853041"/>
    <w:rsid w:val="008534B5"/>
    <w:rsid w:val="00855805"/>
    <w:rsid w:val="0085770A"/>
    <w:rsid w:val="00862768"/>
    <w:rsid w:val="00864D9F"/>
    <w:rsid w:val="00870724"/>
    <w:rsid w:val="008758B6"/>
    <w:rsid w:val="00876939"/>
    <w:rsid w:val="00882B5D"/>
    <w:rsid w:val="00884972"/>
    <w:rsid w:val="00890B06"/>
    <w:rsid w:val="008918BB"/>
    <w:rsid w:val="00894E6D"/>
    <w:rsid w:val="008A05A9"/>
    <w:rsid w:val="008B00D6"/>
    <w:rsid w:val="008B0902"/>
    <w:rsid w:val="008B31C5"/>
    <w:rsid w:val="008B70FC"/>
    <w:rsid w:val="008B78C5"/>
    <w:rsid w:val="008C1D46"/>
    <w:rsid w:val="008E7CFB"/>
    <w:rsid w:val="008F0E82"/>
    <w:rsid w:val="008F2F79"/>
    <w:rsid w:val="00900911"/>
    <w:rsid w:val="00904214"/>
    <w:rsid w:val="00905843"/>
    <w:rsid w:val="009302C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76A8E"/>
    <w:rsid w:val="009877C6"/>
    <w:rsid w:val="00987BA1"/>
    <w:rsid w:val="00994A8A"/>
    <w:rsid w:val="00996A23"/>
    <w:rsid w:val="009A2FCE"/>
    <w:rsid w:val="009A3B92"/>
    <w:rsid w:val="009A73AF"/>
    <w:rsid w:val="009B4246"/>
    <w:rsid w:val="009B47A8"/>
    <w:rsid w:val="009C1DE8"/>
    <w:rsid w:val="009C759A"/>
    <w:rsid w:val="009D6FD0"/>
    <w:rsid w:val="009E0811"/>
    <w:rsid w:val="009E2778"/>
    <w:rsid w:val="009E344E"/>
    <w:rsid w:val="009E63FD"/>
    <w:rsid w:val="009E7802"/>
    <w:rsid w:val="009F039F"/>
    <w:rsid w:val="009F3A6E"/>
    <w:rsid w:val="00A15A9F"/>
    <w:rsid w:val="00A25691"/>
    <w:rsid w:val="00A263EF"/>
    <w:rsid w:val="00A27797"/>
    <w:rsid w:val="00A27C5A"/>
    <w:rsid w:val="00A33954"/>
    <w:rsid w:val="00A410B3"/>
    <w:rsid w:val="00A4584D"/>
    <w:rsid w:val="00A501FE"/>
    <w:rsid w:val="00A521EE"/>
    <w:rsid w:val="00A54250"/>
    <w:rsid w:val="00A54BFD"/>
    <w:rsid w:val="00A60178"/>
    <w:rsid w:val="00A64E3C"/>
    <w:rsid w:val="00A6552F"/>
    <w:rsid w:val="00A8778C"/>
    <w:rsid w:val="00AA1D62"/>
    <w:rsid w:val="00AA2AD5"/>
    <w:rsid w:val="00AA7184"/>
    <w:rsid w:val="00AB03C8"/>
    <w:rsid w:val="00AB7018"/>
    <w:rsid w:val="00AD4321"/>
    <w:rsid w:val="00AD5BA8"/>
    <w:rsid w:val="00AE72A6"/>
    <w:rsid w:val="00AF6AF1"/>
    <w:rsid w:val="00B045C9"/>
    <w:rsid w:val="00B04ECF"/>
    <w:rsid w:val="00B1209C"/>
    <w:rsid w:val="00B147A8"/>
    <w:rsid w:val="00B27AA1"/>
    <w:rsid w:val="00B31274"/>
    <w:rsid w:val="00B400DD"/>
    <w:rsid w:val="00B43514"/>
    <w:rsid w:val="00B43BE4"/>
    <w:rsid w:val="00B441C6"/>
    <w:rsid w:val="00B546D2"/>
    <w:rsid w:val="00B55E61"/>
    <w:rsid w:val="00B57234"/>
    <w:rsid w:val="00B66963"/>
    <w:rsid w:val="00B71E65"/>
    <w:rsid w:val="00B81342"/>
    <w:rsid w:val="00B82A09"/>
    <w:rsid w:val="00B90D8D"/>
    <w:rsid w:val="00B957DD"/>
    <w:rsid w:val="00BA4695"/>
    <w:rsid w:val="00BA54C5"/>
    <w:rsid w:val="00BA5AA9"/>
    <w:rsid w:val="00BA6993"/>
    <w:rsid w:val="00BB272A"/>
    <w:rsid w:val="00BB409D"/>
    <w:rsid w:val="00BB5895"/>
    <w:rsid w:val="00BC2018"/>
    <w:rsid w:val="00BD0587"/>
    <w:rsid w:val="00BF01E5"/>
    <w:rsid w:val="00BF7664"/>
    <w:rsid w:val="00C02273"/>
    <w:rsid w:val="00C10EED"/>
    <w:rsid w:val="00C121CF"/>
    <w:rsid w:val="00C135F1"/>
    <w:rsid w:val="00C16298"/>
    <w:rsid w:val="00C217BC"/>
    <w:rsid w:val="00C217E5"/>
    <w:rsid w:val="00C22AEC"/>
    <w:rsid w:val="00C24AEA"/>
    <w:rsid w:val="00C27BF1"/>
    <w:rsid w:val="00C3347E"/>
    <w:rsid w:val="00C41D3C"/>
    <w:rsid w:val="00C41EC8"/>
    <w:rsid w:val="00C43B6F"/>
    <w:rsid w:val="00C444BF"/>
    <w:rsid w:val="00C45517"/>
    <w:rsid w:val="00C455DE"/>
    <w:rsid w:val="00C52FD6"/>
    <w:rsid w:val="00C54D61"/>
    <w:rsid w:val="00C551F4"/>
    <w:rsid w:val="00C628A6"/>
    <w:rsid w:val="00C7053F"/>
    <w:rsid w:val="00C71DD2"/>
    <w:rsid w:val="00C7300C"/>
    <w:rsid w:val="00C74AD5"/>
    <w:rsid w:val="00C7694A"/>
    <w:rsid w:val="00C76BA5"/>
    <w:rsid w:val="00C80074"/>
    <w:rsid w:val="00C804FE"/>
    <w:rsid w:val="00C840B0"/>
    <w:rsid w:val="00C85886"/>
    <w:rsid w:val="00C90030"/>
    <w:rsid w:val="00C90BFC"/>
    <w:rsid w:val="00C956E7"/>
    <w:rsid w:val="00C97D43"/>
    <w:rsid w:val="00CA471D"/>
    <w:rsid w:val="00CB7EC1"/>
    <w:rsid w:val="00CC288B"/>
    <w:rsid w:val="00CD148C"/>
    <w:rsid w:val="00CE0F4E"/>
    <w:rsid w:val="00CE249A"/>
    <w:rsid w:val="00CF6E49"/>
    <w:rsid w:val="00D021AD"/>
    <w:rsid w:val="00D0320E"/>
    <w:rsid w:val="00D0362C"/>
    <w:rsid w:val="00D03B5D"/>
    <w:rsid w:val="00D06959"/>
    <w:rsid w:val="00D07BA8"/>
    <w:rsid w:val="00D163CC"/>
    <w:rsid w:val="00D20D4D"/>
    <w:rsid w:val="00D230D3"/>
    <w:rsid w:val="00D2665B"/>
    <w:rsid w:val="00D35709"/>
    <w:rsid w:val="00D43177"/>
    <w:rsid w:val="00D446B7"/>
    <w:rsid w:val="00D6491B"/>
    <w:rsid w:val="00D67CAE"/>
    <w:rsid w:val="00D73C7D"/>
    <w:rsid w:val="00D745BD"/>
    <w:rsid w:val="00D80F2A"/>
    <w:rsid w:val="00D81557"/>
    <w:rsid w:val="00D83CBD"/>
    <w:rsid w:val="00D83F17"/>
    <w:rsid w:val="00D85D3C"/>
    <w:rsid w:val="00D86725"/>
    <w:rsid w:val="00D967CA"/>
    <w:rsid w:val="00D97FF1"/>
    <w:rsid w:val="00DA110C"/>
    <w:rsid w:val="00DA1AF7"/>
    <w:rsid w:val="00DA29C7"/>
    <w:rsid w:val="00DA2CE9"/>
    <w:rsid w:val="00DA2DCE"/>
    <w:rsid w:val="00DB1F32"/>
    <w:rsid w:val="00DB7141"/>
    <w:rsid w:val="00DC1E61"/>
    <w:rsid w:val="00DC4C1F"/>
    <w:rsid w:val="00DC70D4"/>
    <w:rsid w:val="00DC7E61"/>
    <w:rsid w:val="00DD0E9E"/>
    <w:rsid w:val="00DD7927"/>
    <w:rsid w:val="00DE3704"/>
    <w:rsid w:val="00DF3236"/>
    <w:rsid w:val="00DF5AF7"/>
    <w:rsid w:val="00DF681F"/>
    <w:rsid w:val="00DF6E35"/>
    <w:rsid w:val="00E06796"/>
    <w:rsid w:val="00E15696"/>
    <w:rsid w:val="00E2329B"/>
    <w:rsid w:val="00E254C2"/>
    <w:rsid w:val="00E26C38"/>
    <w:rsid w:val="00E335A4"/>
    <w:rsid w:val="00E33733"/>
    <w:rsid w:val="00E36D49"/>
    <w:rsid w:val="00E41C46"/>
    <w:rsid w:val="00E46698"/>
    <w:rsid w:val="00E507BE"/>
    <w:rsid w:val="00E607CC"/>
    <w:rsid w:val="00E62633"/>
    <w:rsid w:val="00E62C25"/>
    <w:rsid w:val="00E6528C"/>
    <w:rsid w:val="00E653DD"/>
    <w:rsid w:val="00E667B9"/>
    <w:rsid w:val="00E70168"/>
    <w:rsid w:val="00E75F39"/>
    <w:rsid w:val="00E76F77"/>
    <w:rsid w:val="00E770C8"/>
    <w:rsid w:val="00E868C3"/>
    <w:rsid w:val="00E909B5"/>
    <w:rsid w:val="00E91E3D"/>
    <w:rsid w:val="00EA252E"/>
    <w:rsid w:val="00EA3F35"/>
    <w:rsid w:val="00EC00E2"/>
    <w:rsid w:val="00EC02B4"/>
    <w:rsid w:val="00ED61AB"/>
    <w:rsid w:val="00EE007B"/>
    <w:rsid w:val="00EE1115"/>
    <w:rsid w:val="00EF290A"/>
    <w:rsid w:val="00EF48F6"/>
    <w:rsid w:val="00EF66F6"/>
    <w:rsid w:val="00F01215"/>
    <w:rsid w:val="00F165F8"/>
    <w:rsid w:val="00F274D4"/>
    <w:rsid w:val="00F32068"/>
    <w:rsid w:val="00F42C15"/>
    <w:rsid w:val="00F4381C"/>
    <w:rsid w:val="00F450A0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036C"/>
    <w:rsid w:val="00FB3724"/>
    <w:rsid w:val="00FB5D4D"/>
    <w:rsid w:val="00FC1DED"/>
    <w:rsid w:val="00FC623A"/>
    <w:rsid w:val="00FD0F2A"/>
    <w:rsid w:val="00FE4D59"/>
    <w:rsid w:val="00FE6AB9"/>
    <w:rsid w:val="00FF0C12"/>
    <w:rsid w:val="00FF38D0"/>
    <w:rsid w:val="00FF5F13"/>
    <w:rsid w:val="05C2334D"/>
    <w:rsid w:val="06BC5949"/>
    <w:rsid w:val="07530CC0"/>
    <w:rsid w:val="07846293"/>
    <w:rsid w:val="08FD70DB"/>
    <w:rsid w:val="095C0A20"/>
    <w:rsid w:val="09A91832"/>
    <w:rsid w:val="0A3D6D75"/>
    <w:rsid w:val="0A854ED2"/>
    <w:rsid w:val="0BF55A91"/>
    <w:rsid w:val="0C302CC6"/>
    <w:rsid w:val="0C6F0267"/>
    <w:rsid w:val="0DD953A2"/>
    <w:rsid w:val="0FB566CF"/>
    <w:rsid w:val="113066D6"/>
    <w:rsid w:val="113D3B51"/>
    <w:rsid w:val="11F85F9F"/>
    <w:rsid w:val="12DD5D5B"/>
    <w:rsid w:val="13952EBD"/>
    <w:rsid w:val="1473603C"/>
    <w:rsid w:val="14BC0A91"/>
    <w:rsid w:val="15196E1B"/>
    <w:rsid w:val="15441228"/>
    <w:rsid w:val="16497024"/>
    <w:rsid w:val="17142195"/>
    <w:rsid w:val="17594FC7"/>
    <w:rsid w:val="175A3585"/>
    <w:rsid w:val="17A6332E"/>
    <w:rsid w:val="18886BE6"/>
    <w:rsid w:val="18BB12B0"/>
    <w:rsid w:val="196D3D8E"/>
    <w:rsid w:val="1B0A258E"/>
    <w:rsid w:val="1C674699"/>
    <w:rsid w:val="1DE40D82"/>
    <w:rsid w:val="1E822868"/>
    <w:rsid w:val="1F184AC9"/>
    <w:rsid w:val="1F5C0788"/>
    <w:rsid w:val="1FC41623"/>
    <w:rsid w:val="20043A2C"/>
    <w:rsid w:val="209E2E27"/>
    <w:rsid w:val="20C246C5"/>
    <w:rsid w:val="215517F1"/>
    <w:rsid w:val="2257272A"/>
    <w:rsid w:val="24DC4E84"/>
    <w:rsid w:val="25A9209D"/>
    <w:rsid w:val="264F6377"/>
    <w:rsid w:val="2C444A69"/>
    <w:rsid w:val="2C61479A"/>
    <w:rsid w:val="2C9F2092"/>
    <w:rsid w:val="2EC827D2"/>
    <w:rsid w:val="2F564C3E"/>
    <w:rsid w:val="322E2A5A"/>
    <w:rsid w:val="32380C8A"/>
    <w:rsid w:val="33DF4D58"/>
    <w:rsid w:val="34E73EBF"/>
    <w:rsid w:val="375001BF"/>
    <w:rsid w:val="37516800"/>
    <w:rsid w:val="37BF53F6"/>
    <w:rsid w:val="3AEA5D48"/>
    <w:rsid w:val="3BAB4F49"/>
    <w:rsid w:val="3BE34280"/>
    <w:rsid w:val="3C60504A"/>
    <w:rsid w:val="3EDE4BB5"/>
    <w:rsid w:val="3F2540B5"/>
    <w:rsid w:val="44113DF0"/>
    <w:rsid w:val="45174960"/>
    <w:rsid w:val="458F6D81"/>
    <w:rsid w:val="46036063"/>
    <w:rsid w:val="464E55EA"/>
    <w:rsid w:val="471E448C"/>
    <w:rsid w:val="49AA0D79"/>
    <w:rsid w:val="4B3F1E2E"/>
    <w:rsid w:val="4B7A694E"/>
    <w:rsid w:val="4CCF4A16"/>
    <w:rsid w:val="4E4464D1"/>
    <w:rsid w:val="4F056622"/>
    <w:rsid w:val="4F375E54"/>
    <w:rsid w:val="511F382F"/>
    <w:rsid w:val="51317CDC"/>
    <w:rsid w:val="51563073"/>
    <w:rsid w:val="51792C83"/>
    <w:rsid w:val="517B4146"/>
    <w:rsid w:val="51DD4EA0"/>
    <w:rsid w:val="51FC1578"/>
    <w:rsid w:val="523D6D00"/>
    <w:rsid w:val="54136627"/>
    <w:rsid w:val="551C2588"/>
    <w:rsid w:val="577A7472"/>
    <w:rsid w:val="57925884"/>
    <w:rsid w:val="58724A5E"/>
    <w:rsid w:val="594026E4"/>
    <w:rsid w:val="59C344DA"/>
    <w:rsid w:val="5B270E95"/>
    <w:rsid w:val="5B7E304B"/>
    <w:rsid w:val="5B986FBF"/>
    <w:rsid w:val="5BC54E96"/>
    <w:rsid w:val="5BF94F55"/>
    <w:rsid w:val="5C742959"/>
    <w:rsid w:val="5DD1262B"/>
    <w:rsid w:val="5E0678D5"/>
    <w:rsid w:val="5F281007"/>
    <w:rsid w:val="5F903F3E"/>
    <w:rsid w:val="60423525"/>
    <w:rsid w:val="609F4B50"/>
    <w:rsid w:val="650B0911"/>
    <w:rsid w:val="651A2F11"/>
    <w:rsid w:val="668F449E"/>
    <w:rsid w:val="66E322E8"/>
    <w:rsid w:val="670A1519"/>
    <w:rsid w:val="6760707F"/>
    <w:rsid w:val="68B06128"/>
    <w:rsid w:val="691659AA"/>
    <w:rsid w:val="697B929E"/>
    <w:rsid w:val="6B04668C"/>
    <w:rsid w:val="6C69261A"/>
    <w:rsid w:val="6D363F08"/>
    <w:rsid w:val="6D980346"/>
    <w:rsid w:val="6DDE62BF"/>
    <w:rsid w:val="6EF24560"/>
    <w:rsid w:val="6F3A7982"/>
    <w:rsid w:val="6F64549A"/>
    <w:rsid w:val="6F8966F9"/>
    <w:rsid w:val="70DF46E3"/>
    <w:rsid w:val="72536E48"/>
    <w:rsid w:val="72BA035D"/>
    <w:rsid w:val="730D41CE"/>
    <w:rsid w:val="733A0FF3"/>
    <w:rsid w:val="75D7592E"/>
    <w:rsid w:val="76FE58D4"/>
    <w:rsid w:val="771B5F53"/>
    <w:rsid w:val="774B15DD"/>
    <w:rsid w:val="7768228B"/>
    <w:rsid w:val="77741A95"/>
    <w:rsid w:val="777A624C"/>
    <w:rsid w:val="77C73381"/>
    <w:rsid w:val="78916F76"/>
    <w:rsid w:val="7B02692A"/>
    <w:rsid w:val="7B1D5982"/>
    <w:rsid w:val="7B913F87"/>
    <w:rsid w:val="7BA137FB"/>
    <w:rsid w:val="7C140E7A"/>
    <w:rsid w:val="7C8B63AE"/>
    <w:rsid w:val="7DCC405E"/>
    <w:rsid w:val="7DCD5E59"/>
    <w:rsid w:val="7DD021E4"/>
    <w:rsid w:val="7E5B2198"/>
    <w:rsid w:val="FE9741C8"/>
    <w:rsid w:val="FFFE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A6B6C"/>
      <w:u w:val="none"/>
    </w:rPr>
  </w:style>
  <w:style w:type="character" w:styleId="13">
    <w:name w:val="Hyperlink"/>
    <w:basedOn w:val="10"/>
    <w:qFormat/>
    <w:uiPriority w:val="0"/>
    <w:rPr>
      <w:color w:val="6A6B6C"/>
      <w:u w:val="none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20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1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2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3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4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5">
    <w:name w:val="cut"/>
    <w:basedOn w:val="10"/>
    <w:qFormat/>
    <w:uiPriority w:val="0"/>
    <w:rPr>
      <w:sz w:val="21"/>
      <w:szCs w:val="21"/>
    </w:rPr>
  </w:style>
  <w:style w:type="character" w:customStyle="1" w:styleId="26">
    <w:name w:val="cut1"/>
    <w:basedOn w:val="10"/>
    <w:qFormat/>
    <w:uiPriority w:val="0"/>
    <w:rPr>
      <w:sz w:val="21"/>
      <w:szCs w:val="21"/>
    </w:rPr>
  </w:style>
  <w:style w:type="character" w:customStyle="1" w:styleId="27">
    <w:name w:val="cut2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871</Words>
  <Characters>899</Characters>
  <Lines>20</Lines>
  <Paragraphs>5</Paragraphs>
  <TotalTime>4</TotalTime>
  <ScaleCrop>false</ScaleCrop>
  <LinksUpToDate>false</LinksUpToDate>
  <CharactersWithSpaces>955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2018-12-07T09:50:00Z</dcterms:created>
  <dc:creator>智尚公司</dc:creator>
  <cp:lastModifiedBy>祝祝晴</cp:lastModifiedBy>
  <cp:lastPrinted>2022-07-08T16:19:00Z</cp:lastPrinted>
  <dcterms:modified xsi:type="dcterms:W3CDTF">2022-07-08T10:22:19Z</dcterms:modified>
  <cp:revision>953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A57A80FCEE2649D19746DCCCCB9D1C3E</vt:lpwstr>
  </property>
</Properties>
</file>