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inherit" w:eastAsia="仿宋_GB2312" w:cs="宋体"/>
          <w:b/>
          <w:bCs/>
          <w:color w:val="474646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b/>
          <w:bCs/>
          <w:color w:val="474646"/>
          <w:kern w:val="0"/>
          <w:sz w:val="32"/>
          <w:szCs w:val="32"/>
        </w:rPr>
        <w:t>附件</w:t>
      </w:r>
    </w:p>
    <w:p>
      <w:pPr>
        <w:spacing w:line="6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新冠肺炎疫情防控健康承诺表</w:t>
      </w:r>
    </w:p>
    <w:p>
      <w:pPr>
        <w:spacing w:line="64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姓名：          身份证号：               手机号：</w:t>
      </w:r>
    </w:p>
    <w:p>
      <w:pPr>
        <w:spacing w:line="640" w:lineRule="exact"/>
        <w:rPr>
          <w:rFonts w:ascii="方正小标宋简体" w:eastAsia="方正小标宋简体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现居住地址：                 </w:t>
      </w:r>
    </w:p>
    <w:tbl>
      <w:tblPr>
        <w:tblStyle w:val="5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6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近28天有无到境外旅居史 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有：国家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，交通方式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近28天有无与境外归国人员密切接触史 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无   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有：国家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近14天有无中高风险地区旅居史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有：城市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，交通方式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近14天有无接触新冠肺炎确诊病例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近14天有无接触新冠肺炎无症状感染者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有：接触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近14天有无接触新冠肺炎疑似病例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无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有：接触地点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，可能接触方式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近7天核酸检测结果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未做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阴性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近7天血清学IgG抗体结果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未做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阴性 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9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近14天有无以下临床表现：</w:t>
            </w:r>
          </w:p>
          <w:p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发热（</w:t>
            </w:r>
            <w:r>
              <w:rPr>
                <w:rFonts w:hint="eastAsia" w:ascii="仿宋_GB2312" w:hAnsi="Arial" w:eastAsia="仿宋_GB2312" w:cs="Arial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37.3℃），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干咳，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咳痰，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咽痛，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乏力，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气促，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胸闷，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头痛，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恶心，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呕吐，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腹泻，其他症状：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健康电子码颜色</w:t>
            </w:r>
          </w:p>
        </w:tc>
        <w:tc>
          <w:tcPr>
            <w:tcW w:w="6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绿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 xml:space="preserve">黄    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hint="eastAsia" w:ascii="仿宋_GB2312" w:eastAsia="仿宋_GB2312"/>
                <w:sz w:val="24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9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其他说明事项：                                                        </w:t>
            </w:r>
          </w:p>
          <w:p>
            <w:pPr>
              <w:ind w:firstLine="480"/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>本人承诺以上内容均属实</w:t>
            </w:r>
            <w:r>
              <w:rPr>
                <w:rFonts w:hint="eastAsia" w:ascii="仿宋_GB2312" w:eastAsia="仿宋_GB2312"/>
                <w:sz w:val="24"/>
              </w:rPr>
              <w:t>。（本人手写）</w:t>
            </w: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承诺人：（手写）：</w:t>
            </w:r>
          </w:p>
          <w:p>
            <w:pPr>
              <w:ind w:firstLine="4560" w:firstLineChars="1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承诺时间：    年    月    日</w:t>
            </w:r>
          </w:p>
        </w:tc>
      </w:tr>
    </w:tbl>
    <w:p/>
    <w:p>
      <w:pPr>
        <w:rPr>
          <w:rFonts w:hint="eastAsia" w:ascii="仿宋_GB2312" w:hAnsi="inherit" w:eastAsia="仿宋_GB2312" w:cs="宋体"/>
          <w:color w:val="474646"/>
          <w:kern w:val="0"/>
          <w:sz w:val="32"/>
          <w:szCs w:val="32"/>
        </w:rPr>
      </w:pP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94"/>
    <w:rsid w:val="000229B2"/>
    <w:rsid w:val="000858B9"/>
    <w:rsid w:val="0009587F"/>
    <w:rsid w:val="00096FFB"/>
    <w:rsid w:val="000B05F8"/>
    <w:rsid w:val="000B287A"/>
    <w:rsid w:val="000E4931"/>
    <w:rsid w:val="00101A55"/>
    <w:rsid w:val="00114441"/>
    <w:rsid w:val="0012390A"/>
    <w:rsid w:val="00126550"/>
    <w:rsid w:val="00151CE5"/>
    <w:rsid w:val="001606AE"/>
    <w:rsid w:val="001665C3"/>
    <w:rsid w:val="0017030A"/>
    <w:rsid w:val="001766D5"/>
    <w:rsid w:val="001800DF"/>
    <w:rsid w:val="001820D4"/>
    <w:rsid w:val="00192B40"/>
    <w:rsid w:val="001979C8"/>
    <w:rsid w:val="001A5E77"/>
    <w:rsid w:val="001B121B"/>
    <w:rsid w:val="001C0F64"/>
    <w:rsid w:val="001C19FC"/>
    <w:rsid w:val="001D18CD"/>
    <w:rsid w:val="002102D5"/>
    <w:rsid w:val="00222DA8"/>
    <w:rsid w:val="00225F36"/>
    <w:rsid w:val="00233395"/>
    <w:rsid w:val="00250EF3"/>
    <w:rsid w:val="0025667D"/>
    <w:rsid w:val="00263E4A"/>
    <w:rsid w:val="00264B63"/>
    <w:rsid w:val="0028436B"/>
    <w:rsid w:val="002965C8"/>
    <w:rsid w:val="002971D6"/>
    <w:rsid w:val="002F359C"/>
    <w:rsid w:val="00300FC4"/>
    <w:rsid w:val="00317021"/>
    <w:rsid w:val="0034291F"/>
    <w:rsid w:val="00346B8F"/>
    <w:rsid w:val="003568EA"/>
    <w:rsid w:val="00357C79"/>
    <w:rsid w:val="00375245"/>
    <w:rsid w:val="003760DD"/>
    <w:rsid w:val="0038065E"/>
    <w:rsid w:val="003B4153"/>
    <w:rsid w:val="003C3BEE"/>
    <w:rsid w:val="003C4446"/>
    <w:rsid w:val="003C7468"/>
    <w:rsid w:val="003F65CD"/>
    <w:rsid w:val="0041257D"/>
    <w:rsid w:val="00416B6B"/>
    <w:rsid w:val="00425756"/>
    <w:rsid w:val="00427F19"/>
    <w:rsid w:val="00454297"/>
    <w:rsid w:val="00454B92"/>
    <w:rsid w:val="00490568"/>
    <w:rsid w:val="004B2F1D"/>
    <w:rsid w:val="004C5ABC"/>
    <w:rsid w:val="004D15E7"/>
    <w:rsid w:val="004D6515"/>
    <w:rsid w:val="004F28CF"/>
    <w:rsid w:val="004F66A2"/>
    <w:rsid w:val="005207B8"/>
    <w:rsid w:val="00526765"/>
    <w:rsid w:val="005B0CD3"/>
    <w:rsid w:val="005C216D"/>
    <w:rsid w:val="005C4394"/>
    <w:rsid w:val="005C5856"/>
    <w:rsid w:val="005C5E03"/>
    <w:rsid w:val="005C6AF7"/>
    <w:rsid w:val="005F5103"/>
    <w:rsid w:val="005F6D97"/>
    <w:rsid w:val="006048E1"/>
    <w:rsid w:val="00612398"/>
    <w:rsid w:val="0061382F"/>
    <w:rsid w:val="00631567"/>
    <w:rsid w:val="0063161B"/>
    <w:rsid w:val="006454B2"/>
    <w:rsid w:val="00645757"/>
    <w:rsid w:val="00647987"/>
    <w:rsid w:val="006554A7"/>
    <w:rsid w:val="00665AE7"/>
    <w:rsid w:val="00675446"/>
    <w:rsid w:val="00681399"/>
    <w:rsid w:val="00682D4E"/>
    <w:rsid w:val="00691E47"/>
    <w:rsid w:val="00697FF9"/>
    <w:rsid w:val="006E096D"/>
    <w:rsid w:val="006E3633"/>
    <w:rsid w:val="006E43DF"/>
    <w:rsid w:val="00710C46"/>
    <w:rsid w:val="007208AB"/>
    <w:rsid w:val="00732EFF"/>
    <w:rsid w:val="00741C67"/>
    <w:rsid w:val="0076492D"/>
    <w:rsid w:val="007675E4"/>
    <w:rsid w:val="00770CE3"/>
    <w:rsid w:val="00797272"/>
    <w:rsid w:val="007A17EC"/>
    <w:rsid w:val="007A30D2"/>
    <w:rsid w:val="007B0A55"/>
    <w:rsid w:val="007B65EE"/>
    <w:rsid w:val="007D4C6E"/>
    <w:rsid w:val="008051B9"/>
    <w:rsid w:val="00805948"/>
    <w:rsid w:val="00817B07"/>
    <w:rsid w:val="00826C33"/>
    <w:rsid w:val="00864FD2"/>
    <w:rsid w:val="00870935"/>
    <w:rsid w:val="00870F64"/>
    <w:rsid w:val="00887874"/>
    <w:rsid w:val="00891888"/>
    <w:rsid w:val="008B64B3"/>
    <w:rsid w:val="008E0A20"/>
    <w:rsid w:val="008E6737"/>
    <w:rsid w:val="008F09BB"/>
    <w:rsid w:val="008F0E6C"/>
    <w:rsid w:val="008F4A40"/>
    <w:rsid w:val="00903B5C"/>
    <w:rsid w:val="00943926"/>
    <w:rsid w:val="0095071E"/>
    <w:rsid w:val="009801D3"/>
    <w:rsid w:val="009867D4"/>
    <w:rsid w:val="009A46DB"/>
    <w:rsid w:val="009C0CB3"/>
    <w:rsid w:val="009D4FAE"/>
    <w:rsid w:val="009E78ED"/>
    <w:rsid w:val="00A0126B"/>
    <w:rsid w:val="00A154C1"/>
    <w:rsid w:val="00A20786"/>
    <w:rsid w:val="00A575C0"/>
    <w:rsid w:val="00A6639C"/>
    <w:rsid w:val="00AB195C"/>
    <w:rsid w:val="00AC0CFE"/>
    <w:rsid w:val="00AD1DFF"/>
    <w:rsid w:val="00AF10BC"/>
    <w:rsid w:val="00B00050"/>
    <w:rsid w:val="00B04E39"/>
    <w:rsid w:val="00B142EB"/>
    <w:rsid w:val="00B24AB1"/>
    <w:rsid w:val="00B2706F"/>
    <w:rsid w:val="00B32610"/>
    <w:rsid w:val="00B32654"/>
    <w:rsid w:val="00B45519"/>
    <w:rsid w:val="00B50363"/>
    <w:rsid w:val="00B6133D"/>
    <w:rsid w:val="00B66F9B"/>
    <w:rsid w:val="00B72B80"/>
    <w:rsid w:val="00B77ED0"/>
    <w:rsid w:val="00B949F1"/>
    <w:rsid w:val="00B967D8"/>
    <w:rsid w:val="00BD0D2E"/>
    <w:rsid w:val="00BD670E"/>
    <w:rsid w:val="00C04A7C"/>
    <w:rsid w:val="00C07FD0"/>
    <w:rsid w:val="00C36C2B"/>
    <w:rsid w:val="00C36D8D"/>
    <w:rsid w:val="00C45764"/>
    <w:rsid w:val="00C55488"/>
    <w:rsid w:val="00C64338"/>
    <w:rsid w:val="00C65906"/>
    <w:rsid w:val="00C6595B"/>
    <w:rsid w:val="00C66333"/>
    <w:rsid w:val="00C81157"/>
    <w:rsid w:val="00C86AC2"/>
    <w:rsid w:val="00C9482B"/>
    <w:rsid w:val="00CA0B4C"/>
    <w:rsid w:val="00CA0D68"/>
    <w:rsid w:val="00CA2E52"/>
    <w:rsid w:val="00CA5D83"/>
    <w:rsid w:val="00CC07F3"/>
    <w:rsid w:val="00CC51FE"/>
    <w:rsid w:val="00CD347D"/>
    <w:rsid w:val="00CE14B9"/>
    <w:rsid w:val="00CE1602"/>
    <w:rsid w:val="00CE7DD8"/>
    <w:rsid w:val="00D062FF"/>
    <w:rsid w:val="00D26398"/>
    <w:rsid w:val="00D3095E"/>
    <w:rsid w:val="00D36FE5"/>
    <w:rsid w:val="00D40DA4"/>
    <w:rsid w:val="00D45B78"/>
    <w:rsid w:val="00D46BF2"/>
    <w:rsid w:val="00D478EB"/>
    <w:rsid w:val="00D62784"/>
    <w:rsid w:val="00D72A68"/>
    <w:rsid w:val="00D9291A"/>
    <w:rsid w:val="00DA257A"/>
    <w:rsid w:val="00DC5DA7"/>
    <w:rsid w:val="00DC6383"/>
    <w:rsid w:val="00DF586D"/>
    <w:rsid w:val="00E46C88"/>
    <w:rsid w:val="00E81D03"/>
    <w:rsid w:val="00E97CBE"/>
    <w:rsid w:val="00EA0B6D"/>
    <w:rsid w:val="00EB42C0"/>
    <w:rsid w:val="00EB5BEF"/>
    <w:rsid w:val="00EC5023"/>
    <w:rsid w:val="00ED5619"/>
    <w:rsid w:val="00EF0714"/>
    <w:rsid w:val="00EF2FD0"/>
    <w:rsid w:val="00EF45FF"/>
    <w:rsid w:val="00F1137F"/>
    <w:rsid w:val="00F1218C"/>
    <w:rsid w:val="00F14487"/>
    <w:rsid w:val="00F223FD"/>
    <w:rsid w:val="00F2358D"/>
    <w:rsid w:val="00F355D0"/>
    <w:rsid w:val="00F4371B"/>
    <w:rsid w:val="00F56D4B"/>
    <w:rsid w:val="00F5769E"/>
    <w:rsid w:val="00F66D73"/>
    <w:rsid w:val="00F6730C"/>
    <w:rsid w:val="00FC29AE"/>
    <w:rsid w:val="00FD4A14"/>
    <w:rsid w:val="00FD72FC"/>
    <w:rsid w:val="00FD7496"/>
    <w:rsid w:val="00FE27C6"/>
    <w:rsid w:val="00FF452F"/>
    <w:rsid w:val="00FF48EF"/>
    <w:rsid w:val="0A093EC0"/>
    <w:rsid w:val="0F346770"/>
    <w:rsid w:val="1480716A"/>
    <w:rsid w:val="1695385E"/>
    <w:rsid w:val="16D3069E"/>
    <w:rsid w:val="1DB74BDE"/>
    <w:rsid w:val="2212593E"/>
    <w:rsid w:val="276068CB"/>
    <w:rsid w:val="2B9729AA"/>
    <w:rsid w:val="35373191"/>
    <w:rsid w:val="3E000636"/>
    <w:rsid w:val="40650DCB"/>
    <w:rsid w:val="43A91E31"/>
    <w:rsid w:val="475634BC"/>
    <w:rsid w:val="478A7FD1"/>
    <w:rsid w:val="4AF552BE"/>
    <w:rsid w:val="4FBB35CE"/>
    <w:rsid w:val="5375444D"/>
    <w:rsid w:val="55612CFC"/>
    <w:rsid w:val="5819549F"/>
    <w:rsid w:val="6836644B"/>
    <w:rsid w:val="6F7B3D8E"/>
    <w:rsid w:val="717973BC"/>
    <w:rsid w:val="77EE1252"/>
    <w:rsid w:val="7B5949A0"/>
    <w:rsid w:val="7B85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正文样式"/>
    <w:basedOn w:val="1"/>
    <w:qFormat/>
    <w:uiPriority w:val="0"/>
    <w:pPr>
      <w:adjustRightInd w:val="0"/>
      <w:snapToGrid w:val="0"/>
      <w:spacing w:line="520" w:lineRule="exact"/>
      <w:ind w:firstLine="562"/>
    </w:pPr>
    <w:rPr>
      <w:rFonts w:ascii="Times New Roman" w:eastAsia="仿宋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333</Words>
  <Characters>1899</Characters>
  <Lines>15</Lines>
  <Paragraphs>4</Paragraphs>
  <TotalTime>24</TotalTime>
  <ScaleCrop>false</ScaleCrop>
  <LinksUpToDate>false</LinksUpToDate>
  <CharactersWithSpaces>2228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2020-06-16T01:53:00Z</dcterms:created>
  <dc:creator>张建军</dc:creator>
  <cp:lastModifiedBy>祝祝晴</cp:lastModifiedBy>
  <cp:lastPrinted>2021-12-10T10:39:00Z</cp:lastPrinted>
  <dcterms:modified xsi:type="dcterms:W3CDTF">2022-02-07T06:58:08Z</dcterms:modified>
  <cp:revision>248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29FA2C995A22410ABD43F08A96D2B7E9</vt:lpwstr>
  </property>
</Properties>
</file>