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0"/>
          <w:szCs w:val="30"/>
        </w:rPr>
        <w:t>附件1</w:t>
      </w:r>
    </w:p>
    <w:p>
      <w:pPr>
        <w:spacing w:line="54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岗位需求表</w:t>
      </w:r>
    </w:p>
    <w:tbl>
      <w:tblPr>
        <w:tblStyle w:val="6"/>
        <w:tblW w:w="14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769"/>
        <w:gridCol w:w="1309"/>
        <w:gridCol w:w="551"/>
        <w:gridCol w:w="810"/>
        <w:gridCol w:w="1538"/>
        <w:gridCol w:w="968"/>
        <w:gridCol w:w="791"/>
        <w:gridCol w:w="6183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5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7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公司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13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</w:tc>
        <w:tc>
          <w:tcPr>
            <w:tcW w:w="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人数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要求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要求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要求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要求</w:t>
            </w:r>
          </w:p>
        </w:tc>
        <w:tc>
          <w:tcPr>
            <w:tcW w:w="618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其他要求及说明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exact"/>
          <w:jc w:val="center"/>
        </w:trPr>
        <w:tc>
          <w:tcPr>
            <w:tcW w:w="58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集团公司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副总经理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经济学类、金融学类、工商管理类、经济与贸易类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45周岁及以下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不限</w:t>
            </w:r>
          </w:p>
        </w:tc>
        <w:tc>
          <w:tcPr>
            <w:tcW w:w="618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①具有10年及以上工作经历，同时具备5年及以上银行、证券、基金、招商等行业工作经历；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②具有副高及以上专业技术职称，或具有大中型企业中层及以上任职经历，或具有科级机关（部门）、事业单位中层及以上岗位任职经历，或具有与岗位相符的突出业绩（需提供书面佐证材料）；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③熟悉现代企业经营管理，有较强的决策判断能力、经营管理能力、沟通协调能力、处理复杂问题和突发事件能力。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须提供相关工作经验作证材料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exact"/>
          <w:jc w:val="center"/>
        </w:trPr>
        <w:tc>
          <w:tcPr>
            <w:tcW w:w="58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Cs w:val="21"/>
                <w:lang w:bidi="ar"/>
              </w:rPr>
              <w:t>总会计师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金融学类、财务管理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、会计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、审计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专业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45周岁及以下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不限</w:t>
            </w:r>
          </w:p>
        </w:tc>
        <w:tc>
          <w:tcPr>
            <w:tcW w:w="618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①具有5年及以上相关工作经历；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②具有高级会计师职称或注册会计师职业资格；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③具备企业财务管理岗位中层及以上任职经历。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须提供相关工作经验作证材料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exact"/>
          <w:jc w:val="center"/>
        </w:trPr>
        <w:tc>
          <w:tcPr>
            <w:tcW w:w="58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子公司</w:t>
            </w:r>
            <w:r>
              <w:rPr>
                <w:rFonts w:hint="eastAsia" w:ascii="仿宋_GB2312" w:hAnsi="仿宋_GB2312" w:eastAsia="仿宋_GB2312" w:cs="仿宋_GB2312"/>
                <w:spacing w:val="-17"/>
                <w:szCs w:val="21"/>
              </w:rPr>
              <w:t>（事业部</w:t>
            </w:r>
            <w:r>
              <w:rPr>
                <w:rFonts w:hint="eastAsia" w:ascii="仿宋_GB2312" w:hAnsi="宋体" w:eastAsia="仿宋_GB2312" w:cs="仿宋_GB2312"/>
                <w:color w:val="000000"/>
                <w:spacing w:val="-17"/>
                <w:kern w:val="0"/>
                <w:szCs w:val="21"/>
                <w:lang w:bidi="ar"/>
              </w:rPr>
              <w:t>）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副总经理1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经济学类、金融学类、工商管理类、计算机类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45周岁及以下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不限</w:t>
            </w:r>
          </w:p>
        </w:tc>
        <w:tc>
          <w:tcPr>
            <w:tcW w:w="618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①具有5年及以上金融行业工作经历；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②具有副高及以上专业技术职称，或具有大中型企业中层及以上任职经历，或具有科级机关（部门）、事业单位中层及以上岗位任职经历，或具有与岗位相符的突出业绩（需提供书面佐证材料）。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须提供相关工作经验作证材料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exact"/>
          <w:jc w:val="center"/>
        </w:trPr>
        <w:tc>
          <w:tcPr>
            <w:tcW w:w="58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副总经理2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Cs w:val="21"/>
                <w:lang w:bidi="ar"/>
              </w:rPr>
              <w:t>土木类、建筑类、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工程管理专业、工程造价专业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45周岁及以下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不限</w:t>
            </w:r>
          </w:p>
        </w:tc>
        <w:tc>
          <w:tcPr>
            <w:tcW w:w="618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①具有10年及以上工程管理工作经验，同时具备3年以上企业中层及以上任职经历；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②具有高级工程师职称或一级建造师职业资格（建筑工程专业）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。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Cs w:val="21"/>
                <w:lang w:bidi="ar"/>
              </w:rPr>
              <w:t>须提供相关工作经验作证材料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exact"/>
          <w:jc w:val="center"/>
        </w:trPr>
        <w:tc>
          <w:tcPr>
            <w:tcW w:w="58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副总经理3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45周岁及以下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不限</w:t>
            </w:r>
          </w:p>
        </w:tc>
        <w:tc>
          <w:tcPr>
            <w:tcW w:w="618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①具有10年及以上人力资源管理工作经验；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②具有高级经济师职称或一级企业人力资源管理师执业资格；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③熟悉人力资源管理各大模块实际操作，有较强的沟通协调能力。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须提供相关工作经验作证材料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exact"/>
          <w:jc w:val="center"/>
        </w:trPr>
        <w:tc>
          <w:tcPr>
            <w:tcW w:w="58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智城公司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副总经理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城市规划专业、建筑学专业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45周岁及以下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618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①中共党员；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②具有10年以上甲级设计院工作经验（研究生学历放宽至6年以上）；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③具有副高及以上专业技术职称或相应职（执）业资格，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研究生或具有与岗位相符的突出业绩可放宽至中级工程师；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④熟悉掌握地块研究、地块策划等城市更新类项目；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⑤熟悉规划建筑行业业态模式，具有较强的市场开拓和经营管理能力；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⑥具有正常履行职责的身体条件。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须提供相关工作经验作证材料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exact"/>
          <w:jc w:val="center"/>
        </w:trPr>
        <w:tc>
          <w:tcPr>
            <w:tcW w:w="58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总工程师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城市规划专业、建筑学专业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45周岁及以下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618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①具有10年以上甲级设计院工作经验；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②具有副高及以上专业技术职称或相应职（执）业资格；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③具有独立主持大中型项目设计的能力（总体规划或3平方公里以上控规、专项规划等、5万平方米以上公共建筑、10万平方米住宅小区）；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④熟悉掌握地块研究、地块策划等城市更新类项目；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⑤熟悉规划建筑行业业态模式，具有较强的市场开拓和经营管理能力；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⑥具有正常履行职责的身体条件。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Cs w:val="21"/>
                <w:lang w:bidi="ar"/>
              </w:rPr>
              <w:t>须提供相关工作经验作证材料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321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合计：9人</w:t>
            </w:r>
          </w:p>
        </w:tc>
        <w:tc>
          <w:tcPr>
            <w:tcW w:w="1153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年龄、经历等要求统一截止为报名截止日。</w:t>
            </w:r>
          </w:p>
        </w:tc>
      </w:tr>
    </w:tbl>
    <w:p>
      <w:pPr>
        <w:spacing w:line="54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4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480" w:lineRule="exact"/>
        <w:rPr>
          <w:rFonts w:ascii="黑体" w:hAnsi="黑体" w:eastAsia="黑体" w:cs="仿宋_GB2312"/>
          <w:sz w:val="30"/>
          <w:szCs w:val="30"/>
        </w:rPr>
      </w:pPr>
    </w:p>
    <w:p>
      <w:pPr>
        <w:spacing w:line="480" w:lineRule="exact"/>
        <w:rPr>
          <w:rFonts w:ascii="黑体" w:hAnsi="黑体" w:eastAsia="黑体" w:cs="仿宋_GB2312"/>
          <w:sz w:val="30"/>
          <w:szCs w:val="30"/>
        </w:rPr>
      </w:pPr>
    </w:p>
    <w:p>
      <w:pPr>
        <w:spacing w:line="480" w:lineRule="exact"/>
        <w:rPr>
          <w:rFonts w:ascii="黑体" w:hAnsi="黑体" w:eastAsia="黑体" w:cs="仿宋_GB2312"/>
          <w:sz w:val="30"/>
          <w:szCs w:val="30"/>
        </w:rPr>
      </w:pPr>
    </w:p>
    <w:p>
      <w:pPr>
        <w:spacing w:line="480" w:lineRule="exact"/>
        <w:rPr>
          <w:rFonts w:ascii="黑体" w:hAnsi="黑体" w:eastAsia="黑体" w:cs="仿宋_GB2312"/>
          <w:sz w:val="30"/>
          <w:szCs w:val="30"/>
        </w:rPr>
      </w:pPr>
    </w:p>
    <w:p>
      <w:pPr>
        <w:spacing w:line="480" w:lineRule="exact"/>
        <w:rPr>
          <w:rFonts w:ascii="黑体" w:hAnsi="黑体" w:eastAsia="黑体" w:cs="仿宋_GB2312"/>
          <w:sz w:val="30"/>
          <w:szCs w:val="30"/>
        </w:rPr>
      </w:pPr>
    </w:p>
    <w:p>
      <w:pPr>
        <w:spacing w:line="480" w:lineRule="exact"/>
        <w:rPr>
          <w:rFonts w:ascii="黑体" w:hAnsi="黑体" w:eastAsia="黑体" w:cs="仿宋_GB2312"/>
          <w:sz w:val="30"/>
          <w:szCs w:val="30"/>
        </w:rPr>
      </w:pPr>
    </w:p>
    <w:p>
      <w:pPr>
        <w:spacing w:line="480" w:lineRule="exact"/>
        <w:rPr>
          <w:rFonts w:ascii="黑体" w:hAnsi="黑体" w:eastAsia="黑体" w:cs="仿宋_GB2312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附件2：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应聘报名表</w:t>
      </w:r>
    </w:p>
    <w:p>
      <w:pPr>
        <w:ind w:left="0" w:leftChars="-200" w:hanging="420" w:hangingChars="15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应聘岗位：</w:t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 xml:space="preserve">                          填表时间：</w:t>
      </w:r>
    </w:p>
    <w:tbl>
      <w:tblPr>
        <w:tblStyle w:val="6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63"/>
        <w:gridCol w:w="706"/>
        <w:gridCol w:w="142"/>
        <w:gridCol w:w="282"/>
        <w:gridCol w:w="707"/>
        <w:gridCol w:w="295"/>
        <w:gridCol w:w="16"/>
        <w:gridCol w:w="541"/>
        <w:gridCol w:w="127"/>
        <w:gridCol w:w="762"/>
        <w:gridCol w:w="141"/>
        <w:gridCol w:w="398"/>
        <w:gridCol w:w="311"/>
        <w:gridCol w:w="575"/>
        <w:gridCol w:w="286"/>
        <w:gridCol w:w="104"/>
        <w:gridCol w:w="888"/>
        <w:gridCol w:w="141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近 期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免 冠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一 寸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正 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期望年薪（税前）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号码</w:t>
            </w:r>
          </w:p>
        </w:tc>
        <w:tc>
          <w:tcPr>
            <w:tcW w:w="4274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职称</w:t>
            </w:r>
          </w:p>
        </w:tc>
        <w:tc>
          <w:tcPr>
            <w:tcW w:w="25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286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0" w:type="dxa"/>
            <w:gridSpan w:val="5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职（执）业资格证</w:t>
            </w:r>
          </w:p>
        </w:tc>
        <w:tc>
          <w:tcPr>
            <w:tcW w:w="2589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4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手机号码</w:t>
            </w:r>
          </w:p>
        </w:tc>
        <w:tc>
          <w:tcPr>
            <w:tcW w:w="28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00" w:type="dxa"/>
            <w:gridSpan w:val="5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9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4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第二联系方式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7127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户口所在地</w:t>
            </w:r>
          </w:p>
        </w:tc>
        <w:tc>
          <w:tcPr>
            <w:tcW w:w="7127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起止时间</w:t>
            </w: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</w:tc>
        <w:tc>
          <w:tcPr>
            <w:tcW w:w="230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7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27" w:type="dxa"/>
            <w:gridSpan w:val="2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要求连续记录至应聘当月，由今及往，不得中断；如失业超过3个月，请作为一项经历填写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起止时间</w:t>
            </w:r>
          </w:p>
        </w:tc>
        <w:tc>
          <w:tcPr>
            <w:tcW w:w="184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部门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岗位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pacing w:line="280" w:lineRule="exact"/>
              <w:ind w:firstLine="1680" w:firstLineChars="8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 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09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9527" w:type="dxa"/>
            <w:gridSpan w:val="20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奖惩情况及各类证书明细：</w:t>
            </w: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9527" w:type="dxa"/>
            <w:gridSpan w:val="20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本人声明：上述填写内容真实完整。如有不实，本人愿意承担一切法律责任。</w:t>
            </w:r>
          </w:p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</w:t>
            </w:r>
          </w:p>
          <w:p>
            <w:pPr>
              <w:spacing w:line="280" w:lineRule="exact"/>
              <w:ind w:firstLine="6600" w:firstLineChars="2750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80" w:lineRule="exact"/>
              <w:ind w:firstLine="6600" w:firstLineChars="2750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80" w:lineRule="exact"/>
              <w:ind w:firstLine="6600" w:firstLineChars="27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本人签名：</w:t>
            </w:r>
          </w:p>
        </w:tc>
      </w:tr>
    </w:tbl>
    <w:p>
      <w:pPr>
        <w:spacing w:line="280" w:lineRule="exact"/>
      </w:pPr>
      <w:r>
        <w:rPr>
          <w:rFonts w:hint="eastAsia" w:ascii="仿宋_GB2312" w:hAnsi="宋体" w:eastAsia="仿宋_GB2312"/>
          <w:sz w:val="24"/>
        </w:rPr>
        <w:t>备注：表格内容必须填写齐全，填写时字迹必须清楚工整，切勿潦草。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B2"/>
    <w:rsid w:val="000111CF"/>
    <w:rsid w:val="000134FD"/>
    <w:rsid w:val="00021443"/>
    <w:rsid w:val="000262C0"/>
    <w:rsid w:val="00037565"/>
    <w:rsid w:val="00066D93"/>
    <w:rsid w:val="000B63A6"/>
    <w:rsid w:val="000C4795"/>
    <w:rsid w:val="000D1AE8"/>
    <w:rsid w:val="000D35CB"/>
    <w:rsid w:val="000D7B85"/>
    <w:rsid w:val="000F3B78"/>
    <w:rsid w:val="00102130"/>
    <w:rsid w:val="001042F9"/>
    <w:rsid w:val="0010602F"/>
    <w:rsid w:val="00106AE7"/>
    <w:rsid w:val="001218C4"/>
    <w:rsid w:val="001377EB"/>
    <w:rsid w:val="001414A9"/>
    <w:rsid w:val="00160B51"/>
    <w:rsid w:val="00163411"/>
    <w:rsid w:val="0017266F"/>
    <w:rsid w:val="001758D8"/>
    <w:rsid w:val="001808B9"/>
    <w:rsid w:val="00190CE2"/>
    <w:rsid w:val="001957E5"/>
    <w:rsid w:val="001968E2"/>
    <w:rsid w:val="001E61B8"/>
    <w:rsid w:val="00207F30"/>
    <w:rsid w:val="00212473"/>
    <w:rsid w:val="002154EA"/>
    <w:rsid w:val="00215E47"/>
    <w:rsid w:val="00222C71"/>
    <w:rsid w:val="002342AB"/>
    <w:rsid w:val="002440E5"/>
    <w:rsid w:val="00253630"/>
    <w:rsid w:val="00261D11"/>
    <w:rsid w:val="002A0098"/>
    <w:rsid w:val="002A22A9"/>
    <w:rsid w:val="002A3065"/>
    <w:rsid w:val="002D51E4"/>
    <w:rsid w:val="002F1070"/>
    <w:rsid w:val="0034721F"/>
    <w:rsid w:val="00353ADB"/>
    <w:rsid w:val="00360CCB"/>
    <w:rsid w:val="00361345"/>
    <w:rsid w:val="00376864"/>
    <w:rsid w:val="0038625F"/>
    <w:rsid w:val="003A1F04"/>
    <w:rsid w:val="003A2A66"/>
    <w:rsid w:val="003D3612"/>
    <w:rsid w:val="00400259"/>
    <w:rsid w:val="00430800"/>
    <w:rsid w:val="00443873"/>
    <w:rsid w:val="0044689C"/>
    <w:rsid w:val="00446E35"/>
    <w:rsid w:val="00450B34"/>
    <w:rsid w:val="0045314E"/>
    <w:rsid w:val="00455015"/>
    <w:rsid w:val="00484590"/>
    <w:rsid w:val="004B05AD"/>
    <w:rsid w:val="004B6143"/>
    <w:rsid w:val="004B70CE"/>
    <w:rsid w:val="004C4242"/>
    <w:rsid w:val="004C7328"/>
    <w:rsid w:val="004D42B5"/>
    <w:rsid w:val="004D4FB4"/>
    <w:rsid w:val="004E0555"/>
    <w:rsid w:val="00503A6C"/>
    <w:rsid w:val="00504793"/>
    <w:rsid w:val="00506D56"/>
    <w:rsid w:val="0052177C"/>
    <w:rsid w:val="00522DD0"/>
    <w:rsid w:val="0053534D"/>
    <w:rsid w:val="00571C8A"/>
    <w:rsid w:val="005730F5"/>
    <w:rsid w:val="005A2A50"/>
    <w:rsid w:val="005A3CB0"/>
    <w:rsid w:val="005A43B6"/>
    <w:rsid w:val="005A6D29"/>
    <w:rsid w:val="005B2E4D"/>
    <w:rsid w:val="005B3D56"/>
    <w:rsid w:val="005D541B"/>
    <w:rsid w:val="005F1A3B"/>
    <w:rsid w:val="005F2275"/>
    <w:rsid w:val="00643BAE"/>
    <w:rsid w:val="00670D0D"/>
    <w:rsid w:val="00680405"/>
    <w:rsid w:val="006861D3"/>
    <w:rsid w:val="006D27BC"/>
    <w:rsid w:val="006D4C6A"/>
    <w:rsid w:val="006E275D"/>
    <w:rsid w:val="006E3863"/>
    <w:rsid w:val="00700B24"/>
    <w:rsid w:val="007174DB"/>
    <w:rsid w:val="00723E0F"/>
    <w:rsid w:val="00746874"/>
    <w:rsid w:val="007476C7"/>
    <w:rsid w:val="007649EA"/>
    <w:rsid w:val="0077396B"/>
    <w:rsid w:val="007B08E0"/>
    <w:rsid w:val="007B1417"/>
    <w:rsid w:val="007C3AA3"/>
    <w:rsid w:val="007E3856"/>
    <w:rsid w:val="0080148F"/>
    <w:rsid w:val="00803EE9"/>
    <w:rsid w:val="00832273"/>
    <w:rsid w:val="008324BF"/>
    <w:rsid w:val="00856C4F"/>
    <w:rsid w:val="00866F87"/>
    <w:rsid w:val="00875ED8"/>
    <w:rsid w:val="008912B2"/>
    <w:rsid w:val="008C0C08"/>
    <w:rsid w:val="008C5657"/>
    <w:rsid w:val="008C5E31"/>
    <w:rsid w:val="008F6433"/>
    <w:rsid w:val="009219F3"/>
    <w:rsid w:val="00956052"/>
    <w:rsid w:val="00963C75"/>
    <w:rsid w:val="0096576F"/>
    <w:rsid w:val="0096578B"/>
    <w:rsid w:val="009673FE"/>
    <w:rsid w:val="00985346"/>
    <w:rsid w:val="00985F9D"/>
    <w:rsid w:val="009860E9"/>
    <w:rsid w:val="009C30B8"/>
    <w:rsid w:val="009C7E92"/>
    <w:rsid w:val="009D0C39"/>
    <w:rsid w:val="009D67AA"/>
    <w:rsid w:val="009E2FAD"/>
    <w:rsid w:val="009E484A"/>
    <w:rsid w:val="009E66C9"/>
    <w:rsid w:val="00A01F98"/>
    <w:rsid w:val="00A075C1"/>
    <w:rsid w:val="00A07C29"/>
    <w:rsid w:val="00A37AB3"/>
    <w:rsid w:val="00A446A4"/>
    <w:rsid w:val="00A624D1"/>
    <w:rsid w:val="00A813F9"/>
    <w:rsid w:val="00A84EE9"/>
    <w:rsid w:val="00A94CE5"/>
    <w:rsid w:val="00AA16D6"/>
    <w:rsid w:val="00AB3DBF"/>
    <w:rsid w:val="00AD54D9"/>
    <w:rsid w:val="00AD59B6"/>
    <w:rsid w:val="00AE1EB0"/>
    <w:rsid w:val="00AE391D"/>
    <w:rsid w:val="00AF155B"/>
    <w:rsid w:val="00B16107"/>
    <w:rsid w:val="00B23914"/>
    <w:rsid w:val="00B27BD0"/>
    <w:rsid w:val="00B412E6"/>
    <w:rsid w:val="00B459FA"/>
    <w:rsid w:val="00B56875"/>
    <w:rsid w:val="00B6562C"/>
    <w:rsid w:val="00B82EE6"/>
    <w:rsid w:val="00B90D46"/>
    <w:rsid w:val="00BB550D"/>
    <w:rsid w:val="00BB7CBA"/>
    <w:rsid w:val="00BC0D66"/>
    <w:rsid w:val="00BD5CDE"/>
    <w:rsid w:val="00BF0883"/>
    <w:rsid w:val="00BF6D64"/>
    <w:rsid w:val="00C21AD1"/>
    <w:rsid w:val="00C2312C"/>
    <w:rsid w:val="00C5338F"/>
    <w:rsid w:val="00C62456"/>
    <w:rsid w:val="00C718DA"/>
    <w:rsid w:val="00C83365"/>
    <w:rsid w:val="00CA63E3"/>
    <w:rsid w:val="00CB54E7"/>
    <w:rsid w:val="00CB6C3A"/>
    <w:rsid w:val="00CF079C"/>
    <w:rsid w:val="00D02CA6"/>
    <w:rsid w:val="00D17685"/>
    <w:rsid w:val="00D3692B"/>
    <w:rsid w:val="00D429AC"/>
    <w:rsid w:val="00D5100A"/>
    <w:rsid w:val="00D70F1D"/>
    <w:rsid w:val="00D76036"/>
    <w:rsid w:val="00DA2545"/>
    <w:rsid w:val="00DB0074"/>
    <w:rsid w:val="00DC34DF"/>
    <w:rsid w:val="00DD1EF7"/>
    <w:rsid w:val="00DF2B20"/>
    <w:rsid w:val="00DF5A17"/>
    <w:rsid w:val="00DF6961"/>
    <w:rsid w:val="00E0432E"/>
    <w:rsid w:val="00E1546E"/>
    <w:rsid w:val="00E16A35"/>
    <w:rsid w:val="00E3151B"/>
    <w:rsid w:val="00E320C2"/>
    <w:rsid w:val="00E42DDE"/>
    <w:rsid w:val="00E51E30"/>
    <w:rsid w:val="00E54D12"/>
    <w:rsid w:val="00E90CED"/>
    <w:rsid w:val="00E92026"/>
    <w:rsid w:val="00EA0522"/>
    <w:rsid w:val="00EA28F2"/>
    <w:rsid w:val="00EA438D"/>
    <w:rsid w:val="00EA60AE"/>
    <w:rsid w:val="00EB58FD"/>
    <w:rsid w:val="00EC1BB2"/>
    <w:rsid w:val="00EC72D3"/>
    <w:rsid w:val="00EF5842"/>
    <w:rsid w:val="00F239BC"/>
    <w:rsid w:val="00F30771"/>
    <w:rsid w:val="00F31EBC"/>
    <w:rsid w:val="00F3711F"/>
    <w:rsid w:val="00F37583"/>
    <w:rsid w:val="00F441D5"/>
    <w:rsid w:val="00F63024"/>
    <w:rsid w:val="00F75C2A"/>
    <w:rsid w:val="00F85D7A"/>
    <w:rsid w:val="00F932EA"/>
    <w:rsid w:val="00FA04FF"/>
    <w:rsid w:val="00FA3227"/>
    <w:rsid w:val="00FA66D7"/>
    <w:rsid w:val="00FC6E70"/>
    <w:rsid w:val="00FD7969"/>
    <w:rsid w:val="7490335E"/>
    <w:rsid w:val="7D5F8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List Paragraph_d130d6ae-f793-4282-bd37-aefdd6797da2"/>
    <w:basedOn w:val="1"/>
    <w:qFormat/>
    <w:uiPriority w:val="99"/>
    <w:pPr>
      <w:ind w:firstLine="420" w:firstLineChars="200"/>
    </w:pPr>
  </w:style>
  <w:style w:type="paragraph" w:customStyle="1" w:styleId="11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页眉 Char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脚 Char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批注框文本 Char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font5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7">
    <w:name w:val="font6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8">
    <w:name w:val="font0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19">
    <w:name w:val="_Style 16"/>
    <w:basedOn w:val="1"/>
    <w:qFormat/>
    <w:uiPriority w:val="0"/>
    <w:rPr>
      <w:rFonts w:ascii="Tahoma" w:hAnsi="Tahoma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D5E2C5-CC34-4C99-B6BA-003370F8AA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609</Words>
  <Characters>3476</Characters>
  <Lines>28</Lines>
  <Paragraphs>8</Paragraphs>
  <TotalTime>477</TotalTime>
  <ScaleCrop>false</ScaleCrop>
  <LinksUpToDate>false</LinksUpToDate>
  <CharactersWithSpaces>4077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2021-02-09T21:56:00Z</dcterms:created>
  <dc:creator>张咪</dc:creator>
  <cp:lastModifiedBy>祝祝晴</cp:lastModifiedBy>
  <cp:lastPrinted>2021-08-24T06:37:00Z</cp:lastPrinted>
  <dcterms:modified xsi:type="dcterms:W3CDTF">2021-11-02T02:45:02Z</dcterms:modified>
  <dc:title>金华经济技术开发区部分国有企业招聘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95857AC8C03143D4905521CA1C8618B2</vt:lpwstr>
  </property>
</Properties>
</file>