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F8" w:rsidRPr="00263AD2" w:rsidRDefault="006971F8" w:rsidP="006971F8">
      <w:pPr>
        <w:rPr>
          <w:rFonts w:asciiTheme="minorEastAsia" w:eastAsiaTheme="minorEastAsia" w:hAnsiTheme="minorEastAsia"/>
          <w:sz w:val="32"/>
          <w:szCs w:val="32"/>
        </w:rPr>
      </w:pPr>
      <w:r w:rsidRPr="00263AD2">
        <w:rPr>
          <w:rFonts w:asciiTheme="minorEastAsia" w:eastAsiaTheme="minorEastAsia" w:hAnsiTheme="minorEastAsia" w:hint="eastAsia"/>
          <w:sz w:val="32"/>
          <w:szCs w:val="32"/>
        </w:rPr>
        <w:t>附件1</w:t>
      </w:r>
    </w:p>
    <w:p w:rsidR="006971F8" w:rsidRDefault="006971F8" w:rsidP="006971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6971F8" w:rsidRDefault="006971F8" w:rsidP="006971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义乌市恒风物业管理有限公司招聘计划表</w:t>
      </w:r>
    </w:p>
    <w:p w:rsidR="006971F8" w:rsidRDefault="006971F8" w:rsidP="006971F8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0"/>
        <w:gridCol w:w="701"/>
        <w:gridCol w:w="6571"/>
      </w:tblGrid>
      <w:tr w:rsidR="006971F8" w:rsidTr="00266C03">
        <w:trPr>
          <w:trHeight w:val="695"/>
        </w:trPr>
        <w:tc>
          <w:tcPr>
            <w:tcW w:w="1250" w:type="dxa"/>
            <w:vAlign w:val="center"/>
          </w:tcPr>
          <w:p w:rsidR="006971F8" w:rsidRPr="009E25C3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 w:rsidRPr="009E25C3">
              <w:rPr>
                <w:rFonts w:ascii="宋体" w:hAnsi="宋体" w:hint="eastAsia"/>
                <w:sz w:val="24"/>
              </w:rPr>
              <w:t>招聘岗位</w:t>
            </w:r>
          </w:p>
        </w:tc>
        <w:tc>
          <w:tcPr>
            <w:tcW w:w="701" w:type="dxa"/>
            <w:vAlign w:val="center"/>
          </w:tcPr>
          <w:p w:rsidR="006971F8" w:rsidRPr="009E25C3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 w:rsidRPr="009E25C3"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6571" w:type="dxa"/>
            <w:vAlign w:val="center"/>
          </w:tcPr>
          <w:p w:rsidR="006971F8" w:rsidRPr="009E25C3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 w:rsidRPr="009E25C3">
              <w:rPr>
                <w:rFonts w:ascii="宋体" w:hAnsi="宋体" w:hint="eastAsia"/>
                <w:sz w:val="24"/>
              </w:rPr>
              <w:t>岗位要求</w:t>
            </w:r>
          </w:p>
        </w:tc>
      </w:tr>
      <w:tr w:rsidR="006971F8" w:rsidTr="00266C03">
        <w:trPr>
          <w:trHeight w:val="694"/>
        </w:trPr>
        <w:tc>
          <w:tcPr>
            <w:tcW w:w="1250" w:type="dxa"/>
            <w:vAlign w:val="center"/>
          </w:tcPr>
          <w:p w:rsidR="006971F8" w:rsidRDefault="006971F8" w:rsidP="00266C0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保洁员</w:t>
            </w:r>
          </w:p>
        </w:tc>
        <w:tc>
          <w:tcPr>
            <w:tcW w:w="701" w:type="dxa"/>
            <w:vAlign w:val="center"/>
          </w:tcPr>
          <w:p w:rsidR="006971F8" w:rsidRDefault="007C4758" w:rsidP="00266C0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6571" w:type="dxa"/>
            <w:vAlign w:val="center"/>
          </w:tcPr>
          <w:p w:rsidR="0020054A" w:rsidRDefault="0020054A" w:rsidP="00200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男，身体健康，年龄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</w:rPr>
              <w:t xml:space="preserve">;   </w:t>
            </w:r>
          </w:p>
          <w:p w:rsidR="006971F8" w:rsidRDefault="0020054A" w:rsidP="002005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女，身体健康，年龄</w:t>
            </w: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  <w:tr w:rsidR="006971F8" w:rsidTr="00266C03">
        <w:trPr>
          <w:trHeight w:val="694"/>
        </w:trPr>
        <w:tc>
          <w:tcPr>
            <w:tcW w:w="1250" w:type="dxa"/>
            <w:vAlign w:val="center"/>
          </w:tcPr>
          <w:p w:rsidR="006971F8" w:rsidRDefault="006971F8" w:rsidP="0026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保安员</w:t>
            </w:r>
          </w:p>
        </w:tc>
        <w:tc>
          <w:tcPr>
            <w:tcW w:w="701" w:type="dxa"/>
            <w:vAlign w:val="center"/>
          </w:tcPr>
          <w:p w:rsidR="006971F8" w:rsidRDefault="006971F8" w:rsidP="00266C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6571" w:type="dxa"/>
            <w:vAlign w:val="center"/>
          </w:tcPr>
          <w:p w:rsidR="006971F8" w:rsidRDefault="006971F8" w:rsidP="0026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学历初中以上，身体健康，年龄</w:t>
            </w:r>
            <w:r>
              <w:rPr>
                <w:rFonts w:hint="eastAsia"/>
                <w:sz w:val="24"/>
              </w:rPr>
              <w:t>56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  <w:tr w:rsidR="006971F8" w:rsidTr="00266C03">
        <w:trPr>
          <w:trHeight w:val="6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8" w:rsidRDefault="006971F8" w:rsidP="00266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维修工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8" w:rsidRDefault="007C4758" w:rsidP="00266C0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F8" w:rsidRDefault="006971F8" w:rsidP="00266C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学历初中以上，身体健康，年龄</w:t>
            </w: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要求有高配证或电工证。</w:t>
            </w:r>
          </w:p>
        </w:tc>
      </w:tr>
      <w:tr w:rsidR="007C4758" w:rsidTr="00266C03">
        <w:trPr>
          <w:trHeight w:val="6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8" w:rsidRDefault="007C4758" w:rsidP="00266C0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绿化工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8" w:rsidRDefault="007C4758" w:rsidP="00266C0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8" w:rsidRDefault="007C4758" w:rsidP="007C475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男，身体健康，年龄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周岁以下</w:t>
            </w:r>
            <w:r>
              <w:rPr>
                <w:rFonts w:hint="eastAsia"/>
                <w:sz w:val="24"/>
              </w:rPr>
              <w:t xml:space="preserve">;   </w:t>
            </w:r>
          </w:p>
          <w:p w:rsidR="007C4758" w:rsidRDefault="007C4758" w:rsidP="007C47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女，身体健康，年龄</w:t>
            </w: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周岁以下。</w:t>
            </w:r>
          </w:p>
        </w:tc>
      </w:tr>
    </w:tbl>
    <w:p w:rsidR="006971F8" w:rsidRPr="006E041E" w:rsidRDefault="006971F8" w:rsidP="006971F8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</w:p>
    <w:p w:rsidR="00D77937" w:rsidRPr="006971F8" w:rsidRDefault="00D77937"/>
    <w:sectPr w:rsidR="00D77937" w:rsidRPr="006971F8" w:rsidSect="00397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97" w:rsidRDefault="00D42C97" w:rsidP="006971F8">
      <w:r>
        <w:separator/>
      </w:r>
    </w:p>
  </w:endnote>
  <w:endnote w:type="continuationSeparator" w:id="1">
    <w:p w:rsidR="00D42C97" w:rsidRDefault="00D42C97" w:rsidP="0069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97" w:rsidRDefault="00D42C97" w:rsidP="006971F8">
      <w:r>
        <w:separator/>
      </w:r>
    </w:p>
  </w:footnote>
  <w:footnote w:type="continuationSeparator" w:id="1">
    <w:p w:rsidR="00D42C97" w:rsidRDefault="00D42C97" w:rsidP="006971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1F8"/>
    <w:rsid w:val="0020054A"/>
    <w:rsid w:val="00397163"/>
    <w:rsid w:val="00465636"/>
    <w:rsid w:val="005827BB"/>
    <w:rsid w:val="006971F8"/>
    <w:rsid w:val="007C4758"/>
    <w:rsid w:val="00980F17"/>
    <w:rsid w:val="00D42C97"/>
    <w:rsid w:val="00D77937"/>
    <w:rsid w:val="00DA1E3B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71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2018-10-29T08:22:00Z</dcterms:created>
  <dcterms:modified xsi:type="dcterms:W3CDTF">2018-11-29T05:50:00Z</dcterms:modified>
</cp:coreProperties>
</file>