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7B" w:rsidRPr="00840036" w:rsidRDefault="00A7288E" w:rsidP="00840036">
      <w:pPr>
        <w:pStyle w:val="a7"/>
        <w:spacing w:line="48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840036">
        <w:rPr>
          <w:rFonts w:ascii="方正小标宋简体" w:eastAsia="方正小标宋简体" w:hint="eastAsia"/>
          <w:kern w:val="0"/>
          <w:sz w:val="44"/>
          <w:szCs w:val="44"/>
        </w:rPr>
        <w:t>机关事业单位工作人员工龄变更</w:t>
      </w:r>
      <w:r w:rsidR="00476C7B" w:rsidRPr="00840036">
        <w:rPr>
          <w:rFonts w:ascii="方正小标宋简体" w:eastAsia="方正小标宋简体" w:hint="eastAsia"/>
          <w:kern w:val="0"/>
          <w:sz w:val="44"/>
          <w:szCs w:val="44"/>
        </w:rPr>
        <w:t>确认表</w:t>
      </w:r>
    </w:p>
    <w:p w:rsidR="000F13CA" w:rsidRPr="000F13CA" w:rsidRDefault="000F13CA" w:rsidP="00840036">
      <w:pPr>
        <w:pStyle w:val="a7"/>
        <w:spacing w:line="480" w:lineRule="exact"/>
        <w:rPr>
          <w:rFonts w:ascii="仿宋_GB2312" w:eastAsia="仿宋_GB2312"/>
          <w:kern w:val="0"/>
          <w:sz w:val="28"/>
          <w:szCs w:val="28"/>
        </w:rPr>
      </w:pPr>
      <w:r>
        <w:rPr>
          <w:rFonts w:ascii="宋体" w:hint="eastAsia"/>
          <w:kern w:val="0"/>
          <w:sz w:val="36"/>
          <w:szCs w:val="36"/>
        </w:rPr>
        <w:t xml:space="preserve">                          </w:t>
      </w:r>
      <w:r w:rsidRPr="000F13CA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840036">
        <w:rPr>
          <w:rFonts w:ascii="仿宋_GB2312" w:eastAsia="仿宋_GB2312" w:hint="eastAsia"/>
          <w:kern w:val="0"/>
          <w:sz w:val="28"/>
          <w:szCs w:val="28"/>
        </w:rPr>
        <w:t xml:space="preserve">             </w:t>
      </w:r>
      <w:r w:rsidRPr="000F13CA">
        <w:rPr>
          <w:rFonts w:ascii="仿宋_GB2312" w:eastAsia="仿宋_GB2312" w:hint="eastAsia"/>
          <w:kern w:val="0"/>
          <w:sz w:val="28"/>
          <w:szCs w:val="28"/>
        </w:rPr>
        <w:t xml:space="preserve"> 单位：（盖章）</w:t>
      </w: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1018"/>
        <w:gridCol w:w="681"/>
        <w:gridCol w:w="709"/>
        <w:gridCol w:w="708"/>
        <w:gridCol w:w="709"/>
        <w:gridCol w:w="428"/>
        <w:gridCol w:w="139"/>
        <w:gridCol w:w="595"/>
        <w:gridCol w:w="516"/>
        <w:gridCol w:w="307"/>
        <w:gridCol w:w="1133"/>
        <w:gridCol w:w="169"/>
        <w:gridCol w:w="6"/>
        <w:gridCol w:w="1297"/>
      </w:tblGrid>
      <w:tr w:rsidR="00A7288E" w:rsidRPr="00AC7DA5" w:rsidTr="00A16D0D">
        <w:trPr>
          <w:trHeight w:val="581"/>
          <w:jc w:val="center"/>
        </w:trPr>
        <w:tc>
          <w:tcPr>
            <w:tcW w:w="2318" w:type="dxa"/>
            <w:gridSpan w:val="3"/>
            <w:tcMar>
              <w:top w:w="20" w:type="dxa"/>
              <w:left w:w="20" w:type="dxa"/>
              <w:right w:w="20" w:type="dxa"/>
            </w:tcMar>
            <w:vAlign w:val="center"/>
          </w:tcPr>
          <w:p w:rsidR="00A7288E" w:rsidRPr="00AC7DA5" w:rsidRDefault="00A7288E" w:rsidP="00EC78F9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  <w:r w:rsidRPr="00AC7DA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126" w:type="dxa"/>
            <w:gridSpan w:val="3"/>
            <w:tcMar>
              <w:top w:w="20" w:type="dxa"/>
              <w:left w:w="20" w:type="dxa"/>
              <w:right w:w="20" w:type="dxa"/>
            </w:tcMar>
            <w:vAlign w:val="center"/>
          </w:tcPr>
          <w:p w:rsidR="00A7288E" w:rsidRPr="00AC7DA5" w:rsidRDefault="00A7288E" w:rsidP="00EC78F9"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gridSpan w:val="3"/>
            <w:tcMar>
              <w:top w:w="20" w:type="dxa"/>
              <w:left w:w="20" w:type="dxa"/>
              <w:right w:w="20" w:type="dxa"/>
            </w:tcMar>
            <w:vAlign w:val="center"/>
          </w:tcPr>
          <w:p w:rsidR="00A7288E" w:rsidRPr="00AC7DA5" w:rsidRDefault="00A7288E" w:rsidP="00EC78F9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  <w:r w:rsidRPr="00AC7DA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性　别</w:t>
            </w:r>
          </w:p>
        </w:tc>
        <w:tc>
          <w:tcPr>
            <w:tcW w:w="823" w:type="dxa"/>
            <w:gridSpan w:val="2"/>
            <w:tcMar>
              <w:top w:w="20" w:type="dxa"/>
              <w:left w:w="20" w:type="dxa"/>
              <w:right w:w="20" w:type="dxa"/>
            </w:tcMar>
            <w:vAlign w:val="center"/>
          </w:tcPr>
          <w:p w:rsidR="00A7288E" w:rsidRPr="00AC7DA5" w:rsidRDefault="00A7288E" w:rsidP="00EC78F9"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Mar>
              <w:top w:w="20" w:type="dxa"/>
              <w:left w:w="20" w:type="dxa"/>
              <w:right w:w="20" w:type="dxa"/>
            </w:tcMar>
            <w:vAlign w:val="center"/>
          </w:tcPr>
          <w:p w:rsidR="00A7288E" w:rsidRPr="00AC7DA5" w:rsidRDefault="00A7288E" w:rsidP="00EC78F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C7DA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出  生</w:t>
            </w:r>
          </w:p>
          <w:p w:rsidR="00A7288E" w:rsidRPr="00AC7DA5" w:rsidRDefault="00A7288E" w:rsidP="00EC78F9">
            <w:pPr>
              <w:widowControl/>
              <w:jc w:val="center"/>
              <w:rPr>
                <w:rFonts w:ascii="仿宋_GB2312" w:eastAsia="仿宋_GB2312" w:cs="Arial Unicode MS"/>
                <w:bCs/>
                <w:kern w:val="0"/>
                <w:sz w:val="24"/>
                <w:szCs w:val="24"/>
              </w:rPr>
            </w:pPr>
            <w:r w:rsidRPr="00AC7DA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年  月</w:t>
            </w:r>
          </w:p>
        </w:tc>
        <w:tc>
          <w:tcPr>
            <w:tcW w:w="1303" w:type="dxa"/>
            <w:gridSpan w:val="2"/>
            <w:tcMar>
              <w:top w:w="20" w:type="dxa"/>
              <w:left w:w="20" w:type="dxa"/>
              <w:right w:w="20" w:type="dxa"/>
            </w:tcMar>
            <w:vAlign w:val="center"/>
          </w:tcPr>
          <w:p w:rsidR="00A7288E" w:rsidRPr="00AC7DA5" w:rsidRDefault="00A7288E" w:rsidP="00EC78F9"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</w:p>
        </w:tc>
      </w:tr>
      <w:tr w:rsidR="00D34EA6" w:rsidRPr="00AC7DA5" w:rsidTr="00A16D0D">
        <w:trPr>
          <w:trHeight w:val="477"/>
          <w:jc w:val="center"/>
        </w:trPr>
        <w:tc>
          <w:tcPr>
            <w:tcW w:w="619" w:type="dxa"/>
            <w:vMerge w:val="restart"/>
            <w:tcMar>
              <w:top w:w="20" w:type="dxa"/>
              <w:left w:w="20" w:type="dxa"/>
              <w:right w:w="20" w:type="dxa"/>
            </w:tcMar>
            <w:vAlign w:val="center"/>
          </w:tcPr>
          <w:p w:rsidR="00D34EA6" w:rsidRPr="00AC7DA5" w:rsidRDefault="00D34EA6" w:rsidP="00EC78F9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  <w:r w:rsidRPr="00AC7DA5">
              <w:rPr>
                <w:rFonts w:ascii="宋体" w:cs="Arial Unicode MS" w:hint="eastAsia"/>
                <w:b/>
                <w:bCs/>
                <w:kern w:val="0"/>
                <w:sz w:val="24"/>
                <w:szCs w:val="24"/>
              </w:rPr>
              <w:t>变</w:t>
            </w:r>
          </w:p>
          <w:p w:rsidR="00D34EA6" w:rsidRPr="00AC7DA5" w:rsidRDefault="00D34EA6" w:rsidP="00EC78F9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  <w:r w:rsidRPr="00AC7DA5">
              <w:rPr>
                <w:rFonts w:ascii="宋体" w:cs="Arial Unicode MS" w:hint="eastAsia"/>
                <w:b/>
                <w:bCs/>
                <w:kern w:val="0"/>
                <w:sz w:val="24"/>
                <w:szCs w:val="24"/>
              </w:rPr>
              <w:t>更</w:t>
            </w:r>
          </w:p>
          <w:p w:rsidR="00D34EA6" w:rsidRPr="00AC7DA5" w:rsidRDefault="00D34EA6" w:rsidP="000750FB">
            <w:pPr>
              <w:widowControl/>
              <w:jc w:val="center"/>
              <w:rPr>
                <w:rFonts w:ascii="宋体" w:cs="Arial Unicode MS"/>
                <w:bCs/>
                <w:kern w:val="0"/>
                <w:sz w:val="24"/>
                <w:szCs w:val="24"/>
              </w:rPr>
            </w:pPr>
            <w:r w:rsidRPr="00AC7DA5">
              <w:rPr>
                <w:rFonts w:ascii="宋体" w:cs="Arial Unicode MS" w:hint="eastAsia"/>
                <w:b/>
                <w:bCs/>
                <w:kern w:val="0"/>
                <w:sz w:val="24"/>
                <w:szCs w:val="24"/>
              </w:rPr>
              <w:t>前</w:t>
            </w:r>
          </w:p>
        </w:tc>
        <w:tc>
          <w:tcPr>
            <w:tcW w:w="1699" w:type="dxa"/>
            <w:gridSpan w:val="2"/>
            <w:vAlign w:val="center"/>
          </w:tcPr>
          <w:p w:rsidR="00D34EA6" w:rsidRPr="00AC7DA5" w:rsidRDefault="00D34EA6" w:rsidP="00EC78F9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  <w:r w:rsidRPr="00AC7DA5">
              <w:rPr>
                <w:rFonts w:ascii="宋体" w:cs="Arial Unicode MS" w:hint="eastAsia"/>
                <w:b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126" w:type="dxa"/>
            <w:gridSpan w:val="3"/>
            <w:tcMar>
              <w:top w:w="20" w:type="dxa"/>
              <w:left w:w="20" w:type="dxa"/>
              <w:right w:w="20" w:type="dxa"/>
            </w:tcMar>
            <w:vAlign w:val="center"/>
          </w:tcPr>
          <w:p w:rsidR="00D34EA6" w:rsidRPr="00AC7DA5" w:rsidRDefault="00D34EA6" w:rsidP="00EC78F9"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D34EA6" w:rsidRPr="00BB07CE" w:rsidRDefault="00D34EA6" w:rsidP="00EC78F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BB07C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连续工龄</w:t>
            </w:r>
          </w:p>
        </w:tc>
        <w:tc>
          <w:tcPr>
            <w:tcW w:w="2605" w:type="dxa"/>
            <w:gridSpan w:val="4"/>
            <w:vAlign w:val="center"/>
          </w:tcPr>
          <w:p w:rsidR="00D34EA6" w:rsidRPr="00BB07CE" w:rsidRDefault="00D34EA6" w:rsidP="00EC78F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367ED9" w:rsidRPr="00AC7DA5" w:rsidTr="00A16D0D">
        <w:trPr>
          <w:trHeight w:val="399"/>
          <w:jc w:val="center"/>
        </w:trPr>
        <w:tc>
          <w:tcPr>
            <w:tcW w:w="619" w:type="dxa"/>
            <w:vMerge/>
            <w:tcMar>
              <w:top w:w="20" w:type="dxa"/>
              <w:left w:w="20" w:type="dxa"/>
              <w:right w:w="20" w:type="dxa"/>
            </w:tcMar>
            <w:vAlign w:val="center"/>
          </w:tcPr>
          <w:p w:rsidR="00367ED9" w:rsidRPr="00AC7DA5" w:rsidRDefault="00367ED9" w:rsidP="00EC78F9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367ED9" w:rsidRPr="00AC7DA5" w:rsidRDefault="00367ED9" w:rsidP="00EC78F9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  <w:r w:rsidRPr="00AC7DA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级别（岗位）</w:t>
            </w:r>
          </w:p>
        </w:tc>
        <w:tc>
          <w:tcPr>
            <w:tcW w:w="2126" w:type="dxa"/>
            <w:gridSpan w:val="3"/>
            <w:tcMar>
              <w:top w:w="20" w:type="dxa"/>
              <w:left w:w="20" w:type="dxa"/>
              <w:right w:w="20" w:type="dxa"/>
            </w:tcMar>
            <w:vAlign w:val="center"/>
          </w:tcPr>
          <w:p w:rsidR="00367ED9" w:rsidRPr="00AC7DA5" w:rsidRDefault="00367ED9" w:rsidP="00EC78F9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367ED9" w:rsidRPr="00AC7DA5" w:rsidRDefault="00367ED9" w:rsidP="005609E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C7DA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档次(薪级）</w:t>
            </w:r>
          </w:p>
        </w:tc>
        <w:tc>
          <w:tcPr>
            <w:tcW w:w="2605" w:type="dxa"/>
            <w:gridSpan w:val="4"/>
            <w:vAlign w:val="center"/>
          </w:tcPr>
          <w:p w:rsidR="00367ED9" w:rsidRPr="00AC7DA5" w:rsidRDefault="00367ED9" w:rsidP="00EC78F9"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 w:rsidR="00D34EA6" w:rsidRPr="00AC7DA5" w:rsidTr="00A16D0D">
        <w:trPr>
          <w:trHeight w:val="572"/>
          <w:jc w:val="center"/>
        </w:trPr>
        <w:tc>
          <w:tcPr>
            <w:tcW w:w="619" w:type="dxa"/>
            <w:vMerge w:val="restart"/>
            <w:vAlign w:val="center"/>
          </w:tcPr>
          <w:p w:rsidR="000F13CA" w:rsidRDefault="00D34EA6" w:rsidP="00D2110F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  <w:r w:rsidRPr="00AC7DA5">
              <w:rPr>
                <w:rFonts w:ascii="宋体" w:cs="Arial Unicode MS" w:hint="eastAsia"/>
                <w:b/>
                <w:bCs/>
                <w:kern w:val="0"/>
                <w:sz w:val="24"/>
                <w:szCs w:val="24"/>
              </w:rPr>
              <w:t>个</w:t>
            </w:r>
          </w:p>
          <w:p w:rsidR="000F13CA" w:rsidRDefault="00D34EA6" w:rsidP="00D2110F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  <w:r w:rsidRPr="00AC7DA5">
              <w:rPr>
                <w:rFonts w:ascii="宋体" w:cs="Arial Unicode MS" w:hint="eastAsia"/>
                <w:b/>
                <w:bCs/>
                <w:kern w:val="0"/>
                <w:sz w:val="24"/>
                <w:szCs w:val="24"/>
              </w:rPr>
              <w:t>人</w:t>
            </w:r>
          </w:p>
          <w:p w:rsidR="000F13CA" w:rsidRDefault="00D34EA6" w:rsidP="00D2110F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  <w:r w:rsidRPr="00AC7DA5">
              <w:rPr>
                <w:rFonts w:ascii="宋体" w:cs="Arial Unicode MS" w:hint="eastAsia"/>
                <w:b/>
                <w:bCs/>
                <w:kern w:val="0"/>
                <w:sz w:val="24"/>
                <w:szCs w:val="24"/>
              </w:rPr>
              <w:t>工</w:t>
            </w:r>
          </w:p>
          <w:p w:rsidR="000F13CA" w:rsidRDefault="00D34EA6" w:rsidP="00D2110F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  <w:r w:rsidRPr="00AC7DA5">
              <w:rPr>
                <w:rFonts w:ascii="宋体" w:cs="Arial Unicode MS" w:hint="eastAsia"/>
                <w:b/>
                <w:bCs/>
                <w:kern w:val="0"/>
                <w:sz w:val="24"/>
                <w:szCs w:val="24"/>
              </w:rPr>
              <w:t>作</w:t>
            </w:r>
          </w:p>
          <w:p w:rsidR="000F13CA" w:rsidRDefault="00D34EA6" w:rsidP="00D2110F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  <w:r w:rsidRPr="00AC7DA5">
              <w:rPr>
                <w:rFonts w:ascii="宋体" w:cs="Arial Unicode MS" w:hint="eastAsia"/>
                <w:b/>
                <w:bCs/>
                <w:kern w:val="0"/>
                <w:sz w:val="24"/>
                <w:szCs w:val="24"/>
              </w:rPr>
              <w:t>简</w:t>
            </w:r>
          </w:p>
          <w:p w:rsidR="002A17F5" w:rsidRDefault="00D34EA6" w:rsidP="00D2110F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  <w:r w:rsidRPr="00AC7DA5">
              <w:rPr>
                <w:rFonts w:ascii="宋体" w:cs="Arial Unicode MS" w:hint="eastAsia"/>
                <w:b/>
                <w:bCs/>
                <w:kern w:val="0"/>
                <w:sz w:val="24"/>
                <w:szCs w:val="24"/>
              </w:rPr>
              <w:t>历</w:t>
            </w:r>
          </w:p>
          <w:p w:rsidR="000F13CA" w:rsidRDefault="002A17F5" w:rsidP="00D2110F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b/>
                <w:bCs/>
                <w:kern w:val="0"/>
                <w:sz w:val="24"/>
                <w:szCs w:val="24"/>
              </w:rPr>
              <w:t>︵</w:t>
            </w:r>
          </w:p>
          <w:p w:rsidR="00A16D0D" w:rsidRDefault="00A16D0D" w:rsidP="00D2110F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Cs w:val="21"/>
              </w:rPr>
            </w:pPr>
            <w:r>
              <w:rPr>
                <w:rFonts w:ascii="宋体" w:cs="Arial Unicode MS" w:hint="eastAsia"/>
                <w:b/>
                <w:bCs/>
                <w:kern w:val="0"/>
                <w:szCs w:val="21"/>
              </w:rPr>
              <w:t>注</w:t>
            </w:r>
          </w:p>
          <w:p w:rsidR="00A16D0D" w:rsidRDefault="00A16D0D" w:rsidP="00D2110F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Cs w:val="21"/>
              </w:rPr>
            </w:pPr>
            <w:r>
              <w:rPr>
                <w:rFonts w:ascii="宋体" w:cs="Arial Unicode MS" w:hint="eastAsia"/>
                <w:b/>
                <w:bCs/>
                <w:kern w:val="0"/>
                <w:szCs w:val="21"/>
              </w:rPr>
              <w:t>明</w:t>
            </w:r>
          </w:p>
          <w:p w:rsidR="00A16D0D" w:rsidRDefault="00A16D0D" w:rsidP="00D2110F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Cs w:val="21"/>
              </w:rPr>
            </w:pPr>
            <w:r>
              <w:rPr>
                <w:rFonts w:ascii="宋体" w:cs="Arial Unicode MS" w:hint="eastAsia"/>
                <w:b/>
                <w:bCs/>
                <w:kern w:val="0"/>
                <w:szCs w:val="21"/>
              </w:rPr>
              <w:t>中</w:t>
            </w:r>
          </w:p>
          <w:p w:rsidR="00AE57E1" w:rsidRPr="00AE57E1" w:rsidRDefault="00A16D0D" w:rsidP="00D2110F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Cs w:val="21"/>
              </w:rPr>
            </w:pPr>
            <w:r>
              <w:rPr>
                <w:rFonts w:ascii="宋体" w:cs="Arial Unicode MS" w:hint="eastAsia"/>
                <w:b/>
                <w:bCs/>
                <w:kern w:val="0"/>
                <w:szCs w:val="21"/>
              </w:rPr>
              <w:t>断</w:t>
            </w:r>
          </w:p>
          <w:p w:rsidR="00AE57E1" w:rsidRPr="00AE57E1" w:rsidRDefault="00AE57E1" w:rsidP="00D2110F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Cs w:val="21"/>
              </w:rPr>
            </w:pPr>
            <w:r w:rsidRPr="00AE57E1">
              <w:rPr>
                <w:rFonts w:ascii="宋体" w:cs="Arial Unicode MS" w:hint="eastAsia"/>
                <w:b/>
                <w:bCs/>
                <w:kern w:val="0"/>
                <w:szCs w:val="21"/>
              </w:rPr>
              <w:t>时</w:t>
            </w:r>
          </w:p>
          <w:p w:rsidR="002A17F5" w:rsidRDefault="00AE57E1" w:rsidP="00D2110F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  <w:r w:rsidRPr="00AE57E1">
              <w:rPr>
                <w:rFonts w:ascii="宋体" w:cs="Arial Unicode MS" w:hint="eastAsia"/>
                <w:b/>
                <w:bCs/>
                <w:kern w:val="0"/>
                <w:szCs w:val="21"/>
              </w:rPr>
              <w:t>间</w:t>
            </w:r>
          </w:p>
          <w:p w:rsidR="00D34EA6" w:rsidRPr="00AC7DA5" w:rsidRDefault="002A17F5" w:rsidP="00D2110F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b/>
                <w:bCs/>
                <w:kern w:val="0"/>
                <w:sz w:val="24"/>
                <w:szCs w:val="24"/>
              </w:rPr>
              <w:t>︶</w:t>
            </w:r>
          </w:p>
        </w:tc>
        <w:tc>
          <w:tcPr>
            <w:tcW w:w="2408" w:type="dxa"/>
            <w:gridSpan w:val="3"/>
            <w:vAlign w:val="center"/>
          </w:tcPr>
          <w:p w:rsidR="00D34EA6" w:rsidRPr="00AC7DA5" w:rsidRDefault="00D34EA6" w:rsidP="00D34EA6">
            <w:pPr>
              <w:widowControl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  <w:r w:rsidRPr="00AC7DA5">
              <w:rPr>
                <w:rFonts w:ascii="宋体" w:cs="Arial Unicode MS" w:hint="eastAsia"/>
                <w:b/>
                <w:bCs/>
                <w:kern w:val="0"/>
                <w:sz w:val="24"/>
                <w:szCs w:val="24"/>
              </w:rPr>
              <w:t xml:space="preserve">   年 </w:t>
            </w:r>
            <w:r w:rsidR="005A4E49" w:rsidRPr="00AC7DA5">
              <w:rPr>
                <w:rFonts w:ascii="宋体" w:cs="Arial Unicode MS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AC7DA5">
              <w:rPr>
                <w:rFonts w:ascii="宋体" w:cs="Arial Unicode MS" w:hint="eastAsia"/>
                <w:b/>
                <w:bCs/>
                <w:kern w:val="0"/>
                <w:sz w:val="24"/>
                <w:szCs w:val="24"/>
              </w:rPr>
              <w:t>月至  年  月</w:t>
            </w:r>
          </w:p>
        </w:tc>
        <w:tc>
          <w:tcPr>
            <w:tcW w:w="4535" w:type="dxa"/>
            <w:gridSpan w:val="8"/>
            <w:vAlign w:val="center"/>
          </w:tcPr>
          <w:p w:rsidR="00D34EA6" w:rsidRPr="00BB07CE" w:rsidRDefault="00D34EA6" w:rsidP="00D2110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BB07CE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在何单位从事何工作</w:t>
            </w:r>
          </w:p>
        </w:tc>
        <w:tc>
          <w:tcPr>
            <w:tcW w:w="1472" w:type="dxa"/>
            <w:gridSpan w:val="3"/>
            <w:vAlign w:val="center"/>
          </w:tcPr>
          <w:p w:rsidR="00D34EA6" w:rsidRPr="00BB07CE" w:rsidRDefault="00D34EA6" w:rsidP="00D2110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BB07CE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证明人</w:t>
            </w:r>
          </w:p>
        </w:tc>
      </w:tr>
      <w:tr w:rsidR="000F13CA" w:rsidRPr="00AC7DA5" w:rsidTr="00A16D0D">
        <w:trPr>
          <w:trHeight w:val="565"/>
          <w:jc w:val="center"/>
        </w:trPr>
        <w:tc>
          <w:tcPr>
            <w:tcW w:w="619" w:type="dxa"/>
            <w:vMerge/>
            <w:vAlign w:val="center"/>
          </w:tcPr>
          <w:p w:rsidR="000F13CA" w:rsidRPr="00AC7DA5" w:rsidRDefault="000F13CA" w:rsidP="00D2110F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0F13CA" w:rsidRPr="00AC7DA5" w:rsidRDefault="000F13CA" w:rsidP="00D34EA6">
            <w:pPr>
              <w:widowControl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0F13CA" w:rsidRPr="00AC7DA5" w:rsidRDefault="000F13CA" w:rsidP="00D2110F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0F13CA" w:rsidRPr="00AC7DA5" w:rsidRDefault="000F13CA" w:rsidP="00D2110F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4"/>
              </w:rPr>
            </w:pPr>
          </w:p>
        </w:tc>
      </w:tr>
      <w:tr w:rsidR="000F13CA" w:rsidRPr="00AC7DA5" w:rsidTr="00A16D0D">
        <w:trPr>
          <w:trHeight w:val="559"/>
          <w:jc w:val="center"/>
        </w:trPr>
        <w:tc>
          <w:tcPr>
            <w:tcW w:w="619" w:type="dxa"/>
            <w:vMerge/>
            <w:vAlign w:val="center"/>
          </w:tcPr>
          <w:p w:rsidR="000F13CA" w:rsidRPr="00AC7DA5" w:rsidRDefault="000F13CA" w:rsidP="00D2110F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0F13CA" w:rsidRPr="00AC7DA5" w:rsidRDefault="000F13CA" w:rsidP="00D34EA6">
            <w:pPr>
              <w:widowControl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0F13CA" w:rsidRPr="00AC7DA5" w:rsidRDefault="000F13CA" w:rsidP="00D2110F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0F13CA" w:rsidRPr="00AC7DA5" w:rsidRDefault="000F13CA" w:rsidP="00D2110F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4"/>
              </w:rPr>
            </w:pPr>
          </w:p>
        </w:tc>
      </w:tr>
      <w:tr w:rsidR="000C7896" w:rsidRPr="00AC7DA5" w:rsidTr="00A16D0D">
        <w:trPr>
          <w:trHeight w:val="553"/>
          <w:jc w:val="center"/>
        </w:trPr>
        <w:tc>
          <w:tcPr>
            <w:tcW w:w="619" w:type="dxa"/>
            <w:vMerge/>
            <w:vAlign w:val="center"/>
          </w:tcPr>
          <w:p w:rsidR="000C7896" w:rsidRPr="00AC7DA5" w:rsidRDefault="000C7896" w:rsidP="00D2110F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0C7896" w:rsidRPr="00AC7DA5" w:rsidRDefault="000C7896" w:rsidP="00D34EA6">
            <w:pPr>
              <w:widowControl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0C7896" w:rsidRPr="00AC7DA5" w:rsidRDefault="000C7896" w:rsidP="00D2110F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0C7896" w:rsidRPr="00AC7DA5" w:rsidRDefault="000C7896" w:rsidP="00D2110F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C571F6" w:rsidRPr="00AC7DA5" w:rsidTr="00A16D0D">
        <w:trPr>
          <w:trHeight w:val="559"/>
          <w:jc w:val="center"/>
        </w:trPr>
        <w:tc>
          <w:tcPr>
            <w:tcW w:w="619" w:type="dxa"/>
            <w:vMerge/>
            <w:vAlign w:val="center"/>
          </w:tcPr>
          <w:p w:rsidR="00C571F6" w:rsidRPr="00AC7DA5" w:rsidRDefault="00C571F6" w:rsidP="00D2110F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C571F6" w:rsidRPr="00AC7DA5" w:rsidRDefault="00C571F6" w:rsidP="00D34EA6">
            <w:pPr>
              <w:widowControl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C571F6" w:rsidRPr="00AC7DA5" w:rsidRDefault="00C571F6" w:rsidP="00D2110F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C571F6" w:rsidRPr="00AC7DA5" w:rsidRDefault="00C571F6" w:rsidP="00D2110F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D34EA6" w:rsidRPr="00AC7DA5" w:rsidTr="00A16D0D">
        <w:trPr>
          <w:trHeight w:val="553"/>
          <w:jc w:val="center"/>
        </w:trPr>
        <w:tc>
          <w:tcPr>
            <w:tcW w:w="619" w:type="dxa"/>
            <w:vMerge/>
            <w:vAlign w:val="center"/>
          </w:tcPr>
          <w:p w:rsidR="00D34EA6" w:rsidRPr="00AC7DA5" w:rsidRDefault="00D34EA6" w:rsidP="00EC78F9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D34EA6" w:rsidRPr="00AC7DA5" w:rsidRDefault="00D34EA6" w:rsidP="005609E7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D34EA6" w:rsidRPr="00AC7DA5" w:rsidRDefault="00D34EA6" w:rsidP="00EC78F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D34EA6" w:rsidRPr="00AC7DA5" w:rsidRDefault="00D34EA6" w:rsidP="00EC78F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D34EA6" w:rsidRPr="00AC7DA5" w:rsidTr="00A16D0D">
        <w:trPr>
          <w:trHeight w:val="561"/>
          <w:jc w:val="center"/>
        </w:trPr>
        <w:tc>
          <w:tcPr>
            <w:tcW w:w="619" w:type="dxa"/>
            <w:vMerge/>
            <w:vAlign w:val="center"/>
          </w:tcPr>
          <w:p w:rsidR="00D34EA6" w:rsidRPr="00AC7DA5" w:rsidRDefault="00D34EA6" w:rsidP="00EC78F9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D34EA6" w:rsidRPr="00AC7DA5" w:rsidRDefault="00D34EA6" w:rsidP="005609E7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D34EA6" w:rsidRPr="00AC7DA5" w:rsidRDefault="00D34EA6" w:rsidP="00EC78F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D34EA6" w:rsidRPr="00AC7DA5" w:rsidRDefault="00D34EA6" w:rsidP="00EC78F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D34EA6" w:rsidRPr="00AC7DA5" w:rsidTr="00A16D0D">
        <w:trPr>
          <w:trHeight w:val="510"/>
          <w:jc w:val="center"/>
        </w:trPr>
        <w:tc>
          <w:tcPr>
            <w:tcW w:w="619" w:type="dxa"/>
            <w:vMerge/>
            <w:vAlign w:val="center"/>
          </w:tcPr>
          <w:p w:rsidR="00D34EA6" w:rsidRPr="00AC7DA5" w:rsidRDefault="00D34EA6" w:rsidP="00EC78F9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D34EA6" w:rsidRPr="00AC7DA5" w:rsidRDefault="00D34EA6" w:rsidP="005609E7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D34EA6" w:rsidRPr="00AC7DA5" w:rsidRDefault="00D34EA6" w:rsidP="00EC78F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D34EA6" w:rsidRPr="00AC7DA5" w:rsidRDefault="00D34EA6" w:rsidP="00EC78F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D34EA6" w:rsidRPr="00AC7DA5" w:rsidTr="00A16D0D">
        <w:trPr>
          <w:trHeight w:val="538"/>
          <w:jc w:val="center"/>
        </w:trPr>
        <w:tc>
          <w:tcPr>
            <w:tcW w:w="619" w:type="dxa"/>
            <w:vMerge w:val="restart"/>
            <w:vAlign w:val="center"/>
          </w:tcPr>
          <w:p w:rsidR="00D34EA6" w:rsidRPr="00AC7DA5" w:rsidRDefault="00D34EA6" w:rsidP="00EC78F9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  <w:r w:rsidRPr="00AC7DA5">
              <w:rPr>
                <w:rFonts w:ascii="宋体" w:cs="Arial Unicode MS" w:hint="eastAsia"/>
                <w:b/>
                <w:bCs/>
                <w:kern w:val="0"/>
                <w:sz w:val="24"/>
                <w:szCs w:val="24"/>
              </w:rPr>
              <w:t>变</w:t>
            </w:r>
          </w:p>
          <w:p w:rsidR="00D34EA6" w:rsidRPr="00AC7DA5" w:rsidRDefault="00D34EA6" w:rsidP="00EC78F9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  <w:r w:rsidRPr="00AC7DA5">
              <w:rPr>
                <w:rFonts w:ascii="宋体" w:cs="Arial Unicode MS" w:hint="eastAsia"/>
                <w:b/>
                <w:bCs/>
                <w:kern w:val="0"/>
                <w:sz w:val="24"/>
                <w:szCs w:val="24"/>
              </w:rPr>
              <w:t>更</w:t>
            </w:r>
          </w:p>
          <w:p w:rsidR="00D34EA6" w:rsidRPr="00AC7DA5" w:rsidRDefault="00D34EA6" w:rsidP="000750FB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  <w:r w:rsidRPr="00AC7DA5">
              <w:rPr>
                <w:rFonts w:ascii="宋体" w:cs="Arial Unicode MS" w:hint="eastAsia"/>
                <w:b/>
                <w:bCs/>
                <w:kern w:val="0"/>
                <w:sz w:val="24"/>
                <w:szCs w:val="24"/>
              </w:rPr>
              <w:t>后</w:t>
            </w:r>
          </w:p>
        </w:tc>
        <w:tc>
          <w:tcPr>
            <w:tcW w:w="1699" w:type="dxa"/>
            <w:gridSpan w:val="2"/>
            <w:vAlign w:val="center"/>
          </w:tcPr>
          <w:p w:rsidR="00D34EA6" w:rsidRPr="00AC7DA5" w:rsidRDefault="00D34EA6" w:rsidP="005609E7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  <w:r w:rsidRPr="00AC7DA5">
              <w:rPr>
                <w:rFonts w:ascii="宋体" w:cs="Arial Unicode MS" w:hint="eastAsia"/>
                <w:b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126" w:type="dxa"/>
            <w:gridSpan w:val="3"/>
            <w:vAlign w:val="center"/>
          </w:tcPr>
          <w:p w:rsidR="00D34EA6" w:rsidRPr="00AC7DA5" w:rsidRDefault="00D34EA6" w:rsidP="00EC78F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D34EA6" w:rsidRPr="00BB07CE" w:rsidRDefault="00D34EA6" w:rsidP="00EC78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B07C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连续工龄</w:t>
            </w:r>
          </w:p>
        </w:tc>
        <w:tc>
          <w:tcPr>
            <w:tcW w:w="2605" w:type="dxa"/>
            <w:gridSpan w:val="4"/>
            <w:vAlign w:val="center"/>
          </w:tcPr>
          <w:p w:rsidR="00D34EA6" w:rsidRPr="00AC7DA5" w:rsidRDefault="00D34EA6" w:rsidP="00EC78F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107BFE" w:rsidRPr="00AC7DA5" w:rsidTr="00A16D0D">
        <w:trPr>
          <w:trHeight w:val="582"/>
          <w:jc w:val="center"/>
        </w:trPr>
        <w:tc>
          <w:tcPr>
            <w:tcW w:w="619" w:type="dxa"/>
            <w:vMerge/>
            <w:vAlign w:val="center"/>
          </w:tcPr>
          <w:p w:rsidR="00107BFE" w:rsidRPr="00AC7DA5" w:rsidRDefault="00107BFE" w:rsidP="00EC78F9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107BFE" w:rsidRPr="00AC7DA5" w:rsidRDefault="00107BFE" w:rsidP="00EC78F9">
            <w:pPr>
              <w:widowControl/>
              <w:jc w:val="center"/>
              <w:rPr>
                <w:rFonts w:ascii="宋体" w:cs="Arial Unicode MS"/>
                <w:b/>
                <w:bCs/>
                <w:kern w:val="0"/>
                <w:sz w:val="24"/>
                <w:szCs w:val="24"/>
              </w:rPr>
            </w:pPr>
            <w:r w:rsidRPr="00AC7DA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级别（岗位）</w:t>
            </w:r>
          </w:p>
        </w:tc>
        <w:tc>
          <w:tcPr>
            <w:tcW w:w="1417" w:type="dxa"/>
            <w:gridSpan w:val="2"/>
            <w:vAlign w:val="center"/>
          </w:tcPr>
          <w:p w:rsidR="00107BFE" w:rsidRPr="00AC7DA5" w:rsidRDefault="00107BFE" w:rsidP="00EC78F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07BFE" w:rsidRPr="00AC7DA5" w:rsidRDefault="00107BFE" w:rsidP="005609E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C7DA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档次(薪级）</w:t>
            </w:r>
          </w:p>
        </w:tc>
        <w:tc>
          <w:tcPr>
            <w:tcW w:w="1418" w:type="dxa"/>
            <w:gridSpan w:val="3"/>
            <w:vAlign w:val="center"/>
          </w:tcPr>
          <w:p w:rsidR="00107BFE" w:rsidRPr="00AC7DA5" w:rsidRDefault="00107BFE" w:rsidP="00EC78F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107BFE" w:rsidRPr="00107BFE" w:rsidRDefault="00107BFE" w:rsidP="00EC78F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107BFE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执行时间</w:t>
            </w:r>
          </w:p>
        </w:tc>
        <w:tc>
          <w:tcPr>
            <w:tcW w:w="1297" w:type="dxa"/>
            <w:vAlign w:val="center"/>
          </w:tcPr>
          <w:p w:rsidR="00107BFE" w:rsidRPr="00AC7DA5" w:rsidRDefault="00107BFE" w:rsidP="00EC78F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A16D0D" w:rsidRPr="00AC7DA5" w:rsidTr="00022CD8">
        <w:trPr>
          <w:trHeight w:val="1398"/>
          <w:jc w:val="center"/>
        </w:trPr>
        <w:tc>
          <w:tcPr>
            <w:tcW w:w="619" w:type="dxa"/>
            <w:vAlign w:val="center"/>
          </w:tcPr>
          <w:p w:rsidR="00A16D0D" w:rsidRPr="00A16D0D" w:rsidRDefault="00A16D0D" w:rsidP="00A16D0D">
            <w:pPr>
              <w:jc w:val="center"/>
              <w:rPr>
                <w:b/>
                <w:sz w:val="24"/>
                <w:szCs w:val="24"/>
              </w:rPr>
            </w:pPr>
            <w:r w:rsidRPr="00A16D0D">
              <w:rPr>
                <w:rFonts w:hint="eastAsia"/>
                <w:b/>
                <w:sz w:val="24"/>
                <w:szCs w:val="24"/>
              </w:rPr>
              <w:t>个</w:t>
            </w:r>
          </w:p>
          <w:p w:rsidR="00A16D0D" w:rsidRPr="00A16D0D" w:rsidRDefault="00A16D0D" w:rsidP="00A16D0D">
            <w:pPr>
              <w:jc w:val="center"/>
              <w:rPr>
                <w:b/>
                <w:sz w:val="24"/>
                <w:szCs w:val="24"/>
              </w:rPr>
            </w:pPr>
            <w:r w:rsidRPr="00A16D0D">
              <w:rPr>
                <w:rFonts w:hint="eastAsia"/>
                <w:b/>
                <w:sz w:val="24"/>
                <w:szCs w:val="24"/>
              </w:rPr>
              <w:t>人</w:t>
            </w:r>
          </w:p>
          <w:p w:rsidR="00A16D0D" w:rsidRPr="00A16D0D" w:rsidRDefault="00A16D0D" w:rsidP="00A16D0D">
            <w:pPr>
              <w:jc w:val="center"/>
              <w:rPr>
                <w:b/>
                <w:sz w:val="24"/>
                <w:szCs w:val="24"/>
              </w:rPr>
            </w:pPr>
            <w:r w:rsidRPr="00A16D0D">
              <w:rPr>
                <w:rFonts w:hint="eastAsia"/>
                <w:b/>
                <w:sz w:val="24"/>
                <w:szCs w:val="24"/>
              </w:rPr>
              <w:t>承</w:t>
            </w:r>
          </w:p>
          <w:p w:rsidR="00A16D0D" w:rsidRPr="00AC7DA5" w:rsidRDefault="00A16D0D" w:rsidP="00A16D0D">
            <w:pPr>
              <w:jc w:val="center"/>
              <w:rPr>
                <w:sz w:val="24"/>
                <w:szCs w:val="24"/>
              </w:rPr>
            </w:pPr>
            <w:r w:rsidRPr="00A16D0D">
              <w:rPr>
                <w:rFonts w:hint="eastAsia"/>
                <w:b/>
                <w:sz w:val="24"/>
                <w:szCs w:val="24"/>
              </w:rPr>
              <w:t>诺</w:t>
            </w:r>
          </w:p>
        </w:tc>
        <w:tc>
          <w:tcPr>
            <w:tcW w:w="8415" w:type="dxa"/>
            <w:gridSpan w:val="14"/>
            <w:vAlign w:val="center"/>
          </w:tcPr>
          <w:p w:rsidR="00A16D0D" w:rsidRDefault="00A16D0D" w:rsidP="00DB7081">
            <w:pPr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本人郑重承诺：</w:t>
            </w:r>
          </w:p>
          <w:p w:rsidR="00DB7081" w:rsidRDefault="00A16D0D" w:rsidP="00AE5284">
            <w:pPr>
              <w:ind w:firstLine="48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所提供的材料皆真实有效，申请确认的工作时间均</w:t>
            </w:r>
            <w:r w:rsidR="00CC2D9B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系本人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实际从业时间，并已缴纳企业职工基本养老保险，如有不实，</w:t>
            </w:r>
            <w:r w:rsidR="00DB7081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本人自愿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承担一切后果。</w:t>
            </w:r>
          </w:p>
          <w:p w:rsidR="00022CD8" w:rsidRDefault="00022CD8" w:rsidP="00AE5284">
            <w:pPr>
              <w:ind w:firstLine="48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  <w:p w:rsidR="00A16D0D" w:rsidRPr="00AC7DA5" w:rsidRDefault="00A16D0D" w:rsidP="00527275">
            <w:pPr>
              <w:ind w:firstLineChars="588" w:firstLine="1417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 xml:space="preserve">信用承诺人（签名）：   </w:t>
            </w:r>
            <w:r w:rsidR="0052727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 xml:space="preserve">         </w:t>
            </w:r>
            <w:r w:rsidR="0052727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承诺日期：</w:t>
            </w:r>
          </w:p>
        </w:tc>
      </w:tr>
      <w:tr w:rsidR="006445F0" w:rsidRPr="00AC7DA5" w:rsidTr="00022CD8">
        <w:trPr>
          <w:trHeight w:val="1832"/>
          <w:jc w:val="center"/>
        </w:trPr>
        <w:tc>
          <w:tcPr>
            <w:tcW w:w="1637" w:type="dxa"/>
            <w:gridSpan w:val="2"/>
            <w:vAlign w:val="center"/>
          </w:tcPr>
          <w:p w:rsidR="006445F0" w:rsidRPr="00AC7DA5" w:rsidRDefault="006445F0" w:rsidP="00F935F5">
            <w:pPr>
              <w:widowControl/>
              <w:jc w:val="center"/>
              <w:rPr>
                <w:rFonts w:ascii="宋体" w:cs="宋体"/>
                <w:b/>
                <w:bCs/>
                <w:spacing w:val="-20"/>
                <w:kern w:val="0"/>
                <w:sz w:val="24"/>
                <w:szCs w:val="24"/>
              </w:rPr>
            </w:pPr>
            <w:r w:rsidRPr="00AC7DA5">
              <w:rPr>
                <w:rFonts w:ascii="宋体" w:cs="宋体" w:hint="eastAsia"/>
                <w:b/>
                <w:bCs/>
                <w:spacing w:val="-20"/>
                <w:kern w:val="0"/>
                <w:sz w:val="24"/>
                <w:szCs w:val="24"/>
              </w:rPr>
              <w:t>单    位</w:t>
            </w:r>
          </w:p>
          <w:p w:rsidR="006445F0" w:rsidRPr="00AC7DA5" w:rsidRDefault="00DB7081" w:rsidP="00F935F5">
            <w:pPr>
              <w:widowControl/>
              <w:jc w:val="center"/>
              <w:rPr>
                <w:rFonts w:ascii="宋体" w:cs="宋体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pacing w:val="-20"/>
                <w:kern w:val="0"/>
                <w:sz w:val="24"/>
                <w:szCs w:val="24"/>
              </w:rPr>
              <w:t>审    核</w:t>
            </w:r>
          </w:p>
          <w:p w:rsidR="006445F0" w:rsidRPr="00AC7DA5" w:rsidRDefault="006445F0" w:rsidP="00F935F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C7DA5">
              <w:rPr>
                <w:rFonts w:ascii="宋体" w:cs="宋体" w:hint="eastAsia"/>
                <w:b/>
                <w:bCs/>
                <w:spacing w:val="-20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3235" w:type="dxa"/>
            <w:gridSpan w:val="5"/>
            <w:vAlign w:val="center"/>
          </w:tcPr>
          <w:p w:rsidR="006445F0" w:rsidRPr="00AC7DA5" w:rsidRDefault="00DB7081" w:rsidP="00DB7081">
            <w:pPr>
              <w:widowControl/>
              <w:ind w:firstLineChars="196" w:firstLine="472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经核查，确认以上工龄信息真实无误，已在单位公示</w:t>
            </w:r>
            <w:r w:rsidR="00A16D0D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5天，请予以办理。</w:t>
            </w:r>
          </w:p>
        </w:tc>
        <w:tc>
          <w:tcPr>
            <w:tcW w:w="1250" w:type="dxa"/>
            <w:gridSpan w:val="3"/>
            <w:vAlign w:val="center"/>
          </w:tcPr>
          <w:p w:rsidR="006445F0" w:rsidRPr="00AC7DA5" w:rsidRDefault="006445F0" w:rsidP="00F935F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C7DA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主    管</w:t>
            </w:r>
          </w:p>
          <w:p w:rsidR="006445F0" w:rsidRPr="00AC7DA5" w:rsidRDefault="006445F0" w:rsidP="00F935F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C7DA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部    门</w:t>
            </w:r>
          </w:p>
          <w:p w:rsidR="006445F0" w:rsidRPr="00AC7DA5" w:rsidRDefault="006445F0" w:rsidP="00F935F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C7DA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2912" w:type="dxa"/>
            <w:gridSpan w:val="5"/>
            <w:vAlign w:val="center"/>
          </w:tcPr>
          <w:p w:rsidR="006445F0" w:rsidRPr="00AC7DA5" w:rsidRDefault="006445F0" w:rsidP="00F935F5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32359" w:rsidRPr="00AC7DA5" w:rsidTr="00A16D0D">
        <w:trPr>
          <w:trHeight w:val="1418"/>
          <w:jc w:val="center"/>
        </w:trPr>
        <w:tc>
          <w:tcPr>
            <w:tcW w:w="1637" w:type="dxa"/>
            <w:gridSpan w:val="2"/>
            <w:vAlign w:val="center"/>
          </w:tcPr>
          <w:p w:rsidR="00D82F5A" w:rsidRPr="00AC7DA5" w:rsidRDefault="00132359" w:rsidP="00EC4348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C7DA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核</w:t>
            </w:r>
            <w:r w:rsidR="00D82F5A" w:rsidRPr="00AC7DA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AC7DA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准</w:t>
            </w:r>
          </w:p>
          <w:p w:rsidR="00D82F5A" w:rsidRPr="00AC7DA5" w:rsidRDefault="00132359" w:rsidP="00EC4348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C7DA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机</w:t>
            </w:r>
            <w:r w:rsidR="00D82F5A" w:rsidRPr="00AC7DA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AC7DA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关</w:t>
            </w:r>
          </w:p>
          <w:p w:rsidR="00132359" w:rsidRPr="00AC7DA5" w:rsidRDefault="00132359" w:rsidP="00EC4348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C7DA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意</w:t>
            </w:r>
            <w:r w:rsidR="00D82F5A" w:rsidRPr="00AC7DA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AC7DA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397" w:type="dxa"/>
            <w:gridSpan w:val="13"/>
          </w:tcPr>
          <w:p w:rsidR="00132359" w:rsidRPr="00AC7DA5" w:rsidRDefault="00132359" w:rsidP="00D82F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32359" w:rsidRPr="00AC7DA5" w:rsidTr="00A16D0D">
        <w:trPr>
          <w:trHeight w:val="945"/>
          <w:jc w:val="center"/>
        </w:trPr>
        <w:tc>
          <w:tcPr>
            <w:tcW w:w="1637" w:type="dxa"/>
            <w:gridSpan w:val="2"/>
            <w:vAlign w:val="center"/>
          </w:tcPr>
          <w:p w:rsidR="00132359" w:rsidRPr="00AC7DA5" w:rsidRDefault="00132359" w:rsidP="00EC4348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C7DA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备</w:t>
            </w:r>
            <w:r w:rsidR="00D82F5A" w:rsidRPr="00AC7DA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AC7DA5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注</w:t>
            </w:r>
          </w:p>
        </w:tc>
        <w:tc>
          <w:tcPr>
            <w:tcW w:w="7397" w:type="dxa"/>
            <w:gridSpan w:val="13"/>
            <w:vAlign w:val="center"/>
          </w:tcPr>
          <w:p w:rsidR="00132359" w:rsidRPr="00AC7DA5" w:rsidRDefault="00132359" w:rsidP="00EC78F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550402" w:rsidRPr="00AC7DA5" w:rsidRDefault="00A7288E">
      <w:pPr>
        <w:rPr>
          <w:rFonts w:ascii="仿宋_GB2312" w:eastAsia="仿宋_GB2312"/>
          <w:sz w:val="24"/>
          <w:szCs w:val="24"/>
        </w:rPr>
      </w:pPr>
      <w:r w:rsidRPr="00AC7DA5">
        <w:rPr>
          <w:rFonts w:ascii="仿宋_GB2312" w:eastAsia="仿宋_GB2312"/>
          <w:sz w:val="24"/>
          <w:szCs w:val="24"/>
        </w:rPr>
        <w:t>注：</w:t>
      </w:r>
      <w:r w:rsidR="008E4F95" w:rsidRPr="00AC7DA5">
        <w:rPr>
          <w:rFonts w:ascii="仿宋_GB2312" w:eastAsia="仿宋_GB2312" w:hint="eastAsia"/>
          <w:sz w:val="24"/>
          <w:szCs w:val="24"/>
        </w:rPr>
        <w:t>1、</w:t>
      </w:r>
      <w:r w:rsidRPr="00AC7DA5">
        <w:rPr>
          <w:rFonts w:ascii="仿宋_GB2312" w:eastAsia="仿宋_GB2312"/>
          <w:sz w:val="24"/>
          <w:szCs w:val="24"/>
        </w:rPr>
        <w:t>级别（岗位）一栏，公务员填级别，事业单位工作人员及机关工勤人员填岗位等级。</w:t>
      </w:r>
    </w:p>
    <w:p w:rsidR="008E4F95" w:rsidRPr="00AC7DA5" w:rsidRDefault="008E4F95" w:rsidP="00840036">
      <w:pPr>
        <w:ind w:firstLineChars="200" w:firstLine="480"/>
        <w:rPr>
          <w:sz w:val="24"/>
          <w:szCs w:val="24"/>
        </w:rPr>
      </w:pPr>
      <w:r w:rsidRPr="00AC7DA5">
        <w:rPr>
          <w:rFonts w:ascii="仿宋_GB2312" w:eastAsia="仿宋_GB2312" w:hint="eastAsia"/>
          <w:sz w:val="24"/>
          <w:szCs w:val="24"/>
        </w:rPr>
        <w:t>2</w:t>
      </w:r>
      <w:r w:rsidR="00D45483" w:rsidRPr="00AC7DA5">
        <w:rPr>
          <w:rFonts w:ascii="仿宋_GB2312" w:eastAsia="仿宋_GB2312" w:hint="eastAsia"/>
          <w:sz w:val="24"/>
          <w:szCs w:val="24"/>
        </w:rPr>
        <w:t>、本表一式三份，单位、本人档案、</w:t>
      </w:r>
      <w:r w:rsidR="00DB7081">
        <w:rPr>
          <w:rFonts w:ascii="仿宋_GB2312" w:eastAsia="仿宋_GB2312" w:hint="eastAsia"/>
          <w:sz w:val="24"/>
          <w:szCs w:val="24"/>
        </w:rPr>
        <w:t>核准机关</w:t>
      </w:r>
      <w:r w:rsidR="00D45483" w:rsidRPr="00AC7DA5">
        <w:rPr>
          <w:rFonts w:ascii="仿宋_GB2312" w:eastAsia="仿宋_GB2312" w:hint="eastAsia"/>
          <w:sz w:val="24"/>
          <w:szCs w:val="24"/>
        </w:rPr>
        <w:t>各</w:t>
      </w:r>
      <w:r w:rsidRPr="00AC7DA5">
        <w:rPr>
          <w:rFonts w:ascii="仿宋_GB2312" w:eastAsia="仿宋_GB2312" w:hint="eastAsia"/>
          <w:sz w:val="24"/>
          <w:szCs w:val="24"/>
        </w:rPr>
        <w:t>一份。</w:t>
      </w:r>
    </w:p>
    <w:sectPr w:rsidR="008E4F95" w:rsidRPr="00AC7DA5" w:rsidSect="00840036">
      <w:footerReference w:type="even" r:id="rId9"/>
      <w:footerReference w:type="default" r:id="rId10"/>
      <w:pgSz w:w="11907" w:h="16839"/>
      <w:pgMar w:top="907" w:right="1134" w:bottom="907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24" w:rsidRDefault="00402724" w:rsidP="00A7288E">
      <w:r>
        <w:separator/>
      </w:r>
    </w:p>
  </w:endnote>
  <w:endnote w:type="continuationSeparator" w:id="0">
    <w:p w:rsidR="00402724" w:rsidRDefault="00402724" w:rsidP="00A7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AE1" w:rsidRDefault="00995390">
    <w:pPr>
      <w:pStyle w:val="a4"/>
      <w:framePr w:wrap="around" w:vAnchor="text" w:hAnchor="margin" w:xAlign="right" w:y="1"/>
    </w:pPr>
    <w:r>
      <w:rPr>
        <w:rStyle w:val="a5"/>
      </w:rPr>
      <w:fldChar w:fldCharType="begin"/>
    </w:r>
    <w:r w:rsidR="009E6D79">
      <w:rPr>
        <w:rStyle w:val="a5"/>
      </w:rPr>
      <w:instrText>Page</w:instrText>
    </w:r>
    <w:r>
      <w:rPr>
        <w:rStyle w:val="a5"/>
      </w:rPr>
      <w:fldChar w:fldCharType="separate"/>
    </w:r>
    <w:r w:rsidR="009E6D79">
      <w:rPr>
        <w:rStyle w:val="a5"/>
      </w:rPr>
      <w:t>1</w:t>
    </w:r>
    <w:r>
      <w:rPr>
        <w:rStyle w:val="a5"/>
      </w:rPr>
      <w:fldChar w:fldCharType="end"/>
    </w:r>
  </w:p>
  <w:p w:rsidR="001D3AE1" w:rsidRDefault="0040272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AE1" w:rsidRDefault="0040272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24" w:rsidRDefault="00402724" w:rsidP="00A7288E">
      <w:r>
        <w:separator/>
      </w:r>
    </w:p>
  </w:footnote>
  <w:footnote w:type="continuationSeparator" w:id="0">
    <w:p w:rsidR="00402724" w:rsidRDefault="00402724" w:rsidP="00A72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06F285"/>
    <w:multiLevelType w:val="singleLevel"/>
    <w:tmpl w:val="00000000"/>
    <w:lvl w:ilvl="0">
      <w:start w:val="1"/>
      <w:numFmt w:val="bullet"/>
      <w:lvlRestart w:val="0"/>
      <w:pStyle w:val="32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FF3399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5E08"/>
    <w:rsid w:val="00022CD8"/>
    <w:rsid w:val="00031DA5"/>
    <w:rsid w:val="000750FB"/>
    <w:rsid w:val="000B13E8"/>
    <w:rsid w:val="000C7896"/>
    <w:rsid w:val="000E0C3D"/>
    <w:rsid w:val="000F13CA"/>
    <w:rsid w:val="00107BFE"/>
    <w:rsid w:val="00132359"/>
    <w:rsid w:val="00136BFB"/>
    <w:rsid w:val="001C4333"/>
    <w:rsid w:val="00236885"/>
    <w:rsid w:val="002651EA"/>
    <w:rsid w:val="002A17F5"/>
    <w:rsid w:val="003259D4"/>
    <w:rsid w:val="00363312"/>
    <w:rsid w:val="00367ED9"/>
    <w:rsid w:val="003A3A20"/>
    <w:rsid w:val="003E2270"/>
    <w:rsid w:val="00402724"/>
    <w:rsid w:val="00404E03"/>
    <w:rsid w:val="00476C7B"/>
    <w:rsid w:val="00527275"/>
    <w:rsid w:val="00550402"/>
    <w:rsid w:val="00551874"/>
    <w:rsid w:val="005608C9"/>
    <w:rsid w:val="00574F6F"/>
    <w:rsid w:val="005934F6"/>
    <w:rsid w:val="005A4E49"/>
    <w:rsid w:val="005A5B33"/>
    <w:rsid w:val="005A7E96"/>
    <w:rsid w:val="0061090B"/>
    <w:rsid w:val="00615E08"/>
    <w:rsid w:val="006445F0"/>
    <w:rsid w:val="0079334C"/>
    <w:rsid w:val="007D5F94"/>
    <w:rsid w:val="00826931"/>
    <w:rsid w:val="00840036"/>
    <w:rsid w:val="00863DF2"/>
    <w:rsid w:val="008C52FA"/>
    <w:rsid w:val="008E4F95"/>
    <w:rsid w:val="0091580F"/>
    <w:rsid w:val="00995390"/>
    <w:rsid w:val="009E6D79"/>
    <w:rsid w:val="00A16D0D"/>
    <w:rsid w:val="00A7288E"/>
    <w:rsid w:val="00A84A08"/>
    <w:rsid w:val="00AC7DA5"/>
    <w:rsid w:val="00AE5284"/>
    <w:rsid w:val="00AE57E1"/>
    <w:rsid w:val="00BB07CE"/>
    <w:rsid w:val="00C571F6"/>
    <w:rsid w:val="00CC2D9B"/>
    <w:rsid w:val="00D17B46"/>
    <w:rsid w:val="00D34EA6"/>
    <w:rsid w:val="00D45483"/>
    <w:rsid w:val="00D82F5A"/>
    <w:rsid w:val="00DA5E38"/>
    <w:rsid w:val="00DB7081"/>
    <w:rsid w:val="00F34AF5"/>
    <w:rsid w:val="00F647B5"/>
    <w:rsid w:val="00F76813"/>
    <w:rsid w:val="00FB00B1"/>
    <w:rsid w:val="00FB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28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88E"/>
    <w:rPr>
      <w:sz w:val="18"/>
      <w:szCs w:val="18"/>
    </w:rPr>
  </w:style>
  <w:style w:type="paragraph" w:styleId="a4">
    <w:name w:val="footer"/>
    <w:basedOn w:val="a"/>
    <w:link w:val="Char0"/>
    <w:unhideWhenUsed/>
    <w:rsid w:val="00A72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88E"/>
    <w:rPr>
      <w:sz w:val="18"/>
      <w:szCs w:val="18"/>
    </w:rPr>
  </w:style>
  <w:style w:type="paragraph" w:customStyle="1" w:styleId="32">
    <w:name w:val="样式 32 磅"/>
    <w:link w:val="32Char"/>
    <w:rsid w:val="00A7288E"/>
    <w:pPr>
      <w:numPr>
        <w:numId w:val="1"/>
      </w:numPr>
      <w:spacing w:beforeLines="20"/>
      <w:ind w:left="540" w:hanging="540"/>
      <w:textAlignment w:val="baseline"/>
      <w:outlineLvl w:val="0"/>
    </w:pPr>
    <w:rPr>
      <w:rFonts w:ascii="Arial Black" w:eastAsia="宋体" w:hAnsi="Arial Black" w:cs="Arial"/>
      <w:color w:val="FFCC00"/>
      <w:kern w:val="0"/>
      <w:sz w:val="64"/>
      <w:szCs w:val="64"/>
    </w:rPr>
  </w:style>
  <w:style w:type="character" w:customStyle="1" w:styleId="32Char">
    <w:name w:val="样式 32 磅 Char"/>
    <w:basedOn w:val="a0"/>
    <w:link w:val="32"/>
    <w:rsid w:val="00A7288E"/>
    <w:rPr>
      <w:rFonts w:ascii="Arial Black" w:eastAsia="宋体" w:hAnsi="Arial Black" w:cs="Arial"/>
      <w:color w:val="FFCC00"/>
      <w:kern w:val="0"/>
      <w:sz w:val="64"/>
      <w:szCs w:val="64"/>
    </w:rPr>
  </w:style>
  <w:style w:type="character" w:styleId="a5">
    <w:name w:val="page number"/>
    <w:basedOn w:val="a0"/>
    <w:rsid w:val="00A7288E"/>
  </w:style>
  <w:style w:type="paragraph" w:styleId="a6">
    <w:name w:val="Balloon Text"/>
    <w:basedOn w:val="a"/>
    <w:link w:val="Char1"/>
    <w:uiPriority w:val="99"/>
    <w:semiHidden/>
    <w:unhideWhenUsed/>
    <w:rsid w:val="00D17B4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17B46"/>
    <w:rPr>
      <w:rFonts w:ascii="Times New Roman" w:eastAsia="宋体" w:hAnsi="Times New Roman" w:cs="Times New Roman"/>
      <w:sz w:val="18"/>
      <w:szCs w:val="18"/>
    </w:rPr>
  </w:style>
  <w:style w:type="paragraph" w:styleId="a7">
    <w:name w:val="No Spacing"/>
    <w:uiPriority w:val="1"/>
    <w:qFormat/>
    <w:rsid w:val="00840036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28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88E"/>
    <w:rPr>
      <w:sz w:val="18"/>
      <w:szCs w:val="18"/>
    </w:rPr>
  </w:style>
  <w:style w:type="paragraph" w:styleId="a4">
    <w:name w:val="footer"/>
    <w:basedOn w:val="a"/>
    <w:link w:val="Char0"/>
    <w:unhideWhenUsed/>
    <w:rsid w:val="00A72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88E"/>
    <w:rPr>
      <w:sz w:val="18"/>
      <w:szCs w:val="18"/>
    </w:rPr>
  </w:style>
  <w:style w:type="paragraph" w:customStyle="1" w:styleId="32">
    <w:name w:val="样式 32 磅"/>
    <w:link w:val="32Char"/>
    <w:rsid w:val="00A7288E"/>
    <w:pPr>
      <w:numPr>
        <w:numId w:val="1"/>
      </w:numPr>
      <w:spacing w:beforeLines="20" w:before="20"/>
      <w:ind w:left="540" w:hanging="540"/>
      <w:textAlignment w:val="baseline"/>
      <w:outlineLvl w:val="0"/>
    </w:pPr>
    <w:rPr>
      <w:rFonts w:ascii="Arial Black" w:eastAsia="宋体" w:hAnsi="Arial Black" w:cs="Arial"/>
      <w:color w:val="FFCC00"/>
      <w:kern w:val="0"/>
      <w:sz w:val="64"/>
      <w:szCs w:val="64"/>
    </w:rPr>
  </w:style>
  <w:style w:type="character" w:customStyle="1" w:styleId="32Char">
    <w:name w:val="样式 32 磅 Char"/>
    <w:basedOn w:val="a0"/>
    <w:link w:val="32"/>
    <w:rsid w:val="00A7288E"/>
    <w:rPr>
      <w:rFonts w:ascii="Arial Black" w:eastAsia="宋体" w:hAnsi="Arial Black" w:cs="Arial"/>
      <w:color w:val="FFCC00"/>
      <w:kern w:val="0"/>
      <w:sz w:val="64"/>
      <w:szCs w:val="64"/>
    </w:rPr>
  </w:style>
  <w:style w:type="character" w:styleId="a5">
    <w:name w:val="page number"/>
    <w:basedOn w:val="a0"/>
    <w:rsid w:val="00A72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30CD9-6153-48AC-872F-19474FA0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83</Words>
  <Characters>474</Characters>
  <Application>Microsoft Office Word</Application>
  <DocSecurity>0</DocSecurity>
  <Lines>3</Lines>
  <Paragraphs>1</Paragraphs>
  <ScaleCrop>false</ScaleCrop>
  <Company>义乌市人民政府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37</cp:revision>
  <cp:lastPrinted>2019-03-18T02:29:00Z</cp:lastPrinted>
  <dcterms:created xsi:type="dcterms:W3CDTF">2018-09-29T02:27:00Z</dcterms:created>
  <dcterms:modified xsi:type="dcterms:W3CDTF">2019-03-19T06:28:00Z</dcterms:modified>
</cp:coreProperties>
</file>