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34" w:rsidRPr="003524B8" w:rsidRDefault="009F3634" w:rsidP="009F3634">
      <w:pPr>
        <w:spacing w:line="540" w:lineRule="exact"/>
        <w:rPr>
          <w:b/>
          <w:sz w:val="36"/>
        </w:rPr>
      </w:pPr>
    </w:p>
    <w:p w:rsidR="009F3634" w:rsidRDefault="009F3634" w:rsidP="009F3634">
      <w:pPr>
        <w:spacing w:line="480" w:lineRule="exact"/>
        <w:rPr>
          <w:rFonts w:ascii="华文中宋" w:eastAsia="华文中宋" w:hAnsi="华文中宋"/>
          <w:sz w:val="44"/>
          <w:szCs w:val="44"/>
        </w:rPr>
      </w:pPr>
    </w:p>
    <w:p w:rsidR="009F3634" w:rsidRDefault="00D067FC" w:rsidP="009F3634">
      <w:pPr>
        <w:spacing w:line="480" w:lineRule="exact"/>
        <w:rPr>
          <w:rFonts w:ascii="华文中宋" w:eastAsia="华文中宋" w:hAnsi="华文中宋"/>
          <w:sz w:val="44"/>
          <w:szCs w:val="44"/>
        </w:rPr>
      </w:pPr>
      <w:r>
        <w:rPr>
          <w:rFonts w:ascii="华文中宋" w:eastAsia="华文中宋" w:hAnsi="华文中宋"/>
          <w:noProof/>
          <w:sz w:val="44"/>
          <w:szCs w:val="4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2050" type="#_x0000_t175" style="position:absolute;left:0;text-align:left;margin-left:0;margin-top:-14.25pt;width:440.95pt;height:48.15pt;z-index:251656704" adj="0" fillcolor="red" strokecolor="red">
            <v:shadow color="#868686"/>
            <v:textpath style="font-family:&quot;华文中宋&quot;" trim="t" string="象山县农业产业化领导小组办公室"/>
            <o:lock v:ext="edit" text="f"/>
          </v:shape>
        </w:pict>
      </w:r>
    </w:p>
    <w:p w:rsidR="009F3634" w:rsidRDefault="00D067FC" w:rsidP="009F3634">
      <w:pPr>
        <w:spacing w:line="400" w:lineRule="exact"/>
        <w:jc w:val="center"/>
        <w:rPr>
          <w:rFonts w:ascii="创艺简标宋" w:eastAsia="创艺简标宋" w:hAnsi="华文中宋"/>
          <w:sz w:val="44"/>
          <w:szCs w:val="44"/>
        </w:rPr>
      </w:pPr>
      <w:r>
        <w:rPr>
          <w:rFonts w:ascii="创艺简标宋" w:eastAsia="创艺简标宋" w:hAnsi="华文中宋"/>
          <w:noProof/>
          <w:sz w:val="44"/>
          <w:szCs w:val="44"/>
        </w:rPr>
        <w:pict>
          <v:shapetype id="_x0000_t32" coordsize="21600,21600" o:spt="32" o:oned="t" path="m,l21600,21600e" filled="f">
            <v:path arrowok="t" fillok="f" o:connecttype="none"/>
            <o:lock v:ext="edit" shapetype="t"/>
          </v:shapetype>
          <v:shape id="_x0000_s2052" type="#_x0000_t32" style="position:absolute;left:0;text-align:left;margin-left:0;margin-top:18.55pt;width:440.95pt;height:0;z-index:251658752" o:connectortype="straight" strokecolor="red" strokeweight="1.25pt"/>
        </w:pict>
      </w:r>
      <w:r>
        <w:rPr>
          <w:rFonts w:ascii="创艺简标宋" w:eastAsia="创艺简标宋" w:hAnsi="华文中宋"/>
          <w:noProof/>
          <w:sz w:val="44"/>
          <w:szCs w:val="44"/>
        </w:rPr>
        <w:pict>
          <v:shape id="_x0000_s2051" type="#_x0000_t32" style="position:absolute;left:0;text-align:left;margin-left:0;margin-top:15.1pt;width:440.95pt;height:0;z-index:251657728" o:connectortype="straight" strokecolor="red" strokeweight="2pt"/>
        </w:pict>
      </w:r>
    </w:p>
    <w:p w:rsidR="009F3634" w:rsidRPr="003524B8" w:rsidRDefault="009F3634" w:rsidP="009F3634">
      <w:pPr>
        <w:spacing w:line="520" w:lineRule="exact"/>
        <w:rPr>
          <w:sz w:val="30"/>
          <w:szCs w:val="30"/>
        </w:rPr>
      </w:pPr>
    </w:p>
    <w:p w:rsidR="00B45604" w:rsidRDefault="00B45604" w:rsidP="00595A7D">
      <w:pPr>
        <w:adjustRightInd w:val="0"/>
        <w:snapToGrid w:val="0"/>
        <w:spacing w:line="580" w:lineRule="exact"/>
        <w:jc w:val="center"/>
        <w:rPr>
          <w:rFonts w:ascii="创艺简标宋" w:eastAsia="创艺简标宋" w:hint="eastAsia"/>
          <w:sz w:val="44"/>
          <w:szCs w:val="44"/>
        </w:rPr>
      </w:pPr>
      <w:r>
        <w:rPr>
          <w:rFonts w:ascii="创艺简标宋" w:eastAsia="创艺简标宋" w:hint="eastAsia"/>
          <w:sz w:val="44"/>
          <w:szCs w:val="44"/>
        </w:rPr>
        <w:t>关于开展“利奇马”台风灾后基地修复建设救助促进农业产业发展的通知</w:t>
      </w:r>
    </w:p>
    <w:p w:rsidR="00360AB3" w:rsidRDefault="00360AB3" w:rsidP="00595A7D">
      <w:pPr>
        <w:adjustRightInd w:val="0"/>
        <w:snapToGrid w:val="0"/>
        <w:spacing w:line="580" w:lineRule="exact"/>
        <w:jc w:val="center"/>
        <w:rPr>
          <w:rFonts w:ascii="创艺简标宋" w:eastAsia="创艺简标宋"/>
          <w:sz w:val="44"/>
          <w:szCs w:val="44"/>
        </w:rPr>
      </w:pPr>
    </w:p>
    <w:p w:rsidR="00360AB3" w:rsidRDefault="00360AB3" w:rsidP="00360AB3">
      <w:pPr>
        <w:spacing w:line="580" w:lineRule="exact"/>
        <w:rPr>
          <w:rFonts w:ascii="仿宋_GB2312" w:eastAsia="仿宋_GB2312" w:hAnsi="微软雅黑"/>
          <w:color w:val="191F25"/>
          <w:kern w:val="0"/>
          <w:sz w:val="32"/>
          <w:szCs w:val="32"/>
        </w:rPr>
      </w:pPr>
      <w:r w:rsidRPr="00506D91">
        <w:rPr>
          <w:rFonts w:ascii="仿宋_GB2312" w:eastAsia="仿宋_GB2312" w:hAnsi="微软雅黑" w:hint="eastAsia"/>
          <w:color w:val="191F25"/>
          <w:kern w:val="0"/>
          <w:sz w:val="32"/>
          <w:szCs w:val="32"/>
        </w:rPr>
        <w:t>各镇（乡）政府、街道办事处，</w:t>
      </w:r>
      <w:r>
        <w:rPr>
          <w:rFonts w:ascii="仿宋_GB2312" w:eastAsia="仿宋_GB2312" w:hAnsi="微软雅黑" w:hint="eastAsia"/>
          <w:color w:val="191F25"/>
          <w:kern w:val="0"/>
          <w:sz w:val="32"/>
          <w:szCs w:val="32"/>
        </w:rPr>
        <w:t>县级有关部门：</w:t>
      </w:r>
    </w:p>
    <w:p w:rsidR="00B45604" w:rsidRDefault="00B45604" w:rsidP="00595A7D">
      <w:pPr>
        <w:adjustRightInd w:val="0"/>
        <w:snapToGrid w:val="0"/>
        <w:spacing w:line="580" w:lineRule="exact"/>
        <w:ind w:firstLineChars="200" w:firstLine="640"/>
        <w:rPr>
          <w:rFonts w:ascii="仿宋_GB2312" w:eastAsia="仿宋_GB2312" w:hAnsi="微软雅黑"/>
          <w:kern w:val="0"/>
          <w:sz w:val="32"/>
          <w:szCs w:val="32"/>
        </w:rPr>
      </w:pPr>
      <w:r>
        <w:rPr>
          <w:rFonts w:ascii="仿宋_GB2312" w:eastAsia="仿宋_GB2312" w:hAnsi="微软雅黑" w:hint="eastAsia"/>
          <w:kern w:val="0"/>
          <w:sz w:val="32"/>
          <w:szCs w:val="32"/>
        </w:rPr>
        <w:t>今年“利奇马”台风给我县农业造成重大损失，农业产业基地损毁严重。为帮助受灾农业产业基地尽快恢复灾后农业生产，经县政府同意，县农业产业化领导小组办公室（以下简称县农业产业办）在牵头引导金融机构加大对受灾农业经营主体信贷担保支持的基础上，进一步有条件、有重点的对受灾农业产业基地的修复建设予以补助。现将有关事项通知如下：</w:t>
      </w:r>
    </w:p>
    <w:p w:rsidR="00B45604" w:rsidRDefault="00B45604" w:rsidP="00595A7D">
      <w:pPr>
        <w:adjustRightInd w:val="0"/>
        <w:snapToGrid w:val="0"/>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一、目标任务</w:t>
      </w:r>
    </w:p>
    <w:p w:rsidR="00B45604" w:rsidRDefault="00B45604" w:rsidP="00595A7D">
      <w:pPr>
        <w:adjustRightInd w:val="0"/>
        <w:snapToGrid w:val="0"/>
        <w:spacing w:line="580" w:lineRule="exact"/>
        <w:ind w:firstLineChars="200" w:firstLine="640"/>
        <w:rPr>
          <w:rFonts w:ascii="仿宋_GB2312" w:eastAsia="仿宋_GB2312" w:hAnsi="微软雅黑"/>
          <w:kern w:val="0"/>
          <w:sz w:val="32"/>
          <w:szCs w:val="32"/>
        </w:rPr>
      </w:pPr>
      <w:r>
        <w:rPr>
          <w:rFonts w:ascii="仿宋_GB2312" w:eastAsia="仿宋_GB2312" w:hAnsi="微软雅黑" w:hint="eastAsia"/>
          <w:kern w:val="0"/>
          <w:sz w:val="32"/>
          <w:szCs w:val="32"/>
        </w:rPr>
        <w:t>坚持合规高效、公正公平、灾后生产和产业升级相结合的原则，科学使用“利奇马”台风灾后恢复生产补助资金，帮助经营主体及时恢复生产，对符合条件的农业产业基地予以适当补助</w:t>
      </w:r>
      <w:r>
        <w:rPr>
          <w:rFonts w:ascii="仿宋_GB2312" w:eastAsia="仿宋_GB2312" w:hint="eastAsia"/>
          <w:sz w:val="32"/>
          <w:szCs w:val="32"/>
        </w:rPr>
        <w:t>，</w:t>
      </w:r>
      <w:r>
        <w:rPr>
          <w:rFonts w:ascii="仿宋_GB2312" w:eastAsia="仿宋_GB2312" w:hAnsi="微软雅黑" w:hint="eastAsia"/>
          <w:kern w:val="0"/>
          <w:sz w:val="32"/>
          <w:szCs w:val="32"/>
        </w:rPr>
        <w:t>加快各类基础设施修复重建、改善生产经营，趁势推进产业转型升级。</w:t>
      </w:r>
    </w:p>
    <w:p w:rsidR="00B45604" w:rsidRDefault="00B45604" w:rsidP="00595A7D">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二、范围和条件</w:t>
      </w:r>
    </w:p>
    <w:p w:rsidR="00B45604" w:rsidRDefault="00B45604" w:rsidP="00595A7D">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因“利奇马”台风受损农业产业基地，在修复重建及项</w:t>
      </w:r>
      <w:r>
        <w:rPr>
          <w:rFonts w:ascii="仿宋_GB2312" w:eastAsia="仿宋_GB2312" w:hint="eastAsia"/>
          <w:sz w:val="32"/>
          <w:szCs w:val="32"/>
        </w:rPr>
        <w:lastRenderedPageBreak/>
        <w:t>目发展时应符合下列条件</w:t>
      </w:r>
      <w:r>
        <w:rPr>
          <w:rFonts w:ascii="仿宋_GB2312" w:eastAsia="仿宋_GB2312"/>
          <w:sz w:val="32"/>
          <w:szCs w:val="32"/>
        </w:rPr>
        <w:t>:</w:t>
      </w:r>
    </w:p>
    <w:p w:rsidR="00B45604" w:rsidRDefault="00B45604" w:rsidP="00595A7D">
      <w:pPr>
        <w:adjustRightInd w:val="0"/>
        <w:snapToGrid w:val="0"/>
        <w:spacing w:line="58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符合</w:t>
      </w:r>
      <w:r w:rsidRPr="00B07700">
        <w:rPr>
          <w:rFonts w:ascii="仿宋_GB2312" w:eastAsia="仿宋_GB2312" w:hint="eastAsia"/>
          <w:sz w:val="32"/>
          <w:szCs w:val="32"/>
        </w:rPr>
        <w:t>“三改一拆”、“五水共治”、设施农业用房（地）规范管理等相关规定；</w:t>
      </w:r>
    </w:p>
    <w:p w:rsidR="00B45604" w:rsidRDefault="00B45604" w:rsidP="00595A7D">
      <w:pPr>
        <w:adjustRightInd w:val="0"/>
        <w:snapToGrid w:val="0"/>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符合</w:t>
      </w:r>
      <w:r w:rsidRPr="00B07700">
        <w:rPr>
          <w:rFonts w:ascii="仿宋_GB2312" w:eastAsia="仿宋_GB2312" w:hint="eastAsia"/>
          <w:sz w:val="32"/>
          <w:szCs w:val="32"/>
        </w:rPr>
        <w:t>我县农业</w:t>
      </w:r>
      <w:r>
        <w:rPr>
          <w:rFonts w:ascii="仿宋_GB2312" w:eastAsia="仿宋_GB2312" w:hint="eastAsia"/>
          <w:sz w:val="32"/>
          <w:szCs w:val="32"/>
        </w:rPr>
        <w:t>产业规划布局和发展导向</w:t>
      </w:r>
      <w:r>
        <w:rPr>
          <w:rFonts w:ascii="仿宋_GB2312" w:eastAsia="仿宋_GB2312"/>
          <w:sz w:val="32"/>
          <w:szCs w:val="32"/>
        </w:rPr>
        <w:t>;</w:t>
      </w:r>
    </w:p>
    <w:p w:rsidR="00B45604" w:rsidRDefault="00B45604" w:rsidP="00595A7D">
      <w:pPr>
        <w:adjustRightInd w:val="0"/>
        <w:snapToGrid w:val="0"/>
        <w:spacing w:line="580" w:lineRule="exact"/>
        <w:ind w:firstLine="63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具有一定生产规模；</w:t>
      </w:r>
    </w:p>
    <w:p w:rsidR="00B45604" w:rsidRDefault="00B45604" w:rsidP="00595A7D">
      <w:pPr>
        <w:adjustRightInd w:val="0"/>
        <w:snapToGrid w:val="0"/>
        <w:spacing w:line="580" w:lineRule="exact"/>
        <w:ind w:firstLine="63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灾后投入基地修复建设资金</w:t>
      </w:r>
      <w:r>
        <w:rPr>
          <w:rFonts w:ascii="仿宋_GB2312" w:eastAsia="仿宋_GB2312"/>
          <w:sz w:val="32"/>
          <w:szCs w:val="32"/>
        </w:rPr>
        <w:t>50</w:t>
      </w:r>
      <w:r>
        <w:rPr>
          <w:rFonts w:ascii="仿宋_GB2312" w:eastAsia="仿宋_GB2312" w:hint="eastAsia"/>
          <w:sz w:val="32"/>
          <w:szCs w:val="32"/>
        </w:rPr>
        <w:t>万元以上。</w:t>
      </w:r>
    </w:p>
    <w:p w:rsidR="00B45604" w:rsidRDefault="00B45604" w:rsidP="00595A7D">
      <w:pPr>
        <w:spacing w:line="580" w:lineRule="exact"/>
        <w:ind w:firstLineChars="200" w:firstLine="640"/>
        <w:rPr>
          <w:rFonts w:ascii="黑体" w:eastAsia="黑体" w:hAnsi="黑体"/>
          <w:sz w:val="32"/>
          <w:szCs w:val="32"/>
        </w:rPr>
      </w:pPr>
      <w:r>
        <w:rPr>
          <w:rFonts w:ascii="黑体" w:eastAsia="黑体" w:hAnsi="黑体" w:hint="eastAsia"/>
          <w:sz w:val="32"/>
          <w:szCs w:val="32"/>
        </w:rPr>
        <w:t>三、建设内容</w:t>
      </w:r>
    </w:p>
    <w:p w:rsidR="00B45604" w:rsidRDefault="00B45604" w:rsidP="00595A7D">
      <w:pPr>
        <w:spacing w:line="580" w:lineRule="exact"/>
        <w:ind w:firstLineChars="200" w:firstLine="640"/>
        <w:rPr>
          <w:rFonts w:ascii="仿宋_GB2312" w:eastAsia="仿宋_GB2312"/>
          <w:sz w:val="32"/>
          <w:szCs w:val="32"/>
        </w:rPr>
      </w:pPr>
      <w:r>
        <w:rPr>
          <w:rFonts w:ascii="仿宋_GB2312" w:eastAsia="仿宋_GB2312" w:hint="eastAsia"/>
          <w:sz w:val="32"/>
          <w:szCs w:val="32"/>
        </w:rPr>
        <w:t>在修复重建设施设备、恢复生产的基础上，支持有条件的主体（基地）提升产业、做强产业，通过提高经济效益，减少受灾损失。</w:t>
      </w:r>
    </w:p>
    <w:p w:rsidR="00B45604" w:rsidRPr="00B07700" w:rsidRDefault="00B45604" w:rsidP="00595A7D">
      <w:pPr>
        <w:spacing w:line="580" w:lineRule="exact"/>
        <w:ind w:firstLineChars="200" w:firstLine="640"/>
        <w:rPr>
          <w:rFonts w:ascii="黑体" w:eastAsia="黑体" w:hAnsi="黑体"/>
          <w:sz w:val="32"/>
          <w:szCs w:val="32"/>
        </w:rPr>
      </w:pPr>
      <w:r w:rsidRPr="00B07700">
        <w:rPr>
          <w:rFonts w:ascii="仿宋_GB2312" w:eastAsia="仿宋_GB2312" w:hint="eastAsia"/>
          <w:sz w:val="32"/>
          <w:szCs w:val="32"/>
        </w:rPr>
        <w:t>重点是开展沟、渠、路、大棚、塘坝、网箱及生产用房等基础设施修复重建，维修、更新和配置检测、监测等生产设备。同时，按照农业“绿色、高效、特色”发展要求，推行标准化生产，建立农产品质量可追溯系统；加大科技投入，注重新品种、新技术、新模式的引进与推广，发展数字农业、智慧农业；促进农业</w:t>
      </w:r>
      <w:r w:rsidRPr="00B07700">
        <w:rPr>
          <w:rFonts w:ascii="仿宋_GB2312" w:eastAsia="仿宋_GB2312"/>
          <w:sz w:val="32"/>
          <w:szCs w:val="32"/>
        </w:rPr>
        <w:t>+</w:t>
      </w:r>
      <w:r w:rsidRPr="00B07700">
        <w:rPr>
          <w:rFonts w:ascii="仿宋_GB2312" w:eastAsia="仿宋_GB2312" w:hint="eastAsia"/>
          <w:sz w:val="32"/>
          <w:szCs w:val="32"/>
        </w:rPr>
        <w:t>休闲旅游项目开发，创建自主品牌，打造特色产业。</w:t>
      </w:r>
    </w:p>
    <w:p w:rsidR="00B45604" w:rsidRDefault="00B45604" w:rsidP="00595A7D">
      <w:pPr>
        <w:shd w:val="solid" w:color="FFFFFF" w:fill="auto"/>
        <w:autoSpaceDN w:val="0"/>
        <w:spacing w:line="580" w:lineRule="exact"/>
        <w:ind w:firstLineChars="200" w:firstLine="640"/>
        <w:jc w:val="left"/>
        <w:rPr>
          <w:rFonts w:ascii="黑体" w:eastAsia="黑体"/>
          <w:sz w:val="32"/>
          <w:szCs w:val="32"/>
        </w:rPr>
      </w:pPr>
      <w:r>
        <w:rPr>
          <w:rFonts w:ascii="黑体" w:eastAsia="黑体" w:hint="eastAsia"/>
          <w:sz w:val="32"/>
          <w:szCs w:val="32"/>
        </w:rPr>
        <w:t>四、申报验收</w:t>
      </w:r>
    </w:p>
    <w:p w:rsidR="00B45604" w:rsidRDefault="00B45604" w:rsidP="00595A7D">
      <w:pPr>
        <w:shd w:val="solid" w:color="FFFFFF" w:fill="auto"/>
        <w:autoSpaceDN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各镇乡（街道）和县产业主管部门要全面排摸掌握台风受灾基地和受损设施情况，对照实施范围和条件，加强经营主体引导，推荐申报修复建设项目，并做好审核把关。县农业产业办组织相关专家评审论证，报县农业项目管理联席会议同意经公示无异议后立项实施。</w:t>
      </w:r>
    </w:p>
    <w:p w:rsidR="00B45604" w:rsidRDefault="00B45604" w:rsidP="00595A7D">
      <w:pPr>
        <w:shd w:val="solid" w:color="FFFFFF" w:fill="auto"/>
        <w:autoSpaceDN w:val="0"/>
        <w:spacing w:line="580" w:lineRule="exact"/>
        <w:ind w:firstLineChars="200" w:firstLine="640"/>
        <w:rPr>
          <w:rFonts w:ascii="仿宋_GB2312" w:eastAsia="仿宋_GB2312"/>
          <w:sz w:val="32"/>
          <w:szCs w:val="32"/>
          <w:highlight w:val="green"/>
        </w:rPr>
      </w:pPr>
      <w:r>
        <w:rPr>
          <w:rFonts w:ascii="仿宋_GB2312" w:eastAsia="仿宋_GB2312" w:hint="eastAsia"/>
          <w:sz w:val="32"/>
          <w:szCs w:val="32"/>
        </w:rPr>
        <w:lastRenderedPageBreak/>
        <w:t>项目建设严格按照规划方案和建设内容来开展，在镇乡（街道）及产业主管部门指导下，由实施主体自行组织实施。建设期限至</w:t>
      </w: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月底前。</w:t>
      </w:r>
    </w:p>
    <w:p w:rsidR="00B45604" w:rsidRDefault="00B45604" w:rsidP="00595A7D">
      <w:pPr>
        <w:shd w:val="solid" w:color="FFFFFF" w:fill="auto"/>
        <w:autoSpaceDN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项目建成后，县农业产业办组织有关部门及专家进行竣工验收。</w:t>
      </w:r>
    </w:p>
    <w:p w:rsidR="00B45604" w:rsidRDefault="00B45604" w:rsidP="00595A7D">
      <w:pPr>
        <w:shd w:val="solid" w:color="FFFFFF" w:fill="auto"/>
        <w:autoSpaceDN w:val="0"/>
        <w:spacing w:line="580" w:lineRule="exact"/>
        <w:ind w:firstLineChars="200" w:firstLine="640"/>
        <w:jc w:val="left"/>
        <w:rPr>
          <w:rFonts w:ascii="黑体" w:eastAsia="黑体"/>
          <w:sz w:val="32"/>
          <w:szCs w:val="32"/>
        </w:rPr>
      </w:pPr>
      <w:r>
        <w:rPr>
          <w:rFonts w:ascii="黑体" w:eastAsia="黑体" w:hAnsi="黑体" w:hint="eastAsia"/>
          <w:sz w:val="32"/>
          <w:szCs w:val="32"/>
        </w:rPr>
        <w:t>五、资金补助</w:t>
      </w:r>
    </w:p>
    <w:p w:rsidR="00B45604" w:rsidRDefault="00B45604" w:rsidP="00595A7D">
      <w:pPr>
        <w:shd w:val="solid" w:color="FFFFFF" w:fill="auto"/>
        <w:autoSpaceDN w:val="0"/>
        <w:spacing w:line="580" w:lineRule="exact"/>
        <w:ind w:firstLineChars="200" w:firstLine="624"/>
        <w:rPr>
          <w:rFonts w:ascii="仿宋_GB2312" w:eastAsia="仿宋_GB2312"/>
          <w:spacing w:val="-4"/>
          <w:sz w:val="32"/>
          <w:szCs w:val="32"/>
        </w:rPr>
      </w:pPr>
      <w:r>
        <w:rPr>
          <w:rFonts w:ascii="仿宋_GB2312" w:eastAsia="仿宋_GB2312" w:hint="eastAsia"/>
          <w:spacing w:val="-4"/>
          <w:sz w:val="32"/>
          <w:szCs w:val="32"/>
        </w:rPr>
        <w:t>受灾基地修复建设，委托第三方工程审计和财务审计方式进行全程监督。由“利奇马”台风灾后恢复生产补助资金列支补助，原则上按灾后修复建设实际投入的</w:t>
      </w:r>
      <w:r>
        <w:rPr>
          <w:rFonts w:ascii="仿宋_GB2312" w:eastAsia="仿宋_GB2312"/>
          <w:spacing w:val="-4"/>
          <w:sz w:val="32"/>
          <w:szCs w:val="32"/>
        </w:rPr>
        <w:t>50%</w:t>
      </w:r>
      <w:r>
        <w:rPr>
          <w:rFonts w:ascii="仿宋_GB2312" w:eastAsia="仿宋_GB2312" w:hint="eastAsia"/>
          <w:spacing w:val="-4"/>
          <w:sz w:val="32"/>
          <w:szCs w:val="32"/>
        </w:rPr>
        <w:t>核算，最高补助不超过</w:t>
      </w:r>
      <w:r>
        <w:rPr>
          <w:rFonts w:ascii="仿宋_GB2312" w:eastAsia="仿宋_GB2312"/>
          <w:spacing w:val="-4"/>
          <w:sz w:val="32"/>
          <w:szCs w:val="32"/>
        </w:rPr>
        <w:t>100</w:t>
      </w:r>
      <w:r>
        <w:rPr>
          <w:rFonts w:ascii="仿宋_GB2312" w:eastAsia="仿宋_GB2312" w:hint="eastAsia"/>
          <w:spacing w:val="-4"/>
          <w:sz w:val="32"/>
          <w:szCs w:val="32"/>
        </w:rPr>
        <w:t>万元。采取工程竣工初验收预拨和项目验收拨付的形式下达，工程竣工初验收拨付比例</w:t>
      </w:r>
      <w:r>
        <w:rPr>
          <w:rFonts w:ascii="仿宋_GB2312" w:eastAsia="仿宋_GB2312"/>
          <w:spacing w:val="-4"/>
          <w:sz w:val="32"/>
          <w:szCs w:val="32"/>
        </w:rPr>
        <w:t>50%</w:t>
      </w:r>
      <w:r>
        <w:rPr>
          <w:rFonts w:ascii="仿宋_GB2312" w:eastAsia="仿宋_GB2312" w:hint="eastAsia"/>
          <w:spacing w:val="-4"/>
          <w:sz w:val="32"/>
          <w:szCs w:val="32"/>
        </w:rPr>
        <w:t>，项目经验收合格、县农业项目管理联席会议通过后下达剩余资金。</w:t>
      </w:r>
    </w:p>
    <w:p w:rsidR="00B45604" w:rsidRDefault="00B45604" w:rsidP="00595A7D">
      <w:pPr>
        <w:spacing w:line="580" w:lineRule="exact"/>
        <w:ind w:firstLine="646"/>
        <w:jc w:val="left"/>
        <w:rPr>
          <w:rFonts w:ascii="黑体" w:eastAsia="黑体" w:hAnsi="黑体"/>
          <w:sz w:val="32"/>
          <w:szCs w:val="32"/>
        </w:rPr>
      </w:pPr>
      <w:r>
        <w:rPr>
          <w:rFonts w:ascii="黑体" w:eastAsia="黑体" w:hAnsi="黑体" w:hint="eastAsia"/>
          <w:sz w:val="32"/>
          <w:szCs w:val="32"/>
        </w:rPr>
        <w:t>六、申报材料</w:t>
      </w:r>
    </w:p>
    <w:p w:rsidR="00B45604" w:rsidRDefault="00B45604" w:rsidP="00595A7D">
      <w:pPr>
        <w:shd w:val="solid" w:color="FFFFFF" w:fill="auto"/>
        <w:autoSpaceDN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申报材料要求一式三份，主要包括：</w:t>
      </w:r>
    </w:p>
    <w:p w:rsidR="00B45604" w:rsidRDefault="00B45604" w:rsidP="00595A7D">
      <w:pPr>
        <w:shd w:val="solid" w:color="FFFFFF" w:fill="auto"/>
        <w:autoSpaceDN w:val="0"/>
        <w:spacing w:line="580" w:lineRule="exact"/>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Ansi="华文中宋" w:hint="eastAsia"/>
          <w:smallCaps/>
          <w:sz w:val="32"/>
          <w:szCs w:val="32"/>
        </w:rPr>
        <w:t>“利奇马”台风受损基地修复建设申报表</w:t>
      </w:r>
      <w:r>
        <w:rPr>
          <w:rFonts w:ascii="仿宋_GB2312" w:eastAsia="仿宋_GB2312" w:hint="eastAsia"/>
          <w:sz w:val="32"/>
          <w:szCs w:val="32"/>
        </w:rPr>
        <w:t>；</w:t>
      </w:r>
    </w:p>
    <w:p w:rsidR="00B45604" w:rsidRDefault="00B45604" w:rsidP="00595A7D">
      <w:pPr>
        <w:shd w:val="solid" w:color="FFFFFF" w:fill="auto"/>
        <w:autoSpaceDN w:val="0"/>
        <w:spacing w:line="580" w:lineRule="exact"/>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受损基地修复建设规划方案；</w:t>
      </w:r>
    </w:p>
    <w:p w:rsidR="00B45604" w:rsidRDefault="00B45604" w:rsidP="00595A7D">
      <w:pPr>
        <w:shd w:val="solid" w:color="FFFFFF" w:fill="auto"/>
        <w:autoSpaceDN w:val="0"/>
        <w:spacing w:line="580" w:lineRule="exact"/>
        <w:ind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企业营业执照复印件；</w:t>
      </w:r>
    </w:p>
    <w:p w:rsidR="00B45604" w:rsidRDefault="00B45604" w:rsidP="00595A7D">
      <w:pPr>
        <w:shd w:val="solid" w:color="FFFFFF" w:fill="auto"/>
        <w:autoSpaceDN w:val="0"/>
        <w:spacing w:line="580" w:lineRule="exact"/>
        <w:ind w:firstLineChars="200" w:firstLine="64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基地区位图、平面布局图；</w:t>
      </w:r>
    </w:p>
    <w:p w:rsidR="00B45604" w:rsidRDefault="00B45604" w:rsidP="00595A7D">
      <w:pPr>
        <w:shd w:val="solid" w:color="FFFFFF" w:fill="auto"/>
        <w:autoSpaceDN w:val="0"/>
        <w:spacing w:line="580" w:lineRule="exact"/>
        <w:ind w:firstLineChars="200" w:firstLine="640"/>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其他相关证明材料。</w:t>
      </w:r>
    </w:p>
    <w:p w:rsidR="00B45604" w:rsidRDefault="00B45604" w:rsidP="00595A7D">
      <w:pPr>
        <w:shd w:val="solid" w:color="FFFFFF" w:fill="auto"/>
        <w:autoSpaceDN w:val="0"/>
        <w:spacing w:line="580" w:lineRule="exact"/>
        <w:ind w:firstLineChars="200" w:firstLine="624"/>
        <w:jc w:val="left"/>
        <w:rPr>
          <w:rFonts w:ascii="黑体" w:eastAsia="黑体" w:hAnsi="黑体"/>
          <w:spacing w:val="-4"/>
          <w:sz w:val="32"/>
          <w:szCs w:val="32"/>
        </w:rPr>
      </w:pPr>
      <w:r>
        <w:rPr>
          <w:rFonts w:ascii="黑体" w:eastAsia="黑体" w:hAnsi="黑体" w:hint="eastAsia"/>
          <w:spacing w:val="-4"/>
          <w:sz w:val="32"/>
          <w:szCs w:val="32"/>
        </w:rPr>
        <w:t>七、其他要求</w:t>
      </w:r>
    </w:p>
    <w:p w:rsidR="00B45604" w:rsidRDefault="00B45604" w:rsidP="00595A7D">
      <w:pPr>
        <w:shd w:val="solid" w:color="FFFFFF" w:fill="auto"/>
        <w:autoSpaceDN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各镇乡（街道）要按照救灾项目管理要求，严把推荐关、审核关和投入核算关，如违反相关规定将追责到人。各项目实施主体要如实上报基地受损、修复建设内容和资金投入等</w:t>
      </w:r>
      <w:r>
        <w:rPr>
          <w:rFonts w:ascii="仿宋_GB2312" w:eastAsia="仿宋_GB2312" w:hint="eastAsia"/>
          <w:sz w:val="32"/>
          <w:szCs w:val="32"/>
        </w:rPr>
        <w:lastRenderedPageBreak/>
        <w:t>情况，如发现虚报行为，依法依规处理，并全额追回补助资金。</w:t>
      </w:r>
    </w:p>
    <w:p w:rsidR="00B45604" w:rsidRDefault="00B45604" w:rsidP="00595A7D">
      <w:pPr>
        <w:shd w:val="solid" w:color="FFFFFF" w:fill="auto"/>
        <w:autoSpaceDN w:val="0"/>
        <w:spacing w:line="580" w:lineRule="exact"/>
        <w:ind w:firstLineChars="200" w:firstLine="640"/>
        <w:jc w:val="left"/>
        <w:rPr>
          <w:rFonts w:ascii="仿宋_GB2312" w:eastAsia="仿宋_GB2312"/>
          <w:sz w:val="32"/>
        </w:rPr>
      </w:pPr>
      <w:r>
        <w:rPr>
          <w:rFonts w:ascii="仿宋_GB2312" w:eastAsia="仿宋_GB2312" w:hint="eastAsia"/>
          <w:sz w:val="32"/>
          <w:szCs w:val="32"/>
        </w:rPr>
        <w:t>申报材料于</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15</w:t>
      </w:r>
      <w:r>
        <w:rPr>
          <w:rFonts w:ascii="仿宋_GB2312" w:eastAsia="仿宋_GB2312" w:hint="eastAsia"/>
          <w:sz w:val="32"/>
          <w:szCs w:val="32"/>
        </w:rPr>
        <w:t>日（星期二）前报送至县农业农村局乡村产业和市场信息科，联系人黄仁华，电话</w:t>
      </w:r>
      <w:r>
        <w:rPr>
          <w:rFonts w:ascii="仿宋_GB2312" w:eastAsia="仿宋_GB2312"/>
          <w:sz w:val="32"/>
        </w:rPr>
        <w:t>65655989</w:t>
      </w:r>
      <w:r>
        <w:rPr>
          <w:rFonts w:ascii="仿宋_GB2312" w:eastAsia="仿宋_GB2312" w:hint="eastAsia"/>
          <w:sz w:val="32"/>
        </w:rPr>
        <w:t>。</w:t>
      </w:r>
    </w:p>
    <w:p w:rsidR="00595A7D" w:rsidRDefault="00595A7D" w:rsidP="00595A7D">
      <w:pPr>
        <w:shd w:val="solid" w:color="FFFFFF" w:fill="auto"/>
        <w:autoSpaceDN w:val="0"/>
        <w:spacing w:line="580" w:lineRule="exact"/>
        <w:ind w:firstLineChars="200" w:firstLine="640"/>
        <w:jc w:val="left"/>
        <w:rPr>
          <w:rFonts w:ascii="仿宋_GB2312" w:eastAsia="仿宋_GB2312"/>
          <w:sz w:val="32"/>
          <w:szCs w:val="32"/>
        </w:rPr>
      </w:pPr>
    </w:p>
    <w:p w:rsidR="00B45604" w:rsidRPr="00A27F4D" w:rsidRDefault="00B45604" w:rsidP="00360AB3">
      <w:pPr>
        <w:spacing w:afterLines="50" w:line="580" w:lineRule="exact"/>
        <w:ind w:firstLineChars="200" w:firstLine="616"/>
        <w:rPr>
          <w:rFonts w:ascii="仿宋_GB2312" w:eastAsia="仿宋_GB2312" w:hAnsi="仿宋_GB2312"/>
          <w:spacing w:val="-6"/>
          <w:sz w:val="32"/>
          <w:shd w:val="clear" w:color="auto" w:fill="FFFFFF"/>
        </w:rPr>
      </w:pPr>
      <w:r>
        <w:rPr>
          <w:rFonts w:ascii="仿宋_GB2312" w:eastAsia="仿宋_GB2312" w:hAnsi="仿宋_GB2312" w:hint="eastAsia"/>
          <w:spacing w:val="-6"/>
          <w:sz w:val="32"/>
          <w:shd w:val="clear" w:color="auto" w:fill="FFFFFF"/>
        </w:rPr>
        <w:t>附件：</w:t>
      </w:r>
      <w:r>
        <w:rPr>
          <w:rFonts w:ascii="仿宋_GB2312" w:eastAsia="仿宋_GB2312" w:hAnsi="仿宋_GB2312"/>
          <w:spacing w:val="-6"/>
          <w:sz w:val="32"/>
          <w:szCs w:val="32"/>
          <w:shd w:val="clear" w:color="auto" w:fill="FFFFFF"/>
        </w:rPr>
        <w:t>1.</w:t>
      </w:r>
      <w:r>
        <w:rPr>
          <w:rFonts w:ascii="仿宋_GB2312" w:eastAsia="仿宋_GB2312" w:hAnsi="仿宋_GB2312" w:hint="eastAsia"/>
          <w:spacing w:val="-6"/>
          <w:sz w:val="32"/>
          <w:szCs w:val="32"/>
          <w:shd w:val="clear" w:color="auto" w:fill="FFFFFF"/>
        </w:rPr>
        <w:t>“利奇马”</w:t>
      </w:r>
      <w:r>
        <w:rPr>
          <w:rFonts w:ascii="仿宋_GB2312" w:eastAsia="仿宋_GB2312" w:hAnsi="华文中宋" w:hint="eastAsia"/>
          <w:smallCaps/>
          <w:sz w:val="32"/>
          <w:szCs w:val="32"/>
        </w:rPr>
        <w:t>台风受损基地修复建设申报表</w:t>
      </w:r>
    </w:p>
    <w:p w:rsidR="00B45604" w:rsidRDefault="00B45604" w:rsidP="00360AB3">
      <w:pPr>
        <w:spacing w:afterLines="50" w:line="580" w:lineRule="exact"/>
        <w:ind w:firstLineChars="500" w:firstLine="1540"/>
        <w:rPr>
          <w:rFonts w:ascii="仿宋_GB2312" w:eastAsia="仿宋_GB2312" w:hAnsi="华文中宋"/>
          <w:smallCaps/>
          <w:sz w:val="32"/>
          <w:szCs w:val="32"/>
        </w:rPr>
      </w:pPr>
      <w:r>
        <w:rPr>
          <w:rFonts w:ascii="仿宋_GB2312" w:eastAsia="仿宋_GB2312" w:hAnsi="仿宋_GB2312"/>
          <w:spacing w:val="-6"/>
          <w:sz w:val="32"/>
          <w:szCs w:val="32"/>
          <w:shd w:val="clear" w:color="auto" w:fill="FFFFFF"/>
        </w:rPr>
        <w:t>2.</w:t>
      </w:r>
      <w:r>
        <w:rPr>
          <w:rFonts w:ascii="仿宋_GB2312" w:eastAsia="仿宋_GB2312" w:hAnsi="仿宋_GB2312" w:hint="eastAsia"/>
          <w:spacing w:val="-6"/>
          <w:sz w:val="32"/>
          <w:szCs w:val="32"/>
          <w:shd w:val="clear" w:color="auto" w:fill="FFFFFF"/>
        </w:rPr>
        <w:t>“利奇马”</w:t>
      </w:r>
      <w:r>
        <w:rPr>
          <w:rFonts w:ascii="仿宋_GB2312" w:eastAsia="仿宋_GB2312" w:hAnsi="华文中宋" w:hint="eastAsia"/>
          <w:smallCaps/>
          <w:sz w:val="32"/>
          <w:szCs w:val="32"/>
        </w:rPr>
        <w:t>台风受损基地修复建设验收申请表</w:t>
      </w:r>
    </w:p>
    <w:p w:rsidR="00B45604" w:rsidRDefault="00B45604" w:rsidP="00EE15A9">
      <w:pPr>
        <w:spacing w:line="560" w:lineRule="exact"/>
        <w:rPr>
          <w:rFonts w:ascii="仿宋_GB2312" w:eastAsia="仿宋_GB2312"/>
          <w:sz w:val="32"/>
          <w:szCs w:val="32"/>
        </w:rPr>
      </w:pPr>
    </w:p>
    <w:p w:rsidR="00B45604" w:rsidRDefault="00B45604" w:rsidP="00EE15A9">
      <w:pPr>
        <w:spacing w:line="560" w:lineRule="exact"/>
        <w:rPr>
          <w:rFonts w:ascii="仿宋_GB2312" w:eastAsia="仿宋_GB2312"/>
          <w:sz w:val="32"/>
          <w:szCs w:val="32"/>
        </w:rPr>
      </w:pPr>
    </w:p>
    <w:p w:rsidR="00595A7D" w:rsidRDefault="00383A27" w:rsidP="00EE15A9">
      <w:pPr>
        <w:spacing w:line="560" w:lineRule="exact"/>
        <w:rPr>
          <w:rFonts w:ascii="仿宋_GB2312" w:eastAsia="仿宋_GB2312"/>
          <w:sz w:val="32"/>
          <w:szCs w:val="32"/>
        </w:rPr>
      </w:pPr>
      <w:r>
        <w:rPr>
          <w:rFonts w:ascii="仿宋_GB2312" w:eastAsia="仿宋_GB2312" w:hint="eastAsia"/>
          <w:sz w:val="32"/>
          <w:szCs w:val="32"/>
        </w:rPr>
        <w:t xml:space="preserve">                </w:t>
      </w:r>
      <w:r w:rsidR="00595A7D">
        <w:rPr>
          <w:rFonts w:ascii="仿宋_GB2312" w:eastAsia="仿宋_GB2312" w:hint="eastAsia"/>
          <w:sz w:val="32"/>
          <w:szCs w:val="32"/>
        </w:rPr>
        <w:t xml:space="preserve"> 象山县农业产业化领导小组办公室</w:t>
      </w:r>
    </w:p>
    <w:p w:rsidR="00595A7D" w:rsidRPr="00595A7D" w:rsidRDefault="00383A27" w:rsidP="00EE15A9">
      <w:pPr>
        <w:spacing w:line="560" w:lineRule="exact"/>
        <w:rPr>
          <w:rFonts w:ascii="仿宋_GB2312" w:eastAsia="仿宋_GB2312"/>
          <w:sz w:val="32"/>
          <w:szCs w:val="32"/>
        </w:rPr>
      </w:pPr>
      <w:r>
        <w:rPr>
          <w:rFonts w:ascii="仿宋_GB2312" w:eastAsia="仿宋_GB2312" w:hint="eastAsia"/>
          <w:sz w:val="32"/>
          <w:szCs w:val="32"/>
        </w:rPr>
        <w:t xml:space="preserve">                       </w:t>
      </w:r>
      <w:r w:rsidR="00595A7D">
        <w:rPr>
          <w:rFonts w:ascii="仿宋_GB2312" w:eastAsia="仿宋_GB2312" w:hint="eastAsia"/>
          <w:sz w:val="32"/>
          <w:szCs w:val="32"/>
        </w:rPr>
        <w:t>2019年10月2日</w:t>
      </w:r>
    </w:p>
    <w:p w:rsidR="00595A7D" w:rsidRDefault="00595A7D" w:rsidP="00EE15A9">
      <w:pPr>
        <w:spacing w:line="560" w:lineRule="exact"/>
        <w:rPr>
          <w:rFonts w:ascii="仿宋_GB2312" w:eastAsia="仿宋_GB2312"/>
          <w:sz w:val="32"/>
          <w:szCs w:val="32"/>
        </w:rPr>
      </w:pPr>
    </w:p>
    <w:p w:rsidR="00595A7D" w:rsidRDefault="00595A7D" w:rsidP="00EE15A9">
      <w:pPr>
        <w:spacing w:line="560" w:lineRule="exact"/>
        <w:rPr>
          <w:rFonts w:ascii="仿宋_GB2312" w:eastAsia="仿宋_GB2312"/>
          <w:sz w:val="32"/>
          <w:szCs w:val="32"/>
        </w:rPr>
      </w:pPr>
    </w:p>
    <w:p w:rsidR="00595A7D" w:rsidRDefault="00595A7D" w:rsidP="00EE15A9">
      <w:pPr>
        <w:spacing w:line="560" w:lineRule="exact"/>
        <w:rPr>
          <w:rFonts w:ascii="仿宋_GB2312" w:eastAsia="仿宋_GB2312"/>
          <w:sz w:val="32"/>
          <w:szCs w:val="32"/>
        </w:rPr>
      </w:pPr>
    </w:p>
    <w:p w:rsidR="00595A7D" w:rsidRDefault="00595A7D" w:rsidP="00EE15A9">
      <w:pPr>
        <w:spacing w:line="560" w:lineRule="exact"/>
        <w:rPr>
          <w:rFonts w:ascii="仿宋_GB2312" w:eastAsia="仿宋_GB2312"/>
          <w:sz w:val="32"/>
          <w:szCs w:val="32"/>
        </w:rPr>
      </w:pPr>
    </w:p>
    <w:p w:rsidR="00595A7D" w:rsidRDefault="00595A7D" w:rsidP="00EE15A9">
      <w:pPr>
        <w:spacing w:line="560" w:lineRule="exact"/>
        <w:rPr>
          <w:rFonts w:ascii="仿宋_GB2312" w:eastAsia="仿宋_GB2312"/>
          <w:sz w:val="32"/>
          <w:szCs w:val="32"/>
        </w:rPr>
      </w:pPr>
    </w:p>
    <w:p w:rsidR="00595A7D" w:rsidRDefault="00595A7D" w:rsidP="00EE15A9">
      <w:pPr>
        <w:spacing w:line="560" w:lineRule="exact"/>
        <w:rPr>
          <w:rFonts w:ascii="仿宋_GB2312" w:eastAsia="仿宋_GB2312"/>
          <w:sz w:val="32"/>
          <w:szCs w:val="32"/>
        </w:rPr>
      </w:pPr>
    </w:p>
    <w:p w:rsidR="00595A7D" w:rsidRDefault="00595A7D" w:rsidP="00EE15A9">
      <w:pPr>
        <w:spacing w:line="560" w:lineRule="exact"/>
        <w:rPr>
          <w:rFonts w:ascii="仿宋_GB2312" w:eastAsia="仿宋_GB2312"/>
          <w:sz w:val="32"/>
          <w:szCs w:val="32"/>
        </w:rPr>
      </w:pPr>
    </w:p>
    <w:p w:rsidR="00595A7D" w:rsidRDefault="00595A7D" w:rsidP="00EE15A9">
      <w:pPr>
        <w:spacing w:line="560" w:lineRule="exact"/>
        <w:rPr>
          <w:rFonts w:ascii="仿宋_GB2312" w:eastAsia="仿宋_GB2312"/>
          <w:sz w:val="32"/>
          <w:szCs w:val="32"/>
        </w:rPr>
      </w:pPr>
    </w:p>
    <w:p w:rsidR="00595A7D" w:rsidRDefault="00595A7D" w:rsidP="00EE15A9">
      <w:pPr>
        <w:spacing w:line="560" w:lineRule="exact"/>
        <w:rPr>
          <w:rFonts w:ascii="仿宋_GB2312" w:eastAsia="仿宋_GB2312"/>
          <w:sz w:val="32"/>
          <w:szCs w:val="32"/>
        </w:rPr>
      </w:pPr>
    </w:p>
    <w:p w:rsidR="00595A7D" w:rsidRDefault="00595A7D" w:rsidP="00EE15A9">
      <w:pPr>
        <w:spacing w:line="560" w:lineRule="exact"/>
        <w:rPr>
          <w:rFonts w:ascii="仿宋_GB2312" w:eastAsia="仿宋_GB2312"/>
          <w:sz w:val="32"/>
          <w:szCs w:val="32"/>
        </w:rPr>
      </w:pPr>
    </w:p>
    <w:p w:rsidR="00595A7D" w:rsidRDefault="00595A7D" w:rsidP="00EE15A9">
      <w:pPr>
        <w:spacing w:line="560" w:lineRule="exact"/>
        <w:rPr>
          <w:rFonts w:ascii="仿宋_GB2312" w:eastAsia="仿宋_GB2312"/>
          <w:sz w:val="32"/>
          <w:szCs w:val="32"/>
        </w:rPr>
      </w:pPr>
    </w:p>
    <w:p w:rsidR="00595A7D" w:rsidRDefault="00595A7D" w:rsidP="00EE15A9">
      <w:pPr>
        <w:spacing w:line="560" w:lineRule="exact"/>
        <w:rPr>
          <w:rFonts w:ascii="仿宋_GB2312" w:eastAsia="仿宋_GB2312"/>
          <w:sz w:val="32"/>
          <w:szCs w:val="32"/>
        </w:rPr>
      </w:pPr>
    </w:p>
    <w:p w:rsidR="00B45604" w:rsidRDefault="00B45604" w:rsidP="00EE15A9">
      <w:pPr>
        <w:spacing w:line="560" w:lineRule="exact"/>
        <w:rPr>
          <w:rFonts w:ascii="黑体" w:eastAsia="黑体" w:hAnsi="黑体"/>
          <w:sz w:val="32"/>
          <w:szCs w:val="32"/>
        </w:rPr>
      </w:pPr>
      <w:r w:rsidRPr="00595A7D">
        <w:rPr>
          <w:rFonts w:ascii="黑体" w:eastAsia="黑体" w:hAnsi="黑体" w:hint="eastAsia"/>
          <w:sz w:val="32"/>
          <w:szCs w:val="32"/>
        </w:rPr>
        <w:lastRenderedPageBreak/>
        <w:t>附件</w:t>
      </w:r>
      <w:r w:rsidRPr="00595A7D">
        <w:rPr>
          <w:rFonts w:ascii="黑体" w:eastAsia="黑体" w:hAnsi="黑体"/>
          <w:sz w:val="32"/>
          <w:szCs w:val="32"/>
        </w:rPr>
        <w:t>1</w:t>
      </w:r>
    </w:p>
    <w:p w:rsidR="00595A7D" w:rsidRPr="00595A7D" w:rsidRDefault="00595A7D" w:rsidP="00EE15A9">
      <w:pPr>
        <w:spacing w:line="560" w:lineRule="exact"/>
        <w:rPr>
          <w:rFonts w:ascii="黑体" w:eastAsia="黑体" w:hAnsi="黑体"/>
          <w:sz w:val="32"/>
          <w:szCs w:val="32"/>
        </w:rPr>
      </w:pPr>
    </w:p>
    <w:p w:rsidR="00B45604" w:rsidRPr="00595A7D" w:rsidRDefault="00B45604" w:rsidP="00360AB3">
      <w:pPr>
        <w:spacing w:afterLines="50" w:line="560" w:lineRule="exact"/>
        <w:jc w:val="center"/>
        <w:rPr>
          <w:rFonts w:ascii="创艺简标宋" w:eastAsia="创艺简标宋" w:hAnsi="华文中宋"/>
          <w:smallCaps/>
          <w:color w:val="000000"/>
          <w:sz w:val="44"/>
          <w:szCs w:val="44"/>
        </w:rPr>
      </w:pPr>
      <w:r w:rsidRPr="00595A7D">
        <w:rPr>
          <w:rFonts w:ascii="创艺简标宋" w:eastAsia="创艺简标宋" w:hAnsi="华文中宋" w:hint="eastAsia"/>
          <w:smallCaps/>
          <w:color w:val="000000"/>
          <w:sz w:val="44"/>
          <w:szCs w:val="44"/>
        </w:rPr>
        <w:t>“利奇马”台风受损基地修复建设申报表</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126"/>
        <w:gridCol w:w="2692"/>
        <w:gridCol w:w="2128"/>
      </w:tblGrid>
      <w:tr w:rsidR="00B45604" w:rsidTr="009F3634">
        <w:trPr>
          <w:trHeight w:val="143"/>
        </w:trPr>
        <w:tc>
          <w:tcPr>
            <w:tcW w:w="2127" w:type="dxa"/>
            <w:vAlign w:val="center"/>
          </w:tcPr>
          <w:p w:rsidR="00B45604" w:rsidRDefault="00B45604">
            <w:pPr>
              <w:snapToGrid w:val="0"/>
              <w:spacing w:line="560" w:lineRule="exact"/>
              <w:jc w:val="center"/>
              <w:rPr>
                <w:rFonts w:ascii="宋体"/>
                <w:color w:val="000000"/>
                <w:sz w:val="24"/>
              </w:rPr>
            </w:pPr>
            <w:r>
              <w:rPr>
                <w:rFonts w:ascii="宋体" w:hAnsi="宋体" w:hint="eastAsia"/>
                <w:color w:val="000000"/>
                <w:sz w:val="24"/>
              </w:rPr>
              <w:t>基地名称</w:t>
            </w:r>
          </w:p>
        </w:tc>
        <w:tc>
          <w:tcPr>
            <w:tcW w:w="6946" w:type="dxa"/>
            <w:gridSpan w:val="3"/>
          </w:tcPr>
          <w:p w:rsidR="00B45604" w:rsidRDefault="00B45604">
            <w:pPr>
              <w:snapToGrid w:val="0"/>
              <w:spacing w:line="560" w:lineRule="exact"/>
              <w:jc w:val="center"/>
              <w:rPr>
                <w:rFonts w:ascii="宋体"/>
                <w:color w:val="000000"/>
                <w:sz w:val="28"/>
              </w:rPr>
            </w:pPr>
          </w:p>
        </w:tc>
      </w:tr>
      <w:tr w:rsidR="00B45604" w:rsidTr="009F3634">
        <w:trPr>
          <w:trHeight w:val="143"/>
        </w:trPr>
        <w:tc>
          <w:tcPr>
            <w:tcW w:w="2127" w:type="dxa"/>
            <w:vAlign w:val="center"/>
          </w:tcPr>
          <w:p w:rsidR="00B45604" w:rsidRDefault="00B45604">
            <w:pPr>
              <w:snapToGrid w:val="0"/>
              <w:spacing w:line="440" w:lineRule="exact"/>
              <w:jc w:val="center"/>
              <w:rPr>
                <w:rFonts w:ascii="宋体"/>
                <w:color w:val="000000"/>
                <w:sz w:val="24"/>
              </w:rPr>
            </w:pPr>
            <w:r>
              <w:rPr>
                <w:rFonts w:ascii="宋体" w:hAnsi="宋体" w:hint="eastAsia"/>
                <w:color w:val="000000"/>
                <w:sz w:val="24"/>
              </w:rPr>
              <w:t>经营主体</w:t>
            </w:r>
          </w:p>
        </w:tc>
        <w:tc>
          <w:tcPr>
            <w:tcW w:w="6946" w:type="dxa"/>
            <w:gridSpan w:val="3"/>
          </w:tcPr>
          <w:p w:rsidR="00B45604" w:rsidRDefault="00B45604">
            <w:pPr>
              <w:snapToGrid w:val="0"/>
              <w:spacing w:line="560" w:lineRule="exact"/>
              <w:jc w:val="center"/>
              <w:rPr>
                <w:rFonts w:ascii="宋体"/>
                <w:color w:val="000000"/>
                <w:sz w:val="28"/>
              </w:rPr>
            </w:pPr>
          </w:p>
        </w:tc>
      </w:tr>
      <w:tr w:rsidR="00B45604" w:rsidTr="009F3634">
        <w:trPr>
          <w:trHeight w:val="143"/>
        </w:trPr>
        <w:tc>
          <w:tcPr>
            <w:tcW w:w="2127" w:type="dxa"/>
            <w:vAlign w:val="center"/>
          </w:tcPr>
          <w:p w:rsidR="00B45604" w:rsidRDefault="00B45604">
            <w:pPr>
              <w:snapToGrid w:val="0"/>
              <w:spacing w:line="560" w:lineRule="exact"/>
              <w:jc w:val="center"/>
              <w:rPr>
                <w:rFonts w:ascii="宋体"/>
                <w:color w:val="000000"/>
                <w:sz w:val="24"/>
              </w:rPr>
            </w:pPr>
            <w:r>
              <w:rPr>
                <w:rFonts w:ascii="宋体" w:hAnsi="宋体" w:hint="eastAsia"/>
                <w:color w:val="000000"/>
                <w:sz w:val="24"/>
              </w:rPr>
              <w:t>建设地点</w:t>
            </w:r>
          </w:p>
        </w:tc>
        <w:tc>
          <w:tcPr>
            <w:tcW w:w="6946" w:type="dxa"/>
            <w:gridSpan w:val="3"/>
          </w:tcPr>
          <w:p w:rsidR="00B45604" w:rsidRDefault="00B45604">
            <w:pPr>
              <w:snapToGrid w:val="0"/>
              <w:spacing w:line="560" w:lineRule="exact"/>
              <w:jc w:val="center"/>
              <w:rPr>
                <w:rFonts w:ascii="宋体"/>
                <w:color w:val="000000"/>
                <w:sz w:val="28"/>
              </w:rPr>
            </w:pPr>
          </w:p>
        </w:tc>
      </w:tr>
      <w:tr w:rsidR="00B45604" w:rsidTr="009F3634">
        <w:trPr>
          <w:trHeight w:val="143"/>
        </w:trPr>
        <w:tc>
          <w:tcPr>
            <w:tcW w:w="2127" w:type="dxa"/>
            <w:vAlign w:val="center"/>
          </w:tcPr>
          <w:p w:rsidR="00B45604" w:rsidRDefault="00B45604">
            <w:pPr>
              <w:snapToGrid w:val="0"/>
              <w:spacing w:line="560" w:lineRule="exact"/>
              <w:jc w:val="center"/>
              <w:rPr>
                <w:rFonts w:ascii="宋体"/>
                <w:color w:val="000000"/>
                <w:sz w:val="24"/>
              </w:rPr>
            </w:pPr>
            <w:r>
              <w:rPr>
                <w:rFonts w:ascii="宋体" w:hAnsi="宋体" w:hint="eastAsia"/>
                <w:color w:val="000000"/>
                <w:sz w:val="24"/>
              </w:rPr>
              <w:t>建设规模（亩）</w:t>
            </w:r>
          </w:p>
        </w:tc>
        <w:tc>
          <w:tcPr>
            <w:tcW w:w="2126" w:type="dxa"/>
          </w:tcPr>
          <w:p w:rsidR="00B45604" w:rsidRDefault="00B45604">
            <w:pPr>
              <w:snapToGrid w:val="0"/>
              <w:spacing w:line="560" w:lineRule="exact"/>
              <w:ind w:right="240"/>
              <w:jc w:val="right"/>
              <w:rPr>
                <w:rFonts w:ascii="宋体"/>
                <w:color w:val="000000"/>
                <w:sz w:val="28"/>
              </w:rPr>
            </w:pPr>
          </w:p>
        </w:tc>
        <w:tc>
          <w:tcPr>
            <w:tcW w:w="2692" w:type="dxa"/>
          </w:tcPr>
          <w:p w:rsidR="00B45604" w:rsidRDefault="00B45604">
            <w:pPr>
              <w:snapToGrid w:val="0"/>
              <w:spacing w:line="560" w:lineRule="exact"/>
              <w:jc w:val="center"/>
              <w:rPr>
                <w:rFonts w:ascii="宋体"/>
                <w:color w:val="000000"/>
                <w:sz w:val="28"/>
              </w:rPr>
            </w:pPr>
            <w:r>
              <w:rPr>
                <w:rFonts w:ascii="宋体" w:hAnsi="宋体" w:hint="eastAsia"/>
                <w:color w:val="000000"/>
                <w:sz w:val="24"/>
              </w:rPr>
              <w:t>主导产业</w:t>
            </w:r>
          </w:p>
        </w:tc>
        <w:tc>
          <w:tcPr>
            <w:tcW w:w="2128" w:type="dxa"/>
          </w:tcPr>
          <w:p w:rsidR="00B45604" w:rsidRDefault="00B45604">
            <w:pPr>
              <w:snapToGrid w:val="0"/>
              <w:spacing w:line="560" w:lineRule="exact"/>
              <w:jc w:val="center"/>
              <w:rPr>
                <w:rFonts w:ascii="宋体"/>
                <w:color w:val="000000"/>
                <w:sz w:val="28"/>
              </w:rPr>
            </w:pPr>
          </w:p>
        </w:tc>
      </w:tr>
      <w:tr w:rsidR="00B45604" w:rsidTr="009F3634">
        <w:trPr>
          <w:trHeight w:val="143"/>
        </w:trPr>
        <w:tc>
          <w:tcPr>
            <w:tcW w:w="2127" w:type="dxa"/>
            <w:vAlign w:val="center"/>
          </w:tcPr>
          <w:p w:rsidR="00B45604" w:rsidRDefault="00B45604">
            <w:pPr>
              <w:snapToGrid w:val="0"/>
              <w:spacing w:line="560" w:lineRule="exact"/>
              <w:jc w:val="center"/>
              <w:rPr>
                <w:rFonts w:ascii="宋体"/>
                <w:color w:val="000000"/>
                <w:sz w:val="24"/>
              </w:rPr>
            </w:pPr>
            <w:r>
              <w:rPr>
                <w:rFonts w:ascii="宋体" w:hAnsi="宋体" w:hint="eastAsia"/>
                <w:color w:val="000000"/>
                <w:sz w:val="24"/>
              </w:rPr>
              <w:t>法人代表</w:t>
            </w:r>
          </w:p>
        </w:tc>
        <w:tc>
          <w:tcPr>
            <w:tcW w:w="2126" w:type="dxa"/>
          </w:tcPr>
          <w:p w:rsidR="00B45604" w:rsidRDefault="00B45604">
            <w:pPr>
              <w:snapToGrid w:val="0"/>
              <w:spacing w:line="560" w:lineRule="exact"/>
              <w:jc w:val="center"/>
              <w:rPr>
                <w:rFonts w:ascii="宋体"/>
                <w:color w:val="000000"/>
                <w:sz w:val="28"/>
              </w:rPr>
            </w:pPr>
          </w:p>
        </w:tc>
        <w:tc>
          <w:tcPr>
            <w:tcW w:w="2692" w:type="dxa"/>
          </w:tcPr>
          <w:p w:rsidR="00B45604" w:rsidRDefault="00B45604">
            <w:pPr>
              <w:snapToGrid w:val="0"/>
              <w:spacing w:line="560" w:lineRule="exact"/>
              <w:jc w:val="center"/>
              <w:rPr>
                <w:rFonts w:ascii="宋体"/>
                <w:color w:val="000000"/>
                <w:sz w:val="24"/>
              </w:rPr>
            </w:pPr>
            <w:r>
              <w:rPr>
                <w:rFonts w:ascii="宋体" w:hAnsi="宋体" w:hint="eastAsia"/>
                <w:color w:val="000000"/>
                <w:sz w:val="24"/>
              </w:rPr>
              <w:t>联系电话</w:t>
            </w:r>
          </w:p>
        </w:tc>
        <w:tc>
          <w:tcPr>
            <w:tcW w:w="2128" w:type="dxa"/>
          </w:tcPr>
          <w:p w:rsidR="00B45604" w:rsidRDefault="00B45604">
            <w:pPr>
              <w:snapToGrid w:val="0"/>
              <w:spacing w:line="560" w:lineRule="exact"/>
              <w:jc w:val="center"/>
              <w:rPr>
                <w:rFonts w:ascii="宋体"/>
                <w:color w:val="000000"/>
                <w:sz w:val="28"/>
              </w:rPr>
            </w:pPr>
          </w:p>
        </w:tc>
      </w:tr>
      <w:tr w:rsidR="00B45604" w:rsidTr="009F3634">
        <w:trPr>
          <w:trHeight w:val="143"/>
        </w:trPr>
        <w:tc>
          <w:tcPr>
            <w:tcW w:w="2127" w:type="dxa"/>
            <w:vAlign w:val="center"/>
          </w:tcPr>
          <w:p w:rsidR="00B45604" w:rsidRDefault="00B45604">
            <w:pPr>
              <w:snapToGrid w:val="0"/>
              <w:spacing w:line="400" w:lineRule="exact"/>
              <w:jc w:val="center"/>
              <w:rPr>
                <w:rFonts w:ascii="宋体"/>
                <w:sz w:val="24"/>
              </w:rPr>
            </w:pPr>
            <w:r>
              <w:rPr>
                <w:rFonts w:ascii="宋体" w:hAnsi="宋体" w:hint="eastAsia"/>
                <w:sz w:val="24"/>
              </w:rPr>
              <w:t>建设期限</w:t>
            </w:r>
          </w:p>
        </w:tc>
        <w:tc>
          <w:tcPr>
            <w:tcW w:w="2126" w:type="dxa"/>
          </w:tcPr>
          <w:p w:rsidR="00B45604" w:rsidRDefault="00B45604">
            <w:pPr>
              <w:snapToGrid w:val="0"/>
              <w:spacing w:line="400" w:lineRule="exact"/>
              <w:jc w:val="center"/>
              <w:rPr>
                <w:rFonts w:ascii="宋体"/>
                <w:color w:val="000000"/>
                <w:sz w:val="28"/>
              </w:rPr>
            </w:pPr>
          </w:p>
        </w:tc>
        <w:tc>
          <w:tcPr>
            <w:tcW w:w="2692" w:type="dxa"/>
          </w:tcPr>
          <w:p w:rsidR="00B45604" w:rsidRDefault="00B45604">
            <w:pPr>
              <w:snapToGrid w:val="0"/>
              <w:spacing w:line="400" w:lineRule="exact"/>
              <w:jc w:val="center"/>
              <w:rPr>
                <w:rFonts w:ascii="宋体"/>
                <w:color w:val="FF0000"/>
                <w:sz w:val="24"/>
              </w:rPr>
            </w:pPr>
            <w:r>
              <w:rPr>
                <w:rFonts w:ascii="宋体" w:hAnsi="宋体" w:hint="eastAsia"/>
                <w:color w:val="000000"/>
                <w:sz w:val="24"/>
              </w:rPr>
              <w:t>计划总投</w:t>
            </w:r>
            <w:r>
              <w:rPr>
                <w:rFonts w:ascii="宋体" w:hAnsi="宋体" w:hint="eastAsia"/>
                <w:sz w:val="24"/>
              </w:rPr>
              <w:t>资</w:t>
            </w:r>
          </w:p>
          <w:p w:rsidR="00B45604" w:rsidRDefault="00B45604">
            <w:pPr>
              <w:snapToGrid w:val="0"/>
              <w:spacing w:line="400" w:lineRule="exact"/>
              <w:jc w:val="center"/>
              <w:rPr>
                <w:rFonts w:ascii="宋体"/>
                <w:color w:val="000000"/>
                <w:sz w:val="24"/>
              </w:rPr>
            </w:pPr>
            <w:r>
              <w:rPr>
                <w:rFonts w:ascii="宋体" w:hAnsi="宋体" w:hint="eastAsia"/>
                <w:color w:val="000000"/>
                <w:sz w:val="24"/>
              </w:rPr>
              <w:t>（万元）</w:t>
            </w:r>
          </w:p>
        </w:tc>
        <w:tc>
          <w:tcPr>
            <w:tcW w:w="2128" w:type="dxa"/>
          </w:tcPr>
          <w:p w:rsidR="00B45604" w:rsidRDefault="00B45604">
            <w:pPr>
              <w:snapToGrid w:val="0"/>
              <w:spacing w:line="560" w:lineRule="exact"/>
              <w:jc w:val="center"/>
              <w:rPr>
                <w:rFonts w:ascii="宋体"/>
                <w:color w:val="000000"/>
                <w:sz w:val="28"/>
              </w:rPr>
            </w:pPr>
          </w:p>
        </w:tc>
      </w:tr>
      <w:tr w:rsidR="00B45604" w:rsidTr="009F3634">
        <w:trPr>
          <w:trHeight w:val="1571"/>
        </w:trPr>
        <w:tc>
          <w:tcPr>
            <w:tcW w:w="2127" w:type="dxa"/>
            <w:vAlign w:val="center"/>
          </w:tcPr>
          <w:p w:rsidR="00B45604" w:rsidRDefault="00B45604">
            <w:pPr>
              <w:snapToGrid w:val="0"/>
              <w:spacing w:line="400" w:lineRule="exact"/>
              <w:jc w:val="center"/>
              <w:rPr>
                <w:rFonts w:ascii="宋体"/>
                <w:color w:val="000000"/>
                <w:sz w:val="24"/>
              </w:rPr>
            </w:pPr>
            <w:r>
              <w:rPr>
                <w:rFonts w:ascii="宋体" w:hAnsi="宋体" w:hint="eastAsia"/>
                <w:color w:val="000000"/>
                <w:sz w:val="24"/>
              </w:rPr>
              <w:t>受损情况</w:t>
            </w:r>
          </w:p>
        </w:tc>
        <w:tc>
          <w:tcPr>
            <w:tcW w:w="6946" w:type="dxa"/>
            <w:gridSpan w:val="3"/>
          </w:tcPr>
          <w:p w:rsidR="00B45604" w:rsidRDefault="00B45604">
            <w:pPr>
              <w:snapToGrid w:val="0"/>
              <w:jc w:val="left"/>
              <w:rPr>
                <w:rFonts w:ascii="宋体"/>
                <w:color w:val="000000"/>
                <w:sz w:val="24"/>
              </w:rPr>
            </w:pPr>
            <w:r>
              <w:rPr>
                <w:rFonts w:ascii="宋体" w:hAnsi="宋体" w:hint="eastAsia"/>
                <w:color w:val="000000"/>
                <w:sz w:val="24"/>
              </w:rPr>
              <w:t>（受损项目及金额，并附受损照片）</w:t>
            </w:r>
          </w:p>
          <w:p w:rsidR="00B45604" w:rsidRDefault="00B45604">
            <w:pPr>
              <w:snapToGrid w:val="0"/>
              <w:jc w:val="left"/>
              <w:rPr>
                <w:rFonts w:ascii="宋体"/>
                <w:color w:val="000000"/>
                <w:sz w:val="24"/>
              </w:rPr>
            </w:pPr>
          </w:p>
        </w:tc>
      </w:tr>
      <w:tr w:rsidR="00B45604" w:rsidTr="009F3634">
        <w:trPr>
          <w:trHeight w:val="1503"/>
        </w:trPr>
        <w:tc>
          <w:tcPr>
            <w:tcW w:w="2127" w:type="dxa"/>
            <w:vAlign w:val="center"/>
          </w:tcPr>
          <w:p w:rsidR="00B45604" w:rsidRDefault="00B45604">
            <w:pPr>
              <w:snapToGrid w:val="0"/>
              <w:spacing w:line="400" w:lineRule="exact"/>
              <w:jc w:val="center"/>
              <w:rPr>
                <w:rFonts w:ascii="宋体"/>
                <w:color w:val="000000"/>
                <w:sz w:val="24"/>
              </w:rPr>
            </w:pPr>
            <w:r>
              <w:rPr>
                <w:rFonts w:ascii="宋体" w:hAnsi="宋体" w:hint="eastAsia"/>
                <w:color w:val="000000"/>
                <w:sz w:val="24"/>
              </w:rPr>
              <w:t>建设内容</w:t>
            </w:r>
          </w:p>
        </w:tc>
        <w:tc>
          <w:tcPr>
            <w:tcW w:w="6946" w:type="dxa"/>
            <w:gridSpan w:val="3"/>
          </w:tcPr>
          <w:p w:rsidR="00B45604" w:rsidRDefault="00B45604">
            <w:pPr>
              <w:snapToGrid w:val="0"/>
              <w:jc w:val="left"/>
              <w:rPr>
                <w:rFonts w:ascii="宋体"/>
                <w:color w:val="000000"/>
                <w:sz w:val="24"/>
              </w:rPr>
            </w:pPr>
            <w:r>
              <w:rPr>
                <w:rFonts w:ascii="宋体" w:hAnsi="宋体" w:hint="eastAsia"/>
                <w:color w:val="000000"/>
                <w:sz w:val="24"/>
              </w:rPr>
              <w:t>（包括修复重建、改造提升，并附投资概算明细表）</w:t>
            </w:r>
          </w:p>
        </w:tc>
      </w:tr>
      <w:tr w:rsidR="00B45604" w:rsidTr="009F3634">
        <w:trPr>
          <w:trHeight w:val="1408"/>
        </w:trPr>
        <w:tc>
          <w:tcPr>
            <w:tcW w:w="2127" w:type="dxa"/>
            <w:vAlign w:val="center"/>
          </w:tcPr>
          <w:p w:rsidR="00B45604" w:rsidRDefault="00B45604" w:rsidP="00FF0CA2">
            <w:pPr>
              <w:snapToGrid w:val="0"/>
              <w:spacing w:line="400" w:lineRule="exact"/>
              <w:jc w:val="center"/>
              <w:rPr>
                <w:rFonts w:ascii="宋体"/>
                <w:color w:val="000000"/>
                <w:sz w:val="24"/>
              </w:rPr>
            </w:pPr>
            <w:r>
              <w:rPr>
                <w:rFonts w:ascii="宋体" w:hAnsi="宋体" w:hint="eastAsia"/>
                <w:color w:val="000000"/>
                <w:sz w:val="24"/>
              </w:rPr>
              <w:t>镇乡（街道）意见</w:t>
            </w:r>
          </w:p>
        </w:tc>
        <w:tc>
          <w:tcPr>
            <w:tcW w:w="6946" w:type="dxa"/>
            <w:gridSpan w:val="3"/>
          </w:tcPr>
          <w:p w:rsidR="00B45604" w:rsidRDefault="00B45604">
            <w:pPr>
              <w:snapToGrid w:val="0"/>
              <w:jc w:val="left"/>
              <w:rPr>
                <w:rFonts w:ascii="宋体"/>
                <w:color w:val="000000"/>
                <w:sz w:val="24"/>
              </w:rPr>
            </w:pPr>
          </w:p>
          <w:p w:rsidR="00B45604" w:rsidRDefault="00B45604">
            <w:pPr>
              <w:snapToGrid w:val="0"/>
              <w:jc w:val="left"/>
              <w:rPr>
                <w:rFonts w:ascii="宋体"/>
                <w:color w:val="000000"/>
                <w:sz w:val="24"/>
              </w:rPr>
            </w:pPr>
          </w:p>
          <w:p w:rsidR="00B45604" w:rsidRDefault="00B45604">
            <w:pPr>
              <w:spacing w:line="360" w:lineRule="exact"/>
              <w:ind w:firstLineChars="200" w:firstLine="480"/>
              <w:jc w:val="center"/>
              <w:rPr>
                <w:rFonts w:ascii="宋体"/>
                <w:color w:val="000000"/>
                <w:sz w:val="24"/>
              </w:rPr>
            </w:pPr>
            <w:r>
              <w:rPr>
                <w:rFonts w:ascii="宋体" w:hAnsi="宋体" w:hint="eastAsia"/>
                <w:sz w:val="24"/>
              </w:rPr>
              <w:t>（签章）</w:t>
            </w:r>
            <w:r>
              <w:rPr>
                <w:rFonts w:ascii="宋体" w:hAnsi="宋体"/>
                <w:color w:val="FF0000"/>
                <w:sz w:val="24"/>
              </w:rPr>
              <w:t xml:space="preserve"> </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B45604" w:rsidRDefault="00B45604">
            <w:pPr>
              <w:snapToGrid w:val="0"/>
              <w:jc w:val="left"/>
              <w:rPr>
                <w:rFonts w:ascii="宋体"/>
                <w:color w:val="000000"/>
                <w:sz w:val="24"/>
              </w:rPr>
            </w:pPr>
          </w:p>
        </w:tc>
      </w:tr>
      <w:tr w:rsidR="00B45604" w:rsidTr="009F3634">
        <w:trPr>
          <w:trHeight w:val="1419"/>
        </w:trPr>
        <w:tc>
          <w:tcPr>
            <w:tcW w:w="2127" w:type="dxa"/>
            <w:vAlign w:val="center"/>
          </w:tcPr>
          <w:p w:rsidR="00B45604" w:rsidRDefault="00B45604">
            <w:pPr>
              <w:spacing w:line="360" w:lineRule="exact"/>
              <w:jc w:val="center"/>
              <w:rPr>
                <w:rFonts w:ascii="宋体"/>
                <w:color w:val="000000"/>
                <w:sz w:val="24"/>
              </w:rPr>
            </w:pPr>
            <w:r>
              <w:rPr>
                <w:rFonts w:ascii="宋体" w:hAnsi="宋体" w:hint="eastAsia"/>
                <w:color w:val="000000"/>
                <w:sz w:val="24"/>
              </w:rPr>
              <w:t>县产业主管部门意见</w:t>
            </w:r>
          </w:p>
        </w:tc>
        <w:tc>
          <w:tcPr>
            <w:tcW w:w="6946" w:type="dxa"/>
            <w:gridSpan w:val="3"/>
          </w:tcPr>
          <w:p w:rsidR="00B45604" w:rsidRDefault="00B45604">
            <w:pPr>
              <w:spacing w:line="360" w:lineRule="exact"/>
              <w:rPr>
                <w:rFonts w:ascii="宋体"/>
                <w:color w:val="000000"/>
                <w:sz w:val="24"/>
              </w:rPr>
            </w:pPr>
          </w:p>
          <w:p w:rsidR="00B45604" w:rsidRDefault="00B45604">
            <w:pPr>
              <w:spacing w:line="360" w:lineRule="exact"/>
              <w:ind w:firstLineChars="200" w:firstLine="480"/>
              <w:jc w:val="center"/>
              <w:rPr>
                <w:rFonts w:ascii="宋体"/>
                <w:color w:val="000000"/>
                <w:sz w:val="24"/>
              </w:rPr>
            </w:pPr>
            <w:r>
              <w:rPr>
                <w:rFonts w:ascii="宋体" w:hAnsi="宋体"/>
                <w:color w:val="000000"/>
                <w:sz w:val="24"/>
              </w:rPr>
              <w:t xml:space="preserve">      </w:t>
            </w:r>
          </w:p>
          <w:p w:rsidR="00B45604" w:rsidRDefault="00B45604">
            <w:pPr>
              <w:spacing w:line="360" w:lineRule="exact"/>
              <w:ind w:firstLineChars="200" w:firstLine="480"/>
              <w:jc w:val="center"/>
              <w:rPr>
                <w:rFonts w:ascii="宋体"/>
                <w:color w:val="000000"/>
                <w:sz w:val="24"/>
              </w:rPr>
            </w:pPr>
            <w:r>
              <w:rPr>
                <w:rFonts w:ascii="宋体" w:hAnsi="宋体" w:hint="eastAsia"/>
                <w:color w:val="000000"/>
                <w:sz w:val="24"/>
              </w:rPr>
              <w:t>（签章）</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B45604" w:rsidRDefault="00B45604">
            <w:pPr>
              <w:spacing w:line="360" w:lineRule="exact"/>
              <w:ind w:firstLineChars="200" w:firstLine="480"/>
              <w:jc w:val="center"/>
              <w:rPr>
                <w:rFonts w:ascii="宋体"/>
                <w:color w:val="000000"/>
                <w:sz w:val="24"/>
              </w:rPr>
            </w:pPr>
          </w:p>
        </w:tc>
      </w:tr>
      <w:tr w:rsidR="00B45604" w:rsidTr="009F3634">
        <w:trPr>
          <w:trHeight w:val="1691"/>
        </w:trPr>
        <w:tc>
          <w:tcPr>
            <w:tcW w:w="2127" w:type="dxa"/>
            <w:vAlign w:val="center"/>
          </w:tcPr>
          <w:p w:rsidR="00B45604" w:rsidRDefault="00B45604">
            <w:pPr>
              <w:spacing w:line="360" w:lineRule="exact"/>
              <w:jc w:val="center"/>
              <w:rPr>
                <w:rFonts w:ascii="宋体"/>
                <w:color w:val="000000"/>
                <w:sz w:val="24"/>
              </w:rPr>
            </w:pPr>
            <w:r>
              <w:rPr>
                <w:rFonts w:ascii="宋体" w:hAnsi="宋体" w:hint="eastAsia"/>
                <w:color w:val="000000"/>
                <w:sz w:val="24"/>
              </w:rPr>
              <w:t>县农业产业化办公室意见</w:t>
            </w:r>
          </w:p>
        </w:tc>
        <w:tc>
          <w:tcPr>
            <w:tcW w:w="6946" w:type="dxa"/>
            <w:gridSpan w:val="3"/>
          </w:tcPr>
          <w:p w:rsidR="00B45604" w:rsidRDefault="00B45604">
            <w:pPr>
              <w:spacing w:line="360" w:lineRule="exact"/>
              <w:rPr>
                <w:rFonts w:ascii="宋体"/>
                <w:color w:val="000000"/>
                <w:sz w:val="24"/>
              </w:rPr>
            </w:pPr>
          </w:p>
          <w:p w:rsidR="00B45604" w:rsidRDefault="00B45604">
            <w:pPr>
              <w:spacing w:line="360" w:lineRule="exact"/>
              <w:ind w:firstLineChars="200" w:firstLine="480"/>
              <w:jc w:val="center"/>
              <w:rPr>
                <w:rFonts w:ascii="宋体"/>
                <w:color w:val="000000"/>
                <w:sz w:val="24"/>
              </w:rPr>
            </w:pPr>
            <w:r>
              <w:rPr>
                <w:rFonts w:ascii="宋体" w:hAnsi="宋体"/>
                <w:color w:val="000000"/>
                <w:sz w:val="24"/>
              </w:rPr>
              <w:t xml:space="preserve">      </w:t>
            </w:r>
          </w:p>
          <w:p w:rsidR="00B45604" w:rsidRDefault="00B45604">
            <w:pPr>
              <w:spacing w:line="360" w:lineRule="exact"/>
              <w:ind w:firstLineChars="200" w:firstLine="480"/>
              <w:jc w:val="center"/>
              <w:rPr>
                <w:rFonts w:ascii="宋体"/>
                <w:color w:val="000000"/>
                <w:sz w:val="24"/>
              </w:rPr>
            </w:pPr>
            <w:r>
              <w:rPr>
                <w:rFonts w:ascii="宋体" w:hAnsi="宋体" w:hint="eastAsia"/>
                <w:color w:val="000000"/>
                <w:sz w:val="24"/>
              </w:rPr>
              <w:t>（签章）</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tc>
      </w:tr>
    </w:tbl>
    <w:p w:rsidR="00B45604" w:rsidRDefault="00B45604" w:rsidP="00EE15A9">
      <w:pPr>
        <w:spacing w:line="560" w:lineRule="exact"/>
        <w:rPr>
          <w:rFonts w:ascii="仿宋_GB2312" w:eastAsia="仿宋_GB2312"/>
          <w:sz w:val="32"/>
          <w:szCs w:val="32"/>
        </w:rPr>
      </w:pPr>
    </w:p>
    <w:p w:rsidR="00B45604" w:rsidRDefault="00B45604" w:rsidP="00EE15A9">
      <w:pPr>
        <w:spacing w:line="560" w:lineRule="exact"/>
        <w:rPr>
          <w:rFonts w:ascii="黑体" w:eastAsia="黑体" w:hAnsi="黑体"/>
          <w:sz w:val="32"/>
          <w:szCs w:val="32"/>
        </w:rPr>
      </w:pPr>
      <w:r w:rsidRPr="00595A7D">
        <w:rPr>
          <w:rFonts w:ascii="黑体" w:eastAsia="黑体" w:hAnsi="黑体" w:hint="eastAsia"/>
          <w:sz w:val="32"/>
          <w:szCs w:val="32"/>
        </w:rPr>
        <w:lastRenderedPageBreak/>
        <w:t>附件</w:t>
      </w:r>
      <w:r w:rsidRPr="00595A7D">
        <w:rPr>
          <w:rFonts w:ascii="黑体" w:eastAsia="黑体" w:hAnsi="黑体"/>
          <w:sz w:val="32"/>
          <w:szCs w:val="32"/>
        </w:rPr>
        <w:t>2</w:t>
      </w:r>
    </w:p>
    <w:p w:rsidR="00595A7D" w:rsidRPr="00595A7D" w:rsidRDefault="00595A7D" w:rsidP="00EE15A9">
      <w:pPr>
        <w:spacing w:line="560" w:lineRule="exact"/>
        <w:rPr>
          <w:rFonts w:ascii="黑体" w:eastAsia="黑体" w:hAnsi="黑体"/>
          <w:sz w:val="32"/>
          <w:szCs w:val="32"/>
        </w:rPr>
      </w:pPr>
    </w:p>
    <w:p w:rsidR="00595A7D" w:rsidRDefault="00B45604" w:rsidP="00360AB3">
      <w:pPr>
        <w:spacing w:afterLines="50" w:line="560" w:lineRule="exact"/>
        <w:jc w:val="center"/>
        <w:rPr>
          <w:rFonts w:ascii="创艺简标宋" w:eastAsia="创艺简标宋" w:hAnsi="华文中宋"/>
          <w:smallCaps/>
          <w:sz w:val="44"/>
          <w:szCs w:val="44"/>
        </w:rPr>
      </w:pPr>
      <w:r w:rsidRPr="00595A7D">
        <w:rPr>
          <w:rFonts w:ascii="创艺简标宋" w:eastAsia="创艺简标宋" w:hAnsi="华文中宋" w:hint="eastAsia"/>
          <w:smallCaps/>
          <w:color w:val="000000"/>
          <w:sz w:val="44"/>
          <w:szCs w:val="44"/>
        </w:rPr>
        <w:t>“利奇马”台风受损基地修复建设</w:t>
      </w:r>
      <w:r w:rsidRPr="00595A7D">
        <w:rPr>
          <w:rFonts w:ascii="创艺简标宋" w:eastAsia="创艺简标宋" w:hAnsi="华文中宋" w:hint="eastAsia"/>
          <w:smallCaps/>
          <w:sz w:val="44"/>
          <w:szCs w:val="44"/>
        </w:rPr>
        <w:t>验收</w:t>
      </w:r>
    </w:p>
    <w:p w:rsidR="00B45604" w:rsidRPr="00595A7D" w:rsidRDefault="00B45604" w:rsidP="00360AB3">
      <w:pPr>
        <w:spacing w:afterLines="50" w:line="560" w:lineRule="exact"/>
        <w:jc w:val="center"/>
        <w:rPr>
          <w:rFonts w:ascii="创艺简标宋" w:eastAsia="创艺简标宋" w:hAnsi="华文中宋"/>
          <w:smallCaps/>
          <w:color w:val="000000"/>
          <w:sz w:val="44"/>
          <w:szCs w:val="44"/>
        </w:rPr>
      </w:pPr>
      <w:r w:rsidRPr="00595A7D">
        <w:rPr>
          <w:rFonts w:ascii="创艺简标宋" w:eastAsia="创艺简标宋" w:hAnsi="华文中宋" w:hint="eastAsia"/>
          <w:smallCaps/>
          <w:sz w:val="44"/>
          <w:szCs w:val="44"/>
        </w:rPr>
        <w:t>申请表</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1"/>
        <w:gridCol w:w="1986"/>
        <w:gridCol w:w="2694"/>
        <w:gridCol w:w="2122"/>
      </w:tblGrid>
      <w:tr w:rsidR="00B45604" w:rsidTr="00595A7D">
        <w:trPr>
          <w:trHeight w:val="143"/>
        </w:trPr>
        <w:tc>
          <w:tcPr>
            <w:tcW w:w="2271" w:type="dxa"/>
            <w:vAlign w:val="center"/>
          </w:tcPr>
          <w:p w:rsidR="00B45604" w:rsidRDefault="00B45604">
            <w:pPr>
              <w:snapToGrid w:val="0"/>
              <w:spacing w:line="560" w:lineRule="exact"/>
              <w:jc w:val="center"/>
              <w:rPr>
                <w:rFonts w:ascii="宋体"/>
                <w:color w:val="000000"/>
                <w:sz w:val="24"/>
              </w:rPr>
            </w:pPr>
            <w:r>
              <w:rPr>
                <w:rFonts w:ascii="宋体" w:hAnsi="宋体" w:hint="eastAsia"/>
                <w:color w:val="000000"/>
                <w:sz w:val="24"/>
              </w:rPr>
              <w:t>基地名称</w:t>
            </w:r>
          </w:p>
        </w:tc>
        <w:tc>
          <w:tcPr>
            <w:tcW w:w="6802" w:type="dxa"/>
            <w:gridSpan w:val="3"/>
          </w:tcPr>
          <w:p w:rsidR="00B45604" w:rsidRDefault="00B45604">
            <w:pPr>
              <w:snapToGrid w:val="0"/>
              <w:spacing w:line="560" w:lineRule="exact"/>
              <w:jc w:val="center"/>
              <w:rPr>
                <w:rFonts w:ascii="宋体"/>
                <w:color w:val="000000"/>
                <w:sz w:val="28"/>
              </w:rPr>
            </w:pPr>
          </w:p>
        </w:tc>
      </w:tr>
      <w:tr w:rsidR="00B45604" w:rsidTr="00595A7D">
        <w:trPr>
          <w:trHeight w:val="143"/>
        </w:trPr>
        <w:tc>
          <w:tcPr>
            <w:tcW w:w="2271" w:type="dxa"/>
            <w:vAlign w:val="center"/>
          </w:tcPr>
          <w:p w:rsidR="00B45604" w:rsidRDefault="00B45604">
            <w:pPr>
              <w:snapToGrid w:val="0"/>
              <w:spacing w:line="440" w:lineRule="exact"/>
              <w:jc w:val="center"/>
              <w:rPr>
                <w:rFonts w:ascii="宋体"/>
                <w:color w:val="000000"/>
                <w:sz w:val="24"/>
              </w:rPr>
            </w:pPr>
            <w:r>
              <w:rPr>
                <w:rFonts w:ascii="宋体" w:hAnsi="宋体" w:hint="eastAsia"/>
                <w:color w:val="000000"/>
                <w:sz w:val="24"/>
              </w:rPr>
              <w:t>经营主体</w:t>
            </w:r>
          </w:p>
        </w:tc>
        <w:tc>
          <w:tcPr>
            <w:tcW w:w="6802" w:type="dxa"/>
            <w:gridSpan w:val="3"/>
          </w:tcPr>
          <w:p w:rsidR="00B45604" w:rsidRDefault="00B45604">
            <w:pPr>
              <w:snapToGrid w:val="0"/>
              <w:spacing w:line="560" w:lineRule="exact"/>
              <w:jc w:val="center"/>
              <w:rPr>
                <w:rFonts w:ascii="宋体"/>
                <w:color w:val="000000"/>
                <w:sz w:val="28"/>
              </w:rPr>
            </w:pPr>
          </w:p>
        </w:tc>
      </w:tr>
      <w:tr w:rsidR="00B45604" w:rsidTr="00595A7D">
        <w:trPr>
          <w:trHeight w:val="143"/>
        </w:trPr>
        <w:tc>
          <w:tcPr>
            <w:tcW w:w="2271" w:type="dxa"/>
            <w:vAlign w:val="center"/>
          </w:tcPr>
          <w:p w:rsidR="00B45604" w:rsidRDefault="00B45604">
            <w:pPr>
              <w:snapToGrid w:val="0"/>
              <w:spacing w:line="560" w:lineRule="exact"/>
              <w:jc w:val="center"/>
              <w:rPr>
                <w:rFonts w:ascii="宋体"/>
                <w:color w:val="000000"/>
                <w:sz w:val="24"/>
              </w:rPr>
            </w:pPr>
            <w:r>
              <w:rPr>
                <w:rFonts w:ascii="宋体" w:hAnsi="宋体" w:hint="eastAsia"/>
                <w:color w:val="000000"/>
                <w:sz w:val="24"/>
              </w:rPr>
              <w:t>建设地点</w:t>
            </w:r>
          </w:p>
        </w:tc>
        <w:tc>
          <w:tcPr>
            <w:tcW w:w="6802" w:type="dxa"/>
            <w:gridSpan w:val="3"/>
          </w:tcPr>
          <w:p w:rsidR="00B45604" w:rsidRDefault="00B45604">
            <w:pPr>
              <w:snapToGrid w:val="0"/>
              <w:spacing w:line="560" w:lineRule="exact"/>
              <w:jc w:val="center"/>
              <w:rPr>
                <w:rFonts w:ascii="宋体"/>
                <w:color w:val="000000"/>
                <w:sz w:val="28"/>
              </w:rPr>
            </w:pPr>
          </w:p>
        </w:tc>
      </w:tr>
      <w:tr w:rsidR="00B45604" w:rsidTr="00595A7D">
        <w:trPr>
          <w:trHeight w:val="404"/>
        </w:trPr>
        <w:tc>
          <w:tcPr>
            <w:tcW w:w="2271" w:type="dxa"/>
            <w:vAlign w:val="center"/>
          </w:tcPr>
          <w:p w:rsidR="00B45604" w:rsidRDefault="00B45604">
            <w:pPr>
              <w:snapToGrid w:val="0"/>
              <w:spacing w:line="560" w:lineRule="exact"/>
              <w:jc w:val="center"/>
              <w:rPr>
                <w:rFonts w:ascii="宋体"/>
                <w:color w:val="000000"/>
                <w:sz w:val="24"/>
              </w:rPr>
            </w:pPr>
            <w:r>
              <w:rPr>
                <w:rFonts w:ascii="宋体" w:hAnsi="宋体" w:hint="eastAsia"/>
                <w:color w:val="000000"/>
                <w:sz w:val="24"/>
              </w:rPr>
              <w:t>建设规模（亩）</w:t>
            </w:r>
          </w:p>
        </w:tc>
        <w:tc>
          <w:tcPr>
            <w:tcW w:w="1986" w:type="dxa"/>
          </w:tcPr>
          <w:p w:rsidR="00B45604" w:rsidRDefault="00B45604">
            <w:pPr>
              <w:snapToGrid w:val="0"/>
              <w:spacing w:line="560" w:lineRule="exact"/>
              <w:ind w:right="240"/>
              <w:jc w:val="right"/>
              <w:rPr>
                <w:rFonts w:ascii="宋体"/>
                <w:color w:val="000000"/>
                <w:sz w:val="28"/>
              </w:rPr>
            </w:pPr>
          </w:p>
        </w:tc>
        <w:tc>
          <w:tcPr>
            <w:tcW w:w="2694" w:type="dxa"/>
          </w:tcPr>
          <w:p w:rsidR="00B45604" w:rsidRDefault="00B45604">
            <w:pPr>
              <w:snapToGrid w:val="0"/>
              <w:spacing w:line="560" w:lineRule="exact"/>
              <w:jc w:val="center"/>
              <w:rPr>
                <w:rFonts w:ascii="宋体"/>
                <w:color w:val="000000"/>
                <w:sz w:val="28"/>
              </w:rPr>
            </w:pPr>
            <w:r>
              <w:rPr>
                <w:rFonts w:ascii="宋体" w:hAnsi="宋体" w:hint="eastAsia"/>
                <w:color w:val="000000"/>
                <w:sz w:val="24"/>
              </w:rPr>
              <w:t>主导产业</w:t>
            </w:r>
          </w:p>
        </w:tc>
        <w:tc>
          <w:tcPr>
            <w:tcW w:w="2122" w:type="dxa"/>
          </w:tcPr>
          <w:p w:rsidR="00B45604" w:rsidRDefault="00B45604">
            <w:pPr>
              <w:snapToGrid w:val="0"/>
              <w:spacing w:line="560" w:lineRule="exact"/>
              <w:jc w:val="center"/>
              <w:rPr>
                <w:rFonts w:ascii="宋体"/>
                <w:color w:val="000000"/>
                <w:sz w:val="28"/>
              </w:rPr>
            </w:pPr>
          </w:p>
        </w:tc>
      </w:tr>
      <w:tr w:rsidR="00B45604" w:rsidTr="00595A7D">
        <w:trPr>
          <w:trHeight w:val="355"/>
        </w:trPr>
        <w:tc>
          <w:tcPr>
            <w:tcW w:w="2271" w:type="dxa"/>
            <w:vAlign w:val="center"/>
          </w:tcPr>
          <w:p w:rsidR="00B45604" w:rsidRDefault="00B45604">
            <w:pPr>
              <w:snapToGrid w:val="0"/>
              <w:spacing w:line="560" w:lineRule="exact"/>
              <w:jc w:val="center"/>
              <w:rPr>
                <w:rFonts w:ascii="宋体"/>
                <w:color w:val="000000"/>
                <w:sz w:val="24"/>
              </w:rPr>
            </w:pPr>
            <w:r>
              <w:rPr>
                <w:rFonts w:ascii="宋体" w:hAnsi="宋体" w:hint="eastAsia"/>
                <w:color w:val="000000"/>
                <w:sz w:val="24"/>
              </w:rPr>
              <w:t>法人代表</w:t>
            </w:r>
          </w:p>
        </w:tc>
        <w:tc>
          <w:tcPr>
            <w:tcW w:w="1986" w:type="dxa"/>
          </w:tcPr>
          <w:p w:rsidR="00B45604" w:rsidRDefault="00B45604">
            <w:pPr>
              <w:snapToGrid w:val="0"/>
              <w:spacing w:line="560" w:lineRule="exact"/>
              <w:jc w:val="center"/>
              <w:rPr>
                <w:rFonts w:ascii="宋体"/>
                <w:color w:val="000000"/>
                <w:sz w:val="28"/>
              </w:rPr>
            </w:pPr>
          </w:p>
        </w:tc>
        <w:tc>
          <w:tcPr>
            <w:tcW w:w="2694" w:type="dxa"/>
          </w:tcPr>
          <w:p w:rsidR="00B45604" w:rsidRDefault="00B45604">
            <w:pPr>
              <w:snapToGrid w:val="0"/>
              <w:spacing w:line="560" w:lineRule="exact"/>
              <w:jc w:val="center"/>
              <w:rPr>
                <w:rFonts w:ascii="宋体"/>
                <w:color w:val="000000"/>
                <w:sz w:val="24"/>
              </w:rPr>
            </w:pPr>
            <w:r>
              <w:rPr>
                <w:rFonts w:ascii="宋体" w:hAnsi="宋体" w:hint="eastAsia"/>
                <w:color w:val="000000"/>
                <w:sz w:val="24"/>
              </w:rPr>
              <w:t>联系电话</w:t>
            </w:r>
          </w:p>
        </w:tc>
        <w:tc>
          <w:tcPr>
            <w:tcW w:w="2122" w:type="dxa"/>
          </w:tcPr>
          <w:p w:rsidR="00B45604" w:rsidRDefault="00B45604">
            <w:pPr>
              <w:snapToGrid w:val="0"/>
              <w:spacing w:line="560" w:lineRule="exact"/>
              <w:jc w:val="center"/>
              <w:rPr>
                <w:rFonts w:ascii="宋体"/>
                <w:color w:val="000000"/>
                <w:sz w:val="28"/>
              </w:rPr>
            </w:pPr>
          </w:p>
        </w:tc>
      </w:tr>
      <w:tr w:rsidR="00B45604" w:rsidTr="00595A7D">
        <w:trPr>
          <w:trHeight w:val="690"/>
        </w:trPr>
        <w:tc>
          <w:tcPr>
            <w:tcW w:w="2271" w:type="dxa"/>
            <w:vAlign w:val="center"/>
          </w:tcPr>
          <w:p w:rsidR="00B45604" w:rsidRDefault="00B45604">
            <w:pPr>
              <w:snapToGrid w:val="0"/>
              <w:spacing w:line="400" w:lineRule="exact"/>
              <w:jc w:val="center"/>
              <w:rPr>
                <w:rFonts w:ascii="宋体"/>
                <w:color w:val="000000"/>
                <w:sz w:val="24"/>
              </w:rPr>
            </w:pPr>
            <w:r>
              <w:rPr>
                <w:rFonts w:ascii="宋体" w:hAnsi="宋体" w:hint="eastAsia"/>
                <w:color w:val="000000"/>
                <w:sz w:val="24"/>
              </w:rPr>
              <w:t>计划总投</w:t>
            </w:r>
            <w:r>
              <w:rPr>
                <w:rFonts w:ascii="宋体" w:hAnsi="宋体" w:hint="eastAsia"/>
                <w:sz w:val="24"/>
              </w:rPr>
              <w:t>资</w:t>
            </w:r>
          </w:p>
          <w:p w:rsidR="00B45604" w:rsidRDefault="00B45604">
            <w:pPr>
              <w:snapToGrid w:val="0"/>
              <w:spacing w:line="400" w:lineRule="exact"/>
              <w:jc w:val="center"/>
              <w:rPr>
                <w:rFonts w:ascii="宋体"/>
                <w:color w:val="000000"/>
                <w:sz w:val="24"/>
              </w:rPr>
            </w:pPr>
            <w:r>
              <w:rPr>
                <w:rFonts w:ascii="宋体" w:hAnsi="宋体" w:hint="eastAsia"/>
                <w:color w:val="000000"/>
                <w:sz w:val="24"/>
              </w:rPr>
              <w:t>（万元）</w:t>
            </w:r>
          </w:p>
        </w:tc>
        <w:tc>
          <w:tcPr>
            <w:tcW w:w="1986" w:type="dxa"/>
          </w:tcPr>
          <w:p w:rsidR="00B45604" w:rsidRDefault="00B45604">
            <w:pPr>
              <w:snapToGrid w:val="0"/>
              <w:spacing w:line="400" w:lineRule="exact"/>
              <w:jc w:val="center"/>
              <w:rPr>
                <w:rFonts w:ascii="宋体"/>
                <w:color w:val="000000"/>
                <w:sz w:val="28"/>
              </w:rPr>
            </w:pPr>
          </w:p>
        </w:tc>
        <w:tc>
          <w:tcPr>
            <w:tcW w:w="2694" w:type="dxa"/>
          </w:tcPr>
          <w:p w:rsidR="00B45604" w:rsidRDefault="00B45604">
            <w:pPr>
              <w:snapToGrid w:val="0"/>
              <w:spacing w:line="400" w:lineRule="exact"/>
              <w:jc w:val="center"/>
              <w:rPr>
                <w:rFonts w:ascii="宋体"/>
                <w:color w:val="000000"/>
                <w:sz w:val="24"/>
              </w:rPr>
            </w:pPr>
            <w:r>
              <w:rPr>
                <w:rFonts w:ascii="宋体" w:hAnsi="宋体" w:hint="eastAsia"/>
                <w:color w:val="000000"/>
                <w:sz w:val="24"/>
              </w:rPr>
              <w:t>实际总投资</w:t>
            </w:r>
          </w:p>
          <w:p w:rsidR="00B45604" w:rsidRDefault="00B45604">
            <w:pPr>
              <w:snapToGrid w:val="0"/>
              <w:spacing w:line="400" w:lineRule="exact"/>
              <w:jc w:val="center"/>
              <w:rPr>
                <w:rFonts w:ascii="宋体"/>
                <w:color w:val="000000"/>
                <w:sz w:val="24"/>
              </w:rPr>
            </w:pPr>
            <w:r>
              <w:rPr>
                <w:rFonts w:ascii="宋体" w:hAnsi="宋体" w:hint="eastAsia"/>
                <w:color w:val="000000"/>
                <w:sz w:val="24"/>
              </w:rPr>
              <w:t>（万元）</w:t>
            </w:r>
          </w:p>
        </w:tc>
        <w:tc>
          <w:tcPr>
            <w:tcW w:w="2122" w:type="dxa"/>
          </w:tcPr>
          <w:p w:rsidR="00B45604" w:rsidRDefault="00B45604">
            <w:pPr>
              <w:snapToGrid w:val="0"/>
              <w:spacing w:line="560" w:lineRule="exact"/>
              <w:jc w:val="center"/>
              <w:rPr>
                <w:rFonts w:ascii="宋体"/>
                <w:color w:val="000000"/>
                <w:sz w:val="28"/>
              </w:rPr>
            </w:pPr>
          </w:p>
        </w:tc>
      </w:tr>
      <w:tr w:rsidR="00B45604" w:rsidTr="00595A7D">
        <w:trPr>
          <w:trHeight w:val="143"/>
        </w:trPr>
        <w:tc>
          <w:tcPr>
            <w:tcW w:w="2271" w:type="dxa"/>
            <w:vAlign w:val="center"/>
          </w:tcPr>
          <w:p w:rsidR="00B45604" w:rsidRDefault="00B45604">
            <w:pPr>
              <w:snapToGrid w:val="0"/>
              <w:spacing w:line="400" w:lineRule="exact"/>
              <w:jc w:val="center"/>
              <w:rPr>
                <w:rFonts w:ascii="宋体"/>
                <w:color w:val="000000"/>
                <w:sz w:val="24"/>
              </w:rPr>
            </w:pPr>
            <w:r>
              <w:rPr>
                <w:rFonts w:ascii="宋体" w:hAnsi="宋体" w:hint="eastAsia"/>
                <w:color w:val="000000"/>
                <w:sz w:val="24"/>
              </w:rPr>
              <w:t>工程结算</w:t>
            </w:r>
          </w:p>
          <w:p w:rsidR="00B45604" w:rsidRDefault="00B45604">
            <w:pPr>
              <w:snapToGrid w:val="0"/>
              <w:spacing w:line="400" w:lineRule="exact"/>
              <w:jc w:val="center"/>
              <w:rPr>
                <w:rFonts w:ascii="宋体"/>
                <w:color w:val="000000"/>
                <w:sz w:val="24"/>
              </w:rPr>
            </w:pPr>
            <w:r>
              <w:rPr>
                <w:rFonts w:ascii="宋体" w:hAnsi="宋体" w:hint="eastAsia"/>
                <w:color w:val="000000"/>
                <w:sz w:val="24"/>
              </w:rPr>
              <w:t>审核单位</w:t>
            </w:r>
          </w:p>
        </w:tc>
        <w:tc>
          <w:tcPr>
            <w:tcW w:w="1986" w:type="dxa"/>
            <w:vAlign w:val="center"/>
          </w:tcPr>
          <w:p w:rsidR="00B45604" w:rsidRDefault="00B45604">
            <w:pPr>
              <w:snapToGrid w:val="0"/>
              <w:spacing w:line="400" w:lineRule="exact"/>
              <w:jc w:val="center"/>
              <w:rPr>
                <w:rFonts w:ascii="宋体"/>
                <w:color w:val="000000"/>
                <w:sz w:val="28"/>
              </w:rPr>
            </w:pPr>
          </w:p>
        </w:tc>
        <w:tc>
          <w:tcPr>
            <w:tcW w:w="2694" w:type="dxa"/>
            <w:vAlign w:val="center"/>
          </w:tcPr>
          <w:p w:rsidR="00B45604" w:rsidRDefault="00B45604">
            <w:pPr>
              <w:snapToGrid w:val="0"/>
              <w:spacing w:line="400" w:lineRule="exact"/>
              <w:jc w:val="center"/>
              <w:rPr>
                <w:rFonts w:ascii="宋体"/>
                <w:color w:val="000000"/>
                <w:sz w:val="24"/>
              </w:rPr>
            </w:pPr>
            <w:r>
              <w:rPr>
                <w:rFonts w:ascii="宋体" w:hAnsi="宋体" w:hint="eastAsia"/>
                <w:color w:val="000000"/>
                <w:sz w:val="24"/>
              </w:rPr>
              <w:t>报告文号</w:t>
            </w:r>
          </w:p>
        </w:tc>
        <w:tc>
          <w:tcPr>
            <w:tcW w:w="2122" w:type="dxa"/>
            <w:vAlign w:val="center"/>
          </w:tcPr>
          <w:p w:rsidR="00B45604" w:rsidRDefault="00B45604">
            <w:pPr>
              <w:snapToGrid w:val="0"/>
              <w:spacing w:line="560" w:lineRule="exact"/>
              <w:jc w:val="center"/>
              <w:rPr>
                <w:rFonts w:ascii="宋体"/>
                <w:color w:val="000000"/>
                <w:sz w:val="28"/>
              </w:rPr>
            </w:pPr>
          </w:p>
        </w:tc>
      </w:tr>
      <w:tr w:rsidR="00B45604" w:rsidTr="00595A7D">
        <w:trPr>
          <w:trHeight w:val="1337"/>
        </w:trPr>
        <w:tc>
          <w:tcPr>
            <w:tcW w:w="2271" w:type="dxa"/>
            <w:vAlign w:val="center"/>
          </w:tcPr>
          <w:p w:rsidR="00B45604" w:rsidRDefault="00B45604">
            <w:pPr>
              <w:snapToGrid w:val="0"/>
              <w:spacing w:line="400" w:lineRule="exact"/>
              <w:jc w:val="center"/>
              <w:rPr>
                <w:rFonts w:ascii="宋体"/>
                <w:color w:val="000000"/>
                <w:sz w:val="24"/>
              </w:rPr>
            </w:pPr>
            <w:r>
              <w:rPr>
                <w:rFonts w:ascii="宋体" w:hAnsi="宋体" w:hint="eastAsia"/>
                <w:color w:val="000000"/>
                <w:sz w:val="24"/>
              </w:rPr>
              <w:t>计划建设内容</w:t>
            </w:r>
          </w:p>
        </w:tc>
        <w:tc>
          <w:tcPr>
            <w:tcW w:w="6802" w:type="dxa"/>
            <w:gridSpan w:val="3"/>
          </w:tcPr>
          <w:p w:rsidR="00B45604" w:rsidRDefault="00B45604">
            <w:pPr>
              <w:snapToGrid w:val="0"/>
              <w:jc w:val="left"/>
              <w:rPr>
                <w:rFonts w:ascii="宋体"/>
                <w:color w:val="000000"/>
                <w:sz w:val="24"/>
              </w:rPr>
            </w:pPr>
          </w:p>
          <w:p w:rsidR="00B45604" w:rsidRDefault="00B45604">
            <w:pPr>
              <w:snapToGrid w:val="0"/>
              <w:jc w:val="left"/>
              <w:rPr>
                <w:rFonts w:ascii="宋体"/>
                <w:color w:val="000000"/>
                <w:sz w:val="24"/>
              </w:rPr>
            </w:pPr>
          </w:p>
        </w:tc>
      </w:tr>
      <w:tr w:rsidR="00B45604" w:rsidTr="00595A7D">
        <w:trPr>
          <w:trHeight w:val="1544"/>
        </w:trPr>
        <w:tc>
          <w:tcPr>
            <w:tcW w:w="2271" w:type="dxa"/>
            <w:vAlign w:val="center"/>
          </w:tcPr>
          <w:p w:rsidR="00B45604" w:rsidRDefault="00B45604">
            <w:pPr>
              <w:snapToGrid w:val="0"/>
              <w:spacing w:line="400" w:lineRule="exact"/>
              <w:jc w:val="center"/>
              <w:rPr>
                <w:rFonts w:ascii="宋体"/>
                <w:color w:val="000000"/>
                <w:sz w:val="24"/>
              </w:rPr>
            </w:pPr>
            <w:r>
              <w:rPr>
                <w:rFonts w:ascii="宋体" w:hAnsi="宋体" w:hint="eastAsia"/>
              </w:rPr>
              <w:t>完成建设内容</w:t>
            </w:r>
          </w:p>
        </w:tc>
        <w:tc>
          <w:tcPr>
            <w:tcW w:w="6802" w:type="dxa"/>
            <w:gridSpan w:val="3"/>
          </w:tcPr>
          <w:p w:rsidR="00B45604" w:rsidRDefault="00B45604">
            <w:pPr>
              <w:snapToGrid w:val="0"/>
              <w:jc w:val="left"/>
              <w:rPr>
                <w:rFonts w:ascii="宋体"/>
                <w:sz w:val="24"/>
              </w:rPr>
            </w:pPr>
            <w:r>
              <w:rPr>
                <w:rFonts w:ascii="宋体" w:hAnsi="宋体" w:hint="eastAsia"/>
                <w:sz w:val="24"/>
              </w:rPr>
              <w:t>（附实际投资明细表）</w:t>
            </w:r>
          </w:p>
        </w:tc>
      </w:tr>
      <w:tr w:rsidR="00B45604" w:rsidTr="00595A7D">
        <w:trPr>
          <w:trHeight w:val="1411"/>
        </w:trPr>
        <w:tc>
          <w:tcPr>
            <w:tcW w:w="2271" w:type="dxa"/>
            <w:vAlign w:val="center"/>
          </w:tcPr>
          <w:p w:rsidR="00B45604" w:rsidRDefault="00B45604">
            <w:pPr>
              <w:snapToGrid w:val="0"/>
              <w:spacing w:line="400" w:lineRule="exact"/>
              <w:jc w:val="center"/>
              <w:rPr>
                <w:rFonts w:ascii="宋体"/>
                <w:color w:val="000000"/>
                <w:sz w:val="24"/>
              </w:rPr>
            </w:pPr>
            <w:r>
              <w:rPr>
                <w:rFonts w:ascii="宋体" w:hAnsi="宋体" w:hint="eastAsia"/>
                <w:color w:val="000000"/>
                <w:sz w:val="24"/>
              </w:rPr>
              <w:t>验收专家组意见</w:t>
            </w:r>
          </w:p>
        </w:tc>
        <w:tc>
          <w:tcPr>
            <w:tcW w:w="6802" w:type="dxa"/>
            <w:gridSpan w:val="3"/>
          </w:tcPr>
          <w:p w:rsidR="00B45604" w:rsidRDefault="00B45604">
            <w:pPr>
              <w:snapToGrid w:val="0"/>
              <w:jc w:val="left"/>
              <w:rPr>
                <w:rFonts w:ascii="宋体"/>
                <w:color w:val="000000"/>
                <w:sz w:val="24"/>
              </w:rPr>
            </w:pPr>
          </w:p>
          <w:p w:rsidR="00B45604" w:rsidRDefault="00B45604">
            <w:pPr>
              <w:snapToGrid w:val="0"/>
              <w:jc w:val="left"/>
              <w:rPr>
                <w:rFonts w:ascii="宋体"/>
                <w:color w:val="000000"/>
                <w:sz w:val="24"/>
              </w:rPr>
            </w:pPr>
          </w:p>
          <w:p w:rsidR="00B45604" w:rsidRDefault="00B45604">
            <w:pPr>
              <w:snapToGrid w:val="0"/>
              <w:jc w:val="left"/>
              <w:rPr>
                <w:rFonts w:ascii="宋体"/>
                <w:color w:val="000000"/>
                <w:sz w:val="24"/>
              </w:rPr>
            </w:pPr>
          </w:p>
          <w:p w:rsidR="00B45604" w:rsidRDefault="00B45604">
            <w:pPr>
              <w:snapToGrid w:val="0"/>
              <w:jc w:val="left"/>
              <w:rPr>
                <w:rFonts w:ascii="宋体"/>
                <w:color w:val="000000"/>
                <w:sz w:val="24"/>
              </w:rPr>
            </w:pPr>
          </w:p>
          <w:p w:rsidR="00B45604" w:rsidRDefault="00B45604">
            <w:pPr>
              <w:snapToGrid w:val="0"/>
              <w:ind w:firstLineChars="900" w:firstLine="2160"/>
              <w:jc w:val="left"/>
              <w:rPr>
                <w:rFonts w:ascii="宋体"/>
                <w:color w:val="000000"/>
                <w:sz w:val="24"/>
              </w:rPr>
            </w:pPr>
            <w:r>
              <w:rPr>
                <w:rFonts w:ascii="宋体" w:hAnsi="宋体" w:hint="eastAsia"/>
                <w:color w:val="000000"/>
                <w:sz w:val="24"/>
              </w:rPr>
              <w:t>组长（签字）：</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tc>
      </w:tr>
      <w:tr w:rsidR="00B45604" w:rsidTr="00595A7D">
        <w:trPr>
          <w:trHeight w:val="1530"/>
        </w:trPr>
        <w:tc>
          <w:tcPr>
            <w:tcW w:w="2271" w:type="dxa"/>
            <w:vAlign w:val="center"/>
          </w:tcPr>
          <w:p w:rsidR="00B45604" w:rsidRDefault="00B45604">
            <w:pPr>
              <w:spacing w:line="360" w:lineRule="exact"/>
              <w:jc w:val="center"/>
              <w:rPr>
                <w:rFonts w:ascii="宋体"/>
                <w:color w:val="000000"/>
                <w:sz w:val="24"/>
              </w:rPr>
            </w:pPr>
            <w:r>
              <w:rPr>
                <w:rFonts w:ascii="宋体" w:hAnsi="宋体" w:hint="eastAsia"/>
                <w:color w:val="000000"/>
                <w:sz w:val="24"/>
              </w:rPr>
              <w:t>县农业产业化办公室意见</w:t>
            </w:r>
          </w:p>
        </w:tc>
        <w:tc>
          <w:tcPr>
            <w:tcW w:w="6802" w:type="dxa"/>
            <w:gridSpan w:val="3"/>
          </w:tcPr>
          <w:p w:rsidR="00B45604" w:rsidRDefault="00B45604">
            <w:pPr>
              <w:spacing w:line="360" w:lineRule="exact"/>
              <w:rPr>
                <w:rFonts w:ascii="宋体"/>
                <w:color w:val="000000"/>
                <w:sz w:val="24"/>
              </w:rPr>
            </w:pPr>
          </w:p>
          <w:p w:rsidR="00B45604" w:rsidRDefault="00B45604">
            <w:pPr>
              <w:spacing w:line="360" w:lineRule="exact"/>
              <w:ind w:firstLineChars="200" w:firstLine="480"/>
              <w:jc w:val="center"/>
              <w:rPr>
                <w:rFonts w:ascii="宋体"/>
                <w:color w:val="000000"/>
                <w:sz w:val="24"/>
              </w:rPr>
            </w:pPr>
            <w:r>
              <w:rPr>
                <w:rFonts w:ascii="宋体" w:hAnsi="宋体"/>
                <w:color w:val="000000"/>
                <w:sz w:val="24"/>
              </w:rPr>
              <w:t xml:space="preserve">      </w:t>
            </w:r>
          </w:p>
          <w:p w:rsidR="00B45604" w:rsidRDefault="00B45604">
            <w:pPr>
              <w:spacing w:line="360" w:lineRule="exact"/>
              <w:ind w:firstLineChars="200" w:firstLine="480"/>
              <w:jc w:val="center"/>
              <w:rPr>
                <w:rFonts w:ascii="宋体"/>
                <w:color w:val="000000"/>
                <w:sz w:val="24"/>
              </w:rPr>
            </w:pPr>
            <w:r>
              <w:rPr>
                <w:rFonts w:ascii="宋体" w:hAnsi="宋体" w:hint="eastAsia"/>
                <w:color w:val="000000"/>
                <w:sz w:val="24"/>
              </w:rPr>
              <w:t>（盖章）</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tc>
      </w:tr>
    </w:tbl>
    <w:p w:rsidR="00B45604" w:rsidRPr="00595A7D" w:rsidRDefault="00B45604" w:rsidP="009F3634">
      <w:pPr>
        <w:spacing w:line="380" w:lineRule="exact"/>
        <w:ind w:left="480" w:hangingChars="200" w:hanging="480"/>
        <w:jc w:val="left"/>
        <w:rPr>
          <w:rFonts w:ascii="宋体"/>
          <w:sz w:val="24"/>
          <w:szCs w:val="24"/>
        </w:rPr>
      </w:pPr>
      <w:r w:rsidRPr="00FF0CA2">
        <w:rPr>
          <w:rFonts w:ascii="宋体" w:hAnsi="宋体" w:hint="eastAsia"/>
          <w:sz w:val="24"/>
          <w:szCs w:val="24"/>
        </w:rPr>
        <w:t>注：验收需提供以下资料</w:t>
      </w:r>
      <w:r w:rsidRPr="00FF0CA2">
        <w:rPr>
          <w:rFonts w:ascii="宋体" w:hAnsi="宋体"/>
          <w:sz w:val="24"/>
          <w:szCs w:val="24"/>
        </w:rPr>
        <w:t>:</w:t>
      </w:r>
      <w:r w:rsidR="002002E1">
        <w:rPr>
          <w:rFonts w:ascii="宋体" w:hAnsi="宋体" w:hint="eastAsia"/>
          <w:sz w:val="24"/>
          <w:szCs w:val="24"/>
        </w:rPr>
        <w:t>1.</w:t>
      </w:r>
      <w:r w:rsidRPr="00FF0CA2">
        <w:rPr>
          <w:rFonts w:ascii="宋体" w:hAnsi="宋体" w:hint="eastAsia"/>
          <w:sz w:val="24"/>
          <w:szCs w:val="24"/>
        </w:rPr>
        <w:t>验收申请表；</w:t>
      </w:r>
      <w:r w:rsidR="002002E1">
        <w:rPr>
          <w:rFonts w:ascii="宋体" w:hAnsi="宋体" w:hint="eastAsia"/>
          <w:sz w:val="24"/>
          <w:szCs w:val="24"/>
        </w:rPr>
        <w:t>2.</w:t>
      </w:r>
      <w:r w:rsidRPr="00FF0CA2">
        <w:rPr>
          <w:rFonts w:ascii="宋体" w:hAnsi="宋体" w:hint="eastAsia"/>
          <w:sz w:val="24"/>
          <w:szCs w:val="24"/>
        </w:rPr>
        <w:t>项目总结；</w:t>
      </w:r>
      <w:r w:rsidR="002002E1">
        <w:rPr>
          <w:rFonts w:ascii="宋体" w:hAnsi="宋体" w:hint="eastAsia"/>
          <w:sz w:val="24"/>
          <w:szCs w:val="24"/>
        </w:rPr>
        <w:t>3.</w:t>
      </w:r>
      <w:r w:rsidRPr="00FF0CA2">
        <w:rPr>
          <w:rFonts w:ascii="宋体" w:hAnsi="宋体" w:hint="eastAsia"/>
          <w:sz w:val="24"/>
          <w:szCs w:val="24"/>
        </w:rPr>
        <w:t>工程审计；</w:t>
      </w:r>
      <w:r w:rsidR="002002E1">
        <w:rPr>
          <w:rFonts w:ascii="宋体" w:hAnsi="宋体" w:hint="eastAsia"/>
          <w:sz w:val="24"/>
          <w:szCs w:val="24"/>
        </w:rPr>
        <w:t>4.</w:t>
      </w:r>
      <w:r w:rsidRPr="00FF0CA2">
        <w:rPr>
          <w:rFonts w:ascii="宋体" w:hAnsi="宋体" w:hint="eastAsia"/>
          <w:sz w:val="24"/>
          <w:szCs w:val="24"/>
        </w:rPr>
        <w:t>竣工平面图及园区图片；</w:t>
      </w:r>
      <w:r w:rsidR="002002E1">
        <w:rPr>
          <w:rFonts w:ascii="宋体" w:hAnsi="宋体" w:hint="eastAsia"/>
          <w:sz w:val="24"/>
          <w:szCs w:val="24"/>
        </w:rPr>
        <w:t>5.</w:t>
      </w:r>
      <w:r w:rsidRPr="00FF0CA2">
        <w:rPr>
          <w:rFonts w:ascii="宋体" w:hAnsi="宋体" w:hint="eastAsia"/>
          <w:sz w:val="24"/>
          <w:szCs w:val="24"/>
        </w:rPr>
        <w:t>其他相关证明材料</w:t>
      </w:r>
      <w:r w:rsidR="002002E1">
        <w:rPr>
          <w:rFonts w:ascii="宋体" w:hAnsi="宋体" w:hint="eastAsia"/>
          <w:sz w:val="24"/>
          <w:szCs w:val="24"/>
        </w:rPr>
        <w:t>。</w:t>
      </w:r>
      <w:r w:rsidRPr="00FF0CA2">
        <w:rPr>
          <w:rFonts w:ascii="宋体" w:hAnsi="宋体"/>
          <w:sz w:val="24"/>
          <w:szCs w:val="24"/>
        </w:rPr>
        <w:t xml:space="preserve"> </w:t>
      </w:r>
    </w:p>
    <w:sectPr w:rsidR="00B45604" w:rsidRPr="00595A7D" w:rsidSect="00595A7D">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E96" w:rsidRDefault="002A0E96" w:rsidP="00E95FF6">
      <w:r>
        <w:separator/>
      </w:r>
    </w:p>
  </w:endnote>
  <w:endnote w:type="continuationSeparator" w:id="1">
    <w:p w:rsidR="002A0E96" w:rsidRDefault="002A0E96" w:rsidP="00E95F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创艺简标宋">
    <w:altName w:val="黑体"/>
    <w:panose1 w:val="00000000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A7D" w:rsidRPr="00595A7D" w:rsidRDefault="00D067FC">
    <w:pPr>
      <w:pStyle w:val="a4"/>
      <w:rPr>
        <w:rFonts w:asciiTheme="minorEastAsia" w:eastAsiaTheme="minorEastAsia" w:hAnsiTheme="minorEastAsia"/>
        <w:sz w:val="28"/>
        <w:szCs w:val="28"/>
      </w:rPr>
    </w:pPr>
    <w:r w:rsidRPr="00595A7D">
      <w:rPr>
        <w:rFonts w:asciiTheme="minorEastAsia" w:eastAsiaTheme="minorEastAsia" w:hAnsiTheme="minorEastAsia"/>
        <w:sz w:val="28"/>
        <w:szCs w:val="28"/>
      </w:rPr>
      <w:fldChar w:fldCharType="begin"/>
    </w:r>
    <w:r w:rsidR="00595A7D" w:rsidRPr="00595A7D">
      <w:rPr>
        <w:rFonts w:asciiTheme="minorEastAsia" w:eastAsiaTheme="minorEastAsia" w:hAnsiTheme="minorEastAsia"/>
        <w:sz w:val="28"/>
        <w:szCs w:val="28"/>
      </w:rPr>
      <w:instrText xml:space="preserve"> PAGE   \* MERGEFORMAT </w:instrText>
    </w:r>
    <w:r w:rsidRPr="00595A7D">
      <w:rPr>
        <w:rFonts w:asciiTheme="minorEastAsia" w:eastAsiaTheme="minorEastAsia" w:hAnsiTheme="minorEastAsia"/>
        <w:sz w:val="28"/>
        <w:szCs w:val="28"/>
      </w:rPr>
      <w:fldChar w:fldCharType="separate"/>
    </w:r>
    <w:r w:rsidR="00360AB3" w:rsidRPr="00360AB3">
      <w:rPr>
        <w:rFonts w:asciiTheme="minorEastAsia" w:eastAsiaTheme="minorEastAsia" w:hAnsiTheme="minorEastAsia"/>
        <w:noProof/>
        <w:sz w:val="28"/>
        <w:szCs w:val="28"/>
        <w:lang w:val="zh-CN"/>
      </w:rPr>
      <w:t>-</w:t>
    </w:r>
    <w:r w:rsidR="00360AB3">
      <w:rPr>
        <w:rFonts w:asciiTheme="minorEastAsia" w:eastAsiaTheme="minorEastAsia" w:hAnsiTheme="minorEastAsia"/>
        <w:noProof/>
        <w:sz w:val="28"/>
        <w:szCs w:val="28"/>
      </w:rPr>
      <w:t xml:space="preserve"> 4 -</w:t>
    </w:r>
    <w:r w:rsidRPr="00595A7D">
      <w:rPr>
        <w:rFonts w:asciiTheme="minorEastAsia" w:eastAsiaTheme="minorEastAsia" w:hAnsiTheme="minorEastAsia"/>
        <w:sz w:val="28"/>
        <w:szCs w:val="28"/>
      </w:rPr>
      <w:fldChar w:fldCharType="end"/>
    </w:r>
  </w:p>
  <w:p w:rsidR="00595A7D" w:rsidRDefault="00595A7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A7D" w:rsidRPr="00595A7D" w:rsidRDefault="00D067FC">
    <w:pPr>
      <w:pStyle w:val="a4"/>
      <w:jc w:val="right"/>
      <w:rPr>
        <w:rFonts w:asciiTheme="minorEastAsia" w:eastAsiaTheme="minorEastAsia" w:hAnsiTheme="minorEastAsia"/>
        <w:sz w:val="28"/>
        <w:szCs w:val="28"/>
      </w:rPr>
    </w:pPr>
    <w:r w:rsidRPr="00595A7D">
      <w:rPr>
        <w:rFonts w:asciiTheme="minorEastAsia" w:eastAsiaTheme="minorEastAsia" w:hAnsiTheme="minorEastAsia"/>
        <w:sz w:val="28"/>
        <w:szCs w:val="28"/>
      </w:rPr>
      <w:fldChar w:fldCharType="begin"/>
    </w:r>
    <w:r w:rsidR="00595A7D" w:rsidRPr="00595A7D">
      <w:rPr>
        <w:rFonts w:asciiTheme="minorEastAsia" w:eastAsiaTheme="minorEastAsia" w:hAnsiTheme="minorEastAsia"/>
        <w:sz w:val="28"/>
        <w:szCs w:val="28"/>
      </w:rPr>
      <w:instrText xml:space="preserve"> PAGE   \* MERGEFORMAT </w:instrText>
    </w:r>
    <w:r w:rsidRPr="00595A7D">
      <w:rPr>
        <w:rFonts w:asciiTheme="minorEastAsia" w:eastAsiaTheme="minorEastAsia" w:hAnsiTheme="minorEastAsia"/>
        <w:sz w:val="28"/>
        <w:szCs w:val="28"/>
      </w:rPr>
      <w:fldChar w:fldCharType="separate"/>
    </w:r>
    <w:r w:rsidR="00360AB3" w:rsidRPr="00360AB3">
      <w:rPr>
        <w:rFonts w:asciiTheme="minorEastAsia" w:eastAsiaTheme="minorEastAsia" w:hAnsiTheme="minorEastAsia"/>
        <w:noProof/>
        <w:sz w:val="28"/>
        <w:szCs w:val="28"/>
        <w:lang w:val="zh-CN"/>
      </w:rPr>
      <w:t>-</w:t>
    </w:r>
    <w:r w:rsidR="00360AB3">
      <w:rPr>
        <w:rFonts w:asciiTheme="minorEastAsia" w:eastAsiaTheme="minorEastAsia" w:hAnsiTheme="minorEastAsia"/>
        <w:noProof/>
        <w:sz w:val="28"/>
        <w:szCs w:val="28"/>
      </w:rPr>
      <w:t xml:space="preserve"> 5 -</w:t>
    </w:r>
    <w:r w:rsidRPr="00595A7D">
      <w:rPr>
        <w:rFonts w:asciiTheme="minorEastAsia" w:eastAsiaTheme="minorEastAsia" w:hAnsiTheme="minorEastAsia"/>
        <w:sz w:val="28"/>
        <w:szCs w:val="28"/>
      </w:rPr>
      <w:fldChar w:fldCharType="end"/>
    </w:r>
  </w:p>
  <w:p w:rsidR="00B45604" w:rsidRDefault="00B456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E96" w:rsidRDefault="002A0E96" w:rsidP="00E95FF6">
      <w:r>
        <w:separator/>
      </w:r>
    </w:p>
  </w:footnote>
  <w:footnote w:type="continuationSeparator" w:id="1">
    <w:p w:rsidR="002A0E96" w:rsidRDefault="002A0E96" w:rsidP="00E95F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04" w:rsidRDefault="00B45604" w:rsidP="00A27F4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15A9"/>
    <w:rsid w:val="00000088"/>
    <w:rsid w:val="000001CF"/>
    <w:rsid w:val="000001DD"/>
    <w:rsid w:val="000001EE"/>
    <w:rsid w:val="00000476"/>
    <w:rsid w:val="000008A7"/>
    <w:rsid w:val="00000A6E"/>
    <w:rsid w:val="00000CF7"/>
    <w:rsid w:val="00001194"/>
    <w:rsid w:val="000011C3"/>
    <w:rsid w:val="000012C1"/>
    <w:rsid w:val="000012D7"/>
    <w:rsid w:val="00001381"/>
    <w:rsid w:val="000014E0"/>
    <w:rsid w:val="0000179F"/>
    <w:rsid w:val="000018CB"/>
    <w:rsid w:val="0000191B"/>
    <w:rsid w:val="00001AE1"/>
    <w:rsid w:val="00001B37"/>
    <w:rsid w:val="00001D6F"/>
    <w:rsid w:val="00001DFE"/>
    <w:rsid w:val="00001E78"/>
    <w:rsid w:val="00001F57"/>
    <w:rsid w:val="00002070"/>
    <w:rsid w:val="000020D3"/>
    <w:rsid w:val="00002393"/>
    <w:rsid w:val="00002489"/>
    <w:rsid w:val="00002C19"/>
    <w:rsid w:val="00002D40"/>
    <w:rsid w:val="00002E7D"/>
    <w:rsid w:val="00002EBF"/>
    <w:rsid w:val="00002F81"/>
    <w:rsid w:val="00003038"/>
    <w:rsid w:val="00003392"/>
    <w:rsid w:val="00003A1B"/>
    <w:rsid w:val="00003BD4"/>
    <w:rsid w:val="00003C01"/>
    <w:rsid w:val="00003DD1"/>
    <w:rsid w:val="00003F37"/>
    <w:rsid w:val="00003FAC"/>
    <w:rsid w:val="00004244"/>
    <w:rsid w:val="00004531"/>
    <w:rsid w:val="00004628"/>
    <w:rsid w:val="0000463D"/>
    <w:rsid w:val="00004679"/>
    <w:rsid w:val="000047FC"/>
    <w:rsid w:val="0000496F"/>
    <w:rsid w:val="00005015"/>
    <w:rsid w:val="000050B0"/>
    <w:rsid w:val="00005159"/>
    <w:rsid w:val="00005310"/>
    <w:rsid w:val="00005374"/>
    <w:rsid w:val="00005833"/>
    <w:rsid w:val="000059D1"/>
    <w:rsid w:val="00005B9C"/>
    <w:rsid w:val="00005DB3"/>
    <w:rsid w:val="00005DC2"/>
    <w:rsid w:val="00006495"/>
    <w:rsid w:val="000066E7"/>
    <w:rsid w:val="000069D0"/>
    <w:rsid w:val="00006A0F"/>
    <w:rsid w:val="00006B3A"/>
    <w:rsid w:val="00006B7B"/>
    <w:rsid w:val="00006C39"/>
    <w:rsid w:val="000071C8"/>
    <w:rsid w:val="00007298"/>
    <w:rsid w:val="00007429"/>
    <w:rsid w:val="00007B9E"/>
    <w:rsid w:val="00007CE2"/>
    <w:rsid w:val="00007D99"/>
    <w:rsid w:val="00007EBB"/>
    <w:rsid w:val="000100CF"/>
    <w:rsid w:val="00010179"/>
    <w:rsid w:val="000104A3"/>
    <w:rsid w:val="000106BC"/>
    <w:rsid w:val="000107B1"/>
    <w:rsid w:val="00010943"/>
    <w:rsid w:val="00010977"/>
    <w:rsid w:val="000109B2"/>
    <w:rsid w:val="00010A72"/>
    <w:rsid w:val="00010C39"/>
    <w:rsid w:val="00010C4D"/>
    <w:rsid w:val="00010F84"/>
    <w:rsid w:val="00011473"/>
    <w:rsid w:val="0001196F"/>
    <w:rsid w:val="00011DC9"/>
    <w:rsid w:val="00011F67"/>
    <w:rsid w:val="00012024"/>
    <w:rsid w:val="000121A5"/>
    <w:rsid w:val="000123D2"/>
    <w:rsid w:val="000125F9"/>
    <w:rsid w:val="00012625"/>
    <w:rsid w:val="000126C0"/>
    <w:rsid w:val="00012750"/>
    <w:rsid w:val="00012973"/>
    <w:rsid w:val="00012CAC"/>
    <w:rsid w:val="00012F86"/>
    <w:rsid w:val="00012FD2"/>
    <w:rsid w:val="000136A0"/>
    <w:rsid w:val="00013745"/>
    <w:rsid w:val="0001383B"/>
    <w:rsid w:val="00013963"/>
    <w:rsid w:val="00013C6F"/>
    <w:rsid w:val="00013DF0"/>
    <w:rsid w:val="00013ED0"/>
    <w:rsid w:val="0001412A"/>
    <w:rsid w:val="0001423C"/>
    <w:rsid w:val="00014250"/>
    <w:rsid w:val="000142A9"/>
    <w:rsid w:val="000142E6"/>
    <w:rsid w:val="00014497"/>
    <w:rsid w:val="000148F0"/>
    <w:rsid w:val="00014951"/>
    <w:rsid w:val="00014B7C"/>
    <w:rsid w:val="00014E02"/>
    <w:rsid w:val="00014E1E"/>
    <w:rsid w:val="0001523A"/>
    <w:rsid w:val="000158AE"/>
    <w:rsid w:val="00015ABF"/>
    <w:rsid w:val="00015BA5"/>
    <w:rsid w:val="00015DAF"/>
    <w:rsid w:val="00016157"/>
    <w:rsid w:val="00016173"/>
    <w:rsid w:val="00016217"/>
    <w:rsid w:val="000163DC"/>
    <w:rsid w:val="00016574"/>
    <w:rsid w:val="00016F94"/>
    <w:rsid w:val="00016F9C"/>
    <w:rsid w:val="00017291"/>
    <w:rsid w:val="000175C9"/>
    <w:rsid w:val="0001760E"/>
    <w:rsid w:val="00017723"/>
    <w:rsid w:val="00017765"/>
    <w:rsid w:val="00017779"/>
    <w:rsid w:val="000177CE"/>
    <w:rsid w:val="000179D9"/>
    <w:rsid w:val="00017D82"/>
    <w:rsid w:val="00020083"/>
    <w:rsid w:val="00020114"/>
    <w:rsid w:val="0002026A"/>
    <w:rsid w:val="0002064B"/>
    <w:rsid w:val="000207E4"/>
    <w:rsid w:val="000208BE"/>
    <w:rsid w:val="000209AA"/>
    <w:rsid w:val="00020AE1"/>
    <w:rsid w:val="00020B71"/>
    <w:rsid w:val="00020F6E"/>
    <w:rsid w:val="0002116A"/>
    <w:rsid w:val="000212EE"/>
    <w:rsid w:val="00021309"/>
    <w:rsid w:val="0002169F"/>
    <w:rsid w:val="00021818"/>
    <w:rsid w:val="00021B55"/>
    <w:rsid w:val="00021B81"/>
    <w:rsid w:val="00021BE4"/>
    <w:rsid w:val="00021F92"/>
    <w:rsid w:val="000224FB"/>
    <w:rsid w:val="00022FBD"/>
    <w:rsid w:val="00022FCD"/>
    <w:rsid w:val="00023196"/>
    <w:rsid w:val="000232A5"/>
    <w:rsid w:val="0002357A"/>
    <w:rsid w:val="0002376B"/>
    <w:rsid w:val="00023893"/>
    <w:rsid w:val="00023D92"/>
    <w:rsid w:val="00023F1C"/>
    <w:rsid w:val="000240E8"/>
    <w:rsid w:val="000243ED"/>
    <w:rsid w:val="0002444C"/>
    <w:rsid w:val="00024C52"/>
    <w:rsid w:val="00024CC5"/>
    <w:rsid w:val="00024E6C"/>
    <w:rsid w:val="000254D0"/>
    <w:rsid w:val="0002550E"/>
    <w:rsid w:val="0002556E"/>
    <w:rsid w:val="000255E4"/>
    <w:rsid w:val="000258D5"/>
    <w:rsid w:val="000258E6"/>
    <w:rsid w:val="00025B15"/>
    <w:rsid w:val="00025F55"/>
    <w:rsid w:val="00026252"/>
    <w:rsid w:val="00026656"/>
    <w:rsid w:val="0002682E"/>
    <w:rsid w:val="00026B5F"/>
    <w:rsid w:val="00026BD2"/>
    <w:rsid w:val="00026D92"/>
    <w:rsid w:val="00026F72"/>
    <w:rsid w:val="00027038"/>
    <w:rsid w:val="0002748F"/>
    <w:rsid w:val="0002785E"/>
    <w:rsid w:val="00027916"/>
    <w:rsid w:val="000279C4"/>
    <w:rsid w:val="00027B9A"/>
    <w:rsid w:val="00027E9E"/>
    <w:rsid w:val="000300DF"/>
    <w:rsid w:val="00030418"/>
    <w:rsid w:val="0003052C"/>
    <w:rsid w:val="0003075A"/>
    <w:rsid w:val="000308D1"/>
    <w:rsid w:val="00030944"/>
    <w:rsid w:val="00030A65"/>
    <w:rsid w:val="00030BD3"/>
    <w:rsid w:val="00030DD2"/>
    <w:rsid w:val="00030DE7"/>
    <w:rsid w:val="00030F99"/>
    <w:rsid w:val="00030FA0"/>
    <w:rsid w:val="0003119E"/>
    <w:rsid w:val="000311C9"/>
    <w:rsid w:val="00031797"/>
    <w:rsid w:val="00031952"/>
    <w:rsid w:val="000319E8"/>
    <w:rsid w:val="000319FC"/>
    <w:rsid w:val="00032006"/>
    <w:rsid w:val="0003219F"/>
    <w:rsid w:val="000322D7"/>
    <w:rsid w:val="00032327"/>
    <w:rsid w:val="00032454"/>
    <w:rsid w:val="00032756"/>
    <w:rsid w:val="00032C8A"/>
    <w:rsid w:val="0003310A"/>
    <w:rsid w:val="000332F2"/>
    <w:rsid w:val="00033580"/>
    <w:rsid w:val="0003370C"/>
    <w:rsid w:val="000337ED"/>
    <w:rsid w:val="00033C19"/>
    <w:rsid w:val="00033D04"/>
    <w:rsid w:val="00034113"/>
    <w:rsid w:val="000344B7"/>
    <w:rsid w:val="00034744"/>
    <w:rsid w:val="00034B10"/>
    <w:rsid w:val="00034C42"/>
    <w:rsid w:val="00034CB5"/>
    <w:rsid w:val="00034CC4"/>
    <w:rsid w:val="00034EEE"/>
    <w:rsid w:val="000351E8"/>
    <w:rsid w:val="00035402"/>
    <w:rsid w:val="0003553E"/>
    <w:rsid w:val="00035AE1"/>
    <w:rsid w:val="00035E9B"/>
    <w:rsid w:val="0003624A"/>
    <w:rsid w:val="0003630B"/>
    <w:rsid w:val="000364A5"/>
    <w:rsid w:val="000365A2"/>
    <w:rsid w:val="00036852"/>
    <w:rsid w:val="00036C3E"/>
    <w:rsid w:val="00036D2E"/>
    <w:rsid w:val="00036EC6"/>
    <w:rsid w:val="00037288"/>
    <w:rsid w:val="0003733E"/>
    <w:rsid w:val="000376F7"/>
    <w:rsid w:val="000377D5"/>
    <w:rsid w:val="000377EB"/>
    <w:rsid w:val="0003796B"/>
    <w:rsid w:val="000379DD"/>
    <w:rsid w:val="00037CF0"/>
    <w:rsid w:val="00037D15"/>
    <w:rsid w:val="00037F2F"/>
    <w:rsid w:val="00040124"/>
    <w:rsid w:val="000401A3"/>
    <w:rsid w:val="00040A4B"/>
    <w:rsid w:val="00040BC3"/>
    <w:rsid w:val="00041128"/>
    <w:rsid w:val="000413F1"/>
    <w:rsid w:val="00041699"/>
    <w:rsid w:val="000416AD"/>
    <w:rsid w:val="0004170C"/>
    <w:rsid w:val="000417D5"/>
    <w:rsid w:val="0004193C"/>
    <w:rsid w:val="00041943"/>
    <w:rsid w:val="00041A02"/>
    <w:rsid w:val="00041DD6"/>
    <w:rsid w:val="000422D0"/>
    <w:rsid w:val="00042432"/>
    <w:rsid w:val="000424D0"/>
    <w:rsid w:val="000425B1"/>
    <w:rsid w:val="000426A4"/>
    <w:rsid w:val="0004273E"/>
    <w:rsid w:val="00042E29"/>
    <w:rsid w:val="00042F7D"/>
    <w:rsid w:val="00042FDC"/>
    <w:rsid w:val="00043078"/>
    <w:rsid w:val="000433E5"/>
    <w:rsid w:val="00043549"/>
    <w:rsid w:val="00043649"/>
    <w:rsid w:val="00043AE1"/>
    <w:rsid w:val="00043B66"/>
    <w:rsid w:val="00043C7E"/>
    <w:rsid w:val="00043E83"/>
    <w:rsid w:val="00044137"/>
    <w:rsid w:val="000443BD"/>
    <w:rsid w:val="00044477"/>
    <w:rsid w:val="0004448B"/>
    <w:rsid w:val="00044E94"/>
    <w:rsid w:val="00044F71"/>
    <w:rsid w:val="000451B9"/>
    <w:rsid w:val="0004545E"/>
    <w:rsid w:val="00045491"/>
    <w:rsid w:val="000454EA"/>
    <w:rsid w:val="00045590"/>
    <w:rsid w:val="000456D7"/>
    <w:rsid w:val="00045758"/>
    <w:rsid w:val="00045817"/>
    <w:rsid w:val="00045890"/>
    <w:rsid w:val="00045DE3"/>
    <w:rsid w:val="00045F43"/>
    <w:rsid w:val="00046280"/>
    <w:rsid w:val="000462BC"/>
    <w:rsid w:val="00046C50"/>
    <w:rsid w:val="00046D6B"/>
    <w:rsid w:val="00046ED9"/>
    <w:rsid w:val="00046F8A"/>
    <w:rsid w:val="00047287"/>
    <w:rsid w:val="000473E0"/>
    <w:rsid w:val="0004745D"/>
    <w:rsid w:val="000474DF"/>
    <w:rsid w:val="00047903"/>
    <w:rsid w:val="00047B71"/>
    <w:rsid w:val="00050210"/>
    <w:rsid w:val="0005054C"/>
    <w:rsid w:val="0005091B"/>
    <w:rsid w:val="00050C68"/>
    <w:rsid w:val="000510E7"/>
    <w:rsid w:val="0005119D"/>
    <w:rsid w:val="00051227"/>
    <w:rsid w:val="000514CA"/>
    <w:rsid w:val="00051597"/>
    <w:rsid w:val="00051641"/>
    <w:rsid w:val="0005165D"/>
    <w:rsid w:val="00051862"/>
    <w:rsid w:val="00051F17"/>
    <w:rsid w:val="000525D8"/>
    <w:rsid w:val="0005281A"/>
    <w:rsid w:val="00052A47"/>
    <w:rsid w:val="00052AEC"/>
    <w:rsid w:val="00052BB2"/>
    <w:rsid w:val="00052C09"/>
    <w:rsid w:val="00052D49"/>
    <w:rsid w:val="00052F31"/>
    <w:rsid w:val="00053384"/>
    <w:rsid w:val="0005389B"/>
    <w:rsid w:val="000538BD"/>
    <w:rsid w:val="00053D0F"/>
    <w:rsid w:val="00053E1C"/>
    <w:rsid w:val="00054260"/>
    <w:rsid w:val="00054366"/>
    <w:rsid w:val="00054524"/>
    <w:rsid w:val="0005472C"/>
    <w:rsid w:val="00054B85"/>
    <w:rsid w:val="00054CAD"/>
    <w:rsid w:val="00054D2C"/>
    <w:rsid w:val="00055005"/>
    <w:rsid w:val="000550EF"/>
    <w:rsid w:val="000552B4"/>
    <w:rsid w:val="0005540C"/>
    <w:rsid w:val="00055492"/>
    <w:rsid w:val="000554BB"/>
    <w:rsid w:val="00055732"/>
    <w:rsid w:val="00055A10"/>
    <w:rsid w:val="00055AF8"/>
    <w:rsid w:val="00055C3B"/>
    <w:rsid w:val="00055DEE"/>
    <w:rsid w:val="00055F7E"/>
    <w:rsid w:val="000565A6"/>
    <w:rsid w:val="000568A3"/>
    <w:rsid w:val="00056A4E"/>
    <w:rsid w:val="00056B46"/>
    <w:rsid w:val="00056CCB"/>
    <w:rsid w:val="00056DFE"/>
    <w:rsid w:val="00056FD4"/>
    <w:rsid w:val="00057470"/>
    <w:rsid w:val="000577F0"/>
    <w:rsid w:val="00057878"/>
    <w:rsid w:val="00057BA1"/>
    <w:rsid w:val="000600C3"/>
    <w:rsid w:val="000602CA"/>
    <w:rsid w:val="000602E8"/>
    <w:rsid w:val="00060CCC"/>
    <w:rsid w:val="00060E12"/>
    <w:rsid w:val="00060EB7"/>
    <w:rsid w:val="00060F9A"/>
    <w:rsid w:val="000615A9"/>
    <w:rsid w:val="0006181F"/>
    <w:rsid w:val="00061A71"/>
    <w:rsid w:val="00061BF9"/>
    <w:rsid w:val="00061D67"/>
    <w:rsid w:val="00061D6C"/>
    <w:rsid w:val="00061E03"/>
    <w:rsid w:val="00061E29"/>
    <w:rsid w:val="00061F5C"/>
    <w:rsid w:val="00062004"/>
    <w:rsid w:val="0006203A"/>
    <w:rsid w:val="0006220C"/>
    <w:rsid w:val="00062356"/>
    <w:rsid w:val="000623FD"/>
    <w:rsid w:val="0006240B"/>
    <w:rsid w:val="0006250B"/>
    <w:rsid w:val="00062783"/>
    <w:rsid w:val="000629AD"/>
    <w:rsid w:val="00062A14"/>
    <w:rsid w:val="00062A85"/>
    <w:rsid w:val="00062B9D"/>
    <w:rsid w:val="00062BD1"/>
    <w:rsid w:val="00062D9A"/>
    <w:rsid w:val="00063539"/>
    <w:rsid w:val="00063E2B"/>
    <w:rsid w:val="00063F0B"/>
    <w:rsid w:val="00064397"/>
    <w:rsid w:val="00064688"/>
    <w:rsid w:val="000646C1"/>
    <w:rsid w:val="0006496A"/>
    <w:rsid w:val="00064974"/>
    <w:rsid w:val="00064FEE"/>
    <w:rsid w:val="00065331"/>
    <w:rsid w:val="0006551F"/>
    <w:rsid w:val="0006581D"/>
    <w:rsid w:val="00065840"/>
    <w:rsid w:val="000659F3"/>
    <w:rsid w:val="00065A27"/>
    <w:rsid w:val="00065FD1"/>
    <w:rsid w:val="0006602F"/>
    <w:rsid w:val="00066173"/>
    <w:rsid w:val="0006638F"/>
    <w:rsid w:val="000664A6"/>
    <w:rsid w:val="00066528"/>
    <w:rsid w:val="00066861"/>
    <w:rsid w:val="00066A8C"/>
    <w:rsid w:val="00066CB5"/>
    <w:rsid w:val="00066CF8"/>
    <w:rsid w:val="00066EAB"/>
    <w:rsid w:val="00067109"/>
    <w:rsid w:val="00067220"/>
    <w:rsid w:val="000677E1"/>
    <w:rsid w:val="00067969"/>
    <w:rsid w:val="000679A0"/>
    <w:rsid w:val="000679D1"/>
    <w:rsid w:val="00070014"/>
    <w:rsid w:val="00070026"/>
    <w:rsid w:val="00070205"/>
    <w:rsid w:val="000704C2"/>
    <w:rsid w:val="0007053E"/>
    <w:rsid w:val="0007071C"/>
    <w:rsid w:val="0007079D"/>
    <w:rsid w:val="00070850"/>
    <w:rsid w:val="0007089B"/>
    <w:rsid w:val="00070B13"/>
    <w:rsid w:val="00070F50"/>
    <w:rsid w:val="00070F95"/>
    <w:rsid w:val="0007155A"/>
    <w:rsid w:val="00071606"/>
    <w:rsid w:val="00071665"/>
    <w:rsid w:val="0007170F"/>
    <w:rsid w:val="00071B13"/>
    <w:rsid w:val="00071DBC"/>
    <w:rsid w:val="00071E71"/>
    <w:rsid w:val="00072216"/>
    <w:rsid w:val="00072498"/>
    <w:rsid w:val="000725C4"/>
    <w:rsid w:val="00072636"/>
    <w:rsid w:val="000726AF"/>
    <w:rsid w:val="000726BB"/>
    <w:rsid w:val="000727A1"/>
    <w:rsid w:val="000728B2"/>
    <w:rsid w:val="00072A2C"/>
    <w:rsid w:val="00072DC8"/>
    <w:rsid w:val="00072EE3"/>
    <w:rsid w:val="000736DF"/>
    <w:rsid w:val="00073996"/>
    <w:rsid w:val="00073A02"/>
    <w:rsid w:val="00073C25"/>
    <w:rsid w:val="00073D54"/>
    <w:rsid w:val="000740A8"/>
    <w:rsid w:val="000743BE"/>
    <w:rsid w:val="0007470A"/>
    <w:rsid w:val="00074786"/>
    <w:rsid w:val="00074832"/>
    <w:rsid w:val="00074960"/>
    <w:rsid w:val="00074997"/>
    <w:rsid w:val="00074BF6"/>
    <w:rsid w:val="00075089"/>
    <w:rsid w:val="000751D9"/>
    <w:rsid w:val="0007535F"/>
    <w:rsid w:val="000754C8"/>
    <w:rsid w:val="000757F6"/>
    <w:rsid w:val="00075802"/>
    <w:rsid w:val="00075D40"/>
    <w:rsid w:val="00075DC3"/>
    <w:rsid w:val="00075E3F"/>
    <w:rsid w:val="00075F14"/>
    <w:rsid w:val="00075FED"/>
    <w:rsid w:val="00076034"/>
    <w:rsid w:val="0007617D"/>
    <w:rsid w:val="0007619F"/>
    <w:rsid w:val="00076308"/>
    <w:rsid w:val="0007630B"/>
    <w:rsid w:val="00076557"/>
    <w:rsid w:val="000765F5"/>
    <w:rsid w:val="00076872"/>
    <w:rsid w:val="0007692F"/>
    <w:rsid w:val="00076AD7"/>
    <w:rsid w:val="00076B46"/>
    <w:rsid w:val="00076EC7"/>
    <w:rsid w:val="00076F68"/>
    <w:rsid w:val="000771DC"/>
    <w:rsid w:val="00077351"/>
    <w:rsid w:val="00077501"/>
    <w:rsid w:val="000775BE"/>
    <w:rsid w:val="00077647"/>
    <w:rsid w:val="00077CA0"/>
    <w:rsid w:val="00077CD4"/>
    <w:rsid w:val="00077DA2"/>
    <w:rsid w:val="00077ECC"/>
    <w:rsid w:val="000801C5"/>
    <w:rsid w:val="00080490"/>
    <w:rsid w:val="00080579"/>
    <w:rsid w:val="00080A11"/>
    <w:rsid w:val="00080A9B"/>
    <w:rsid w:val="00080EC6"/>
    <w:rsid w:val="0008151D"/>
    <w:rsid w:val="0008167A"/>
    <w:rsid w:val="00081EB2"/>
    <w:rsid w:val="00081FEF"/>
    <w:rsid w:val="0008245C"/>
    <w:rsid w:val="000825A5"/>
    <w:rsid w:val="00082805"/>
    <w:rsid w:val="00082B22"/>
    <w:rsid w:val="00082F2F"/>
    <w:rsid w:val="00083045"/>
    <w:rsid w:val="000834CE"/>
    <w:rsid w:val="00083504"/>
    <w:rsid w:val="00083584"/>
    <w:rsid w:val="000838FC"/>
    <w:rsid w:val="00083901"/>
    <w:rsid w:val="00083C81"/>
    <w:rsid w:val="00083DF3"/>
    <w:rsid w:val="00083E55"/>
    <w:rsid w:val="0008454E"/>
    <w:rsid w:val="000845F6"/>
    <w:rsid w:val="00084629"/>
    <w:rsid w:val="0008473C"/>
    <w:rsid w:val="000848C7"/>
    <w:rsid w:val="0008497D"/>
    <w:rsid w:val="00084A33"/>
    <w:rsid w:val="00084C66"/>
    <w:rsid w:val="00084C85"/>
    <w:rsid w:val="00084E6B"/>
    <w:rsid w:val="00084EA3"/>
    <w:rsid w:val="00084ED7"/>
    <w:rsid w:val="00085282"/>
    <w:rsid w:val="000853C2"/>
    <w:rsid w:val="000854D9"/>
    <w:rsid w:val="00085651"/>
    <w:rsid w:val="00085787"/>
    <w:rsid w:val="000859F9"/>
    <w:rsid w:val="00085A3D"/>
    <w:rsid w:val="00085C9C"/>
    <w:rsid w:val="00085EA8"/>
    <w:rsid w:val="00085F27"/>
    <w:rsid w:val="00086192"/>
    <w:rsid w:val="000861A9"/>
    <w:rsid w:val="000861C1"/>
    <w:rsid w:val="00086295"/>
    <w:rsid w:val="000862A4"/>
    <w:rsid w:val="000865C2"/>
    <w:rsid w:val="00086964"/>
    <w:rsid w:val="00086B18"/>
    <w:rsid w:val="00086B33"/>
    <w:rsid w:val="00086BF1"/>
    <w:rsid w:val="00086D63"/>
    <w:rsid w:val="00086F68"/>
    <w:rsid w:val="0008700C"/>
    <w:rsid w:val="00087483"/>
    <w:rsid w:val="0008759B"/>
    <w:rsid w:val="00087864"/>
    <w:rsid w:val="00087BA0"/>
    <w:rsid w:val="00087E56"/>
    <w:rsid w:val="000900D7"/>
    <w:rsid w:val="000904DA"/>
    <w:rsid w:val="00090859"/>
    <w:rsid w:val="000908BD"/>
    <w:rsid w:val="00090A0C"/>
    <w:rsid w:val="00090A88"/>
    <w:rsid w:val="00090A99"/>
    <w:rsid w:val="00090AC8"/>
    <w:rsid w:val="00090AD1"/>
    <w:rsid w:val="00090CF5"/>
    <w:rsid w:val="00090D68"/>
    <w:rsid w:val="00090E6A"/>
    <w:rsid w:val="00090E7D"/>
    <w:rsid w:val="000911AF"/>
    <w:rsid w:val="000913BD"/>
    <w:rsid w:val="0009193A"/>
    <w:rsid w:val="000919D8"/>
    <w:rsid w:val="00091E5F"/>
    <w:rsid w:val="00091E7A"/>
    <w:rsid w:val="00091F91"/>
    <w:rsid w:val="00092085"/>
    <w:rsid w:val="00092273"/>
    <w:rsid w:val="000922C8"/>
    <w:rsid w:val="00092376"/>
    <w:rsid w:val="000923AF"/>
    <w:rsid w:val="000925A9"/>
    <w:rsid w:val="0009274B"/>
    <w:rsid w:val="00092813"/>
    <w:rsid w:val="00092941"/>
    <w:rsid w:val="00092A4F"/>
    <w:rsid w:val="00092B70"/>
    <w:rsid w:val="00092CA2"/>
    <w:rsid w:val="00092FA1"/>
    <w:rsid w:val="000930E1"/>
    <w:rsid w:val="000931C1"/>
    <w:rsid w:val="00093365"/>
    <w:rsid w:val="000933C4"/>
    <w:rsid w:val="00093672"/>
    <w:rsid w:val="00093708"/>
    <w:rsid w:val="00093D0B"/>
    <w:rsid w:val="00093D84"/>
    <w:rsid w:val="000941DE"/>
    <w:rsid w:val="00094A1D"/>
    <w:rsid w:val="00094C99"/>
    <w:rsid w:val="00094DC6"/>
    <w:rsid w:val="00094EB9"/>
    <w:rsid w:val="00094EC3"/>
    <w:rsid w:val="00094F14"/>
    <w:rsid w:val="000952E5"/>
    <w:rsid w:val="000952FA"/>
    <w:rsid w:val="00095320"/>
    <w:rsid w:val="00095669"/>
    <w:rsid w:val="00095728"/>
    <w:rsid w:val="00095A23"/>
    <w:rsid w:val="00096305"/>
    <w:rsid w:val="000965D2"/>
    <w:rsid w:val="0009662F"/>
    <w:rsid w:val="00096777"/>
    <w:rsid w:val="0009687C"/>
    <w:rsid w:val="00096B8B"/>
    <w:rsid w:val="00096FF3"/>
    <w:rsid w:val="00097661"/>
    <w:rsid w:val="000978E4"/>
    <w:rsid w:val="0009791B"/>
    <w:rsid w:val="00097930"/>
    <w:rsid w:val="000979F8"/>
    <w:rsid w:val="00097C43"/>
    <w:rsid w:val="000A0071"/>
    <w:rsid w:val="000A013C"/>
    <w:rsid w:val="000A06E8"/>
    <w:rsid w:val="000A0714"/>
    <w:rsid w:val="000A073B"/>
    <w:rsid w:val="000A0808"/>
    <w:rsid w:val="000A0818"/>
    <w:rsid w:val="000A0A1D"/>
    <w:rsid w:val="000A0ABA"/>
    <w:rsid w:val="000A0C4F"/>
    <w:rsid w:val="000A0C59"/>
    <w:rsid w:val="000A0D85"/>
    <w:rsid w:val="000A0DBA"/>
    <w:rsid w:val="000A0E81"/>
    <w:rsid w:val="000A0F05"/>
    <w:rsid w:val="000A0F30"/>
    <w:rsid w:val="000A0FFD"/>
    <w:rsid w:val="000A1017"/>
    <w:rsid w:val="000A1164"/>
    <w:rsid w:val="000A126C"/>
    <w:rsid w:val="000A138C"/>
    <w:rsid w:val="000A15CB"/>
    <w:rsid w:val="000A15D1"/>
    <w:rsid w:val="000A1630"/>
    <w:rsid w:val="000A1654"/>
    <w:rsid w:val="000A16CA"/>
    <w:rsid w:val="000A1724"/>
    <w:rsid w:val="000A1809"/>
    <w:rsid w:val="000A18C4"/>
    <w:rsid w:val="000A191A"/>
    <w:rsid w:val="000A1A71"/>
    <w:rsid w:val="000A1AB3"/>
    <w:rsid w:val="000A1BEF"/>
    <w:rsid w:val="000A1EE0"/>
    <w:rsid w:val="000A2063"/>
    <w:rsid w:val="000A22D0"/>
    <w:rsid w:val="000A2371"/>
    <w:rsid w:val="000A2854"/>
    <w:rsid w:val="000A2B50"/>
    <w:rsid w:val="000A2C2E"/>
    <w:rsid w:val="000A2C74"/>
    <w:rsid w:val="000A2E57"/>
    <w:rsid w:val="000A2E8A"/>
    <w:rsid w:val="000A3365"/>
    <w:rsid w:val="000A33CF"/>
    <w:rsid w:val="000A33E6"/>
    <w:rsid w:val="000A343F"/>
    <w:rsid w:val="000A354D"/>
    <w:rsid w:val="000A3A29"/>
    <w:rsid w:val="000A3E89"/>
    <w:rsid w:val="000A3FF0"/>
    <w:rsid w:val="000A45DB"/>
    <w:rsid w:val="000A4834"/>
    <w:rsid w:val="000A4BBE"/>
    <w:rsid w:val="000A4D98"/>
    <w:rsid w:val="000A5087"/>
    <w:rsid w:val="000A520F"/>
    <w:rsid w:val="000A5674"/>
    <w:rsid w:val="000A5837"/>
    <w:rsid w:val="000A58BF"/>
    <w:rsid w:val="000A5984"/>
    <w:rsid w:val="000A5EFF"/>
    <w:rsid w:val="000A6135"/>
    <w:rsid w:val="000A64F8"/>
    <w:rsid w:val="000A656B"/>
    <w:rsid w:val="000A6654"/>
    <w:rsid w:val="000A6687"/>
    <w:rsid w:val="000A678B"/>
    <w:rsid w:val="000A6B8D"/>
    <w:rsid w:val="000A6C58"/>
    <w:rsid w:val="000A6DFA"/>
    <w:rsid w:val="000A6E75"/>
    <w:rsid w:val="000A72E0"/>
    <w:rsid w:val="000A72EB"/>
    <w:rsid w:val="000A7549"/>
    <w:rsid w:val="000A761F"/>
    <w:rsid w:val="000A767C"/>
    <w:rsid w:val="000A77DF"/>
    <w:rsid w:val="000A79CB"/>
    <w:rsid w:val="000A79DA"/>
    <w:rsid w:val="000A7B14"/>
    <w:rsid w:val="000A7C2D"/>
    <w:rsid w:val="000A7C4C"/>
    <w:rsid w:val="000A7F55"/>
    <w:rsid w:val="000A7FB3"/>
    <w:rsid w:val="000A7FDC"/>
    <w:rsid w:val="000B0C74"/>
    <w:rsid w:val="000B0D76"/>
    <w:rsid w:val="000B0FE6"/>
    <w:rsid w:val="000B114E"/>
    <w:rsid w:val="000B1206"/>
    <w:rsid w:val="000B123D"/>
    <w:rsid w:val="000B14D5"/>
    <w:rsid w:val="000B14F9"/>
    <w:rsid w:val="000B1561"/>
    <w:rsid w:val="000B1575"/>
    <w:rsid w:val="000B15DF"/>
    <w:rsid w:val="000B1893"/>
    <w:rsid w:val="000B1949"/>
    <w:rsid w:val="000B1B47"/>
    <w:rsid w:val="000B1C35"/>
    <w:rsid w:val="000B1E0E"/>
    <w:rsid w:val="000B1E86"/>
    <w:rsid w:val="000B1F57"/>
    <w:rsid w:val="000B2021"/>
    <w:rsid w:val="000B2023"/>
    <w:rsid w:val="000B23CE"/>
    <w:rsid w:val="000B25CD"/>
    <w:rsid w:val="000B2757"/>
    <w:rsid w:val="000B2A79"/>
    <w:rsid w:val="000B2B02"/>
    <w:rsid w:val="000B2D79"/>
    <w:rsid w:val="000B305A"/>
    <w:rsid w:val="000B30E2"/>
    <w:rsid w:val="000B3180"/>
    <w:rsid w:val="000B3548"/>
    <w:rsid w:val="000B379F"/>
    <w:rsid w:val="000B3936"/>
    <w:rsid w:val="000B398E"/>
    <w:rsid w:val="000B3B28"/>
    <w:rsid w:val="000B3C70"/>
    <w:rsid w:val="000B3E2C"/>
    <w:rsid w:val="000B3FC9"/>
    <w:rsid w:val="000B3FE8"/>
    <w:rsid w:val="000B41A6"/>
    <w:rsid w:val="000B4208"/>
    <w:rsid w:val="000B4420"/>
    <w:rsid w:val="000B45A1"/>
    <w:rsid w:val="000B46A4"/>
    <w:rsid w:val="000B49EB"/>
    <w:rsid w:val="000B4B54"/>
    <w:rsid w:val="000B4BC0"/>
    <w:rsid w:val="000B4BDC"/>
    <w:rsid w:val="000B4C43"/>
    <w:rsid w:val="000B4EE5"/>
    <w:rsid w:val="000B523B"/>
    <w:rsid w:val="000B5A7C"/>
    <w:rsid w:val="000B5B2D"/>
    <w:rsid w:val="000B5B33"/>
    <w:rsid w:val="000B5E86"/>
    <w:rsid w:val="000B5F6B"/>
    <w:rsid w:val="000B60B8"/>
    <w:rsid w:val="000B6274"/>
    <w:rsid w:val="000B641F"/>
    <w:rsid w:val="000B651F"/>
    <w:rsid w:val="000B6989"/>
    <w:rsid w:val="000B6A04"/>
    <w:rsid w:val="000B6A39"/>
    <w:rsid w:val="000B6A91"/>
    <w:rsid w:val="000B6DB8"/>
    <w:rsid w:val="000B74C6"/>
    <w:rsid w:val="000B7AD0"/>
    <w:rsid w:val="000B7F52"/>
    <w:rsid w:val="000C01CF"/>
    <w:rsid w:val="000C0920"/>
    <w:rsid w:val="000C0AA0"/>
    <w:rsid w:val="000C0B87"/>
    <w:rsid w:val="000C0C8A"/>
    <w:rsid w:val="000C1265"/>
    <w:rsid w:val="000C1492"/>
    <w:rsid w:val="000C1632"/>
    <w:rsid w:val="000C1719"/>
    <w:rsid w:val="000C1727"/>
    <w:rsid w:val="000C1A3C"/>
    <w:rsid w:val="000C22AA"/>
    <w:rsid w:val="000C22D9"/>
    <w:rsid w:val="000C2580"/>
    <w:rsid w:val="000C28FC"/>
    <w:rsid w:val="000C294C"/>
    <w:rsid w:val="000C2A94"/>
    <w:rsid w:val="000C2ADD"/>
    <w:rsid w:val="000C2D09"/>
    <w:rsid w:val="000C2E82"/>
    <w:rsid w:val="000C306D"/>
    <w:rsid w:val="000C3246"/>
    <w:rsid w:val="000C3255"/>
    <w:rsid w:val="000C3349"/>
    <w:rsid w:val="000C346A"/>
    <w:rsid w:val="000C3721"/>
    <w:rsid w:val="000C39C2"/>
    <w:rsid w:val="000C3DAB"/>
    <w:rsid w:val="000C4C9D"/>
    <w:rsid w:val="000C4CBC"/>
    <w:rsid w:val="000C4E83"/>
    <w:rsid w:val="000C55FE"/>
    <w:rsid w:val="000C58D7"/>
    <w:rsid w:val="000C5BE2"/>
    <w:rsid w:val="000C5DC8"/>
    <w:rsid w:val="000C5F94"/>
    <w:rsid w:val="000C5FCC"/>
    <w:rsid w:val="000C6281"/>
    <w:rsid w:val="000C6483"/>
    <w:rsid w:val="000C6568"/>
    <w:rsid w:val="000C65A5"/>
    <w:rsid w:val="000C6853"/>
    <w:rsid w:val="000C68B1"/>
    <w:rsid w:val="000C68FE"/>
    <w:rsid w:val="000C69D3"/>
    <w:rsid w:val="000C69F5"/>
    <w:rsid w:val="000C6B8D"/>
    <w:rsid w:val="000C6CB2"/>
    <w:rsid w:val="000C6D14"/>
    <w:rsid w:val="000C7479"/>
    <w:rsid w:val="000C77B3"/>
    <w:rsid w:val="000C7AAE"/>
    <w:rsid w:val="000C7ADC"/>
    <w:rsid w:val="000C7AF2"/>
    <w:rsid w:val="000C7C1F"/>
    <w:rsid w:val="000C7EDB"/>
    <w:rsid w:val="000D005E"/>
    <w:rsid w:val="000D007B"/>
    <w:rsid w:val="000D0142"/>
    <w:rsid w:val="000D029A"/>
    <w:rsid w:val="000D073F"/>
    <w:rsid w:val="000D0B2F"/>
    <w:rsid w:val="000D0DA8"/>
    <w:rsid w:val="000D0F7F"/>
    <w:rsid w:val="000D102B"/>
    <w:rsid w:val="000D122C"/>
    <w:rsid w:val="000D1827"/>
    <w:rsid w:val="000D18AB"/>
    <w:rsid w:val="000D1903"/>
    <w:rsid w:val="000D194B"/>
    <w:rsid w:val="000D1ACA"/>
    <w:rsid w:val="000D1F1A"/>
    <w:rsid w:val="000D1FEA"/>
    <w:rsid w:val="000D2332"/>
    <w:rsid w:val="000D2562"/>
    <w:rsid w:val="000D272D"/>
    <w:rsid w:val="000D2A0D"/>
    <w:rsid w:val="000D2E14"/>
    <w:rsid w:val="000D31AF"/>
    <w:rsid w:val="000D35C8"/>
    <w:rsid w:val="000D36FE"/>
    <w:rsid w:val="000D3910"/>
    <w:rsid w:val="000D3A67"/>
    <w:rsid w:val="000D3C58"/>
    <w:rsid w:val="000D3D0C"/>
    <w:rsid w:val="000D3EC1"/>
    <w:rsid w:val="000D42AF"/>
    <w:rsid w:val="000D4612"/>
    <w:rsid w:val="000D467D"/>
    <w:rsid w:val="000D4693"/>
    <w:rsid w:val="000D47AA"/>
    <w:rsid w:val="000D48BA"/>
    <w:rsid w:val="000D497C"/>
    <w:rsid w:val="000D4AB7"/>
    <w:rsid w:val="000D4DAD"/>
    <w:rsid w:val="000D5332"/>
    <w:rsid w:val="000D5346"/>
    <w:rsid w:val="000D5457"/>
    <w:rsid w:val="000D5512"/>
    <w:rsid w:val="000D55CA"/>
    <w:rsid w:val="000D56B1"/>
    <w:rsid w:val="000D56F5"/>
    <w:rsid w:val="000D57BE"/>
    <w:rsid w:val="000D5C21"/>
    <w:rsid w:val="000D5CE9"/>
    <w:rsid w:val="000D5DC8"/>
    <w:rsid w:val="000D5E68"/>
    <w:rsid w:val="000D6309"/>
    <w:rsid w:val="000D650A"/>
    <w:rsid w:val="000D686C"/>
    <w:rsid w:val="000D6A29"/>
    <w:rsid w:val="000D6B9A"/>
    <w:rsid w:val="000D6DC6"/>
    <w:rsid w:val="000D704D"/>
    <w:rsid w:val="000D7250"/>
    <w:rsid w:val="000D72D9"/>
    <w:rsid w:val="000D7529"/>
    <w:rsid w:val="000D7582"/>
    <w:rsid w:val="000D7767"/>
    <w:rsid w:val="000D79FE"/>
    <w:rsid w:val="000D7B40"/>
    <w:rsid w:val="000D7BDA"/>
    <w:rsid w:val="000D7C05"/>
    <w:rsid w:val="000E02EF"/>
    <w:rsid w:val="000E0569"/>
    <w:rsid w:val="000E0713"/>
    <w:rsid w:val="000E079B"/>
    <w:rsid w:val="000E0D05"/>
    <w:rsid w:val="000E0FFA"/>
    <w:rsid w:val="000E14D3"/>
    <w:rsid w:val="000E156C"/>
    <w:rsid w:val="000E192D"/>
    <w:rsid w:val="000E194D"/>
    <w:rsid w:val="000E19DD"/>
    <w:rsid w:val="000E1D6C"/>
    <w:rsid w:val="000E1D7E"/>
    <w:rsid w:val="000E1E8F"/>
    <w:rsid w:val="000E1EE1"/>
    <w:rsid w:val="000E1F6A"/>
    <w:rsid w:val="000E1F6C"/>
    <w:rsid w:val="000E204D"/>
    <w:rsid w:val="000E2185"/>
    <w:rsid w:val="000E22C3"/>
    <w:rsid w:val="000E23A8"/>
    <w:rsid w:val="000E2591"/>
    <w:rsid w:val="000E26A7"/>
    <w:rsid w:val="000E2786"/>
    <w:rsid w:val="000E2839"/>
    <w:rsid w:val="000E2950"/>
    <w:rsid w:val="000E2B2B"/>
    <w:rsid w:val="000E2B72"/>
    <w:rsid w:val="000E2D18"/>
    <w:rsid w:val="000E3332"/>
    <w:rsid w:val="000E3461"/>
    <w:rsid w:val="000E3602"/>
    <w:rsid w:val="000E3618"/>
    <w:rsid w:val="000E372B"/>
    <w:rsid w:val="000E3861"/>
    <w:rsid w:val="000E3EFA"/>
    <w:rsid w:val="000E45E7"/>
    <w:rsid w:val="000E47CA"/>
    <w:rsid w:val="000E4A4A"/>
    <w:rsid w:val="000E4A7B"/>
    <w:rsid w:val="000E4B7D"/>
    <w:rsid w:val="000E4C5D"/>
    <w:rsid w:val="000E4DFB"/>
    <w:rsid w:val="000E4F65"/>
    <w:rsid w:val="000E5054"/>
    <w:rsid w:val="000E55A1"/>
    <w:rsid w:val="000E5810"/>
    <w:rsid w:val="000E5A7D"/>
    <w:rsid w:val="000E5AA1"/>
    <w:rsid w:val="000E5ABD"/>
    <w:rsid w:val="000E5BBE"/>
    <w:rsid w:val="000E5E98"/>
    <w:rsid w:val="000E5F3C"/>
    <w:rsid w:val="000E5F71"/>
    <w:rsid w:val="000E6179"/>
    <w:rsid w:val="000E6186"/>
    <w:rsid w:val="000E624F"/>
    <w:rsid w:val="000E63B4"/>
    <w:rsid w:val="000E6542"/>
    <w:rsid w:val="000E69BB"/>
    <w:rsid w:val="000E6C26"/>
    <w:rsid w:val="000E6E1A"/>
    <w:rsid w:val="000E6E69"/>
    <w:rsid w:val="000E70D8"/>
    <w:rsid w:val="000E711C"/>
    <w:rsid w:val="000E71E5"/>
    <w:rsid w:val="000E72CD"/>
    <w:rsid w:val="000E7393"/>
    <w:rsid w:val="000E75BF"/>
    <w:rsid w:val="000E7634"/>
    <w:rsid w:val="000E76A1"/>
    <w:rsid w:val="000E76D4"/>
    <w:rsid w:val="000E7D51"/>
    <w:rsid w:val="000E7F0F"/>
    <w:rsid w:val="000F029A"/>
    <w:rsid w:val="000F080C"/>
    <w:rsid w:val="000F0880"/>
    <w:rsid w:val="000F0A41"/>
    <w:rsid w:val="000F0AD7"/>
    <w:rsid w:val="000F0B35"/>
    <w:rsid w:val="000F0F3B"/>
    <w:rsid w:val="000F1046"/>
    <w:rsid w:val="000F124E"/>
    <w:rsid w:val="000F158C"/>
    <w:rsid w:val="000F1687"/>
    <w:rsid w:val="000F1799"/>
    <w:rsid w:val="000F19FB"/>
    <w:rsid w:val="000F1DB6"/>
    <w:rsid w:val="000F1FB9"/>
    <w:rsid w:val="000F2009"/>
    <w:rsid w:val="000F2011"/>
    <w:rsid w:val="000F213B"/>
    <w:rsid w:val="000F2295"/>
    <w:rsid w:val="000F25EA"/>
    <w:rsid w:val="000F2A1D"/>
    <w:rsid w:val="000F2B13"/>
    <w:rsid w:val="000F2BAD"/>
    <w:rsid w:val="000F2DF8"/>
    <w:rsid w:val="000F2FC5"/>
    <w:rsid w:val="000F3016"/>
    <w:rsid w:val="000F31A1"/>
    <w:rsid w:val="000F3318"/>
    <w:rsid w:val="000F3432"/>
    <w:rsid w:val="000F370E"/>
    <w:rsid w:val="000F3DB8"/>
    <w:rsid w:val="000F3F80"/>
    <w:rsid w:val="000F47CF"/>
    <w:rsid w:val="000F484E"/>
    <w:rsid w:val="000F4A25"/>
    <w:rsid w:val="000F4B97"/>
    <w:rsid w:val="000F4C28"/>
    <w:rsid w:val="000F4D34"/>
    <w:rsid w:val="000F4DF5"/>
    <w:rsid w:val="000F4E4F"/>
    <w:rsid w:val="000F51C8"/>
    <w:rsid w:val="000F525E"/>
    <w:rsid w:val="000F52D7"/>
    <w:rsid w:val="000F53A6"/>
    <w:rsid w:val="000F53F2"/>
    <w:rsid w:val="000F560E"/>
    <w:rsid w:val="000F59A5"/>
    <w:rsid w:val="000F59CB"/>
    <w:rsid w:val="000F60D6"/>
    <w:rsid w:val="000F6226"/>
    <w:rsid w:val="000F62E7"/>
    <w:rsid w:val="000F62FE"/>
    <w:rsid w:val="000F63B8"/>
    <w:rsid w:val="000F6588"/>
    <w:rsid w:val="000F65A2"/>
    <w:rsid w:val="000F6635"/>
    <w:rsid w:val="000F66A0"/>
    <w:rsid w:val="000F6A98"/>
    <w:rsid w:val="000F6E44"/>
    <w:rsid w:val="000F6EC7"/>
    <w:rsid w:val="000F73EE"/>
    <w:rsid w:val="000F740D"/>
    <w:rsid w:val="000F7BF7"/>
    <w:rsid w:val="000F7EC9"/>
    <w:rsid w:val="001000E0"/>
    <w:rsid w:val="001002CD"/>
    <w:rsid w:val="0010041A"/>
    <w:rsid w:val="001005C9"/>
    <w:rsid w:val="00100840"/>
    <w:rsid w:val="001009EF"/>
    <w:rsid w:val="00100B4B"/>
    <w:rsid w:val="00100C10"/>
    <w:rsid w:val="00100CA4"/>
    <w:rsid w:val="00100E59"/>
    <w:rsid w:val="00100F55"/>
    <w:rsid w:val="00100FE8"/>
    <w:rsid w:val="00101312"/>
    <w:rsid w:val="00101383"/>
    <w:rsid w:val="001013C6"/>
    <w:rsid w:val="0010164A"/>
    <w:rsid w:val="001016B9"/>
    <w:rsid w:val="00101CA0"/>
    <w:rsid w:val="00101F6C"/>
    <w:rsid w:val="0010229F"/>
    <w:rsid w:val="0010253B"/>
    <w:rsid w:val="0010294A"/>
    <w:rsid w:val="00102BE8"/>
    <w:rsid w:val="00102C9F"/>
    <w:rsid w:val="00102CA0"/>
    <w:rsid w:val="001033E3"/>
    <w:rsid w:val="001033F6"/>
    <w:rsid w:val="001038B0"/>
    <w:rsid w:val="00103BDF"/>
    <w:rsid w:val="00103D04"/>
    <w:rsid w:val="00103F18"/>
    <w:rsid w:val="00103F69"/>
    <w:rsid w:val="0010409D"/>
    <w:rsid w:val="001040E4"/>
    <w:rsid w:val="001042F6"/>
    <w:rsid w:val="00104350"/>
    <w:rsid w:val="001049F4"/>
    <w:rsid w:val="00104EC8"/>
    <w:rsid w:val="00104F04"/>
    <w:rsid w:val="00105053"/>
    <w:rsid w:val="001051C0"/>
    <w:rsid w:val="001052B5"/>
    <w:rsid w:val="0010534C"/>
    <w:rsid w:val="00105372"/>
    <w:rsid w:val="001054AC"/>
    <w:rsid w:val="001054C3"/>
    <w:rsid w:val="001057E9"/>
    <w:rsid w:val="00105996"/>
    <w:rsid w:val="00105A09"/>
    <w:rsid w:val="00105D17"/>
    <w:rsid w:val="00105D5B"/>
    <w:rsid w:val="00105FD1"/>
    <w:rsid w:val="0010603F"/>
    <w:rsid w:val="00106181"/>
    <w:rsid w:val="001063D7"/>
    <w:rsid w:val="001065CD"/>
    <w:rsid w:val="00106619"/>
    <w:rsid w:val="00106664"/>
    <w:rsid w:val="0010677B"/>
    <w:rsid w:val="0010696D"/>
    <w:rsid w:val="00106A40"/>
    <w:rsid w:val="00106B0C"/>
    <w:rsid w:val="00106B41"/>
    <w:rsid w:val="00106E22"/>
    <w:rsid w:val="0010711D"/>
    <w:rsid w:val="00107182"/>
    <w:rsid w:val="001071DC"/>
    <w:rsid w:val="001073CC"/>
    <w:rsid w:val="00107413"/>
    <w:rsid w:val="0010754B"/>
    <w:rsid w:val="00107557"/>
    <w:rsid w:val="0010755F"/>
    <w:rsid w:val="001075EA"/>
    <w:rsid w:val="001075FD"/>
    <w:rsid w:val="0010779A"/>
    <w:rsid w:val="0010797D"/>
    <w:rsid w:val="0011052A"/>
    <w:rsid w:val="0011064D"/>
    <w:rsid w:val="001106A3"/>
    <w:rsid w:val="00110759"/>
    <w:rsid w:val="00110C00"/>
    <w:rsid w:val="00110C02"/>
    <w:rsid w:val="00110CB4"/>
    <w:rsid w:val="00110CFB"/>
    <w:rsid w:val="00110FA0"/>
    <w:rsid w:val="0011118F"/>
    <w:rsid w:val="001113AF"/>
    <w:rsid w:val="00111631"/>
    <w:rsid w:val="00111A9B"/>
    <w:rsid w:val="00111BFF"/>
    <w:rsid w:val="00111C6C"/>
    <w:rsid w:val="00111DD5"/>
    <w:rsid w:val="00111E9B"/>
    <w:rsid w:val="001120A6"/>
    <w:rsid w:val="00112483"/>
    <w:rsid w:val="001125F1"/>
    <w:rsid w:val="00112853"/>
    <w:rsid w:val="00112A3F"/>
    <w:rsid w:val="00112A76"/>
    <w:rsid w:val="00112D4C"/>
    <w:rsid w:val="00112E12"/>
    <w:rsid w:val="001131D2"/>
    <w:rsid w:val="0011380A"/>
    <w:rsid w:val="00113811"/>
    <w:rsid w:val="001139B5"/>
    <w:rsid w:val="00113A9A"/>
    <w:rsid w:val="00113C99"/>
    <w:rsid w:val="00113E45"/>
    <w:rsid w:val="00113E96"/>
    <w:rsid w:val="00113FFC"/>
    <w:rsid w:val="00113FFF"/>
    <w:rsid w:val="001140C0"/>
    <w:rsid w:val="00114108"/>
    <w:rsid w:val="001143BA"/>
    <w:rsid w:val="001145DF"/>
    <w:rsid w:val="0011476A"/>
    <w:rsid w:val="001147A2"/>
    <w:rsid w:val="0011494D"/>
    <w:rsid w:val="00114C12"/>
    <w:rsid w:val="0011582B"/>
    <w:rsid w:val="0011592B"/>
    <w:rsid w:val="00115BF7"/>
    <w:rsid w:val="0011605F"/>
    <w:rsid w:val="001160B8"/>
    <w:rsid w:val="00116117"/>
    <w:rsid w:val="0011614F"/>
    <w:rsid w:val="001161B0"/>
    <w:rsid w:val="001161C3"/>
    <w:rsid w:val="0011628E"/>
    <w:rsid w:val="00116468"/>
    <w:rsid w:val="0011646E"/>
    <w:rsid w:val="00116476"/>
    <w:rsid w:val="00116578"/>
    <w:rsid w:val="001166A4"/>
    <w:rsid w:val="001168A9"/>
    <w:rsid w:val="00116C1F"/>
    <w:rsid w:val="00116E81"/>
    <w:rsid w:val="00117122"/>
    <w:rsid w:val="001172A0"/>
    <w:rsid w:val="00117416"/>
    <w:rsid w:val="001176A2"/>
    <w:rsid w:val="001200AE"/>
    <w:rsid w:val="0012015A"/>
    <w:rsid w:val="00120213"/>
    <w:rsid w:val="001203FF"/>
    <w:rsid w:val="001205CA"/>
    <w:rsid w:val="0012067C"/>
    <w:rsid w:val="00120736"/>
    <w:rsid w:val="00120861"/>
    <w:rsid w:val="0012094E"/>
    <w:rsid w:val="0012095A"/>
    <w:rsid w:val="001209C8"/>
    <w:rsid w:val="00120A9D"/>
    <w:rsid w:val="00120D0F"/>
    <w:rsid w:val="00120D7B"/>
    <w:rsid w:val="00120F31"/>
    <w:rsid w:val="00120FE9"/>
    <w:rsid w:val="0012125B"/>
    <w:rsid w:val="001215E5"/>
    <w:rsid w:val="00121A54"/>
    <w:rsid w:val="00121D1E"/>
    <w:rsid w:val="00121E43"/>
    <w:rsid w:val="00121EA1"/>
    <w:rsid w:val="00122214"/>
    <w:rsid w:val="001225B9"/>
    <w:rsid w:val="00122662"/>
    <w:rsid w:val="0012270D"/>
    <w:rsid w:val="0012272A"/>
    <w:rsid w:val="0012291C"/>
    <w:rsid w:val="001229C0"/>
    <w:rsid w:val="00122C7D"/>
    <w:rsid w:val="00122D1C"/>
    <w:rsid w:val="00123073"/>
    <w:rsid w:val="0012348F"/>
    <w:rsid w:val="0012355A"/>
    <w:rsid w:val="00123AC6"/>
    <w:rsid w:val="00123B30"/>
    <w:rsid w:val="001241EB"/>
    <w:rsid w:val="00124521"/>
    <w:rsid w:val="001247C7"/>
    <w:rsid w:val="0012490B"/>
    <w:rsid w:val="00124D75"/>
    <w:rsid w:val="00124F2B"/>
    <w:rsid w:val="00124FD7"/>
    <w:rsid w:val="001253FA"/>
    <w:rsid w:val="00125571"/>
    <w:rsid w:val="001257B9"/>
    <w:rsid w:val="00125890"/>
    <w:rsid w:val="00125A17"/>
    <w:rsid w:val="00125BA1"/>
    <w:rsid w:val="00125D36"/>
    <w:rsid w:val="00125D86"/>
    <w:rsid w:val="00125EC3"/>
    <w:rsid w:val="0012607B"/>
    <w:rsid w:val="00126127"/>
    <w:rsid w:val="0012616F"/>
    <w:rsid w:val="001262D3"/>
    <w:rsid w:val="0012638B"/>
    <w:rsid w:val="00126664"/>
    <w:rsid w:val="00126677"/>
    <w:rsid w:val="0012682D"/>
    <w:rsid w:val="00126862"/>
    <w:rsid w:val="00126A28"/>
    <w:rsid w:val="00126E19"/>
    <w:rsid w:val="00126F4A"/>
    <w:rsid w:val="001270D8"/>
    <w:rsid w:val="0012717B"/>
    <w:rsid w:val="0012726D"/>
    <w:rsid w:val="001273A0"/>
    <w:rsid w:val="00127422"/>
    <w:rsid w:val="0012752A"/>
    <w:rsid w:val="00127673"/>
    <w:rsid w:val="001276E3"/>
    <w:rsid w:val="00127781"/>
    <w:rsid w:val="00127D3D"/>
    <w:rsid w:val="00127E56"/>
    <w:rsid w:val="0013026C"/>
    <w:rsid w:val="00130816"/>
    <w:rsid w:val="00130919"/>
    <w:rsid w:val="00130BFB"/>
    <w:rsid w:val="00130FFF"/>
    <w:rsid w:val="001313AE"/>
    <w:rsid w:val="001314A8"/>
    <w:rsid w:val="001314FD"/>
    <w:rsid w:val="001317EA"/>
    <w:rsid w:val="001319F5"/>
    <w:rsid w:val="00131A6B"/>
    <w:rsid w:val="00131DC4"/>
    <w:rsid w:val="00131E85"/>
    <w:rsid w:val="001323D0"/>
    <w:rsid w:val="00132524"/>
    <w:rsid w:val="001325C2"/>
    <w:rsid w:val="00132679"/>
    <w:rsid w:val="00132B4A"/>
    <w:rsid w:val="00132BBD"/>
    <w:rsid w:val="00132D03"/>
    <w:rsid w:val="0013306D"/>
    <w:rsid w:val="0013314E"/>
    <w:rsid w:val="00133901"/>
    <w:rsid w:val="001340D5"/>
    <w:rsid w:val="001341C8"/>
    <w:rsid w:val="001342A0"/>
    <w:rsid w:val="001343AC"/>
    <w:rsid w:val="00134511"/>
    <w:rsid w:val="0013465F"/>
    <w:rsid w:val="00134A7A"/>
    <w:rsid w:val="00134CC7"/>
    <w:rsid w:val="00134EEE"/>
    <w:rsid w:val="00134F04"/>
    <w:rsid w:val="0013514E"/>
    <w:rsid w:val="00135261"/>
    <w:rsid w:val="001353D0"/>
    <w:rsid w:val="001356E7"/>
    <w:rsid w:val="00135776"/>
    <w:rsid w:val="00135C32"/>
    <w:rsid w:val="00135CA3"/>
    <w:rsid w:val="0013619C"/>
    <w:rsid w:val="001365E4"/>
    <w:rsid w:val="001366FB"/>
    <w:rsid w:val="0013679E"/>
    <w:rsid w:val="00136977"/>
    <w:rsid w:val="00136A07"/>
    <w:rsid w:val="00136A29"/>
    <w:rsid w:val="00136C5A"/>
    <w:rsid w:val="00136CDB"/>
    <w:rsid w:val="00136D3C"/>
    <w:rsid w:val="00136DDD"/>
    <w:rsid w:val="00137383"/>
    <w:rsid w:val="00137749"/>
    <w:rsid w:val="00137799"/>
    <w:rsid w:val="00137AE4"/>
    <w:rsid w:val="00137D51"/>
    <w:rsid w:val="0014028F"/>
    <w:rsid w:val="00140335"/>
    <w:rsid w:val="001404AA"/>
    <w:rsid w:val="001404D5"/>
    <w:rsid w:val="00140582"/>
    <w:rsid w:val="001407F4"/>
    <w:rsid w:val="00140A79"/>
    <w:rsid w:val="00140B3E"/>
    <w:rsid w:val="00140C64"/>
    <w:rsid w:val="00140CEA"/>
    <w:rsid w:val="00140F8E"/>
    <w:rsid w:val="001410D6"/>
    <w:rsid w:val="001412D8"/>
    <w:rsid w:val="00141695"/>
    <w:rsid w:val="00141847"/>
    <w:rsid w:val="001418BD"/>
    <w:rsid w:val="0014195F"/>
    <w:rsid w:val="00141B59"/>
    <w:rsid w:val="00141B61"/>
    <w:rsid w:val="00141C1F"/>
    <w:rsid w:val="00141C47"/>
    <w:rsid w:val="00141D31"/>
    <w:rsid w:val="00141D39"/>
    <w:rsid w:val="00141F8D"/>
    <w:rsid w:val="00142198"/>
    <w:rsid w:val="00142347"/>
    <w:rsid w:val="0014267E"/>
    <w:rsid w:val="00142B4D"/>
    <w:rsid w:val="00142B62"/>
    <w:rsid w:val="00142C39"/>
    <w:rsid w:val="00142E05"/>
    <w:rsid w:val="00142E1F"/>
    <w:rsid w:val="00142E26"/>
    <w:rsid w:val="00142EBB"/>
    <w:rsid w:val="00143275"/>
    <w:rsid w:val="001434ED"/>
    <w:rsid w:val="00143A00"/>
    <w:rsid w:val="00143EFA"/>
    <w:rsid w:val="00143FFA"/>
    <w:rsid w:val="00144116"/>
    <w:rsid w:val="00144858"/>
    <w:rsid w:val="00144B9B"/>
    <w:rsid w:val="00144C2A"/>
    <w:rsid w:val="00144EAF"/>
    <w:rsid w:val="00145697"/>
    <w:rsid w:val="00145EF0"/>
    <w:rsid w:val="001460F5"/>
    <w:rsid w:val="00146445"/>
    <w:rsid w:val="00146852"/>
    <w:rsid w:val="00146AAB"/>
    <w:rsid w:val="00146CD1"/>
    <w:rsid w:val="00146E09"/>
    <w:rsid w:val="00147284"/>
    <w:rsid w:val="001472A2"/>
    <w:rsid w:val="00147353"/>
    <w:rsid w:val="0014751F"/>
    <w:rsid w:val="0014762D"/>
    <w:rsid w:val="001476A2"/>
    <w:rsid w:val="001476B4"/>
    <w:rsid w:val="001476FD"/>
    <w:rsid w:val="00147752"/>
    <w:rsid w:val="001478C5"/>
    <w:rsid w:val="001478D1"/>
    <w:rsid w:val="00147A21"/>
    <w:rsid w:val="00147BCB"/>
    <w:rsid w:val="00147C6A"/>
    <w:rsid w:val="00147FA3"/>
    <w:rsid w:val="00150167"/>
    <w:rsid w:val="001501BE"/>
    <w:rsid w:val="00150418"/>
    <w:rsid w:val="00150581"/>
    <w:rsid w:val="001506B4"/>
    <w:rsid w:val="00150954"/>
    <w:rsid w:val="001509A7"/>
    <w:rsid w:val="00150C51"/>
    <w:rsid w:val="00150DAE"/>
    <w:rsid w:val="00150E32"/>
    <w:rsid w:val="00150EA1"/>
    <w:rsid w:val="001511A5"/>
    <w:rsid w:val="00151345"/>
    <w:rsid w:val="0015179E"/>
    <w:rsid w:val="00151BB3"/>
    <w:rsid w:val="00151D82"/>
    <w:rsid w:val="00152111"/>
    <w:rsid w:val="001522A5"/>
    <w:rsid w:val="00152545"/>
    <w:rsid w:val="0015299B"/>
    <w:rsid w:val="00152A58"/>
    <w:rsid w:val="00152C60"/>
    <w:rsid w:val="00152CC7"/>
    <w:rsid w:val="00152CF5"/>
    <w:rsid w:val="00152D48"/>
    <w:rsid w:val="00152E50"/>
    <w:rsid w:val="00152F16"/>
    <w:rsid w:val="001530A6"/>
    <w:rsid w:val="001530F5"/>
    <w:rsid w:val="00153205"/>
    <w:rsid w:val="00153267"/>
    <w:rsid w:val="001532B7"/>
    <w:rsid w:val="0015339F"/>
    <w:rsid w:val="001533A0"/>
    <w:rsid w:val="00153468"/>
    <w:rsid w:val="0015386D"/>
    <w:rsid w:val="00153D62"/>
    <w:rsid w:val="00153E7D"/>
    <w:rsid w:val="001541AF"/>
    <w:rsid w:val="001548A6"/>
    <w:rsid w:val="001549D0"/>
    <w:rsid w:val="00154F9E"/>
    <w:rsid w:val="00155015"/>
    <w:rsid w:val="001550D3"/>
    <w:rsid w:val="00155590"/>
    <w:rsid w:val="0015572D"/>
    <w:rsid w:val="00155832"/>
    <w:rsid w:val="00155833"/>
    <w:rsid w:val="001559D1"/>
    <w:rsid w:val="00155AB0"/>
    <w:rsid w:val="00155BDF"/>
    <w:rsid w:val="00155D6C"/>
    <w:rsid w:val="00155E3D"/>
    <w:rsid w:val="00155E91"/>
    <w:rsid w:val="00155F14"/>
    <w:rsid w:val="00155F4E"/>
    <w:rsid w:val="00155FD3"/>
    <w:rsid w:val="00156450"/>
    <w:rsid w:val="001566CA"/>
    <w:rsid w:val="00156869"/>
    <w:rsid w:val="001569FC"/>
    <w:rsid w:val="00156CF7"/>
    <w:rsid w:val="001570EC"/>
    <w:rsid w:val="00157162"/>
    <w:rsid w:val="00157333"/>
    <w:rsid w:val="00157453"/>
    <w:rsid w:val="00157460"/>
    <w:rsid w:val="00157528"/>
    <w:rsid w:val="001575C2"/>
    <w:rsid w:val="001576D0"/>
    <w:rsid w:val="001576D4"/>
    <w:rsid w:val="001576E2"/>
    <w:rsid w:val="001578F1"/>
    <w:rsid w:val="00157978"/>
    <w:rsid w:val="00157CE2"/>
    <w:rsid w:val="00157DE2"/>
    <w:rsid w:val="0016021D"/>
    <w:rsid w:val="001603C1"/>
    <w:rsid w:val="001603FF"/>
    <w:rsid w:val="001606B5"/>
    <w:rsid w:val="00160907"/>
    <w:rsid w:val="00160A94"/>
    <w:rsid w:val="00160CF8"/>
    <w:rsid w:val="00160DFE"/>
    <w:rsid w:val="00160EFD"/>
    <w:rsid w:val="00161005"/>
    <w:rsid w:val="00161035"/>
    <w:rsid w:val="00161106"/>
    <w:rsid w:val="00161697"/>
    <w:rsid w:val="00161774"/>
    <w:rsid w:val="00161840"/>
    <w:rsid w:val="0016184E"/>
    <w:rsid w:val="00161AD2"/>
    <w:rsid w:val="00161D34"/>
    <w:rsid w:val="00161E23"/>
    <w:rsid w:val="00161F1B"/>
    <w:rsid w:val="0016209B"/>
    <w:rsid w:val="001620D6"/>
    <w:rsid w:val="00162387"/>
    <w:rsid w:val="001627FD"/>
    <w:rsid w:val="001629EE"/>
    <w:rsid w:val="00162C3F"/>
    <w:rsid w:val="00162C95"/>
    <w:rsid w:val="00162D42"/>
    <w:rsid w:val="001635DC"/>
    <w:rsid w:val="001636E6"/>
    <w:rsid w:val="00163837"/>
    <w:rsid w:val="001638F2"/>
    <w:rsid w:val="00163A29"/>
    <w:rsid w:val="00163AAB"/>
    <w:rsid w:val="00163C00"/>
    <w:rsid w:val="00163C84"/>
    <w:rsid w:val="00163CAB"/>
    <w:rsid w:val="00163F1A"/>
    <w:rsid w:val="00163FBB"/>
    <w:rsid w:val="00163FFA"/>
    <w:rsid w:val="001640D0"/>
    <w:rsid w:val="001641A5"/>
    <w:rsid w:val="0016460F"/>
    <w:rsid w:val="0016468B"/>
    <w:rsid w:val="00164842"/>
    <w:rsid w:val="00164AEB"/>
    <w:rsid w:val="00164C1B"/>
    <w:rsid w:val="00164C3E"/>
    <w:rsid w:val="00164CC0"/>
    <w:rsid w:val="00164D22"/>
    <w:rsid w:val="00164D77"/>
    <w:rsid w:val="0016575A"/>
    <w:rsid w:val="00165A86"/>
    <w:rsid w:val="00165C50"/>
    <w:rsid w:val="00166481"/>
    <w:rsid w:val="0016648B"/>
    <w:rsid w:val="0016659B"/>
    <w:rsid w:val="00166962"/>
    <w:rsid w:val="00166989"/>
    <w:rsid w:val="00166F74"/>
    <w:rsid w:val="00166FAF"/>
    <w:rsid w:val="0016708E"/>
    <w:rsid w:val="00167266"/>
    <w:rsid w:val="001672DF"/>
    <w:rsid w:val="00167321"/>
    <w:rsid w:val="0016750A"/>
    <w:rsid w:val="00167A73"/>
    <w:rsid w:val="00167B65"/>
    <w:rsid w:val="00167B76"/>
    <w:rsid w:val="00167C9D"/>
    <w:rsid w:val="00167E71"/>
    <w:rsid w:val="00167FB0"/>
    <w:rsid w:val="0017022E"/>
    <w:rsid w:val="0017031C"/>
    <w:rsid w:val="00170473"/>
    <w:rsid w:val="001705D3"/>
    <w:rsid w:val="00170633"/>
    <w:rsid w:val="0017067A"/>
    <w:rsid w:val="001706D6"/>
    <w:rsid w:val="001706ED"/>
    <w:rsid w:val="00170759"/>
    <w:rsid w:val="001707C0"/>
    <w:rsid w:val="00170A36"/>
    <w:rsid w:val="00170CC6"/>
    <w:rsid w:val="0017178D"/>
    <w:rsid w:val="00171852"/>
    <w:rsid w:val="00171E81"/>
    <w:rsid w:val="0017210E"/>
    <w:rsid w:val="00172521"/>
    <w:rsid w:val="001727ED"/>
    <w:rsid w:val="00172904"/>
    <w:rsid w:val="00172EA7"/>
    <w:rsid w:val="00172F11"/>
    <w:rsid w:val="0017373D"/>
    <w:rsid w:val="00173810"/>
    <w:rsid w:val="001739BC"/>
    <w:rsid w:val="00173CF1"/>
    <w:rsid w:val="00174071"/>
    <w:rsid w:val="0017422C"/>
    <w:rsid w:val="00174327"/>
    <w:rsid w:val="00174402"/>
    <w:rsid w:val="0017441B"/>
    <w:rsid w:val="00174487"/>
    <w:rsid w:val="001746A9"/>
    <w:rsid w:val="0017479A"/>
    <w:rsid w:val="001748E4"/>
    <w:rsid w:val="00174CB0"/>
    <w:rsid w:val="00174ECD"/>
    <w:rsid w:val="001750B3"/>
    <w:rsid w:val="00175122"/>
    <w:rsid w:val="001751C6"/>
    <w:rsid w:val="001752CC"/>
    <w:rsid w:val="00175321"/>
    <w:rsid w:val="001753C1"/>
    <w:rsid w:val="00175441"/>
    <w:rsid w:val="001754BF"/>
    <w:rsid w:val="0017610F"/>
    <w:rsid w:val="00176191"/>
    <w:rsid w:val="00176221"/>
    <w:rsid w:val="001762B9"/>
    <w:rsid w:val="00176780"/>
    <w:rsid w:val="001768C5"/>
    <w:rsid w:val="001770B8"/>
    <w:rsid w:val="001771A3"/>
    <w:rsid w:val="0017726D"/>
    <w:rsid w:val="001773E2"/>
    <w:rsid w:val="00177515"/>
    <w:rsid w:val="001775EA"/>
    <w:rsid w:val="001778AC"/>
    <w:rsid w:val="0018000B"/>
    <w:rsid w:val="00180106"/>
    <w:rsid w:val="001802EF"/>
    <w:rsid w:val="0018034B"/>
    <w:rsid w:val="001805B5"/>
    <w:rsid w:val="00180D4A"/>
    <w:rsid w:val="00180D8C"/>
    <w:rsid w:val="0018123A"/>
    <w:rsid w:val="00181242"/>
    <w:rsid w:val="001814B4"/>
    <w:rsid w:val="001815AB"/>
    <w:rsid w:val="00181B31"/>
    <w:rsid w:val="00181EB9"/>
    <w:rsid w:val="001820A0"/>
    <w:rsid w:val="00182502"/>
    <w:rsid w:val="00183217"/>
    <w:rsid w:val="001832BB"/>
    <w:rsid w:val="001838C2"/>
    <w:rsid w:val="00183BE5"/>
    <w:rsid w:val="00183C79"/>
    <w:rsid w:val="00183CF1"/>
    <w:rsid w:val="00183F82"/>
    <w:rsid w:val="0018410D"/>
    <w:rsid w:val="0018417D"/>
    <w:rsid w:val="0018425E"/>
    <w:rsid w:val="0018441D"/>
    <w:rsid w:val="001845A6"/>
    <w:rsid w:val="001846B5"/>
    <w:rsid w:val="00184715"/>
    <w:rsid w:val="00184B1A"/>
    <w:rsid w:val="00184C6F"/>
    <w:rsid w:val="00184EFD"/>
    <w:rsid w:val="0018513F"/>
    <w:rsid w:val="0018515E"/>
    <w:rsid w:val="00185406"/>
    <w:rsid w:val="0018547F"/>
    <w:rsid w:val="00185766"/>
    <w:rsid w:val="00185B18"/>
    <w:rsid w:val="00185F57"/>
    <w:rsid w:val="001864DF"/>
    <w:rsid w:val="00186540"/>
    <w:rsid w:val="00186678"/>
    <w:rsid w:val="00186990"/>
    <w:rsid w:val="00186D53"/>
    <w:rsid w:val="00186DB4"/>
    <w:rsid w:val="00186DC5"/>
    <w:rsid w:val="00186FA9"/>
    <w:rsid w:val="0018715F"/>
    <w:rsid w:val="00187176"/>
    <w:rsid w:val="001876DA"/>
    <w:rsid w:val="00187707"/>
    <w:rsid w:val="00187C6C"/>
    <w:rsid w:val="00187EF8"/>
    <w:rsid w:val="0019015A"/>
    <w:rsid w:val="00190239"/>
    <w:rsid w:val="00190BEE"/>
    <w:rsid w:val="00190C3E"/>
    <w:rsid w:val="00190CAC"/>
    <w:rsid w:val="00190EB5"/>
    <w:rsid w:val="001913E8"/>
    <w:rsid w:val="001915B6"/>
    <w:rsid w:val="0019167B"/>
    <w:rsid w:val="00191A92"/>
    <w:rsid w:val="00191C9F"/>
    <w:rsid w:val="00191D68"/>
    <w:rsid w:val="00191DE6"/>
    <w:rsid w:val="00192452"/>
    <w:rsid w:val="00192874"/>
    <w:rsid w:val="001929D4"/>
    <w:rsid w:val="00192ABF"/>
    <w:rsid w:val="00192B2D"/>
    <w:rsid w:val="00192C1A"/>
    <w:rsid w:val="00192D53"/>
    <w:rsid w:val="00192E3A"/>
    <w:rsid w:val="00193293"/>
    <w:rsid w:val="001933E6"/>
    <w:rsid w:val="001934A0"/>
    <w:rsid w:val="0019357D"/>
    <w:rsid w:val="001938D0"/>
    <w:rsid w:val="00193923"/>
    <w:rsid w:val="00193D4C"/>
    <w:rsid w:val="00193DAB"/>
    <w:rsid w:val="0019414C"/>
    <w:rsid w:val="00194513"/>
    <w:rsid w:val="00194583"/>
    <w:rsid w:val="00194618"/>
    <w:rsid w:val="0019483B"/>
    <w:rsid w:val="00194909"/>
    <w:rsid w:val="0019494E"/>
    <w:rsid w:val="00194A40"/>
    <w:rsid w:val="00194F79"/>
    <w:rsid w:val="00195300"/>
    <w:rsid w:val="00195335"/>
    <w:rsid w:val="001953D7"/>
    <w:rsid w:val="0019556B"/>
    <w:rsid w:val="00195CDB"/>
    <w:rsid w:val="00195E88"/>
    <w:rsid w:val="00195E9B"/>
    <w:rsid w:val="00195F65"/>
    <w:rsid w:val="001961BC"/>
    <w:rsid w:val="00196284"/>
    <w:rsid w:val="00196B87"/>
    <w:rsid w:val="00196D96"/>
    <w:rsid w:val="00196FEA"/>
    <w:rsid w:val="00197269"/>
    <w:rsid w:val="00197324"/>
    <w:rsid w:val="00197605"/>
    <w:rsid w:val="00197882"/>
    <w:rsid w:val="001978BA"/>
    <w:rsid w:val="00197AB9"/>
    <w:rsid w:val="00197B43"/>
    <w:rsid w:val="00197E86"/>
    <w:rsid w:val="00197F98"/>
    <w:rsid w:val="001A0050"/>
    <w:rsid w:val="001A02C2"/>
    <w:rsid w:val="001A0404"/>
    <w:rsid w:val="001A067F"/>
    <w:rsid w:val="001A0830"/>
    <w:rsid w:val="001A083E"/>
    <w:rsid w:val="001A08C6"/>
    <w:rsid w:val="001A0946"/>
    <w:rsid w:val="001A0D11"/>
    <w:rsid w:val="001A0E8E"/>
    <w:rsid w:val="001A1058"/>
    <w:rsid w:val="001A113B"/>
    <w:rsid w:val="001A1149"/>
    <w:rsid w:val="001A1283"/>
    <w:rsid w:val="001A1320"/>
    <w:rsid w:val="001A1693"/>
    <w:rsid w:val="001A16CB"/>
    <w:rsid w:val="001A19DF"/>
    <w:rsid w:val="001A1C17"/>
    <w:rsid w:val="001A1EB3"/>
    <w:rsid w:val="001A27C4"/>
    <w:rsid w:val="001A2B50"/>
    <w:rsid w:val="001A2C0E"/>
    <w:rsid w:val="001A2C75"/>
    <w:rsid w:val="001A2E89"/>
    <w:rsid w:val="001A2F07"/>
    <w:rsid w:val="001A2F54"/>
    <w:rsid w:val="001A340E"/>
    <w:rsid w:val="001A3470"/>
    <w:rsid w:val="001A396C"/>
    <w:rsid w:val="001A3A1F"/>
    <w:rsid w:val="001A3BBF"/>
    <w:rsid w:val="001A3D57"/>
    <w:rsid w:val="001A3E0A"/>
    <w:rsid w:val="001A3F5B"/>
    <w:rsid w:val="001A4132"/>
    <w:rsid w:val="001A41E7"/>
    <w:rsid w:val="001A44FA"/>
    <w:rsid w:val="001A4906"/>
    <w:rsid w:val="001A4D7E"/>
    <w:rsid w:val="001A5009"/>
    <w:rsid w:val="001A5060"/>
    <w:rsid w:val="001A5279"/>
    <w:rsid w:val="001A5438"/>
    <w:rsid w:val="001A55FF"/>
    <w:rsid w:val="001A57A2"/>
    <w:rsid w:val="001A5947"/>
    <w:rsid w:val="001A5E6E"/>
    <w:rsid w:val="001A5E8C"/>
    <w:rsid w:val="001A61ED"/>
    <w:rsid w:val="001A63B8"/>
    <w:rsid w:val="001A6688"/>
    <w:rsid w:val="001A6B14"/>
    <w:rsid w:val="001A6C2D"/>
    <w:rsid w:val="001A6D54"/>
    <w:rsid w:val="001A6E44"/>
    <w:rsid w:val="001A6F81"/>
    <w:rsid w:val="001A7029"/>
    <w:rsid w:val="001A751D"/>
    <w:rsid w:val="001A7594"/>
    <w:rsid w:val="001A7794"/>
    <w:rsid w:val="001A77D9"/>
    <w:rsid w:val="001A77FE"/>
    <w:rsid w:val="001A7AE1"/>
    <w:rsid w:val="001A7BC6"/>
    <w:rsid w:val="001A7E15"/>
    <w:rsid w:val="001A7EA8"/>
    <w:rsid w:val="001A7EED"/>
    <w:rsid w:val="001B0697"/>
    <w:rsid w:val="001B0923"/>
    <w:rsid w:val="001B0AFC"/>
    <w:rsid w:val="001B0E7A"/>
    <w:rsid w:val="001B0F99"/>
    <w:rsid w:val="001B0F9C"/>
    <w:rsid w:val="001B1027"/>
    <w:rsid w:val="001B13CD"/>
    <w:rsid w:val="001B14B3"/>
    <w:rsid w:val="001B1504"/>
    <w:rsid w:val="001B1540"/>
    <w:rsid w:val="001B170F"/>
    <w:rsid w:val="001B1C40"/>
    <w:rsid w:val="001B1C5D"/>
    <w:rsid w:val="001B1D2D"/>
    <w:rsid w:val="001B1E11"/>
    <w:rsid w:val="001B2005"/>
    <w:rsid w:val="001B20D1"/>
    <w:rsid w:val="001B20E3"/>
    <w:rsid w:val="001B2279"/>
    <w:rsid w:val="001B22FE"/>
    <w:rsid w:val="001B2405"/>
    <w:rsid w:val="001B2C71"/>
    <w:rsid w:val="001B2CAC"/>
    <w:rsid w:val="001B2CF3"/>
    <w:rsid w:val="001B2DB8"/>
    <w:rsid w:val="001B2E81"/>
    <w:rsid w:val="001B336D"/>
    <w:rsid w:val="001B3644"/>
    <w:rsid w:val="001B3751"/>
    <w:rsid w:val="001B395C"/>
    <w:rsid w:val="001B3ED4"/>
    <w:rsid w:val="001B4717"/>
    <w:rsid w:val="001B4976"/>
    <w:rsid w:val="001B4A4F"/>
    <w:rsid w:val="001B4B00"/>
    <w:rsid w:val="001B4B98"/>
    <w:rsid w:val="001B4CAB"/>
    <w:rsid w:val="001B4D22"/>
    <w:rsid w:val="001B4D23"/>
    <w:rsid w:val="001B4EF9"/>
    <w:rsid w:val="001B4F33"/>
    <w:rsid w:val="001B50C6"/>
    <w:rsid w:val="001B54DC"/>
    <w:rsid w:val="001B5747"/>
    <w:rsid w:val="001B57E0"/>
    <w:rsid w:val="001B5945"/>
    <w:rsid w:val="001B59ED"/>
    <w:rsid w:val="001B5A36"/>
    <w:rsid w:val="001B5ACC"/>
    <w:rsid w:val="001B5BD0"/>
    <w:rsid w:val="001B5ECD"/>
    <w:rsid w:val="001B60F6"/>
    <w:rsid w:val="001B6427"/>
    <w:rsid w:val="001B655B"/>
    <w:rsid w:val="001B6C5F"/>
    <w:rsid w:val="001B6D3A"/>
    <w:rsid w:val="001B7015"/>
    <w:rsid w:val="001B729A"/>
    <w:rsid w:val="001B7390"/>
    <w:rsid w:val="001B7584"/>
    <w:rsid w:val="001B764A"/>
    <w:rsid w:val="001B77F7"/>
    <w:rsid w:val="001B7AAA"/>
    <w:rsid w:val="001B7E4D"/>
    <w:rsid w:val="001B7F96"/>
    <w:rsid w:val="001C0071"/>
    <w:rsid w:val="001C0189"/>
    <w:rsid w:val="001C0223"/>
    <w:rsid w:val="001C03DA"/>
    <w:rsid w:val="001C067C"/>
    <w:rsid w:val="001C0C0B"/>
    <w:rsid w:val="001C0D15"/>
    <w:rsid w:val="001C1152"/>
    <w:rsid w:val="001C1598"/>
    <w:rsid w:val="001C1626"/>
    <w:rsid w:val="001C180B"/>
    <w:rsid w:val="001C1970"/>
    <w:rsid w:val="001C1991"/>
    <w:rsid w:val="001C19CF"/>
    <w:rsid w:val="001C1EF6"/>
    <w:rsid w:val="001C2019"/>
    <w:rsid w:val="001C256E"/>
    <w:rsid w:val="001C2704"/>
    <w:rsid w:val="001C2C66"/>
    <w:rsid w:val="001C2DDB"/>
    <w:rsid w:val="001C3258"/>
    <w:rsid w:val="001C325D"/>
    <w:rsid w:val="001C3280"/>
    <w:rsid w:val="001C3536"/>
    <w:rsid w:val="001C366F"/>
    <w:rsid w:val="001C3737"/>
    <w:rsid w:val="001C3769"/>
    <w:rsid w:val="001C3833"/>
    <w:rsid w:val="001C3930"/>
    <w:rsid w:val="001C3A76"/>
    <w:rsid w:val="001C3B50"/>
    <w:rsid w:val="001C3CFE"/>
    <w:rsid w:val="001C3E52"/>
    <w:rsid w:val="001C4BE5"/>
    <w:rsid w:val="001C4BEC"/>
    <w:rsid w:val="001C4C72"/>
    <w:rsid w:val="001C4DFF"/>
    <w:rsid w:val="001C4F65"/>
    <w:rsid w:val="001C5451"/>
    <w:rsid w:val="001C5ED1"/>
    <w:rsid w:val="001C5F04"/>
    <w:rsid w:val="001C5FB7"/>
    <w:rsid w:val="001C6067"/>
    <w:rsid w:val="001C61D3"/>
    <w:rsid w:val="001C622A"/>
    <w:rsid w:val="001C63E4"/>
    <w:rsid w:val="001C650B"/>
    <w:rsid w:val="001C668E"/>
    <w:rsid w:val="001C687D"/>
    <w:rsid w:val="001C695A"/>
    <w:rsid w:val="001C6D6A"/>
    <w:rsid w:val="001C6DE8"/>
    <w:rsid w:val="001C6E63"/>
    <w:rsid w:val="001C7227"/>
    <w:rsid w:val="001C76C5"/>
    <w:rsid w:val="001C791D"/>
    <w:rsid w:val="001C7979"/>
    <w:rsid w:val="001C7A45"/>
    <w:rsid w:val="001C7A7F"/>
    <w:rsid w:val="001C7D12"/>
    <w:rsid w:val="001C7FA8"/>
    <w:rsid w:val="001D0071"/>
    <w:rsid w:val="001D015A"/>
    <w:rsid w:val="001D064D"/>
    <w:rsid w:val="001D0BAA"/>
    <w:rsid w:val="001D0CB0"/>
    <w:rsid w:val="001D0DFD"/>
    <w:rsid w:val="001D110B"/>
    <w:rsid w:val="001D131D"/>
    <w:rsid w:val="001D1525"/>
    <w:rsid w:val="001D1589"/>
    <w:rsid w:val="001D1925"/>
    <w:rsid w:val="001D19C4"/>
    <w:rsid w:val="001D1DC7"/>
    <w:rsid w:val="001D1E5C"/>
    <w:rsid w:val="001D1EF1"/>
    <w:rsid w:val="001D23C6"/>
    <w:rsid w:val="001D245B"/>
    <w:rsid w:val="001D2468"/>
    <w:rsid w:val="001D26E9"/>
    <w:rsid w:val="001D295E"/>
    <w:rsid w:val="001D2B1E"/>
    <w:rsid w:val="001D2D61"/>
    <w:rsid w:val="001D3041"/>
    <w:rsid w:val="001D3313"/>
    <w:rsid w:val="001D3404"/>
    <w:rsid w:val="001D359A"/>
    <w:rsid w:val="001D3697"/>
    <w:rsid w:val="001D3831"/>
    <w:rsid w:val="001D3938"/>
    <w:rsid w:val="001D3C2F"/>
    <w:rsid w:val="001D430C"/>
    <w:rsid w:val="001D4412"/>
    <w:rsid w:val="001D44D3"/>
    <w:rsid w:val="001D4764"/>
    <w:rsid w:val="001D483F"/>
    <w:rsid w:val="001D48B6"/>
    <w:rsid w:val="001D4F16"/>
    <w:rsid w:val="001D5019"/>
    <w:rsid w:val="001D520F"/>
    <w:rsid w:val="001D52AF"/>
    <w:rsid w:val="001D537C"/>
    <w:rsid w:val="001D53E2"/>
    <w:rsid w:val="001D54CD"/>
    <w:rsid w:val="001D5543"/>
    <w:rsid w:val="001D572B"/>
    <w:rsid w:val="001D579F"/>
    <w:rsid w:val="001D59B0"/>
    <w:rsid w:val="001D5B85"/>
    <w:rsid w:val="001D5E5C"/>
    <w:rsid w:val="001D5F2F"/>
    <w:rsid w:val="001D5FDF"/>
    <w:rsid w:val="001D5FFA"/>
    <w:rsid w:val="001D6057"/>
    <w:rsid w:val="001D60C6"/>
    <w:rsid w:val="001D614E"/>
    <w:rsid w:val="001D6264"/>
    <w:rsid w:val="001D6562"/>
    <w:rsid w:val="001D6595"/>
    <w:rsid w:val="001D6965"/>
    <w:rsid w:val="001D6A37"/>
    <w:rsid w:val="001D6D49"/>
    <w:rsid w:val="001D70BD"/>
    <w:rsid w:val="001D70E0"/>
    <w:rsid w:val="001D72AF"/>
    <w:rsid w:val="001D7310"/>
    <w:rsid w:val="001D7603"/>
    <w:rsid w:val="001D76D2"/>
    <w:rsid w:val="001D7705"/>
    <w:rsid w:val="001D7732"/>
    <w:rsid w:val="001E0152"/>
    <w:rsid w:val="001E06F9"/>
    <w:rsid w:val="001E080A"/>
    <w:rsid w:val="001E090D"/>
    <w:rsid w:val="001E0A99"/>
    <w:rsid w:val="001E0DF8"/>
    <w:rsid w:val="001E0EE5"/>
    <w:rsid w:val="001E10B4"/>
    <w:rsid w:val="001E123C"/>
    <w:rsid w:val="001E15D5"/>
    <w:rsid w:val="001E1C04"/>
    <w:rsid w:val="001E1E43"/>
    <w:rsid w:val="001E1E91"/>
    <w:rsid w:val="001E1F8F"/>
    <w:rsid w:val="001E23D2"/>
    <w:rsid w:val="001E23E4"/>
    <w:rsid w:val="001E23F1"/>
    <w:rsid w:val="001E2451"/>
    <w:rsid w:val="001E24EF"/>
    <w:rsid w:val="001E281E"/>
    <w:rsid w:val="001E29EE"/>
    <w:rsid w:val="001E2B70"/>
    <w:rsid w:val="001E2BD1"/>
    <w:rsid w:val="001E2BF4"/>
    <w:rsid w:val="001E2D77"/>
    <w:rsid w:val="001E2E0A"/>
    <w:rsid w:val="001E3297"/>
    <w:rsid w:val="001E34E9"/>
    <w:rsid w:val="001E352C"/>
    <w:rsid w:val="001E35CD"/>
    <w:rsid w:val="001E36C7"/>
    <w:rsid w:val="001E37CC"/>
    <w:rsid w:val="001E39DD"/>
    <w:rsid w:val="001E3AAA"/>
    <w:rsid w:val="001E3B8C"/>
    <w:rsid w:val="001E3BA5"/>
    <w:rsid w:val="001E3D0C"/>
    <w:rsid w:val="001E3DF0"/>
    <w:rsid w:val="001E403E"/>
    <w:rsid w:val="001E4427"/>
    <w:rsid w:val="001E449B"/>
    <w:rsid w:val="001E469E"/>
    <w:rsid w:val="001E46B6"/>
    <w:rsid w:val="001E4902"/>
    <w:rsid w:val="001E4B21"/>
    <w:rsid w:val="001E4C95"/>
    <w:rsid w:val="001E4CFE"/>
    <w:rsid w:val="001E503E"/>
    <w:rsid w:val="001E518A"/>
    <w:rsid w:val="001E550B"/>
    <w:rsid w:val="001E57FC"/>
    <w:rsid w:val="001E5896"/>
    <w:rsid w:val="001E5DA2"/>
    <w:rsid w:val="001E5EFA"/>
    <w:rsid w:val="001E5F91"/>
    <w:rsid w:val="001E6399"/>
    <w:rsid w:val="001E63DA"/>
    <w:rsid w:val="001E63DD"/>
    <w:rsid w:val="001E679E"/>
    <w:rsid w:val="001E6A06"/>
    <w:rsid w:val="001E6A4E"/>
    <w:rsid w:val="001E6BF0"/>
    <w:rsid w:val="001E6C11"/>
    <w:rsid w:val="001E6ED6"/>
    <w:rsid w:val="001E6F93"/>
    <w:rsid w:val="001E7140"/>
    <w:rsid w:val="001E7177"/>
    <w:rsid w:val="001E71C9"/>
    <w:rsid w:val="001E7272"/>
    <w:rsid w:val="001E73A4"/>
    <w:rsid w:val="001E744B"/>
    <w:rsid w:val="001E7462"/>
    <w:rsid w:val="001E76F4"/>
    <w:rsid w:val="001E784E"/>
    <w:rsid w:val="001E7915"/>
    <w:rsid w:val="001E7B7C"/>
    <w:rsid w:val="001E7BFD"/>
    <w:rsid w:val="001E7D4C"/>
    <w:rsid w:val="001E7E8F"/>
    <w:rsid w:val="001E7FBB"/>
    <w:rsid w:val="001E7FC2"/>
    <w:rsid w:val="001F02A6"/>
    <w:rsid w:val="001F043E"/>
    <w:rsid w:val="001F0780"/>
    <w:rsid w:val="001F0869"/>
    <w:rsid w:val="001F08AD"/>
    <w:rsid w:val="001F0AF5"/>
    <w:rsid w:val="001F0EE1"/>
    <w:rsid w:val="001F13BC"/>
    <w:rsid w:val="001F1600"/>
    <w:rsid w:val="001F1703"/>
    <w:rsid w:val="001F2038"/>
    <w:rsid w:val="001F237E"/>
    <w:rsid w:val="001F241E"/>
    <w:rsid w:val="001F2A71"/>
    <w:rsid w:val="001F2B7B"/>
    <w:rsid w:val="001F2DDC"/>
    <w:rsid w:val="001F30D1"/>
    <w:rsid w:val="001F3375"/>
    <w:rsid w:val="001F3467"/>
    <w:rsid w:val="001F34AA"/>
    <w:rsid w:val="001F39C9"/>
    <w:rsid w:val="001F3B15"/>
    <w:rsid w:val="001F3B9D"/>
    <w:rsid w:val="001F3D4B"/>
    <w:rsid w:val="001F3DD4"/>
    <w:rsid w:val="001F3E8D"/>
    <w:rsid w:val="001F3EBB"/>
    <w:rsid w:val="001F47E6"/>
    <w:rsid w:val="001F48C4"/>
    <w:rsid w:val="001F4B36"/>
    <w:rsid w:val="001F4B81"/>
    <w:rsid w:val="001F4CC9"/>
    <w:rsid w:val="001F4DB5"/>
    <w:rsid w:val="001F4EEB"/>
    <w:rsid w:val="001F4F06"/>
    <w:rsid w:val="001F4F5C"/>
    <w:rsid w:val="001F50C7"/>
    <w:rsid w:val="001F5100"/>
    <w:rsid w:val="001F51FD"/>
    <w:rsid w:val="001F5298"/>
    <w:rsid w:val="001F5490"/>
    <w:rsid w:val="001F564E"/>
    <w:rsid w:val="001F5790"/>
    <w:rsid w:val="001F599E"/>
    <w:rsid w:val="001F59EF"/>
    <w:rsid w:val="001F5B1F"/>
    <w:rsid w:val="001F5D3A"/>
    <w:rsid w:val="001F5E7B"/>
    <w:rsid w:val="001F5FF0"/>
    <w:rsid w:val="001F6071"/>
    <w:rsid w:val="001F61E6"/>
    <w:rsid w:val="001F622B"/>
    <w:rsid w:val="001F64D9"/>
    <w:rsid w:val="001F6775"/>
    <w:rsid w:val="001F67EA"/>
    <w:rsid w:val="001F6A84"/>
    <w:rsid w:val="001F6D11"/>
    <w:rsid w:val="001F6FD2"/>
    <w:rsid w:val="001F7037"/>
    <w:rsid w:val="001F7110"/>
    <w:rsid w:val="001F7478"/>
    <w:rsid w:val="001F779F"/>
    <w:rsid w:val="001F7921"/>
    <w:rsid w:val="001F7B2C"/>
    <w:rsid w:val="002000C4"/>
    <w:rsid w:val="0020025D"/>
    <w:rsid w:val="002002E1"/>
    <w:rsid w:val="002004B2"/>
    <w:rsid w:val="002008F6"/>
    <w:rsid w:val="00200A82"/>
    <w:rsid w:val="00200B2A"/>
    <w:rsid w:val="00200C94"/>
    <w:rsid w:val="00201319"/>
    <w:rsid w:val="00201560"/>
    <w:rsid w:val="002015DB"/>
    <w:rsid w:val="00201606"/>
    <w:rsid w:val="00201693"/>
    <w:rsid w:val="00201710"/>
    <w:rsid w:val="0020174C"/>
    <w:rsid w:val="00201D33"/>
    <w:rsid w:val="00201D7E"/>
    <w:rsid w:val="002021C6"/>
    <w:rsid w:val="0020232E"/>
    <w:rsid w:val="0020239E"/>
    <w:rsid w:val="002024B9"/>
    <w:rsid w:val="002024BA"/>
    <w:rsid w:val="002027E3"/>
    <w:rsid w:val="0020283F"/>
    <w:rsid w:val="00202C17"/>
    <w:rsid w:val="00202D9F"/>
    <w:rsid w:val="00202DD3"/>
    <w:rsid w:val="00202E4D"/>
    <w:rsid w:val="0020312D"/>
    <w:rsid w:val="00203178"/>
    <w:rsid w:val="002034C1"/>
    <w:rsid w:val="002035CE"/>
    <w:rsid w:val="002037CF"/>
    <w:rsid w:val="00203945"/>
    <w:rsid w:val="00203989"/>
    <w:rsid w:val="00203B39"/>
    <w:rsid w:val="00203BBE"/>
    <w:rsid w:val="00203FF3"/>
    <w:rsid w:val="00204131"/>
    <w:rsid w:val="0020457E"/>
    <w:rsid w:val="002048A8"/>
    <w:rsid w:val="00204BAF"/>
    <w:rsid w:val="00204DE3"/>
    <w:rsid w:val="00204E49"/>
    <w:rsid w:val="00204ECB"/>
    <w:rsid w:val="00204EE0"/>
    <w:rsid w:val="002050EB"/>
    <w:rsid w:val="00205382"/>
    <w:rsid w:val="00205965"/>
    <w:rsid w:val="00205BFF"/>
    <w:rsid w:val="00206096"/>
    <w:rsid w:val="002060D1"/>
    <w:rsid w:val="002062B8"/>
    <w:rsid w:val="0020657E"/>
    <w:rsid w:val="0020664A"/>
    <w:rsid w:val="0020692D"/>
    <w:rsid w:val="00206E7A"/>
    <w:rsid w:val="00207335"/>
    <w:rsid w:val="002073F4"/>
    <w:rsid w:val="00207467"/>
    <w:rsid w:val="002074E5"/>
    <w:rsid w:val="00207612"/>
    <w:rsid w:val="002079D2"/>
    <w:rsid w:val="00207A01"/>
    <w:rsid w:val="00207A72"/>
    <w:rsid w:val="00207AAA"/>
    <w:rsid w:val="00207B23"/>
    <w:rsid w:val="00207F3C"/>
    <w:rsid w:val="0021003B"/>
    <w:rsid w:val="00210163"/>
    <w:rsid w:val="0021041F"/>
    <w:rsid w:val="002104B3"/>
    <w:rsid w:val="00210551"/>
    <w:rsid w:val="00210686"/>
    <w:rsid w:val="00210749"/>
    <w:rsid w:val="00210830"/>
    <w:rsid w:val="002109A4"/>
    <w:rsid w:val="00210B41"/>
    <w:rsid w:val="00210F7B"/>
    <w:rsid w:val="00211165"/>
    <w:rsid w:val="00211329"/>
    <w:rsid w:val="002114B3"/>
    <w:rsid w:val="002115D4"/>
    <w:rsid w:val="00211A94"/>
    <w:rsid w:val="00211B2F"/>
    <w:rsid w:val="00211D75"/>
    <w:rsid w:val="00211E1E"/>
    <w:rsid w:val="00211E6B"/>
    <w:rsid w:val="00211E78"/>
    <w:rsid w:val="00211E7D"/>
    <w:rsid w:val="0021201C"/>
    <w:rsid w:val="0021223B"/>
    <w:rsid w:val="00212497"/>
    <w:rsid w:val="0021250B"/>
    <w:rsid w:val="00212524"/>
    <w:rsid w:val="00212784"/>
    <w:rsid w:val="002128D3"/>
    <w:rsid w:val="002128DE"/>
    <w:rsid w:val="00212964"/>
    <w:rsid w:val="00212AFD"/>
    <w:rsid w:val="002130F6"/>
    <w:rsid w:val="002132D2"/>
    <w:rsid w:val="002133CB"/>
    <w:rsid w:val="00213432"/>
    <w:rsid w:val="0021373C"/>
    <w:rsid w:val="00213B05"/>
    <w:rsid w:val="00213C86"/>
    <w:rsid w:val="00213D7D"/>
    <w:rsid w:val="00213E3D"/>
    <w:rsid w:val="00213F23"/>
    <w:rsid w:val="002143FA"/>
    <w:rsid w:val="002144CA"/>
    <w:rsid w:val="002145E4"/>
    <w:rsid w:val="002146C9"/>
    <w:rsid w:val="002147B2"/>
    <w:rsid w:val="00214E04"/>
    <w:rsid w:val="00214E1B"/>
    <w:rsid w:val="00214F1A"/>
    <w:rsid w:val="002151FD"/>
    <w:rsid w:val="002154A3"/>
    <w:rsid w:val="00215561"/>
    <w:rsid w:val="00215693"/>
    <w:rsid w:val="0021595D"/>
    <w:rsid w:val="00215A31"/>
    <w:rsid w:val="00215C87"/>
    <w:rsid w:val="00215FCF"/>
    <w:rsid w:val="00216292"/>
    <w:rsid w:val="002163CC"/>
    <w:rsid w:val="002165BA"/>
    <w:rsid w:val="00216716"/>
    <w:rsid w:val="00216A97"/>
    <w:rsid w:val="00216F77"/>
    <w:rsid w:val="002172C2"/>
    <w:rsid w:val="002174D5"/>
    <w:rsid w:val="00217630"/>
    <w:rsid w:val="002176E2"/>
    <w:rsid w:val="00217914"/>
    <w:rsid w:val="00217A65"/>
    <w:rsid w:val="00217CAF"/>
    <w:rsid w:val="00217CE1"/>
    <w:rsid w:val="00220444"/>
    <w:rsid w:val="0022057C"/>
    <w:rsid w:val="00220DC3"/>
    <w:rsid w:val="0022123F"/>
    <w:rsid w:val="002212F5"/>
    <w:rsid w:val="0022146E"/>
    <w:rsid w:val="00221579"/>
    <w:rsid w:val="00221709"/>
    <w:rsid w:val="00221766"/>
    <w:rsid w:val="00221787"/>
    <w:rsid w:val="002218C1"/>
    <w:rsid w:val="002218D8"/>
    <w:rsid w:val="00221A2C"/>
    <w:rsid w:val="00221A55"/>
    <w:rsid w:val="00221B89"/>
    <w:rsid w:val="00221BEE"/>
    <w:rsid w:val="00221C91"/>
    <w:rsid w:val="00221CE2"/>
    <w:rsid w:val="0022232D"/>
    <w:rsid w:val="00222421"/>
    <w:rsid w:val="00222635"/>
    <w:rsid w:val="002227AD"/>
    <w:rsid w:val="00222849"/>
    <w:rsid w:val="002228EC"/>
    <w:rsid w:val="00222B02"/>
    <w:rsid w:val="0022316D"/>
    <w:rsid w:val="002233FC"/>
    <w:rsid w:val="00223621"/>
    <w:rsid w:val="00223681"/>
    <w:rsid w:val="002238A1"/>
    <w:rsid w:val="00223C19"/>
    <w:rsid w:val="00223EDE"/>
    <w:rsid w:val="00223FB1"/>
    <w:rsid w:val="00223FD1"/>
    <w:rsid w:val="0022407B"/>
    <w:rsid w:val="00224297"/>
    <w:rsid w:val="002243C9"/>
    <w:rsid w:val="002245B5"/>
    <w:rsid w:val="00224822"/>
    <w:rsid w:val="00224911"/>
    <w:rsid w:val="00224A8E"/>
    <w:rsid w:val="00224D0B"/>
    <w:rsid w:val="00224D90"/>
    <w:rsid w:val="00224DD9"/>
    <w:rsid w:val="00224EF3"/>
    <w:rsid w:val="00224F0A"/>
    <w:rsid w:val="00225007"/>
    <w:rsid w:val="00225126"/>
    <w:rsid w:val="0022517A"/>
    <w:rsid w:val="002252FA"/>
    <w:rsid w:val="00225302"/>
    <w:rsid w:val="0022548A"/>
    <w:rsid w:val="002255C4"/>
    <w:rsid w:val="0022574D"/>
    <w:rsid w:val="00225A23"/>
    <w:rsid w:val="00225B39"/>
    <w:rsid w:val="00225D54"/>
    <w:rsid w:val="00225DC5"/>
    <w:rsid w:val="00225E41"/>
    <w:rsid w:val="00225F34"/>
    <w:rsid w:val="00226AFC"/>
    <w:rsid w:val="00226BF8"/>
    <w:rsid w:val="00226CCC"/>
    <w:rsid w:val="00226D74"/>
    <w:rsid w:val="0022709F"/>
    <w:rsid w:val="002270A7"/>
    <w:rsid w:val="002270DD"/>
    <w:rsid w:val="002271E4"/>
    <w:rsid w:val="00227435"/>
    <w:rsid w:val="00227872"/>
    <w:rsid w:val="00227994"/>
    <w:rsid w:val="002279D9"/>
    <w:rsid w:val="002279F1"/>
    <w:rsid w:val="00227B91"/>
    <w:rsid w:val="00227CEE"/>
    <w:rsid w:val="002300D9"/>
    <w:rsid w:val="002300E1"/>
    <w:rsid w:val="002303B1"/>
    <w:rsid w:val="00230561"/>
    <w:rsid w:val="00230F84"/>
    <w:rsid w:val="002310FD"/>
    <w:rsid w:val="0023128E"/>
    <w:rsid w:val="002312B3"/>
    <w:rsid w:val="002316CB"/>
    <w:rsid w:val="00231726"/>
    <w:rsid w:val="00231748"/>
    <w:rsid w:val="00231880"/>
    <w:rsid w:val="00231A91"/>
    <w:rsid w:val="00231CED"/>
    <w:rsid w:val="00231DB2"/>
    <w:rsid w:val="00231E52"/>
    <w:rsid w:val="0023206D"/>
    <w:rsid w:val="0023210B"/>
    <w:rsid w:val="00232115"/>
    <w:rsid w:val="002321B1"/>
    <w:rsid w:val="00232315"/>
    <w:rsid w:val="0023253D"/>
    <w:rsid w:val="00232B25"/>
    <w:rsid w:val="00232BF8"/>
    <w:rsid w:val="00232BF9"/>
    <w:rsid w:val="00232DF5"/>
    <w:rsid w:val="00232E0F"/>
    <w:rsid w:val="00232EC7"/>
    <w:rsid w:val="00233365"/>
    <w:rsid w:val="0023339C"/>
    <w:rsid w:val="002335F4"/>
    <w:rsid w:val="002337B3"/>
    <w:rsid w:val="00233850"/>
    <w:rsid w:val="0023387C"/>
    <w:rsid w:val="00233A30"/>
    <w:rsid w:val="00233C59"/>
    <w:rsid w:val="00233F08"/>
    <w:rsid w:val="002341E8"/>
    <w:rsid w:val="002342E3"/>
    <w:rsid w:val="0023439C"/>
    <w:rsid w:val="00234422"/>
    <w:rsid w:val="002345BB"/>
    <w:rsid w:val="002345DE"/>
    <w:rsid w:val="00234BEA"/>
    <w:rsid w:val="00234D1F"/>
    <w:rsid w:val="00234D45"/>
    <w:rsid w:val="00234D4D"/>
    <w:rsid w:val="00234D7D"/>
    <w:rsid w:val="00234DD5"/>
    <w:rsid w:val="0023508A"/>
    <w:rsid w:val="00235145"/>
    <w:rsid w:val="00235215"/>
    <w:rsid w:val="00235229"/>
    <w:rsid w:val="00235259"/>
    <w:rsid w:val="0023527E"/>
    <w:rsid w:val="002352BB"/>
    <w:rsid w:val="00235301"/>
    <w:rsid w:val="002354B5"/>
    <w:rsid w:val="002355BD"/>
    <w:rsid w:val="00235672"/>
    <w:rsid w:val="00235722"/>
    <w:rsid w:val="002358A5"/>
    <w:rsid w:val="002358D5"/>
    <w:rsid w:val="00235BC9"/>
    <w:rsid w:val="00235D73"/>
    <w:rsid w:val="002360FB"/>
    <w:rsid w:val="00236121"/>
    <w:rsid w:val="00236164"/>
    <w:rsid w:val="0023634F"/>
    <w:rsid w:val="00236508"/>
    <w:rsid w:val="002365F8"/>
    <w:rsid w:val="00236851"/>
    <w:rsid w:val="00236A2C"/>
    <w:rsid w:val="00236A6F"/>
    <w:rsid w:val="00236C32"/>
    <w:rsid w:val="00236C92"/>
    <w:rsid w:val="00236CF0"/>
    <w:rsid w:val="0023715C"/>
    <w:rsid w:val="0023717C"/>
    <w:rsid w:val="00237220"/>
    <w:rsid w:val="0023757B"/>
    <w:rsid w:val="00237937"/>
    <w:rsid w:val="00237AC0"/>
    <w:rsid w:val="00237B81"/>
    <w:rsid w:val="00237D30"/>
    <w:rsid w:val="00237F29"/>
    <w:rsid w:val="002400F6"/>
    <w:rsid w:val="0024047F"/>
    <w:rsid w:val="0024089A"/>
    <w:rsid w:val="00240ADB"/>
    <w:rsid w:val="00240B05"/>
    <w:rsid w:val="00240B57"/>
    <w:rsid w:val="00240C81"/>
    <w:rsid w:val="00240D79"/>
    <w:rsid w:val="0024129A"/>
    <w:rsid w:val="002412C1"/>
    <w:rsid w:val="002414E6"/>
    <w:rsid w:val="0024152C"/>
    <w:rsid w:val="00241546"/>
    <w:rsid w:val="00241692"/>
    <w:rsid w:val="0024169D"/>
    <w:rsid w:val="00241848"/>
    <w:rsid w:val="00241A92"/>
    <w:rsid w:val="00241B93"/>
    <w:rsid w:val="00241BEC"/>
    <w:rsid w:val="00241E2F"/>
    <w:rsid w:val="00241E3C"/>
    <w:rsid w:val="00241EC2"/>
    <w:rsid w:val="0024211C"/>
    <w:rsid w:val="0024236F"/>
    <w:rsid w:val="0024252E"/>
    <w:rsid w:val="00242633"/>
    <w:rsid w:val="00242639"/>
    <w:rsid w:val="00242804"/>
    <w:rsid w:val="00242D1B"/>
    <w:rsid w:val="00242F9E"/>
    <w:rsid w:val="002430E4"/>
    <w:rsid w:val="002432D1"/>
    <w:rsid w:val="00243354"/>
    <w:rsid w:val="00243803"/>
    <w:rsid w:val="00243B6C"/>
    <w:rsid w:val="00243FE9"/>
    <w:rsid w:val="00244102"/>
    <w:rsid w:val="0024426F"/>
    <w:rsid w:val="002442F6"/>
    <w:rsid w:val="00244329"/>
    <w:rsid w:val="00244355"/>
    <w:rsid w:val="00244365"/>
    <w:rsid w:val="0024457B"/>
    <w:rsid w:val="002445C0"/>
    <w:rsid w:val="00244684"/>
    <w:rsid w:val="00244850"/>
    <w:rsid w:val="00244976"/>
    <w:rsid w:val="00244B2A"/>
    <w:rsid w:val="00244B43"/>
    <w:rsid w:val="00244B6F"/>
    <w:rsid w:val="00244F2C"/>
    <w:rsid w:val="00245070"/>
    <w:rsid w:val="002451EE"/>
    <w:rsid w:val="002451F7"/>
    <w:rsid w:val="00245338"/>
    <w:rsid w:val="00245987"/>
    <w:rsid w:val="00245A5D"/>
    <w:rsid w:val="00245C9F"/>
    <w:rsid w:val="00245E80"/>
    <w:rsid w:val="00245F80"/>
    <w:rsid w:val="0024600D"/>
    <w:rsid w:val="00246039"/>
    <w:rsid w:val="002462A4"/>
    <w:rsid w:val="002465E8"/>
    <w:rsid w:val="0024667A"/>
    <w:rsid w:val="002466EB"/>
    <w:rsid w:val="002467E0"/>
    <w:rsid w:val="00246CD5"/>
    <w:rsid w:val="002470F9"/>
    <w:rsid w:val="00247143"/>
    <w:rsid w:val="002474B1"/>
    <w:rsid w:val="002474CE"/>
    <w:rsid w:val="00247948"/>
    <w:rsid w:val="00247A28"/>
    <w:rsid w:val="00247CAE"/>
    <w:rsid w:val="00250186"/>
    <w:rsid w:val="00250497"/>
    <w:rsid w:val="002507E9"/>
    <w:rsid w:val="0025080B"/>
    <w:rsid w:val="00250810"/>
    <w:rsid w:val="00250A8B"/>
    <w:rsid w:val="00250BFE"/>
    <w:rsid w:val="00250C60"/>
    <w:rsid w:val="00250E22"/>
    <w:rsid w:val="00250E41"/>
    <w:rsid w:val="00250FA1"/>
    <w:rsid w:val="002510D2"/>
    <w:rsid w:val="002511F8"/>
    <w:rsid w:val="002516B9"/>
    <w:rsid w:val="0025191B"/>
    <w:rsid w:val="002519C0"/>
    <w:rsid w:val="00251CC8"/>
    <w:rsid w:val="00251DBA"/>
    <w:rsid w:val="00251FEB"/>
    <w:rsid w:val="0025252B"/>
    <w:rsid w:val="00252693"/>
    <w:rsid w:val="002528F0"/>
    <w:rsid w:val="00252903"/>
    <w:rsid w:val="00252C8F"/>
    <w:rsid w:val="00252CA5"/>
    <w:rsid w:val="00252CAA"/>
    <w:rsid w:val="00252D85"/>
    <w:rsid w:val="002530F9"/>
    <w:rsid w:val="0025316C"/>
    <w:rsid w:val="002531C7"/>
    <w:rsid w:val="00253345"/>
    <w:rsid w:val="002534CD"/>
    <w:rsid w:val="002535F8"/>
    <w:rsid w:val="00253962"/>
    <w:rsid w:val="00253A0E"/>
    <w:rsid w:val="00253A2C"/>
    <w:rsid w:val="00253CB6"/>
    <w:rsid w:val="00253D2A"/>
    <w:rsid w:val="00253FB1"/>
    <w:rsid w:val="0025414B"/>
    <w:rsid w:val="00254214"/>
    <w:rsid w:val="0025431E"/>
    <w:rsid w:val="002545E1"/>
    <w:rsid w:val="00254807"/>
    <w:rsid w:val="00254B5D"/>
    <w:rsid w:val="0025525B"/>
    <w:rsid w:val="00255486"/>
    <w:rsid w:val="002554B1"/>
    <w:rsid w:val="00255558"/>
    <w:rsid w:val="0025561E"/>
    <w:rsid w:val="00255A87"/>
    <w:rsid w:val="00255B47"/>
    <w:rsid w:val="00255BDF"/>
    <w:rsid w:val="00255CDA"/>
    <w:rsid w:val="00255CDE"/>
    <w:rsid w:val="00255E0E"/>
    <w:rsid w:val="00255ED3"/>
    <w:rsid w:val="00256219"/>
    <w:rsid w:val="00256749"/>
    <w:rsid w:val="002567EA"/>
    <w:rsid w:val="00256A39"/>
    <w:rsid w:val="00256B34"/>
    <w:rsid w:val="00256C32"/>
    <w:rsid w:val="00256CC8"/>
    <w:rsid w:val="00256DAE"/>
    <w:rsid w:val="00257907"/>
    <w:rsid w:val="00257BDF"/>
    <w:rsid w:val="00260047"/>
    <w:rsid w:val="00260049"/>
    <w:rsid w:val="002600FB"/>
    <w:rsid w:val="002603AD"/>
    <w:rsid w:val="002603D0"/>
    <w:rsid w:val="002605D5"/>
    <w:rsid w:val="002607CE"/>
    <w:rsid w:val="00260871"/>
    <w:rsid w:val="002608BA"/>
    <w:rsid w:val="00260CD4"/>
    <w:rsid w:val="00260E6B"/>
    <w:rsid w:val="0026161D"/>
    <w:rsid w:val="002617F4"/>
    <w:rsid w:val="00261950"/>
    <w:rsid w:val="00261A53"/>
    <w:rsid w:val="00261C22"/>
    <w:rsid w:val="00261C5B"/>
    <w:rsid w:val="00261C8A"/>
    <w:rsid w:val="00261E5C"/>
    <w:rsid w:val="002623FA"/>
    <w:rsid w:val="002625A7"/>
    <w:rsid w:val="00262668"/>
    <w:rsid w:val="002628BF"/>
    <w:rsid w:val="00262C3B"/>
    <w:rsid w:val="00262F6E"/>
    <w:rsid w:val="00262F83"/>
    <w:rsid w:val="00263520"/>
    <w:rsid w:val="002638DF"/>
    <w:rsid w:val="00263AA0"/>
    <w:rsid w:val="00263CEC"/>
    <w:rsid w:val="00263D0A"/>
    <w:rsid w:val="00264038"/>
    <w:rsid w:val="002640FC"/>
    <w:rsid w:val="002641E5"/>
    <w:rsid w:val="00264661"/>
    <w:rsid w:val="002648BB"/>
    <w:rsid w:val="00264B68"/>
    <w:rsid w:val="00264CBA"/>
    <w:rsid w:val="00264D08"/>
    <w:rsid w:val="00264E34"/>
    <w:rsid w:val="00264FDA"/>
    <w:rsid w:val="00265183"/>
    <w:rsid w:val="002653E4"/>
    <w:rsid w:val="00265496"/>
    <w:rsid w:val="00265572"/>
    <w:rsid w:val="0026562C"/>
    <w:rsid w:val="0026584B"/>
    <w:rsid w:val="00265D10"/>
    <w:rsid w:val="00265E50"/>
    <w:rsid w:val="00265E72"/>
    <w:rsid w:val="00265E9E"/>
    <w:rsid w:val="00265F33"/>
    <w:rsid w:val="00266240"/>
    <w:rsid w:val="00266655"/>
    <w:rsid w:val="00266736"/>
    <w:rsid w:val="0026683C"/>
    <w:rsid w:val="00266881"/>
    <w:rsid w:val="002668DC"/>
    <w:rsid w:val="002669AA"/>
    <w:rsid w:val="002672D9"/>
    <w:rsid w:val="00267317"/>
    <w:rsid w:val="002675ED"/>
    <w:rsid w:val="002677DE"/>
    <w:rsid w:val="002677F6"/>
    <w:rsid w:val="002677FF"/>
    <w:rsid w:val="00270153"/>
    <w:rsid w:val="00270230"/>
    <w:rsid w:val="00270350"/>
    <w:rsid w:val="002704FB"/>
    <w:rsid w:val="002707E9"/>
    <w:rsid w:val="00270997"/>
    <w:rsid w:val="00270A07"/>
    <w:rsid w:val="00270A39"/>
    <w:rsid w:val="00270A6D"/>
    <w:rsid w:val="00270BEA"/>
    <w:rsid w:val="00270CC5"/>
    <w:rsid w:val="00270D4B"/>
    <w:rsid w:val="00270E6E"/>
    <w:rsid w:val="00270EB3"/>
    <w:rsid w:val="00270F86"/>
    <w:rsid w:val="00271058"/>
    <w:rsid w:val="00271275"/>
    <w:rsid w:val="0027139A"/>
    <w:rsid w:val="0027146B"/>
    <w:rsid w:val="0027147D"/>
    <w:rsid w:val="0027153B"/>
    <w:rsid w:val="002715C8"/>
    <w:rsid w:val="00271666"/>
    <w:rsid w:val="002716F6"/>
    <w:rsid w:val="00271798"/>
    <w:rsid w:val="002717D5"/>
    <w:rsid w:val="00271D87"/>
    <w:rsid w:val="00271E30"/>
    <w:rsid w:val="00271E97"/>
    <w:rsid w:val="002720AE"/>
    <w:rsid w:val="00272134"/>
    <w:rsid w:val="00272186"/>
    <w:rsid w:val="0027224F"/>
    <w:rsid w:val="0027241D"/>
    <w:rsid w:val="002724C3"/>
    <w:rsid w:val="0027250D"/>
    <w:rsid w:val="0027280B"/>
    <w:rsid w:val="00272866"/>
    <w:rsid w:val="00272BAC"/>
    <w:rsid w:val="00272EF4"/>
    <w:rsid w:val="002734FC"/>
    <w:rsid w:val="002735F0"/>
    <w:rsid w:val="0027360D"/>
    <w:rsid w:val="0027362E"/>
    <w:rsid w:val="00273759"/>
    <w:rsid w:val="002738FC"/>
    <w:rsid w:val="00273938"/>
    <w:rsid w:val="00273984"/>
    <w:rsid w:val="00273A3A"/>
    <w:rsid w:val="00273A8F"/>
    <w:rsid w:val="00273E5E"/>
    <w:rsid w:val="00273FA2"/>
    <w:rsid w:val="00274063"/>
    <w:rsid w:val="0027432B"/>
    <w:rsid w:val="00274722"/>
    <w:rsid w:val="002749BC"/>
    <w:rsid w:val="00274C2F"/>
    <w:rsid w:val="00274CC8"/>
    <w:rsid w:val="00275065"/>
    <w:rsid w:val="002750C7"/>
    <w:rsid w:val="0027539C"/>
    <w:rsid w:val="002753C5"/>
    <w:rsid w:val="002754EF"/>
    <w:rsid w:val="0027559B"/>
    <w:rsid w:val="002756D4"/>
    <w:rsid w:val="00275901"/>
    <w:rsid w:val="00275AA5"/>
    <w:rsid w:val="00275C07"/>
    <w:rsid w:val="00275C88"/>
    <w:rsid w:val="00275C91"/>
    <w:rsid w:val="00275D8B"/>
    <w:rsid w:val="002760C5"/>
    <w:rsid w:val="00276346"/>
    <w:rsid w:val="0027666E"/>
    <w:rsid w:val="0027679B"/>
    <w:rsid w:val="00276ADC"/>
    <w:rsid w:val="00276BFB"/>
    <w:rsid w:val="00276DE9"/>
    <w:rsid w:val="00276F24"/>
    <w:rsid w:val="00277029"/>
    <w:rsid w:val="002773FB"/>
    <w:rsid w:val="00277572"/>
    <w:rsid w:val="00277658"/>
    <w:rsid w:val="00277659"/>
    <w:rsid w:val="0027781D"/>
    <w:rsid w:val="0027799D"/>
    <w:rsid w:val="00277B20"/>
    <w:rsid w:val="00277B33"/>
    <w:rsid w:val="00277BB2"/>
    <w:rsid w:val="00277DF1"/>
    <w:rsid w:val="002803B8"/>
    <w:rsid w:val="00280456"/>
    <w:rsid w:val="002804E5"/>
    <w:rsid w:val="0028059A"/>
    <w:rsid w:val="0028064C"/>
    <w:rsid w:val="00280708"/>
    <w:rsid w:val="00280781"/>
    <w:rsid w:val="00280BB4"/>
    <w:rsid w:val="00280D05"/>
    <w:rsid w:val="00280EFA"/>
    <w:rsid w:val="00280FEE"/>
    <w:rsid w:val="002819EE"/>
    <w:rsid w:val="00281B87"/>
    <w:rsid w:val="00281BFB"/>
    <w:rsid w:val="00281D41"/>
    <w:rsid w:val="00282306"/>
    <w:rsid w:val="00282364"/>
    <w:rsid w:val="002823FE"/>
    <w:rsid w:val="002825C0"/>
    <w:rsid w:val="002827BF"/>
    <w:rsid w:val="00282AB4"/>
    <w:rsid w:val="00282F6A"/>
    <w:rsid w:val="00282FD9"/>
    <w:rsid w:val="00283342"/>
    <w:rsid w:val="002834C1"/>
    <w:rsid w:val="002835C4"/>
    <w:rsid w:val="0028360E"/>
    <w:rsid w:val="002837F5"/>
    <w:rsid w:val="00283B9B"/>
    <w:rsid w:val="00283BC9"/>
    <w:rsid w:val="00283CA9"/>
    <w:rsid w:val="00283E7A"/>
    <w:rsid w:val="00283FD8"/>
    <w:rsid w:val="0028400F"/>
    <w:rsid w:val="002841D4"/>
    <w:rsid w:val="002842DE"/>
    <w:rsid w:val="0028448F"/>
    <w:rsid w:val="00284647"/>
    <w:rsid w:val="00284757"/>
    <w:rsid w:val="002847FF"/>
    <w:rsid w:val="00284B37"/>
    <w:rsid w:val="00284C2E"/>
    <w:rsid w:val="00285025"/>
    <w:rsid w:val="0028539F"/>
    <w:rsid w:val="002853B5"/>
    <w:rsid w:val="002853EB"/>
    <w:rsid w:val="002854C0"/>
    <w:rsid w:val="002855BE"/>
    <w:rsid w:val="00285781"/>
    <w:rsid w:val="00285A88"/>
    <w:rsid w:val="00285A9C"/>
    <w:rsid w:val="00285ADB"/>
    <w:rsid w:val="00285BCF"/>
    <w:rsid w:val="00285D1E"/>
    <w:rsid w:val="00285E63"/>
    <w:rsid w:val="00285F01"/>
    <w:rsid w:val="00286082"/>
    <w:rsid w:val="002860D0"/>
    <w:rsid w:val="002862A6"/>
    <w:rsid w:val="002863FA"/>
    <w:rsid w:val="002866C6"/>
    <w:rsid w:val="002867DF"/>
    <w:rsid w:val="0028682C"/>
    <w:rsid w:val="00286A2B"/>
    <w:rsid w:val="00286AF8"/>
    <w:rsid w:val="00286C8E"/>
    <w:rsid w:val="00286D52"/>
    <w:rsid w:val="00286DCF"/>
    <w:rsid w:val="00286DF1"/>
    <w:rsid w:val="002873B7"/>
    <w:rsid w:val="0028759D"/>
    <w:rsid w:val="0028798C"/>
    <w:rsid w:val="00287BC4"/>
    <w:rsid w:val="00287DA8"/>
    <w:rsid w:val="0029038C"/>
    <w:rsid w:val="00290853"/>
    <w:rsid w:val="002909E2"/>
    <w:rsid w:val="00290A5C"/>
    <w:rsid w:val="00290B0E"/>
    <w:rsid w:val="00290B24"/>
    <w:rsid w:val="00290BCB"/>
    <w:rsid w:val="00290BD1"/>
    <w:rsid w:val="00290C7C"/>
    <w:rsid w:val="00290C84"/>
    <w:rsid w:val="00290D07"/>
    <w:rsid w:val="00290E74"/>
    <w:rsid w:val="00290FCB"/>
    <w:rsid w:val="002919A0"/>
    <w:rsid w:val="00291A90"/>
    <w:rsid w:val="00291CC1"/>
    <w:rsid w:val="00291D43"/>
    <w:rsid w:val="00292196"/>
    <w:rsid w:val="002925B4"/>
    <w:rsid w:val="0029261C"/>
    <w:rsid w:val="002926F1"/>
    <w:rsid w:val="002926F3"/>
    <w:rsid w:val="00292A98"/>
    <w:rsid w:val="00292C4F"/>
    <w:rsid w:val="00292CFB"/>
    <w:rsid w:val="00292D9A"/>
    <w:rsid w:val="00292ED3"/>
    <w:rsid w:val="00292F3E"/>
    <w:rsid w:val="002932D3"/>
    <w:rsid w:val="00293309"/>
    <w:rsid w:val="002933A3"/>
    <w:rsid w:val="0029352E"/>
    <w:rsid w:val="002937D9"/>
    <w:rsid w:val="00293A53"/>
    <w:rsid w:val="00293C73"/>
    <w:rsid w:val="00293CD9"/>
    <w:rsid w:val="00293E57"/>
    <w:rsid w:val="0029417F"/>
    <w:rsid w:val="00294252"/>
    <w:rsid w:val="002946C0"/>
    <w:rsid w:val="00294E42"/>
    <w:rsid w:val="00294EA8"/>
    <w:rsid w:val="00294EB0"/>
    <w:rsid w:val="0029509B"/>
    <w:rsid w:val="00295550"/>
    <w:rsid w:val="0029555F"/>
    <w:rsid w:val="00295774"/>
    <w:rsid w:val="00295912"/>
    <w:rsid w:val="00295B0B"/>
    <w:rsid w:val="00295B52"/>
    <w:rsid w:val="00295C7F"/>
    <w:rsid w:val="00295D04"/>
    <w:rsid w:val="0029629C"/>
    <w:rsid w:val="0029651E"/>
    <w:rsid w:val="002967A1"/>
    <w:rsid w:val="002969E5"/>
    <w:rsid w:val="00296AB2"/>
    <w:rsid w:val="00296C66"/>
    <w:rsid w:val="00296E78"/>
    <w:rsid w:val="00296F40"/>
    <w:rsid w:val="0029734F"/>
    <w:rsid w:val="00297381"/>
    <w:rsid w:val="002975C6"/>
    <w:rsid w:val="00297F8D"/>
    <w:rsid w:val="00297F92"/>
    <w:rsid w:val="00297FEC"/>
    <w:rsid w:val="002A00EE"/>
    <w:rsid w:val="002A02C3"/>
    <w:rsid w:val="002A0349"/>
    <w:rsid w:val="002A06D7"/>
    <w:rsid w:val="002A0A42"/>
    <w:rsid w:val="002A0B54"/>
    <w:rsid w:val="002A0CD3"/>
    <w:rsid w:val="002A0E96"/>
    <w:rsid w:val="002A0FF9"/>
    <w:rsid w:val="002A14BA"/>
    <w:rsid w:val="002A1567"/>
    <w:rsid w:val="002A167C"/>
    <w:rsid w:val="002A19EB"/>
    <w:rsid w:val="002A20A1"/>
    <w:rsid w:val="002A2223"/>
    <w:rsid w:val="002A2266"/>
    <w:rsid w:val="002A23DA"/>
    <w:rsid w:val="002A26E0"/>
    <w:rsid w:val="002A2831"/>
    <w:rsid w:val="002A2E00"/>
    <w:rsid w:val="002A3485"/>
    <w:rsid w:val="002A34F5"/>
    <w:rsid w:val="002A361A"/>
    <w:rsid w:val="002A3BFE"/>
    <w:rsid w:val="002A3CCA"/>
    <w:rsid w:val="002A4188"/>
    <w:rsid w:val="002A41CB"/>
    <w:rsid w:val="002A42D1"/>
    <w:rsid w:val="002A433B"/>
    <w:rsid w:val="002A43A5"/>
    <w:rsid w:val="002A46DD"/>
    <w:rsid w:val="002A46F9"/>
    <w:rsid w:val="002A47D0"/>
    <w:rsid w:val="002A486F"/>
    <w:rsid w:val="002A4B16"/>
    <w:rsid w:val="002A4F37"/>
    <w:rsid w:val="002A5289"/>
    <w:rsid w:val="002A528B"/>
    <w:rsid w:val="002A52F6"/>
    <w:rsid w:val="002A5314"/>
    <w:rsid w:val="002A5440"/>
    <w:rsid w:val="002A570E"/>
    <w:rsid w:val="002A5755"/>
    <w:rsid w:val="002A5BB9"/>
    <w:rsid w:val="002A5EC6"/>
    <w:rsid w:val="002A5F08"/>
    <w:rsid w:val="002A61B0"/>
    <w:rsid w:val="002A6274"/>
    <w:rsid w:val="002A6499"/>
    <w:rsid w:val="002A653B"/>
    <w:rsid w:val="002A68BE"/>
    <w:rsid w:val="002A69ED"/>
    <w:rsid w:val="002A6B1D"/>
    <w:rsid w:val="002A6C44"/>
    <w:rsid w:val="002A6C9E"/>
    <w:rsid w:val="002A6CEB"/>
    <w:rsid w:val="002A6D42"/>
    <w:rsid w:val="002A7166"/>
    <w:rsid w:val="002A71C3"/>
    <w:rsid w:val="002A71CA"/>
    <w:rsid w:val="002A75B9"/>
    <w:rsid w:val="002A7904"/>
    <w:rsid w:val="002A7BFA"/>
    <w:rsid w:val="002A7E59"/>
    <w:rsid w:val="002A7EC1"/>
    <w:rsid w:val="002B00BA"/>
    <w:rsid w:val="002B0140"/>
    <w:rsid w:val="002B035E"/>
    <w:rsid w:val="002B0546"/>
    <w:rsid w:val="002B06D4"/>
    <w:rsid w:val="002B0919"/>
    <w:rsid w:val="002B099E"/>
    <w:rsid w:val="002B0B46"/>
    <w:rsid w:val="002B0F06"/>
    <w:rsid w:val="002B0FF0"/>
    <w:rsid w:val="002B10CF"/>
    <w:rsid w:val="002B1164"/>
    <w:rsid w:val="002B14FD"/>
    <w:rsid w:val="002B1F61"/>
    <w:rsid w:val="002B1FB0"/>
    <w:rsid w:val="002B205D"/>
    <w:rsid w:val="002B26B4"/>
    <w:rsid w:val="002B2799"/>
    <w:rsid w:val="002B27C9"/>
    <w:rsid w:val="002B29C1"/>
    <w:rsid w:val="002B2D40"/>
    <w:rsid w:val="002B2FB4"/>
    <w:rsid w:val="002B348E"/>
    <w:rsid w:val="002B373E"/>
    <w:rsid w:val="002B3892"/>
    <w:rsid w:val="002B38C9"/>
    <w:rsid w:val="002B3A7A"/>
    <w:rsid w:val="002B3AFC"/>
    <w:rsid w:val="002B3B63"/>
    <w:rsid w:val="002B3E7D"/>
    <w:rsid w:val="002B3EFF"/>
    <w:rsid w:val="002B3F83"/>
    <w:rsid w:val="002B434F"/>
    <w:rsid w:val="002B4540"/>
    <w:rsid w:val="002B4794"/>
    <w:rsid w:val="002B4989"/>
    <w:rsid w:val="002B4A6A"/>
    <w:rsid w:val="002B4BA9"/>
    <w:rsid w:val="002B4BBF"/>
    <w:rsid w:val="002B4CA0"/>
    <w:rsid w:val="002B4E58"/>
    <w:rsid w:val="002B5179"/>
    <w:rsid w:val="002B531E"/>
    <w:rsid w:val="002B5644"/>
    <w:rsid w:val="002B5854"/>
    <w:rsid w:val="002B5919"/>
    <w:rsid w:val="002B5A4D"/>
    <w:rsid w:val="002B5D43"/>
    <w:rsid w:val="002B5D68"/>
    <w:rsid w:val="002B5DE5"/>
    <w:rsid w:val="002B5E20"/>
    <w:rsid w:val="002B5E62"/>
    <w:rsid w:val="002B5EC4"/>
    <w:rsid w:val="002B5FB2"/>
    <w:rsid w:val="002B6108"/>
    <w:rsid w:val="002B6180"/>
    <w:rsid w:val="002B62A9"/>
    <w:rsid w:val="002B630F"/>
    <w:rsid w:val="002B64B6"/>
    <w:rsid w:val="002B66A6"/>
    <w:rsid w:val="002B66EB"/>
    <w:rsid w:val="002B6C4E"/>
    <w:rsid w:val="002B6E45"/>
    <w:rsid w:val="002B6E7F"/>
    <w:rsid w:val="002B70BE"/>
    <w:rsid w:val="002B71FD"/>
    <w:rsid w:val="002B7256"/>
    <w:rsid w:val="002B72CE"/>
    <w:rsid w:val="002B73C4"/>
    <w:rsid w:val="002B74D3"/>
    <w:rsid w:val="002B74DA"/>
    <w:rsid w:val="002B76CF"/>
    <w:rsid w:val="002B7A03"/>
    <w:rsid w:val="002B7A3C"/>
    <w:rsid w:val="002B7BE8"/>
    <w:rsid w:val="002B7C13"/>
    <w:rsid w:val="002B7E01"/>
    <w:rsid w:val="002C04EB"/>
    <w:rsid w:val="002C05A6"/>
    <w:rsid w:val="002C064D"/>
    <w:rsid w:val="002C0861"/>
    <w:rsid w:val="002C08F3"/>
    <w:rsid w:val="002C096D"/>
    <w:rsid w:val="002C0F47"/>
    <w:rsid w:val="002C10BC"/>
    <w:rsid w:val="002C1337"/>
    <w:rsid w:val="002C1594"/>
    <w:rsid w:val="002C1708"/>
    <w:rsid w:val="002C17FA"/>
    <w:rsid w:val="002C18EE"/>
    <w:rsid w:val="002C194D"/>
    <w:rsid w:val="002C1A09"/>
    <w:rsid w:val="002C1AAF"/>
    <w:rsid w:val="002C1C10"/>
    <w:rsid w:val="002C1CC8"/>
    <w:rsid w:val="002C1CDB"/>
    <w:rsid w:val="002C1D91"/>
    <w:rsid w:val="002C1EB5"/>
    <w:rsid w:val="002C1ED7"/>
    <w:rsid w:val="002C22B5"/>
    <w:rsid w:val="002C2360"/>
    <w:rsid w:val="002C24FB"/>
    <w:rsid w:val="002C259C"/>
    <w:rsid w:val="002C26A3"/>
    <w:rsid w:val="002C26BB"/>
    <w:rsid w:val="002C26ED"/>
    <w:rsid w:val="002C2A13"/>
    <w:rsid w:val="002C2A9F"/>
    <w:rsid w:val="002C2AFA"/>
    <w:rsid w:val="002C2BC5"/>
    <w:rsid w:val="002C2BD9"/>
    <w:rsid w:val="002C31AC"/>
    <w:rsid w:val="002C3356"/>
    <w:rsid w:val="002C337B"/>
    <w:rsid w:val="002C33F2"/>
    <w:rsid w:val="002C3464"/>
    <w:rsid w:val="002C36C8"/>
    <w:rsid w:val="002C3956"/>
    <w:rsid w:val="002C40F0"/>
    <w:rsid w:val="002C423E"/>
    <w:rsid w:val="002C432A"/>
    <w:rsid w:val="002C456B"/>
    <w:rsid w:val="002C4749"/>
    <w:rsid w:val="002C4890"/>
    <w:rsid w:val="002C4DAD"/>
    <w:rsid w:val="002C4E15"/>
    <w:rsid w:val="002C505E"/>
    <w:rsid w:val="002C556F"/>
    <w:rsid w:val="002C58BB"/>
    <w:rsid w:val="002C5C1A"/>
    <w:rsid w:val="002C5E2B"/>
    <w:rsid w:val="002C5F49"/>
    <w:rsid w:val="002C61A8"/>
    <w:rsid w:val="002C6214"/>
    <w:rsid w:val="002C637E"/>
    <w:rsid w:val="002C639A"/>
    <w:rsid w:val="002C6426"/>
    <w:rsid w:val="002C643C"/>
    <w:rsid w:val="002C6524"/>
    <w:rsid w:val="002C659F"/>
    <w:rsid w:val="002C6911"/>
    <w:rsid w:val="002C6AA2"/>
    <w:rsid w:val="002C6C77"/>
    <w:rsid w:val="002C6CCD"/>
    <w:rsid w:val="002C6DD8"/>
    <w:rsid w:val="002C7347"/>
    <w:rsid w:val="002C761F"/>
    <w:rsid w:val="002C7809"/>
    <w:rsid w:val="002C7C97"/>
    <w:rsid w:val="002C7CF2"/>
    <w:rsid w:val="002C7D6B"/>
    <w:rsid w:val="002C7E45"/>
    <w:rsid w:val="002C7E68"/>
    <w:rsid w:val="002C7F51"/>
    <w:rsid w:val="002D01A2"/>
    <w:rsid w:val="002D046C"/>
    <w:rsid w:val="002D05D5"/>
    <w:rsid w:val="002D08F9"/>
    <w:rsid w:val="002D0931"/>
    <w:rsid w:val="002D0B4B"/>
    <w:rsid w:val="002D0D08"/>
    <w:rsid w:val="002D0E4B"/>
    <w:rsid w:val="002D0F1A"/>
    <w:rsid w:val="002D0F5B"/>
    <w:rsid w:val="002D102B"/>
    <w:rsid w:val="002D1201"/>
    <w:rsid w:val="002D1241"/>
    <w:rsid w:val="002D12DB"/>
    <w:rsid w:val="002D1321"/>
    <w:rsid w:val="002D1655"/>
    <w:rsid w:val="002D16DD"/>
    <w:rsid w:val="002D1809"/>
    <w:rsid w:val="002D1D87"/>
    <w:rsid w:val="002D21B5"/>
    <w:rsid w:val="002D224D"/>
    <w:rsid w:val="002D225C"/>
    <w:rsid w:val="002D2286"/>
    <w:rsid w:val="002D25C6"/>
    <w:rsid w:val="002D2846"/>
    <w:rsid w:val="002D28D7"/>
    <w:rsid w:val="002D29D2"/>
    <w:rsid w:val="002D2A56"/>
    <w:rsid w:val="002D312D"/>
    <w:rsid w:val="002D3217"/>
    <w:rsid w:val="002D33D9"/>
    <w:rsid w:val="002D369E"/>
    <w:rsid w:val="002D38F2"/>
    <w:rsid w:val="002D394F"/>
    <w:rsid w:val="002D3B4D"/>
    <w:rsid w:val="002D3BC0"/>
    <w:rsid w:val="002D3CE7"/>
    <w:rsid w:val="002D3DC4"/>
    <w:rsid w:val="002D4436"/>
    <w:rsid w:val="002D452A"/>
    <w:rsid w:val="002D48D9"/>
    <w:rsid w:val="002D4FA2"/>
    <w:rsid w:val="002D501A"/>
    <w:rsid w:val="002D50A3"/>
    <w:rsid w:val="002D5199"/>
    <w:rsid w:val="002D5419"/>
    <w:rsid w:val="002D553C"/>
    <w:rsid w:val="002D5774"/>
    <w:rsid w:val="002D5869"/>
    <w:rsid w:val="002D5C13"/>
    <w:rsid w:val="002D5E9E"/>
    <w:rsid w:val="002D6179"/>
    <w:rsid w:val="002D6232"/>
    <w:rsid w:val="002D631E"/>
    <w:rsid w:val="002D65C8"/>
    <w:rsid w:val="002D682B"/>
    <w:rsid w:val="002D6DD2"/>
    <w:rsid w:val="002D6F47"/>
    <w:rsid w:val="002D6FD8"/>
    <w:rsid w:val="002D700C"/>
    <w:rsid w:val="002D71CA"/>
    <w:rsid w:val="002D7210"/>
    <w:rsid w:val="002D731F"/>
    <w:rsid w:val="002D74A4"/>
    <w:rsid w:val="002D79F5"/>
    <w:rsid w:val="002D7B8B"/>
    <w:rsid w:val="002D7C23"/>
    <w:rsid w:val="002D7F1A"/>
    <w:rsid w:val="002E004C"/>
    <w:rsid w:val="002E02CE"/>
    <w:rsid w:val="002E0319"/>
    <w:rsid w:val="002E0425"/>
    <w:rsid w:val="002E0471"/>
    <w:rsid w:val="002E04A1"/>
    <w:rsid w:val="002E08C2"/>
    <w:rsid w:val="002E0A33"/>
    <w:rsid w:val="002E0A7E"/>
    <w:rsid w:val="002E0BA4"/>
    <w:rsid w:val="002E0CA3"/>
    <w:rsid w:val="002E0EF4"/>
    <w:rsid w:val="002E1367"/>
    <w:rsid w:val="002E16F1"/>
    <w:rsid w:val="002E1706"/>
    <w:rsid w:val="002E1D89"/>
    <w:rsid w:val="002E1E14"/>
    <w:rsid w:val="002E1F74"/>
    <w:rsid w:val="002E2142"/>
    <w:rsid w:val="002E2206"/>
    <w:rsid w:val="002E22D7"/>
    <w:rsid w:val="002E25BE"/>
    <w:rsid w:val="002E27CF"/>
    <w:rsid w:val="002E28D6"/>
    <w:rsid w:val="002E2A0A"/>
    <w:rsid w:val="002E2A87"/>
    <w:rsid w:val="002E2EF2"/>
    <w:rsid w:val="002E2F50"/>
    <w:rsid w:val="002E30F8"/>
    <w:rsid w:val="002E314E"/>
    <w:rsid w:val="002E3525"/>
    <w:rsid w:val="002E3599"/>
    <w:rsid w:val="002E397E"/>
    <w:rsid w:val="002E3A21"/>
    <w:rsid w:val="002E3B5E"/>
    <w:rsid w:val="002E3C20"/>
    <w:rsid w:val="002E3CB9"/>
    <w:rsid w:val="002E3F7F"/>
    <w:rsid w:val="002E42EB"/>
    <w:rsid w:val="002E46AA"/>
    <w:rsid w:val="002E47DF"/>
    <w:rsid w:val="002E4B27"/>
    <w:rsid w:val="002E4E35"/>
    <w:rsid w:val="002E5038"/>
    <w:rsid w:val="002E5166"/>
    <w:rsid w:val="002E5254"/>
    <w:rsid w:val="002E54B9"/>
    <w:rsid w:val="002E565D"/>
    <w:rsid w:val="002E58D4"/>
    <w:rsid w:val="002E59AD"/>
    <w:rsid w:val="002E5A41"/>
    <w:rsid w:val="002E5AD3"/>
    <w:rsid w:val="002E5C6D"/>
    <w:rsid w:val="002E5E19"/>
    <w:rsid w:val="002E5F47"/>
    <w:rsid w:val="002E5F63"/>
    <w:rsid w:val="002E626C"/>
    <w:rsid w:val="002E65D1"/>
    <w:rsid w:val="002E67F6"/>
    <w:rsid w:val="002E67F7"/>
    <w:rsid w:val="002E6891"/>
    <w:rsid w:val="002E6955"/>
    <w:rsid w:val="002E6B1B"/>
    <w:rsid w:val="002E6CF7"/>
    <w:rsid w:val="002E6D5F"/>
    <w:rsid w:val="002E6DAC"/>
    <w:rsid w:val="002E6EB8"/>
    <w:rsid w:val="002E6FFF"/>
    <w:rsid w:val="002E78BF"/>
    <w:rsid w:val="002E79AB"/>
    <w:rsid w:val="002E7B19"/>
    <w:rsid w:val="002E7D28"/>
    <w:rsid w:val="002F0275"/>
    <w:rsid w:val="002F0F56"/>
    <w:rsid w:val="002F108F"/>
    <w:rsid w:val="002F119F"/>
    <w:rsid w:val="002F14C6"/>
    <w:rsid w:val="002F155A"/>
    <w:rsid w:val="002F1773"/>
    <w:rsid w:val="002F178D"/>
    <w:rsid w:val="002F1A04"/>
    <w:rsid w:val="002F1B5D"/>
    <w:rsid w:val="002F20FF"/>
    <w:rsid w:val="002F23EC"/>
    <w:rsid w:val="002F24D2"/>
    <w:rsid w:val="002F28E4"/>
    <w:rsid w:val="002F28EA"/>
    <w:rsid w:val="002F296F"/>
    <w:rsid w:val="002F2AB0"/>
    <w:rsid w:val="002F2BE7"/>
    <w:rsid w:val="002F2BEB"/>
    <w:rsid w:val="002F2C7D"/>
    <w:rsid w:val="002F305B"/>
    <w:rsid w:val="002F3108"/>
    <w:rsid w:val="002F337F"/>
    <w:rsid w:val="002F3601"/>
    <w:rsid w:val="002F3609"/>
    <w:rsid w:val="002F3D16"/>
    <w:rsid w:val="002F4035"/>
    <w:rsid w:val="002F4045"/>
    <w:rsid w:val="002F4101"/>
    <w:rsid w:val="002F4322"/>
    <w:rsid w:val="002F46F1"/>
    <w:rsid w:val="002F4829"/>
    <w:rsid w:val="002F4861"/>
    <w:rsid w:val="002F4886"/>
    <w:rsid w:val="002F495E"/>
    <w:rsid w:val="002F4985"/>
    <w:rsid w:val="002F4D54"/>
    <w:rsid w:val="002F4E1C"/>
    <w:rsid w:val="002F4E37"/>
    <w:rsid w:val="002F4ED2"/>
    <w:rsid w:val="002F5082"/>
    <w:rsid w:val="002F52E0"/>
    <w:rsid w:val="002F5326"/>
    <w:rsid w:val="002F5362"/>
    <w:rsid w:val="002F53C9"/>
    <w:rsid w:val="002F550E"/>
    <w:rsid w:val="002F5545"/>
    <w:rsid w:val="002F57E2"/>
    <w:rsid w:val="002F5A14"/>
    <w:rsid w:val="002F5A66"/>
    <w:rsid w:val="002F5B6D"/>
    <w:rsid w:val="002F5CE4"/>
    <w:rsid w:val="002F5DB6"/>
    <w:rsid w:val="002F5E2C"/>
    <w:rsid w:val="002F5ED7"/>
    <w:rsid w:val="002F5F37"/>
    <w:rsid w:val="002F5F96"/>
    <w:rsid w:val="002F611E"/>
    <w:rsid w:val="002F668A"/>
    <w:rsid w:val="002F66BC"/>
    <w:rsid w:val="002F68FE"/>
    <w:rsid w:val="002F6A5D"/>
    <w:rsid w:val="002F6B24"/>
    <w:rsid w:val="002F6C7E"/>
    <w:rsid w:val="002F6CD3"/>
    <w:rsid w:val="002F6D3C"/>
    <w:rsid w:val="002F6D74"/>
    <w:rsid w:val="002F7053"/>
    <w:rsid w:val="002F7185"/>
    <w:rsid w:val="002F79DF"/>
    <w:rsid w:val="002F7A3E"/>
    <w:rsid w:val="002F7C2A"/>
    <w:rsid w:val="0030017D"/>
    <w:rsid w:val="00300255"/>
    <w:rsid w:val="003002F2"/>
    <w:rsid w:val="00300ABB"/>
    <w:rsid w:val="00300B6E"/>
    <w:rsid w:val="00300EBD"/>
    <w:rsid w:val="00301014"/>
    <w:rsid w:val="003010AA"/>
    <w:rsid w:val="00301304"/>
    <w:rsid w:val="003013CB"/>
    <w:rsid w:val="0030183F"/>
    <w:rsid w:val="00301951"/>
    <w:rsid w:val="00301A61"/>
    <w:rsid w:val="00301EA9"/>
    <w:rsid w:val="00302368"/>
    <w:rsid w:val="0030291E"/>
    <w:rsid w:val="00302AF6"/>
    <w:rsid w:val="00302B72"/>
    <w:rsid w:val="00302C6A"/>
    <w:rsid w:val="00302CC8"/>
    <w:rsid w:val="00302DC0"/>
    <w:rsid w:val="0030335F"/>
    <w:rsid w:val="00303556"/>
    <w:rsid w:val="0030366E"/>
    <w:rsid w:val="00303919"/>
    <w:rsid w:val="003039AA"/>
    <w:rsid w:val="00303A79"/>
    <w:rsid w:val="00303FC7"/>
    <w:rsid w:val="00304069"/>
    <w:rsid w:val="0030424E"/>
    <w:rsid w:val="00304438"/>
    <w:rsid w:val="0030454F"/>
    <w:rsid w:val="00304601"/>
    <w:rsid w:val="00304688"/>
    <w:rsid w:val="003048E7"/>
    <w:rsid w:val="003049DA"/>
    <w:rsid w:val="00304C16"/>
    <w:rsid w:val="00304C50"/>
    <w:rsid w:val="00304FF6"/>
    <w:rsid w:val="0030516D"/>
    <w:rsid w:val="00305292"/>
    <w:rsid w:val="00305564"/>
    <w:rsid w:val="0030557E"/>
    <w:rsid w:val="0030588C"/>
    <w:rsid w:val="00305AE8"/>
    <w:rsid w:val="00305DE5"/>
    <w:rsid w:val="00305E1A"/>
    <w:rsid w:val="00305E49"/>
    <w:rsid w:val="00306017"/>
    <w:rsid w:val="00306095"/>
    <w:rsid w:val="00306384"/>
    <w:rsid w:val="00307105"/>
    <w:rsid w:val="0030731C"/>
    <w:rsid w:val="0030741D"/>
    <w:rsid w:val="00307763"/>
    <w:rsid w:val="00307B54"/>
    <w:rsid w:val="00307EAD"/>
    <w:rsid w:val="00307F4E"/>
    <w:rsid w:val="00310179"/>
    <w:rsid w:val="003101F7"/>
    <w:rsid w:val="0031066B"/>
    <w:rsid w:val="003109F0"/>
    <w:rsid w:val="0031105A"/>
    <w:rsid w:val="00311067"/>
    <w:rsid w:val="003110B7"/>
    <w:rsid w:val="003113A4"/>
    <w:rsid w:val="003113E9"/>
    <w:rsid w:val="0031155C"/>
    <w:rsid w:val="00311884"/>
    <w:rsid w:val="00311893"/>
    <w:rsid w:val="00311895"/>
    <w:rsid w:val="003118AD"/>
    <w:rsid w:val="00311ABA"/>
    <w:rsid w:val="00311CF7"/>
    <w:rsid w:val="00311D90"/>
    <w:rsid w:val="0031202D"/>
    <w:rsid w:val="0031219D"/>
    <w:rsid w:val="003121E1"/>
    <w:rsid w:val="00312267"/>
    <w:rsid w:val="00312276"/>
    <w:rsid w:val="00312B64"/>
    <w:rsid w:val="00312C80"/>
    <w:rsid w:val="00312CD2"/>
    <w:rsid w:val="00312F43"/>
    <w:rsid w:val="003130A0"/>
    <w:rsid w:val="003132E1"/>
    <w:rsid w:val="0031335D"/>
    <w:rsid w:val="003134D9"/>
    <w:rsid w:val="0031356E"/>
    <w:rsid w:val="00313962"/>
    <w:rsid w:val="00313991"/>
    <w:rsid w:val="00313C9B"/>
    <w:rsid w:val="003140A3"/>
    <w:rsid w:val="003142E2"/>
    <w:rsid w:val="0031442C"/>
    <w:rsid w:val="0031475C"/>
    <w:rsid w:val="00314DCC"/>
    <w:rsid w:val="00314F32"/>
    <w:rsid w:val="00314FB1"/>
    <w:rsid w:val="00314FEC"/>
    <w:rsid w:val="00315043"/>
    <w:rsid w:val="00315123"/>
    <w:rsid w:val="0031516A"/>
    <w:rsid w:val="00315314"/>
    <w:rsid w:val="003155F5"/>
    <w:rsid w:val="00315704"/>
    <w:rsid w:val="0031589D"/>
    <w:rsid w:val="00315A4F"/>
    <w:rsid w:val="00315C82"/>
    <w:rsid w:val="00316021"/>
    <w:rsid w:val="003161C9"/>
    <w:rsid w:val="003161D2"/>
    <w:rsid w:val="003161F5"/>
    <w:rsid w:val="003161FF"/>
    <w:rsid w:val="0031661E"/>
    <w:rsid w:val="0031665B"/>
    <w:rsid w:val="00316714"/>
    <w:rsid w:val="003168DF"/>
    <w:rsid w:val="00316B97"/>
    <w:rsid w:val="00316C00"/>
    <w:rsid w:val="00316CB3"/>
    <w:rsid w:val="00316EFB"/>
    <w:rsid w:val="00316FDE"/>
    <w:rsid w:val="00317627"/>
    <w:rsid w:val="003177CC"/>
    <w:rsid w:val="0031785F"/>
    <w:rsid w:val="00317AA2"/>
    <w:rsid w:val="00317BFD"/>
    <w:rsid w:val="00317C33"/>
    <w:rsid w:val="00317C45"/>
    <w:rsid w:val="00317D71"/>
    <w:rsid w:val="00317D8C"/>
    <w:rsid w:val="00317E00"/>
    <w:rsid w:val="00317F04"/>
    <w:rsid w:val="00320230"/>
    <w:rsid w:val="0032028A"/>
    <w:rsid w:val="003206AD"/>
    <w:rsid w:val="0032074A"/>
    <w:rsid w:val="00320BAE"/>
    <w:rsid w:val="00320CEE"/>
    <w:rsid w:val="00320D82"/>
    <w:rsid w:val="00320E11"/>
    <w:rsid w:val="00321092"/>
    <w:rsid w:val="003210A6"/>
    <w:rsid w:val="003212A6"/>
    <w:rsid w:val="00321719"/>
    <w:rsid w:val="00321914"/>
    <w:rsid w:val="00321D8B"/>
    <w:rsid w:val="00322047"/>
    <w:rsid w:val="003221E1"/>
    <w:rsid w:val="003223BC"/>
    <w:rsid w:val="003223C7"/>
    <w:rsid w:val="003223D5"/>
    <w:rsid w:val="003228AD"/>
    <w:rsid w:val="003228DC"/>
    <w:rsid w:val="00322DBA"/>
    <w:rsid w:val="00322F40"/>
    <w:rsid w:val="00322FBF"/>
    <w:rsid w:val="00323138"/>
    <w:rsid w:val="00323468"/>
    <w:rsid w:val="003234A1"/>
    <w:rsid w:val="0032379B"/>
    <w:rsid w:val="003237B9"/>
    <w:rsid w:val="00323885"/>
    <w:rsid w:val="0032389D"/>
    <w:rsid w:val="00323AE6"/>
    <w:rsid w:val="00323B5C"/>
    <w:rsid w:val="00323CC8"/>
    <w:rsid w:val="00323F1D"/>
    <w:rsid w:val="003240E3"/>
    <w:rsid w:val="003241AF"/>
    <w:rsid w:val="0032497F"/>
    <w:rsid w:val="003251AE"/>
    <w:rsid w:val="00325209"/>
    <w:rsid w:val="003254B0"/>
    <w:rsid w:val="00325594"/>
    <w:rsid w:val="003256B4"/>
    <w:rsid w:val="003257D2"/>
    <w:rsid w:val="003258C4"/>
    <w:rsid w:val="00325ACD"/>
    <w:rsid w:val="00325B31"/>
    <w:rsid w:val="00326069"/>
    <w:rsid w:val="003260BC"/>
    <w:rsid w:val="003261E2"/>
    <w:rsid w:val="00326515"/>
    <w:rsid w:val="0032666D"/>
    <w:rsid w:val="0032669E"/>
    <w:rsid w:val="00326D96"/>
    <w:rsid w:val="00326E3C"/>
    <w:rsid w:val="0032749F"/>
    <w:rsid w:val="00327660"/>
    <w:rsid w:val="003278B1"/>
    <w:rsid w:val="003279F8"/>
    <w:rsid w:val="00327B3E"/>
    <w:rsid w:val="00327D60"/>
    <w:rsid w:val="00327E7E"/>
    <w:rsid w:val="00327F47"/>
    <w:rsid w:val="00327F65"/>
    <w:rsid w:val="00330196"/>
    <w:rsid w:val="00330222"/>
    <w:rsid w:val="003304F7"/>
    <w:rsid w:val="003306C4"/>
    <w:rsid w:val="003306E2"/>
    <w:rsid w:val="00331060"/>
    <w:rsid w:val="003312B3"/>
    <w:rsid w:val="003312BB"/>
    <w:rsid w:val="003313A3"/>
    <w:rsid w:val="003313FF"/>
    <w:rsid w:val="0033155F"/>
    <w:rsid w:val="003315C9"/>
    <w:rsid w:val="00331669"/>
    <w:rsid w:val="0033178D"/>
    <w:rsid w:val="00331F01"/>
    <w:rsid w:val="00332187"/>
    <w:rsid w:val="003322F7"/>
    <w:rsid w:val="00332488"/>
    <w:rsid w:val="00332492"/>
    <w:rsid w:val="00332505"/>
    <w:rsid w:val="00332938"/>
    <w:rsid w:val="0033295E"/>
    <w:rsid w:val="003332D1"/>
    <w:rsid w:val="003333A3"/>
    <w:rsid w:val="00333421"/>
    <w:rsid w:val="00333832"/>
    <w:rsid w:val="00333A51"/>
    <w:rsid w:val="00333B2A"/>
    <w:rsid w:val="00333CEE"/>
    <w:rsid w:val="00333D15"/>
    <w:rsid w:val="00333D91"/>
    <w:rsid w:val="00333E1B"/>
    <w:rsid w:val="0033415F"/>
    <w:rsid w:val="003341F4"/>
    <w:rsid w:val="003344D5"/>
    <w:rsid w:val="003344D8"/>
    <w:rsid w:val="003344E0"/>
    <w:rsid w:val="00334983"/>
    <w:rsid w:val="00334D49"/>
    <w:rsid w:val="00334F92"/>
    <w:rsid w:val="0033510C"/>
    <w:rsid w:val="00335588"/>
    <w:rsid w:val="003355E5"/>
    <w:rsid w:val="00335671"/>
    <w:rsid w:val="003357B0"/>
    <w:rsid w:val="0033589A"/>
    <w:rsid w:val="00335AB2"/>
    <w:rsid w:val="00335D3C"/>
    <w:rsid w:val="00336005"/>
    <w:rsid w:val="00336159"/>
    <w:rsid w:val="003361E9"/>
    <w:rsid w:val="00336221"/>
    <w:rsid w:val="003362FE"/>
    <w:rsid w:val="003363F2"/>
    <w:rsid w:val="00336448"/>
    <w:rsid w:val="003365AB"/>
    <w:rsid w:val="0033685A"/>
    <w:rsid w:val="00336890"/>
    <w:rsid w:val="00336923"/>
    <w:rsid w:val="00336B44"/>
    <w:rsid w:val="00336CDA"/>
    <w:rsid w:val="00336E2A"/>
    <w:rsid w:val="00337154"/>
    <w:rsid w:val="0033751B"/>
    <w:rsid w:val="003375E1"/>
    <w:rsid w:val="003377F3"/>
    <w:rsid w:val="003378B3"/>
    <w:rsid w:val="00337970"/>
    <w:rsid w:val="00337A8C"/>
    <w:rsid w:val="00337C3B"/>
    <w:rsid w:val="00337D91"/>
    <w:rsid w:val="00337ECD"/>
    <w:rsid w:val="00340097"/>
    <w:rsid w:val="0034011C"/>
    <w:rsid w:val="00340391"/>
    <w:rsid w:val="0034040B"/>
    <w:rsid w:val="0034040C"/>
    <w:rsid w:val="0034047C"/>
    <w:rsid w:val="0034063F"/>
    <w:rsid w:val="0034069B"/>
    <w:rsid w:val="00340CB5"/>
    <w:rsid w:val="00340F13"/>
    <w:rsid w:val="00341127"/>
    <w:rsid w:val="00341171"/>
    <w:rsid w:val="003411A1"/>
    <w:rsid w:val="00341458"/>
    <w:rsid w:val="00341916"/>
    <w:rsid w:val="003419C9"/>
    <w:rsid w:val="00341D82"/>
    <w:rsid w:val="00341E3C"/>
    <w:rsid w:val="00341E44"/>
    <w:rsid w:val="00341F3F"/>
    <w:rsid w:val="0034207D"/>
    <w:rsid w:val="003422B8"/>
    <w:rsid w:val="003424A8"/>
    <w:rsid w:val="003426B1"/>
    <w:rsid w:val="00342A3D"/>
    <w:rsid w:val="00342A85"/>
    <w:rsid w:val="00342C20"/>
    <w:rsid w:val="00342E5A"/>
    <w:rsid w:val="00342F10"/>
    <w:rsid w:val="00342F35"/>
    <w:rsid w:val="00343177"/>
    <w:rsid w:val="003436E5"/>
    <w:rsid w:val="00343760"/>
    <w:rsid w:val="003438C0"/>
    <w:rsid w:val="003438E3"/>
    <w:rsid w:val="003438F7"/>
    <w:rsid w:val="00343E46"/>
    <w:rsid w:val="00344036"/>
    <w:rsid w:val="0034435F"/>
    <w:rsid w:val="003444F1"/>
    <w:rsid w:val="00344626"/>
    <w:rsid w:val="0034481B"/>
    <w:rsid w:val="00344882"/>
    <w:rsid w:val="00344A1D"/>
    <w:rsid w:val="00344A91"/>
    <w:rsid w:val="00344AFB"/>
    <w:rsid w:val="00344E97"/>
    <w:rsid w:val="00344FC2"/>
    <w:rsid w:val="00345199"/>
    <w:rsid w:val="00345226"/>
    <w:rsid w:val="003456FE"/>
    <w:rsid w:val="0034576A"/>
    <w:rsid w:val="003458C1"/>
    <w:rsid w:val="00345B07"/>
    <w:rsid w:val="00345CCA"/>
    <w:rsid w:val="00346189"/>
    <w:rsid w:val="00346254"/>
    <w:rsid w:val="00346439"/>
    <w:rsid w:val="003468F9"/>
    <w:rsid w:val="00346BAE"/>
    <w:rsid w:val="00346D6D"/>
    <w:rsid w:val="00346E98"/>
    <w:rsid w:val="003471AC"/>
    <w:rsid w:val="00347451"/>
    <w:rsid w:val="003474B2"/>
    <w:rsid w:val="003474C0"/>
    <w:rsid w:val="0034755C"/>
    <w:rsid w:val="00347ABC"/>
    <w:rsid w:val="00347C77"/>
    <w:rsid w:val="00347DFE"/>
    <w:rsid w:val="00347EF9"/>
    <w:rsid w:val="00350071"/>
    <w:rsid w:val="00350074"/>
    <w:rsid w:val="00350101"/>
    <w:rsid w:val="00350354"/>
    <w:rsid w:val="00350626"/>
    <w:rsid w:val="00350863"/>
    <w:rsid w:val="00350939"/>
    <w:rsid w:val="00350BB0"/>
    <w:rsid w:val="00350C50"/>
    <w:rsid w:val="00350DBC"/>
    <w:rsid w:val="00350DC9"/>
    <w:rsid w:val="003511B6"/>
    <w:rsid w:val="003511F0"/>
    <w:rsid w:val="003513B5"/>
    <w:rsid w:val="00351898"/>
    <w:rsid w:val="00351A3E"/>
    <w:rsid w:val="00351C15"/>
    <w:rsid w:val="00351ED8"/>
    <w:rsid w:val="00352499"/>
    <w:rsid w:val="003524B6"/>
    <w:rsid w:val="00352830"/>
    <w:rsid w:val="0035391D"/>
    <w:rsid w:val="00353C61"/>
    <w:rsid w:val="00353D42"/>
    <w:rsid w:val="00353E2C"/>
    <w:rsid w:val="00353F04"/>
    <w:rsid w:val="00353F69"/>
    <w:rsid w:val="00354062"/>
    <w:rsid w:val="00354276"/>
    <w:rsid w:val="0035448D"/>
    <w:rsid w:val="00354663"/>
    <w:rsid w:val="003546BC"/>
    <w:rsid w:val="00354B89"/>
    <w:rsid w:val="003552F9"/>
    <w:rsid w:val="00355359"/>
    <w:rsid w:val="003555F6"/>
    <w:rsid w:val="0035589A"/>
    <w:rsid w:val="003558C6"/>
    <w:rsid w:val="003558E8"/>
    <w:rsid w:val="00355A3F"/>
    <w:rsid w:val="00355ABE"/>
    <w:rsid w:val="00355B38"/>
    <w:rsid w:val="00355B70"/>
    <w:rsid w:val="00355B9B"/>
    <w:rsid w:val="00355D80"/>
    <w:rsid w:val="00355F32"/>
    <w:rsid w:val="003562B4"/>
    <w:rsid w:val="003563A5"/>
    <w:rsid w:val="0035683B"/>
    <w:rsid w:val="00356D5E"/>
    <w:rsid w:val="00356EF8"/>
    <w:rsid w:val="00356F5D"/>
    <w:rsid w:val="003571E4"/>
    <w:rsid w:val="00357256"/>
    <w:rsid w:val="00357394"/>
    <w:rsid w:val="0035768B"/>
    <w:rsid w:val="00357774"/>
    <w:rsid w:val="003577A2"/>
    <w:rsid w:val="003578FA"/>
    <w:rsid w:val="003579E8"/>
    <w:rsid w:val="00357E85"/>
    <w:rsid w:val="003600E7"/>
    <w:rsid w:val="00360191"/>
    <w:rsid w:val="003601E8"/>
    <w:rsid w:val="00360432"/>
    <w:rsid w:val="00360451"/>
    <w:rsid w:val="003605EE"/>
    <w:rsid w:val="0036074F"/>
    <w:rsid w:val="0036084E"/>
    <w:rsid w:val="003608E1"/>
    <w:rsid w:val="003609D4"/>
    <w:rsid w:val="00360AB3"/>
    <w:rsid w:val="00360B9F"/>
    <w:rsid w:val="00360C23"/>
    <w:rsid w:val="00360E25"/>
    <w:rsid w:val="00361007"/>
    <w:rsid w:val="00361646"/>
    <w:rsid w:val="003616EE"/>
    <w:rsid w:val="0036193E"/>
    <w:rsid w:val="00361C52"/>
    <w:rsid w:val="0036229A"/>
    <w:rsid w:val="0036245F"/>
    <w:rsid w:val="0036271F"/>
    <w:rsid w:val="0036292D"/>
    <w:rsid w:val="003629FE"/>
    <w:rsid w:val="00362B0E"/>
    <w:rsid w:val="00363957"/>
    <w:rsid w:val="00363AD2"/>
    <w:rsid w:val="00363B3A"/>
    <w:rsid w:val="00363C13"/>
    <w:rsid w:val="00363D91"/>
    <w:rsid w:val="00363EAA"/>
    <w:rsid w:val="00363EC5"/>
    <w:rsid w:val="00363F00"/>
    <w:rsid w:val="00364216"/>
    <w:rsid w:val="00364489"/>
    <w:rsid w:val="00364616"/>
    <w:rsid w:val="003646B3"/>
    <w:rsid w:val="003648EB"/>
    <w:rsid w:val="00364AF6"/>
    <w:rsid w:val="00364F53"/>
    <w:rsid w:val="00364F8E"/>
    <w:rsid w:val="0036533D"/>
    <w:rsid w:val="00365373"/>
    <w:rsid w:val="003655CF"/>
    <w:rsid w:val="003655DD"/>
    <w:rsid w:val="00365680"/>
    <w:rsid w:val="00365C4F"/>
    <w:rsid w:val="00365C80"/>
    <w:rsid w:val="00365D3C"/>
    <w:rsid w:val="00365F95"/>
    <w:rsid w:val="00366299"/>
    <w:rsid w:val="003662FF"/>
    <w:rsid w:val="003667A5"/>
    <w:rsid w:val="00366948"/>
    <w:rsid w:val="003669CC"/>
    <w:rsid w:val="00366C42"/>
    <w:rsid w:val="00366C8D"/>
    <w:rsid w:val="00366ED5"/>
    <w:rsid w:val="00367224"/>
    <w:rsid w:val="00367AA7"/>
    <w:rsid w:val="00367DFE"/>
    <w:rsid w:val="00367E32"/>
    <w:rsid w:val="003700E5"/>
    <w:rsid w:val="0037027F"/>
    <w:rsid w:val="0037060F"/>
    <w:rsid w:val="0037096C"/>
    <w:rsid w:val="00370AAE"/>
    <w:rsid w:val="00370CDC"/>
    <w:rsid w:val="00370D79"/>
    <w:rsid w:val="00370EC8"/>
    <w:rsid w:val="0037110B"/>
    <w:rsid w:val="0037114D"/>
    <w:rsid w:val="0037116A"/>
    <w:rsid w:val="00371341"/>
    <w:rsid w:val="00371591"/>
    <w:rsid w:val="00371763"/>
    <w:rsid w:val="003717D1"/>
    <w:rsid w:val="00371C43"/>
    <w:rsid w:val="00371D25"/>
    <w:rsid w:val="00371ED7"/>
    <w:rsid w:val="00372054"/>
    <w:rsid w:val="003720A7"/>
    <w:rsid w:val="003720B8"/>
    <w:rsid w:val="003720D7"/>
    <w:rsid w:val="00372541"/>
    <w:rsid w:val="00372984"/>
    <w:rsid w:val="00372C51"/>
    <w:rsid w:val="00372D33"/>
    <w:rsid w:val="00372D9B"/>
    <w:rsid w:val="00372F82"/>
    <w:rsid w:val="003731E9"/>
    <w:rsid w:val="00373B99"/>
    <w:rsid w:val="00373DBD"/>
    <w:rsid w:val="00373F4E"/>
    <w:rsid w:val="00373F5E"/>
    <w:rsid w:val="0037405D"/>
    <w:rsid w:val="0037427A"/>
    <w:rsid w:val="003742C0"/>
    <w:rsid w:val="003742DE"/>
    <w:rsid w:val="00374328"/>
    <w:rsid w:val="00374627"/>
    <w:rsid w:val="003748BB"/>
    <w:rsid w:val="00374B5D"/>
    <w:rsid w:val="00374DAC"/>
    <w:rsid w:val="00374E14"/>
    <w:rsid w:val="0037504D"/>
    <w:rsid w:val="00375094"/>
    <w:rsid w:val="00375199"/>
    <w:rsid w:val="00375657"/>
    <w:rsid w:val="0037594D"/>
    <w:rsid w:val="00375A0F"/>
    <w:rsid w:val="00375C5E"/>
    <w:rsid w:val="00375F22"/>
    <w:rsid w:val="00375FB7"/>
    <w:rsid w:val="00376042"/>
    <w:rsid w:val="0037648B"/>
    <w:rsid w:val="003766C6"/>
    <w:rsid w:val="0037672D"/>
    <w:rsid w:val="00376801"/>
    <w:rsid w:val="00376C0A"/>
    <w:rsid w:val="00376D0B"/>
    <w:rsid w:val="00376E68"/>
    <w:rsid w:val="00376FC6"/>
    <w:rsid w:val="00377226"/>
    <w:rsid w:val="00377261"/>
    <w:rsid w:val="0037779C"/>
    <w:rsid w:val="003777CD"/>
    <w:rsid w:val="00377C7C"/>
    <w:rsid w:val="00377F38"/>
    <w:rsid w:val="003800E7"/>
    <w:rsid w:val="003801DB"/>
    <w:rsid w:val="00380566"/>
    <w:rsid w:val="00380750"/>
    <w:rsid w:val="003808F6"/>
    <w:rsid w:val="003809A3"/>
    <w:rsid w:val="00380B0F"/>
    <w:rsid w:val="0038105A"/>
    <w:rsid w:val="003810AF"/>
    <w:rsid w:val="003812A6"/>
    <w:rsid w:val="00381344"/>
    <w:rsid w:val="0038138D"/>
    <w:rsid w:val="003813E4"/>
    <w:rsid w:val="00381602"/>
    <w:rsid w:val="00381C07"/>
    <w:rsid w:val="00381D5F"/>
    <w:rsid w:val="00382401"/>
    <w:rsid w:val="003824B6"/>
    <w:rsid w:val="003824D4"/>
    <w:rsid w:val="00382501"/>
    <w:rsid w:val="00382742"/>
    <w:rsid w:val="003827D6"/>
    <w:rsid w:val="003828AF"/>
    <w:rsid w:val="003828D6"/>
    <w:rsid w:val="00382973"/>
    <w:rsid w:val="00382A5B"/>
    <w:rsid w:val="003830DB"/>
    <w:rsid w:val="00383150"/>
    <w:rsid w:val="0038365D"/>
    <w:rsid w:val="0038381F"/>
    <w:rsid w:val="0038388D"/>
    <w:rsid w:val="00383A27"/>
    <w:rsid w:val="00383B92"/>
    <w:rsid w:val="00383C87"/>
    <w:rsid w:val="00383E34"/>
    <w:rsid w:val="00383E48"/>
    <w:rsid w:val="00384246"/>
    <w:rsid w:val="00384320"/>
    <w:rsid w:val="0038433F"/>
    <w:rsid w:val="00384473"/>
    <w:rsid w:val="003845CC"/>
    <w:rsid w:val="0038466E"/>
    <w:rsid w:val="0038482D"/>
    <w:rsid w:val="0038488A"/>
    <w:rsid w:val="0038498B"/>
    <w:rsid w:val="00384995"/>
    <w:rsid w:val="00384C07"/>
    <w:rsid w:val="00384D85"/>
    <w:rsid w:val="00384DCC"/>
    <w:rsid w:val="00384ED8"/>
    <w:rsid w:val="00384F80"/>
    <w:rsid w:val="0038504A"/>
    <w:rsid w:val="003851F5"/>
    <w:rsid w:val="003854BC"/>
    <w:rsid w:val="00385693"/>
    <w:rsid w:val="003857C8"/>
    <w:rsid w:val="00385D93"/>
    <w:rsid w:val="00385FC3"/>
    <w:rsid w:val="00386005"/>
    <w:rsid w:val="003860A3"/>
    <w:rsid w:val="003861F7"/>
    <w:rsid w:val="0038632B"/>
    <w:rsid w:val="0038647A"/>
    <w:rsid w:val="00386583"/>
    <w:rsid w:val="00386670"/>
    <w:rsid w:val="00386720"/>
    <w:rsid w:val="003867B9"/>
    <w:rsid w:val="0038687E"/>
    <w:rsid w:val="00386BE5"/>
    <w:rsid w:val="00386CF6"/>
    <w:rsid w:val="00386DBA"/>
    <w:rsid w:val="00387061"/>
    <w:rsid w:val="003870C6"/>
    <w:rsid w:val="00387224"/>
    <w:rsid w:val="00387695"/>
    <w:rsid w:val="003878B8"/>
    <w:rsid w:val="00387979"/>
    <w:rsid w:val="003879E7"/>
    <w:rsid w:val="00387AD0"/>
    <w:rsid w:val="00387C45"/>
    <w:rsid w:val="00387D43"/>
    <w:rsid w:val="00387EF4"/>
    <w:rsid w:val="00390090"/>
    <w:rsid w:val="003900CC"/>
    <w:rsid w:val="003901FA"/>
    <w:rsid w:val="003902C1"/>
    <w:rsid w:val="003902DC"/>
    <w:rsid w:val="00390603"/>
    <w:rsid w:val="00390852"/>
    <w:rsid w:val="00390987"/>
    <w:rsid w:val="00390F3B"/>
    <w:rsid w:val="0039110B"/>
    <w:rsid w:val="00391243"/>
    <w:rsid w:val="00391271"/>
    <w:rsid w:val="0039130B"/>
    <w:rsid w:val="0039175F"/>
    <w:rsid w:val="00391941"/>
    <w:rsid w:val="00391953"/>
    <w:rsid w:val="00391ADA"/>
    <w:rsid w:val="00391BA6"/>
    <w:rsid w:val="00391CA3"/>
    <w:rsid w:val="00391DEB"/>
    <w:rsid w:val="00391E08"/>
    <w:rsid w:val="00392026"/>
    <w:rsid w:val="00392708"/>
    <w:rsid w:val="0039293A"/>
    <w:rsid w:val="00392FC2"/>
    <w:rsid w:val="003936B6"/>
    <w:rsid w:val="0039371D"/>
    <w:rsid w:val="00393898"/>
    <w:rsid w:val="00393A4B"/>
    <w:rsid w:val="00393C1A"/>
    <w:rsid w:val="00393C6B"/>
    <w:rsid w:val="00394168"/>
    <w:rsid w:val="0039435D"/>
    <w:rsid w:val="0039441A"/>
    <w:rsid w:val="003945F4"/>
    <w:rsid w:val="00394633"/>
    <w:rsid w:val="00394706"/>
    <w:rsid w:val="0039475D"/>
    <w:rsid w:val="00394FE5"/>
    <w:rsid w:val="00395070"/>
    <w:rsid w:val="003951DB"/>
    <w:rsid w:val="003951E2"/>
    <w:rsid w:val="003952CB"/>
    <w:rsid w:val="0039551E"/>
    <w:rsid w:val="003955AC"/>
    <w:rsid w:val="0039581D"/>
    <w:rsid w:val="0039583A"/>
    <w:rsid w:val="00395A12"/>
    <w:rsid w:val="00395AA7"/>
    <w:rsid w:val="00395AE6"/>
    <w:rsid w:val="00395D72"/>
    <w:rsid w:val="00395E87"/>
    <w:rsid w:val="00395ED5"/>
    <w:rsid w:val="00395F0E"/>
    <w:rsid w:val="003960E1"/>
    <w:rsid w:val="003962F6"/>
    <w:rsid w:val="00396610"/>
    <w:rsid w:val="003968EF"/>
    <w:rsid w:val="00396955"/>
    <w:rsid w:val="00396A1B"/>
    <w:rsid w:val="00396B29"/>
    <w:rsid w:val="00396C88"/>
    <w:rsid w:val="003971E2"/>
    <w:rsid w:val="00397752"/>
    <w:rsid w:val="00397872"/>
    <w:rsid w:val="003979B4"/>
    <w:rsid w:val="00397B45"/>
    <w:rsid w:val="00397E44"/>
    <w:rsid w:val="003A00D5"/>
    <w:rsid w:val="003A0144"/>
    <w:rsid w:val="003A02E3"/>
    <w:rsid w:val="003A0375"/>
    <w:rsid w:val="003A06D3"/>
    <w:rsid w:val="003A0917"/>
    <w:rsid w:val="003A0BBA"/>
    <w:rsid w:val="003A0E6F"/>
    <w:rsid w:val="003A0F19"/>
    <w:rsid w:val="003A1014"/>
    <w:rsid w:val="003A11E9"/>
    <w:rsid w:val="003A1213"/>
    <w:rsid w:val="003A1267"/>
    <w:rsid w:val="003A148F"/>
    <w:rsid w:val="003A1491"/>
    <w:rsid w:val="003A14BD"/>
    <w:rsid w:val="003A14D0"/>
    <w:rsid w:val="003A1809"/>
    <w:rsid w:val="003A18AF"/>
    <w:rsid w:val="003A1C1A"/>
    <w:rsid w:val="003A1EEE"/>
    <w:rsid w:val="003A1FF4"/>
    <w:rsid w:val="003A26F4"/>
    <w:rsid w:val="003A297B"/>
    <w:rsid w:val="003A29D3"/>
    <w:rsid w:val="003A2A4F"/>
    <w:rsid w:val="003A2C64"/>
    <w:rsid w:val="003A2DF7"/>
    <w:rsid w:val="003A32B1"/>
    <w:rsid w:val="003A3715"/>
    <w:rsid w:val="003A3796"/>
    <w:rsid w:val="003A3814"/>
    <w:rsid w:val="003A3854"/>
    <w:rsid w:val="003A38C3"/>
    <w:rsid w:val="003A39BF"/>
    <w:rsid w:val="003A3B25"/>
    <w:rsid w:val="003A3BF4"/>
    <w:rsid w:val="003A3D91"/>
    <w:rsid w:val="003A4156"/>
    <w:rsid w:val="003A44E7"/>
    <w:rsid w:val="003A46D2"/>
    <w:rsid w:val="003A4732"/>
    <w:rsid w:val="003A49E8"/>
    <w:rsid w:val="003A4A04"/>
    <w:rsid w:val="003A4B7B"/>
    <w:rsid w:val="003A4D25"/>
    <w:rsid w:val="003A4FD5"/>
    <w:rsid w:val="003A5617"/>
    <w:rsid w:val="003A57A0"/>
    <w:rsid w:val="003A591C"/>
    <w:rsid w:val="003A5B1C"/>
    <w:rsid w:val="003A5E7F"/>
    <w:rsid w:val="003A5EC6"/>
    <w:rsid w:val="003A5FAE"/>
    <w:rsid w:val="003A60C4"/>
    <w:rsid w:val="003A638F"/>
    <w:rsid w:val="003A6456"/>
    <w:rsid w:val="003A65FF"/>
    <w:rsid w:val="003A6610"/>
    <w:rsid w:val="003A67AF"/>
    <w:rsid w:val="003A683B"/>
    <w:rsid w:val="003A68CF"/>
    <w:rsid w:val="003A68D6"/>
    <w:rsid w:val="003A6A7E"/>
    <w:rsid w:val="003A6BC5"/>
    <w:rsid w:val="003A6BE2"/>
    <w:rsid w:val="003A6C4F"/>
    <w:rsid w:val="003A6E81"/>
    <w:rsid w:val="003A72DD"/>
    <w:rsid w:val="003A7523"/>
    <w:rsid w:val="003A7639"/>
    <w:rsid w:val="003A7759"/>
    <w:rsid w:val="003A79F1"/>
    <w:rsid w:val="003A7D76"/>
    <w:rsid w:val="003B0106"/>
    <w:rsid w:val="003B0204"/>
    <w:rsid w:val="003B027E"/>
    <w:rsid w:val="003B03C2"/>
    <w:rsid w:val="003B044F"/>
    <w:rsid w:val="003B04DE"/>
    <w:rsid w:val="003B050F"/>
    <w:rsid w:val="003B0862"/>
    <w:rsid w:val="003B0C11"/>
    <w:rsid w:val="003B0D97"/>
    <w:rsid w:val="003B1419"/>
    <w:rsid w:val="003B147B"/>
    <w:rsid w:val="003B161B"/>
    <w:rsid w:val="003B177A"/>
    <w:rsid w:val="003B1A5D"/>
    <w:rsid w:val="003B1B2A"/>
    <w:rsid w:val="003B1B49"/>
    <w:rsid w:val="003B1B71"/>
    <w:rsid w:val="003B1ECF"/>
    <w:rsid w:val="003B1F74"/>
    <w:rsid w:val="003B24B7"/>
    <w:rsid w:val="003B261D"/>
    <w:rsid w:val="003B2D6A"/>
    <w:rsid w:val="003B2D91"/>
    <w:rsid w:val="003B3724"/>
    <w:rsid w:val="003B3A7F"/>
    <w:rsid w:val="003B3C8D"/>
    <w:rsid w:val="003B3F99"/>
    <w:rsid w:val="003B415A"/>
    <w:rsid w:val="003B418D"/>
    <w:rsid w:val="003B45E5"/>
    <w:rsid w:val="003B4694"/>
    <w:rsid w:val="003B4926"/>
    <w:rsid w:val="003B4A42"/>
    <w:rsid w:val="003B4D16"/>
    <w:rsid w:val="003B4DE5"/>
    <w:rsid w:val="003B4F6A"/>
    <w:rsid w:val="003B513E"/>
    <w:rsid w:val="003B5347"/>
    <w:rsid w:val="003B5421"/>
    <w:rsid w:val="003B57AD"/>
    <w:rsid w:val="003B57DC"/>
    <w:rsid w:val="003B585A"/>
    <w:rsid w:val="003B5A96"/>
    <w:rsid w:val="003B5B61"/>
    <w:rsid w:val="003B5FA8"/>
    <w:rsid w:val="003B6388"/>
    <w:rsid w:val="003B6977"/>
    <w:rsid w:val="003B6A00"/>
    <w:rsid w:val="003B6DA8"/>
    <w:rsid w:val="003B6F18"/>
    <w:rsid w:val="003B72BA"/>
    <w:rsid w:val="003B73FE"/>
    <w:rsid w:val="003B748A"/>
    <w:rsid w:val="003B74D1"/>
    <w:rsid w:val="003B791D"/>
    <w:rsid w:val="003B7A62"/>
    <w:rsid w:val="003B7BBA"/>
    <w:rsid w:val="003B7BE4"/>
    <w:rsid w:val="003B7BEC"/>
    <w:rsid w:val="003B7F91"/>
    <w:rsid w:val="003C00E1"/>
    <w:rsid w:val="003C0234"/>
    <w:rsid w:val="003C029F"/>
    <w:rsid w:val="003C045B"/>
    <w:rsid w:val="003C04F9"/>
    <w:rsid w:val="003C079D"/>
    <w:rsid w:val="003C0970"/>
    <w:rsid w:val="003C0985"/>
    <w:rsid w:val="003C0B5F"/>
    <w:rsid w:val="003C0C5E"/>
    <w:rsid w:val="003C11B6"/>
    <w:rsid w:val="003C11CD"/>
    <w:rsid w:val="003C1229"/>
    <w:rsid w:val="003C1434"/>
    <w:rsid w:val="003C1549"/>
    <w:rsid w:val="003C164C"/>
    <w:rsid w:val="003C18CE"/>
    <w:rsid w:val="003C2304"/>
    <w:rsid w:val="003C23AE"/>
    <w:rsid w:val="003C24F8"/>
    <w:rsid w:val="003C2F78"/>
    <w:rsid w:val="003C2FEF"/>
    <w:rsid w:val="003C31CE"/>
    <w:rsid w:val="003C33CF"/>
    <w:rsid w:val="003C357F"/>
    <w:rsid w:val="003C392F"/>
    <w:rsid w:val="003C3F7F"/>
    <w:rsid w:val="003C3FF9"/>
    <w:rsid w:val="003C404F"/>
    <w:rsid w:val="003C4369"/>
    <w:rsid w:val="003C43D3"/>
    <w:rsid w:val="003C4470"/>
    <w:rsid w:val="003C455A"/>
    <w:rsid w:val="003C4634"/>
    <w:rsid w:val="003C492D"/>
    <w:rsid w:val="003C4B16"/>
    <w:rsid w:val="003C4B74"/>
    <w:rsid w:val="003C4C80"/>
    <w:rsid w:val="003C4CA1"/>
    <w:rsid w:val="003C4CD8"/>
    <w:rsid w:val="003C4D02"/>
    <w:rsid w:val="003C4E79"/>
    <w:rsid w:val="003C4ECB"/>
    <w:rsid w:val="003C5125"/>
    <w:rsid w:val="003C54AA"/>
    <w:rsid w:val="003C55A3"/>
    <w:rsid w:val="003C55BD"/>
    <w:rsid w:val="003C573A"/>
    <w:rsid w:val="003C5758"/>
    <w:rsid w:val="003C583D"/>
    <w:rsid w:val="003C59B1"/>
    <w:rsid w:val="003C5DE8"/>
    <w:rsid w:val="003C5EC0"/>
    <w:rsid w:val="003C6384"/>
    <w:rsid w:val="003C63BB"/>
    <w:rsid w:val="003C67D1"/>
    <w:rsid w:val="003C68CF"/>
    <w:rsid w:val="003C6910"/>
    <w:rsid w:val="003C6916"/>
    <w:rsid w:val="003C69C3"/>
    <w:rsid w:val="003C6AFB"/>
    <w:rsid w:val="003C6E2A"/>
    <w:rsid w:val="003C6F7B"/>
    <w:rsid w:val="003C70E9"/>
    <w:rsid w:val="003C7111"/>
    <w:rsid w:val="003C7278"/>
    <w:rsid w:val="003C74E3"/>
    <w:rsid w:val="003C7742"/>
    <w:rsid w:val="003C7946"/>
    <w:rsid w:val="003C7AAE"/>
    <w:rsid w:val="003C7C0E"/>
    <w:rsid w:val="003C7C39"/>
    <w:rsid w:val="003D01EA"/>
    <w:rsid w:val="003D0508"/>
    <w:rsid w:val="003D060C"/>
    <w:rsid w:val="003D0949"/>
    <w:rsid w:val="003D09C1"/>
    <w:rsid w:val="003D0CAA"/>
    <w:rsid w:val="003D0DB9"/>
    <w:rsid w:val="003D0F66"/>
    <w:rsid w:val="003D104C"/>
    <w:rsid w:val="003D1414"/>
    <w:rsid w:val="003D15F0"/>
    <w:rsid w:val="003D18B3"/>
    <w:rsid w:val="003D1997"/>
    <w:rsid w:val="003D19D3"/>
    <w:rsid w:val="003D1AA0"/>
    <w:rsid w:val="003D1B33"/>
    <w:rsid w:val="003D1E72"/>
    <w:rsid w:val="003D1EAC"/>
    <w:rsid w:val="003D1F80"/>
    <w:rsid w:val="003D1F88"/>
    <w:rsid w:val="003D2144"/>
    <w:rsid w:val="003D23B2"/>
    <w:rsid w:val="003D253B"/>
    <w:rsid w:val="003D2C1B"/>
    <w:rsid w:val="003D2E2F"/>
    <w:rsid w:val="003D32E4"/>
    <w:rsid w:val="003D3479"/>
    <w:rsid w:val="003D38BE"/>
    <w:rsid w:val="003D3ABA"/>
    <w:rsid w:val="003D4223"/>
    <w:rsid w:val="003D425A"/>
    <w:rsid w:val="003D473D"/>
    <w:rsid w:val="003D47CF"/>
    <w:rsid w:val="003D47DF"/>
    <w:rsid w:val="003D49F7"/>
    <w:rsid w:val="003D4BE8"/>
    <w:rsid w:val="003D4EC0"/>
    <w:rsid w:val="003D5108"/>
    <w:rsid w:val="003D5351"/>
    <w:rsid w:val="003D54D4"/>
    <w:rsid w:val="003D5564"/>
    <w:rsid w:val="003D55E5"/>
    <w:rsid w:val="003D590F"/>
    <w:rsid w:val="003D5929"/>
    <w:rsid w:val="003D59E7"/>
    <w:rsid w:val="003D60F7"/>
    <w:rsid w:val="003D6185"/>
    <w:rsid w:val="003D6217"/>
    <w:rsid w:val="003D6260"/>
    <w:rsid w:val="003D637F"/>
    <w:rsid w:val="003D63D8"/>
    <w:rsid w:val="003D6401"/>
    <w:rsid w:val="003D6583"/>
    <w:rsid w:val="003D66FB"/>
    <w:rsid w:val="003D6AB1"/>
    <w:rsid w:val="003D6AFF"/>
    <w:rsid w:val="003D6C76"/>
    <w:rsid w:val="003D6CC0"/>
    <w:rsid w:val="003D6D17"/>
    <w:rsid w:val="003D6E61"/>
    <w:rsid w:val="003D6EB1"/>
    <w:rsid w:val="003D7846"/>
    <w:rsid w:val="003D7A82"/>
    <w:rsid w:val="003D7DE9"/>
    <w:rsid w:val="003D7EA2"/>
    <w:rsid w:val="003D7FB4"/>
    <w:rsid w:val="003E00EB"/>
    <w:rsid w:val="003E01DB"/>
    <w:rsid w:val="003E031C"/>
    <w:rsid w:val="003E0575"/>
    <w:rsid w:val="003E06DA"/>
    <w:rsid w:val="003E0E3E"/>
    <w:rsid w:val="003E11BC"/>
    <w:rsid w:val="003E13B6"/>
    <w:rsid w:val="003E1517"/>
    <w:rsid w:val="003E151F"/>
    <w:rsid w:val="003E17E5"/>
    <w:rsid w:val="003E17EC"/>
    <w:rsid w:val="003E19CE"/>
    <w:rsid w:val="003E19DE"/>
    <w:rsid w:val="003E1B3A"/>
    <w:rsid w:val="003E1B8C"/>
    <w:rsid w:val="003E1D19"/>
    <w:rsid w:val="003E1EF8"/>
    <w:rsid w:val="003E1F09"/>
    <w:rsid w:val="003E208A"/>
    <w:rsid w:val="003E2223"/>
    <w:rsid w:val="003E22DC"/>
    <w:rsid w:val="003E238F"/>
    <w:rsid w:val="003E2765"/>
    <w:rsid w:val="003E2A13"/>
    <w:rsid w:val="003E2EDF"/>
    <w:rsid w:val="003E307E"/>
    <w:rsid w:val="003E3154"/>
    <w:rsid w:val="003E31CE"/>
    <w:rsid w:val="003E3267"/>
    <w:rsid w:val="003E36B3"/>
    <w:rsid w:val="003E397C"/>
    <w:rsid w:val="003E3BBC"/>
    <w:rsid w:val="003E3D9F"/>
    <w:rsid w:val="003E3DC7"/>
    <w:rsid w:val="003E4093"/>
    <w:rsid w:val="003E40FE"/>
    <w:rsid w:val="003E4446"/>
    <w:rsid w:val="003E497C"/>
    <w:rsid w:val="003E4985"/>
    <w:rsid w:val="003E4AFC"/>
    <w:rsid w:val="003E4B7C"/>
    <w:rsid w:val="003E4E31"/>
    <w:rsid w:val="003E4FDE"/>
    <w:rsid w:val="003E5299"/>
    <w:rsid w:val="003E5434"/>
    <w:rsid w:val="003E543F"/>
    <w:rsid w:val="003E552C"/>
    <w:rsid w:val="003E5ABA"/>
    <w:rsid w:val="003E5EBB"/>
    <w:rsid w:val="003E64E6"/>
    <w:rsid w:val="003E6A38"/>
    <w:rsid w:val="003E6A4E"/>
    <w:rsid w:val="003E6A9D"/>
    <w:rsid w:val="003E6D24"/>
    <w:rsid w:val="003E6D6B"/>
    <w:rsid w:val="003E6DBE"/>
    <w:rsid w:val="003E6EEC"/>
    <w:rsid w:val="003E6F56"/>
    <w:rsid w:val="003E72E6"/>
    <w:rsid w:val="003E74A8"/>
    <w:rsid w:val="003E74FE"/>
    <w:rsid w:val="003E7641"/>
    <w:rsid w:val="003E7968"/>
    <w:rsid w:val="003E7ADE"/>
    <w:rsid w:val="003E7C8B"/>
    <w:rsid w:val="003E7E55"/>
    <w:rsid w:val="003E7EA6"/>
    <w:rsid w:val="003F000C"/>
    <w:rsid w:val="003F0026"/>
    <w:rsid w:val="003F00E5"/>
    <w:rsid w:val="003F0918"/>
    <w:rsid w:val="003F09E5"/>
    <w:rsid w:val="003F0CD0"/>
    <w:rsid w:val="003F140A"/>
    <w:rsid w:val="003F158B"/>
    <w:rsid w:val="003F164F"/>
    <w:rsid w:val="003F16DA"/>
    <w:rsid w:val="003F1837"/>
    <w:rsid w:val="003F1860"/>
    <w:rsid w:val="003F1D8E"/>
    <w:rsid w:val="003F1E6C"/>
    <w:rsid w:val="003F1FDE"/>
    <w:rsid w:val="003F20A1"/>
    <w:rsid w:val="003F2924"/>
    <w:rsid w:val="003F29A4"/>
    <w:rsid w:val="003F2AB8"/>
    <w:rsid w:val="003F2FE6"/>
    <w:rsid w:val="003F313A"/>
    <w:rsid w:val="003F3356"/>
    <w:rsid w:val="003F3581"/>
    <w:rsid w:val="003F3621"/>
    <w:rsid w:val="003F3832"/>
    <w:rsid w:val="003F41C9"/>
    <w:rsid w:val="003F44A9"/>
    <w:rsid w:val="003F450A"/>
    <w:rsid w:val="003F45F5"/>
    <w:rsid w:val="003F464B"/>
    <w:rsid w:val="003F466A"/>
    <w:rsid w:val="003F4858"/>
    <w:rsid w:val="003F4C42"/>
    <w:rsid w:val="003F4CFD"/>
    <w:rsid w:val="003F4F5B"/>
    <w:rsid w:val="003F4FFD"/>
    <w:rsid w:val="003F5169"/>
    <w:rsid w:val="003F5294"/>
    <w:rsid w:val="003F5342"/>
    <w:rsid w:val="003F558D"/>
    <w:rsid w:val="003F56B5"/>
    <w:rsid w:val="003F56EC"/>
    <w:rsid w:val="003F57E5"/>
    <w:rsid w:val="003F5A38"/>
    <w:rsid w:val="003F5ADF"/>
    <w:rsid w:val="003F5BA3"/>
    <w:rsid w:val="003F5C25"/>
    <w:rsid w:val="003F60C0"/>
    <w:rsid w:val="003F6338"/>
    <w:rsid w:val="003F6387"/>
    <w:rsid w:val="003F66BF"/>
    <w:rsid w:val="003F696A"/>
    <w:rsid w:val="003F69A6"/>
    <w:rsid w:val="003F6BF6"/>
    <w:rsid w:val="003F6CF4"/>
    <w:rsid w:val="003F6D3E"/>
    <w:rsid w:val="003F6DC3"/>
    <w:rsid w:val="003F6F2C"/>
    <w:rsid w:val="003F7023"/>
    <w:rsid w:val="003F7174"/>
    <w:rsid w:val="003F7186"/>
    <w:rsid w:val="003F75DD"/>
    <w:rsid w:val="003F76E3"/>
    <w:rsid w:val="003F770B"/>
    <w:rsid w:val="003F776F"/>
    <w:rsid w:val="003F77CE"/>
    <w:rsid w:val="003F7869"/>
    <w:rsid w:val="003F7BB1"/>
    <w:rsid w:val="00400007"/>
    <w:rsid w:val="00400110"/>
    <w:rsid w:val="00400193"/>
    <w:rsid w:val="00400552"/>
    <w:rsid w:val="0040064E"/>
    <w:rsid w:val="0040066C"/>
    <w:rsid w:val="00400B83"/>
    <w:rsid w:val="00400CA9"/>
    <w:rsid w:val="00400D43"/>
    <w:rsid w:val="00401618"/>
    <w:rsid w:val="0040165F"/>
    <w:rsid w:val="00401965"/>
    <w:rsid w:val="00401985"/>
    <w:rsid w:val="00401B9B"/>
    <w:rsid w:val="00401C64"/>
    <w:rsid w:val="00401CA7"/>
    <w:rsid w:val="00401DCB"/>
    <w:rsid w:val="0040200B"/>
    <w:rsid w:val="0040226E"/>
    <w:rsid w:val="00402301"/>
    <w:rsid w:val="00402403"/>
    <w:rsid w:val="0040255E"/>
    <w:rsid w:val="0040264E"/>
    <w:rsid w:val="00402A79"/>
    <w:rsid w:val="00402BCD"/>
    <w:rsid w:val="00402CCE"/>
    <w:rsid w:val="00402D10"/>
    <w:rsid w:val="00402F85"/>
    <w:rsid w:val="00403038"/>
    <w:rsid w:val="0040350B"/>
    <w:rsid w:val="00403585"/>
    <w:rsid w:val="004037C8"/>
    <w:rsid w:val="00403A64"/>
    <w:rsid w:val="00403BF6"/>
    <w:rsid w:val="0040412E"/>
    <w:rsid w:val="004041B5"/>
    <w:rsid w:val="0040425F"/>
    <w:rsid w:val="00404535"/>
    <w:rsid w:val="004046FD"/>
    <w:rsid w:val="0040486D"/>
    <w:rsid w:val="00404BB6"/>
    <w:rsid w:val="0040510A"/>
    <w:rsid w:val="0040515A"/>
    <w:rsid w:val="00405161"/>
    <w:rsid w:val="00405264"/>
    <w:rsid w:val="00405700"/>
    <w:rsid w:val="00405B33"/>
    <w:rsid w:val="00405B60"/>
    <w:rsid w:val="00405D2C"/>
    <w:rsid w:val="00406167"/>
    <w:rsid w:val="004061F6"/>
    <w:rsid w:val="004062B1"/>
    <w:rsid w:val="00406442"/>
    <w:rsid w:val="00406443"/>
    <w:rsid w:val="00406522"/>
    <w:rsid w:val="00406684"/>
    <w:rsid w:val="00406ACE"/>
    <w:rsid w:val="00406C53"/>
    <w:rsid w:val="00406C9D"/>
    <w:rsid w:val="00406F1D"/>
    <w:rsid w:val="00406F9C"/>
    <w:rsid w:val="004072D9"/>
    <w:rsid w:val="0040748A"/>
    <w:rsid w:val="0040756D"/>
    <w:rsid w:val="0040768D"/>
    <w:rsid w:val="00407866"/>
    <w:rsid w:val="0040798F"/>
    <w:rsid w:val="00407A09"/>
    <w:rsid w:val="00407A17"/>
    <w:rsid w:val="00407E82"/>
    <w:rsid w:val="00407E98"/>
    <w:rsid w:val="0041022B"/>
    <w:rsid w:val="0041045F"/>
    <w:rsid w:val="00410523"/>
    <w:rsid w:val="00410BC7"/>
    <w:rsid w:val="00410E31"/>
    <w:rsid w:val="00411199"/>
    <w:rsid w:val="00411378"/>
    <w:rsid w:val="0041162B"/>
    <w:rsid w:val="004116E6"/>
    <w:rsid w:val="00411A46"/>
    <w:rsid w:val="00411A80"/>
    <w:rsid w:val="00411E0C"/>
    <w:rsid w:val="00411E80"/>
    <w:rsid w:val="00412215"/>
    <w:rsid w:val="0041249B"/>
    <w:rsid w:val="00412520"/>
    <w:rsid w:val="00412622"/>
    <w:rsid w:val="0041283D"/>
    <w:rsid w:val="004129E7"/>
    <w:rsid w:val="004129F7"/>
    <w:rsid w:val="00412B60"/>
    <w:rsid w:val="00412DF2"/>
    <w:rsid w:val="00413221"/>
    <w:rsid w:val="0041324A"/>
    <w:rsid w:val="004132F9"/>
    <w:rsid w:val="00413328"/>
    <w:rsid w:val="0041333E"/>
    <w:rsid w:val="0041371C"/>
    <w:rsid w:val="004138B7"/>
    <w:rsid w:val="004139B3"/>
    <w:rsid w:val="00413A0F"/>
    <w:rsid w:val="00413E52"/>
    <w:rsid w:val="00414001"/>
    <w:rsid w:val="00414451"/>
    <w:rsid w:val="0041448E"/>
    <w:rsid w:val="004148D7"/>
    <w:rsid w:val="004149A5"/>
    <w:rsid w:val="00414AA7"/>
    <w:rsid w:val="00414B2E"/>
    <w:rsid w:val="00414C38"/>
    <w:rsid w:val="00415606"/>
    <w:rsid w:val="0041574B"/>
    <w:rsid w:val="0041598F"/>
    <w:rsid w:val="00415A27"/>
    <w:rsid w:val="00415A66"/>
    <w:rsid w:val="00415D6A"/>
    <w:rsid w:val="0041621E"/>
    <w:rsid w:val="0041639B"/>
    <w:rsid w:val="004163F0"/>
    <w:rsid w:val="004167DC"/>
    <w:rsid w:val="00416954"/>
    <w:rsid w:val="00416A94"/>
    <w:rsid w:val="00416CD8"/>
    <w:rsid w:val="00416F4E"/>
    <w:rsid w:val="00416F73"/>
    <w:rsid w:val="0041707D"/>
    <w:rsid w:val="004170F6"/>
    <w:rsid w:val="004171D3"/>
    <w:rsid w:val="0041736A"/>
    <w:rsid w:val="004177FE"/>
    <w:rsid w:val="00417AA1"/>
    <w:rsid w:val="00417B79"/>
    <w:rsid w:val="00417D32"/>
    <w:rsid w:val="00417D92"/>
    <w:rsid w:val="00417E5F"/>
    <w:rsid w:val="00420285"/>
    <w:rsid w:val="004202BB"/>
    <w:rsid w:val="00420467"/>
    <w:rsid w:val="0042058A"/>
    <w:rsid w:val="00420BF4"/>
    <w:rsid w:val="00420D85"/>
    <w:rsid w:val="00420E44"/>
    <w:rsid w:val="00420E9D"/>
    <w:rsid w:val="00420EB2"/>
    <w:rsid w:val="00421080"/>
    <w:rsid w:val="004210C6"/>
    <w:rsid w:val="004211FC"/>
    <w:rsid w:val="004214DE"/>
    <w:rsid w:val="004216FE"/>
    <w:rsid w:val="00421B3B"/>
    <w:rsid w:val="00421D07"/>
    <w:rsid w:val="00421F81"/>
    <w:rsid w:val="004224AA"/>
    <w:rsid w:val="00422697"/>
    <w:rsid w:val="004226AC"/>
    <w:rsid w:val="004228C2"/>
    <w:rsid w:val="00422BB4"/>
    <w:rsid w:val="00422C48"/>
    <w:rsid w:val="00422DE9"/>
    <w:rsid w:val="00422E49"/>
    <w:rsid w:val="00422F1F"/>
    <w:rsid w:val="004234A7"/>
    <w:rsid w:val="00423657"/>
    <w:rsid w:val="00423720"/>
    <w:rsid w:val="0042373B"/>
    <w:rsid w:val="0042385E"/>
    <w:rsid w:val="00423BF9"/>
    <w:rsid w:val="00423E92"/>
    <w:rsid w:val="00423F75"/>
    <w:rsid w:val="00423FBD"/>
    <w:rsid w:val="00424027"/>
    <w:rsid w:val="004246B2"/>
    <w:rsid w:val="00424770"/>
    <w:rsid w:val="0042493D"/>
    <w:rsid w:val="00424BF2"/>
    <w:rsid w:val="00424CF3"/>
    <w:rsid w:val="00425750"/>
    <w:rsid w:val="0042577C"/>
    <w:rsid w:val="004258D1"/>
    <w:rsid w:val="00425A50"/>
    <w:rsid w:val="00425B58"/>
    <w:rsid w:val="00425F95"/>
    <w:rsid w:val="00425FFA"/>
    <w:rsid w:val="0042604C"/>
    <w:rsid w:val="00426268"/>
    <w:rsid w:val="0042676A"/>
    <w:rsid w:val="0042680F"/>
    <w:rsid w:val="004269CD"/>
    <w:rsid w:val="00426C09"/>
    <w:rsid w:val="00426D2B"/>
    <w:rsid w:val="004270D1"/>
    <w:rsid w:val="0042740A"/>
    <w:rsid w:val="00427B19"/>
    <w:rsid w:val="00427B89"/>
    <w:rsid w:val="00427BF3"/>
    <w:rsid w:val="00427C68"/>
    <w:rsid w:val="00427DB2"/>
    <w:rsid w:val="00427FAE"/>
    <w:rsid w:val="00430019"/>
    <w:rsid w:val="00430168"/>
    <w:rsid w:val="004305F0"/>
    <w:rsid w:val="004306DF"/>
    <w:rsid w:val="004306F5"/>
    <w:rsid w:val="004308AA"/>
    <w:rsid w:val="00430A7C"/>
    <w:rsid w:val="00430F8C"/>
    <w:rsid w:val="00431337"/>
    <w:rsid w:val="00431900"/>
    <w:rsid w:val="00431B88"/>
    <w:rsid w:val="00431D3B"/>
    <w:rsid w:val="00431D56"/>
    <w:rsid w:val="00431E7C"/>
    <w:rsid w:val="00431E96"/>
    <w:rsid w:val="00431EE7"/>
    <w:rsid w:val="004321B2"/>
    <w:rsid w:val="00432405"/>
    <w:rsid w:val="004325E3"/>
    <w:rsid w:val="00432685"/>
    <w:rsid w:val="00432756"/>
    <w:rsid w:val="00432A0B"/>
    <w:rsid w:val="00432A71"/>
    <w:rsid w:val="00432BC1"/>
    <w:rsid w:val="00432F80"/>
    <w:rsid w:val="00433051"/>
    <w:rsid w:val="004330F7"/>
    <w:rsid w:val="00433140"/>
    <w:rsid w:val="0043315E"/>
    <w:rsid w:val="00433259"/>
    <w:rsid w:val="0043330B"/>
    <w:rsid w:val="0043351D"/>
    <w:rsid w:val="00433779"/>
    <w:rsid w:val="00433803"/>
    <w:rsid w:val="00433804"/>
    <w:rsid w:val="00433992"/>
    <w:rsid w:val="00433B80"/>
    <w:rsid w:val="00434045"/>
    <w:rsid w:val="00434286"/>
    <w:rsid w:val="00434394"/>
    <w:rsid w:val="0043456A"/>
    <w:rsid w:val="0043470B"/>
    <w:rsid w:val="004347A1"/>
    <w:rsid w:val="00434A2D"/>
    <w:rsid w:val="00434D86"/>
    <w:rsid w:val="00435056"/>
    <w:rsid w:val="004351BE"/>
    <w:rsid w:val="00435390"/>
    <w:rsid w:val="0043547B"/>
    <w:rsid w:val="004354ED"/>
    <w:rsid w:val="0043567F"/>
    <w:rsid w:val="00435834"/>
    <w:rsid w:val="004358DD"/>
    <w:rsid w:val="00435923"/>
    <w:rsid w:val="004359FD"/>
    <w:rsid w:val="00435B7A"/>
    <w:rsid w:val="00435CD5"/>
    <w:rsid w:val="00435E08"/>
    <w:rsid w:val="00435F05"/>
    <w:rsid w:val="00435F61"/>
    <w:rsid w:val="004361CA"/>
    <w:rsid w:val="00436235"/>
    <w:rsid w:val="00436314"/>
    <w:rsid w:val="0043633D"/>
    <w:rsid w:val="00436555"/>
    <w:rsid w:val="004365E1"/>
    <w:rsid w:val="00436648"/>
    <w:rsid w:val="004368EF"/>
    <w:rsid w:val="004369AB"/>
    <w:rsid w:val="00436A93"/>
    <w:rsid w:val="00436B82"/>
    <w:rsid w:val="00436C15"/>
    <w:rsid w:val="004374B2"/>
    <w:rsid w:val="004375E0"/>
    <w:rsid w:val="00437842"/>
    <w:rsid w:val="00437A35"/>
    <w:rsid w:val="00437BB5"/>
    <w:rsid w:val="00437BCA"/>
    <w:rsid w:val="00437D04"/>
    <w:rsid w:val="00437E86"/>
    <w:rsid w:val="004400D5"/>
    <w:rsid w:val="00440240"/>
    <w:rsid w:val="0044036C"/>
    <w:rsid w:val="00440BE0"/>
    <w:rsid w:val="00440D04"/>
    <w:rsid w:val="00440F1F"/>
    <w:rsid w:val="0044129D"/>
    <w:rsid w:val="00441B5E"/>
    <w:rsid w:val="00441BE5"/>
    <w:rsid w:val="00441C91"/>
    <w:rsid w:val="00441D62"/>
    <w:rsid w:val="00441F1C"/>
    <w:rsid w:val="00441F72"/>
    <w:rsid w:val="00442020"/>
    <w:rsid w:val="00442021"/>
    <w:rsid w:val="0044226D"/>
    <w:rsid w:val="004423AD"/>
    <w:rsid w:val="004425CB"/>
    <w:rsid w:val="00442634"/>
    <w:rsid w:val="00442C3D"/>
    <w:rsid w:val="00442CAC"/>
    <w:rsid w:val="00442E07"/>
    <w:rsid w:val="00443031"/>
    <w:rsid w:val="004431C4"/>
    <w:rsid w:val="00443382"/>
    <w:rsid w:val="00443435"/>
    <w:rsid w:val="004437E7"/>
    <w:rsid w:val="0044389D"/>
    <w:rsid w:val="004438C3"/>
    <w:rsid w:val="004438E7"/>
    <w:rsid w:val="00443B11"/>
    <w:rsid w:val="00443C11"/>
    <w:rsid w:val="00443CFB"/>
    <w:rsid w:val="00443E1E"/>
    <w:rsid w:val="00443ED9"/>
    <w:rsid w:val="00444036"/>
    <w:rsid w:val="00444207"/>
    <w:rsid w:val="0044428D"/>
    <w:rsid w:val="00444335"/>
    <w:rsid w:val="004444F4"/>
    <w:rsid w:val="00444556"/>
    <w:rsid w:val="00444926"/>
    <w:rsid w:val="004449C3"/>
    <w:rsid w:val="00444B7F"/>
    <w:rsid w:val="00444DA9"/>
    <w:rsid w:val="00444F88"/>
    <w:rsid w:val="004451B3"/>
    <w:rsid w:val="00445309"/>
    <w:rsid w:val="00445749"/>
    <w:rsid w:val="00445B84"/>
    <w:rsid w:val="00446131"/>
    <w:rsid w:val="00446169"/>
    <w:rsid w:val="004461CD"/>
    <w:rsid w:val="004461FE"/>
    <w:rsid w:val="004462FA"/>
    <w:rsid w:val="004463D5"/>
    <w:rsid w:val="0044641C"/>
    <w:rsid w:val="004466EA"/>
    <w:rsid w:val="0044685C"/>
    <w:rsid w:val="00446C23"/>
    <w:rsid w:val="00446EAE"/>
    <w:rsid w:val="00447232"/>
    <w:rsid w:val="0044729F"/>
    <w:rsid w:val="00447310"/>
    <w:rsid w:val="0044740D"/>
    <w:rsid w:val="00447651"/>
    <w:rsid w:val="004479F6"/>
    <w:rsid w:val="00447C4F"/>
    <w:rsid w:val="00447EBE"/>
    <w:rsid w:val="00447FD6"/>
    <w:rsid w:val="004504C3"/>
    <w:rsid w:val="004505B5"/>
    <w:rsid w:val="00450645"/>
    <w:rsid w:val="0045070E"/>
    <w:rsid w:val="00450818"/>
    <w:rsid w:val="00450BE2"/>
    <w:rsid w:val="00450C96"/>
    <w:rsid w:val="00450E11"/>
    <w:rsid w:val="00451213"/>
    <w:rsid w:val="004512FA"/>
    <w:rsid w:val="00451BB6"/>
    <w:rsid w:val="00451C97"/>
    <w:rsid w:val="00451DEB"/>
    <w:rsid w:val="00451F7E"/>
    <w:rsid w:val="0045213A"/>
    <w:rsid w:val="0045227C"/>
    <w:rsid w:val="00452335"/>
    <w:rsid w:val="0045240E"/>
    <w:rsid w:val="004525C7"/>
    <w:rsid w:val="0045269A"/>
    <w:rsid w:val="004526E6"/>
    <w:rsid w:val="0045283B"/>
    <w:rsid w:val="00452CE4"/>
    <w:rsid w:val="00452EE6"/>
    <w:rsid w:val="00453026"/>
    <w:rsid w:val="004532B6"/>
    <w:rsid w:val="00453363"/>
    <w:rsid w:val="004536BB"/>
    <w:rsid w:val="004537C8"/>
    <w:rsid w:val="00453EAE"/>
    <w:rsid w:val="00454060"/>
    <w:rsid w:val="0045412C"/>
    <w:rsid w:val="004542DC"/>
    <w:rsid w:val="00454477"/>
    <w:rsid w:val="004545F6"/>
    <w:rsid w:val="0045465D"/>
    <w:rsid w:val="00454875"/>
    <w:rsid w:val="0045487C"/>
    <w:rsid w:val="004548AA"/>
    <w:rsid w:val="0045493F"/>
    <w:rsid w:val="00454AB7"/>
    <w:rsid w:val="00454B8D"/>
    <w:rsid w:val="00454C15"/>
    <w:rsid w:val="00454E81"/>
    <w:rsid w:val="004550D1"/>
    <w:rsid w:val="004550E9"/>
    <w:rsid w:val="004551B7"/>
    <w:rsid w:val="004551E0"/>
    <w:rsid w:val="00455382"/>
    <w:rsid w:val="0045541D"/>
    <w:rsid w:val="004554CE"/>
    <w:rsid w:val="00455523"/>
    <w:rsid w:val="00455EC0"/>
    <w:rsid w:val="00455F05"/>
    <w:rsid w:val="0045611A"/>
    <w:rsid w:val="00456224"/>
    <w:rsid w:val="004562E1"/>
    <w:rsid w:val="00456524"/>
    <w:rsid w:val="00456B19"/>
    <w:rsid w:val="00456BDF"/>
    <w:rsid w:val="00456C2A"/>
    <w:rsid w:val="00456CB5"/>
    <w:rsid w:val="00456CBD"/>
    <w:rsid w:val="00456EDF"/>
    <w:rsid w:val="004570D6"/>
    <w:rsid w:val="00457192"/>
    <w:rsid w:val="0045723C"/>
    <w:rsid w:val="00457837"/>
    <w:rsid w:val="00457B70"/>
    <w:rsid w:val="00457CDD"/>
    <w:rsid w:val="00457D6D"/>
    <w:rsid w:val="00457E04"/>
    <w:rsid w:val="00460038"/>
    <w:rsid w:val="00460088"/>
    <w:rsid w:val="004601E0"/>
    <w:rsid w:val="004602E5"/>
    <w:rsid w:val="0046055C"/>
    <w:rsid w:val="00460875"/>
    <w:rsid w:val="00460AA1"/>
    <w:rsid w:val="00460CF8"/>
    <w:rsid w:val="00460E7B"/>
    <w:rsid w:val="00461208"/>
    <w:rsid w:val="004616E2"/>
    <w:rsid w:val="00461A1F"/>
    <w:rsid w:val="00461D19"/>
    <w:rsid w:val="00461DA6"/>
    <w:rsid w:val="00461E85"/>
    <w:rsid w:val="00462084"/>
    <w:rsid w:val="00462624"/>
    <w:rsid w:val="004629A6"/>
    <w:rsid w:val="004629F8"/>
    <w:rsid w:val="00462AAF"/>
    <w:rsid w:val="00462B27"/>
    <w:rsid w:val="00462B48"/>
    <w:rsid w:val="00462DE7"/>
    <w:rsid w:val="00462E44"/>
    <w:rsid w:val="00463259"/>
    <w:rsid w:val="00463475"/>
    <w:rsid w:val="004637C8"/>
    <w:rsid w:val="00463A00"/>
    <w:rsid w:val="00463B39"/>
    <w:rsid w:val="00463C10"/>
    <w:rsid w:val="00463C29"/>
    <w:rsid w:val="00463DEB"/>
    <w:rsid w:val="00463E69"/>
    <w:rsid w:val="004642F4"/>
    <w:rsid w:val="004647B6"/>
    <w:rsid w:val="00464978"/>
    <w:rsid w:val="00464A29"/>
    <w:rsid w:val="004650F3"/>
    <w:rsid w:val="00465554"/>
    <w:rsid w:val="00465660"/>
    <w:rsid w:val="00465B64"/>
    <w:rsid w:val="00465C0D"/>
    <w:rsid w:val="00465D51"/>
    <w:rsid w:val="00465FCF"/>
    <w:rsid w:val="0046629E"/>
    <w:rsid w:val="00466689"/>
    <w:rsid w:val="0046698F"/>
    <w:rsid w:val="00466D1F"/>
    <w:rsid w:val="00466E3A"/>
    <w:rsid w:val="00466E8C"/>
    <w:rsid w:val="00466EB9"/>
    <w:rsid w:val="004677DC"/>
    <w:rsid w:val="00467857"/>
    <w:rsid w:val="00467974"/>
    <w:rsid w:val="00467A92"/>
    <w:rsid w:val="00467B29"/>
    <w:rsid w:val="00467B37"/>
    <w:rsid w:val="00467C27"/>
    <w:rsid w:val="00467F1E"/>
    <w:rsid w:val="00470146"/>
    <w:rsid w:val="00470266"/>
    <w:rsid w:val="004702FD"/>
    <w:rsid w:val="00470394"/>
    <w:rsid w:val="004704FB"/>
    <w:rsid w:val="004706F7"/>
    <w:rsid w:val="00470768"/>
    <w:rsid w:val="00470981"/>
    <w:rsid w:val="00470C24"/>
    <w:rsid w:val="00470D71"/>
    <w:rsid w:val="00470E88"/>
    <w:rsid w:val="00470F8B"/>
    <w:rsid w:val="00471070"/>
    <w:rsid w:val="00471229"/>
    <w:rsid w:val="0047143C"/>
    <w:rsid w:val="004715B8"/>
    <w:rsid w:val="00471803"/>
    <w:rsid w:val="0047182E"/>
    <w:rsid w:val="0047195B"/>
    <w:rsid w:val="00471C59"/>
    <w:rsid w:val="00471D92"/>
    <w:rsid w:val="00471E83"/>
    <w:rsid w:val="00472221"/>
    <w:rsid w:val="00472486"/>
    <w:rsid w:val="004727E5"/>
    <w:rsid w:val="004727EA"/>
    <w:rsid w:val="00472AE3"/>
    <w:rsid w:val="00472BA6"/>
    <w:rsid w:val="00472C29"/>
    <w:rsid w:val="00472E06"/>
    <w:rsid w:val="004730BA"/>
    <w:rsid w:val="0047326B"/>
    <w:rsid w:val="00473521"/>
    <w:rsid w:val="0047369B"/>
    <w:rsid w:val="00473A4B"/>
    <w:rsid w:val="00473CB4"/>
    <w:rsid w:val="00473F43"/>
    <w:rsid w:val="004742EC"/>
    <w:rsid w:val="00474359"/>
    <w:rsid w:val="004744B4"/>
    <w:rsid w:val="004744EB"/>
    <w:rsid w:val="004746AD"/>
    <w:rsid w:val="004747AC"/>
    <w:rsid w:val="004748E1"/>
    <w:rsid w:val="0047496A"/>
    <w:rsid w:val="00474A9C"/>
    <w:rsid w:val="00474AA8"/>
    <w:rsid w:val="00474DBB"/>
    <w:rsid w:val="00474FA3"/>
    <w:rsid w:val="004750B2"/>
    <w:rsid w:val="00475159"/>
    <w:rsid w:val="00475592"/>
    <w:rsid w:val="0047564D"/>
    <w:rsid w:val="0047573B"/>
    <w:rsid w:val="00475748"/>
    <w:rsid w:val="004759A4"/>
    <w:rsid w:val="00475A65"/>
    <w:rsid w:val="00475C9C"/>
    <w:rsid w:val="00475E1B"/>
    <w:rsid w:val="00476165"/>
    <w:rsid w:val="00476214"/>
    <w:rsid w:val="004762FF"/>
    <w:rsid w:val="00476390"/>
    <w:rsid w:val="00476490"/>
    <w:rsid w:val="004767FD"/>
    <w:rsid w:val="0047693A"/>
    <w:rsid w:val="004769AB"/>
    <w:rsid w:val="00477010"/>
    <w:rsid w:val="0047707E"/>
    <w:rsid w:val="004771F0"/>
    <w:rsid w:val="00477223"/>
    <w:rsid w:val="0047736D"/>
    <w:rsid w:val="00477788"/>
    <w:rsid w:val="0047789B"/>
    <w:rsid w:val="004778F3"/>
    <w:rsid w:val="00477977"/>
    <w:rsid w:val="00477B76"/>
    <w:rsid w:val="00477EEC"/>
    <w:rsid w:val="004801EC"/>
    <w:rsid w:val="0048037D"/>
    <w:rsid w:val="004803E2"/>
    <w:rsid w:val="00480445"/>
    <w:rsid w:val="0048094A"/>
    <w:rsid w:val="004809CF"/>
    <w:rsid w:val="00480AFF"/>
    <w:rsid w:val="004810BE"/>
    <w:rsid w:val="004811D6"/>
    <w:rsid w:val="004814DF"/>
    <w:rsid w:val="0048179A"/>
    <w:rsid w:val="004817C9"/>
    <w:rsid w:val="00481A7F"/>
    <w:rsid w:val="00481C04"/>
    <w:rsid w:val="004820AC"/>
    <w:rsid w:val="0048226F"/>
    <w:rsid w:val="004822C2"/>
    <w:rsid w:val="004823B9"/>
    <w:rsid w:val="00482C21"/>
    <w:rsid w:val="00482DDC"/>
    <w:rsid w:val="00482E17"/>
    <w:rsid w:val="00482E9B"/>
    <w:rsid w:val="0048304A"/>
    <w:rsid w:val="00483385"/>
    <w:rsid w:val="004835CB"/>
    <w:rsid w:val="00483932"/>
    <w:rsid w:val="00483A81"/>
    <w:rsid w:val="00483AC5"/>
    <w:rsid w:val="00483B70"/>
    <w:rsid w:val="00483C0F"/>
    <w:rsid w:val="00483E44"/>
    <w:rsid w:val="004840F4"/>
    <w:rsid w:val="0048435B"/>
    <w:rsid w:val="0048441D"/>
    <w:rsid w:val="00484664"/>
    <w:rsid w:val="004849BD"/>
    <w:rsid w:val="00484A61"/>
    <w:rsid w:val="00484B07"/>
    <w:rsid w:val="00484C8F"/>
    <w:rsid w:val="00484CFB"/>
    <w:rsid w:val="00484DFF"/>
    <w:rsid w:val="00484F67"/>
    <w:rsid w:val="00485117"/>
    <w:rsid w:val="00485156"/>
    <w:rsid w:val="00485390"/>
    <w:rsid w:val="0048568B"/>
    <w:rsid w:val="00485850"/>
    <w:rsid w:val="00485D53"/>
    <w:rsid w:val="00485DCE"/>
    <w:rsid w:val="00485DD7"/>
    <w:rsid w:val="00485F76"/>
    <w:rsid w:val="004860D0"/>
    <w:rsid w:val="00486645"/>
    <w:rsid w:val="00486DA8"/>
    <w:rsid w:val="0048708D"/>
    <w:rsid w:val="00487121"/>
    <w:rsid w:val="0048716C"/>
    <w:rsid w:val="00487673"/>
    <w:rsid w:val="00487856"/>
    <w:rsid w:val="00487E6F"/>
    <w:rsid w:val="00487FE9"/>
    <w:rsid w:val="004901CF"/>
    <w:rsid w:val="00490319"/>
    <w:rsid w:val="0049048A"/>
    <w:rsid w:val="00490C47"/>
    <w:rsid w:val="00490DA5"/>
    <w:rsid w:val="00490E93"/>
    <w:rsid w:val="0049112D"/>
    <w:rsid w:val="00491328"/>
    <w:rsid w:val="004913E4"/>
    <w:rsid w:val="004914BE"/>
    <w:rsid w:val="00491567"/>
    <w:rsid w:val="00491636"/>
    <w:rsid w:val="0049183A"/>
    <w:rsid w:val="00491888"/>
    <w:rsid w:val="0049197C"/>
    <w:rsid w:val="00491A8D"/>
    <w:rsid w:val="00491B0C"/>
    <w:rsid w:val="00491CC8"/>
    <w:rsid w:val="00492166"/>
    <w:rsid w:val="004922A1"/>
    <w:rsid w:val="00492385"/>
    <w:rsid w:val="004923B7"/>
    <w:rsid w:val="00492917"/>
    <w:rsid w:val="00492B0C"/>
    <w:rsid w:val="00492C60"/>
    <w:rsid w:val="00492F31"/>
    <w:rsid w:val="00493208"/>
    <w:rsid w:val="0049347B"/>
    <w:rsid w:val="004935DF"/>
    <w:rsid w:val="0049399B"/>
    <w:rsid w:val="00493B67"/>
    <w:rsid w:val="00493BAB"/>
    <w:rsid w:val="0049449C"/>
    <w:rsid w:val="004946A8"/>
    <w:rsid w:val="00494981"/>
    <w:rsid w:val="00494B1E"/>
    <w:rsid w:val="00494D80"/>
    <w:rsid w:val="00494F6F"/>
    <w:rsid w:val="00495398"/>
    <w:rsid w:val="004956E6"/>
    <w:rsid w:val="004957C2"/>
    <w:rsid w:val="00495F1B"/>
    <w:rsid w:val="00495F46"/>
    <w:rsid w:val="00496119"/>
    <w:rsid w:val="00496155"/>
    <w:rsid w:val="0049615D"/>
    <w:rsid w:val="00496193"/>
    <w:rsid w:val="00496386"/>
    <w:rsid w:val="0049640A"/>
    <w:rsid w:val="004964C3"/>
    <w:rsid w:val="00496973"/>
    <w:rsid w:val="00496A76"/>
    <w:rsid w:val="00496C16"/>
    <w:rsid w:val="00496CEE"/>
    <w:rsid w:val="00496DF4"/>
    <w:rsid w:val="00496F3A"/>
    <w:rsid w:val="004974DE"/>
    <w:rsid w:val="00497549"/>
    <w:rsid w:val="00497933"/>
    <w:rsid w:val="00497B53"/>
    <w:rsid w:val="00497B6D"/>
    <w:rsid w:val="00497E7A"/>
    <w:rsid w:val="00497FB4"/>
    <w:rsid w:val="004A0046"/>
    <w:rsid w:val="004A01F0"/>
    <w:rsid w:val="004A01F4"/>
    <w:rsid w:val="004A02BD"/>
    <w:rsid w:val="004A05F6"/>
    <w:rsid w:val="004A0679"/>
    <w:rsid w:val="004A0700"/>
    <w:rsid w:val="004A0708"/>
    <w:rsid w:val="004A0B53"/>
    <w:rsid w:val="004A0CF4"/>
    <w:rsid w:val="004A0DFE"/>
    <w:rsid w:val="004A0F21"/>
    <w:rsid w:val="004A135F"/>
    <w:rsid w:val="004A13C4"/>
    <w:rsid w:val="004A14C0"/>
    <w:rsid w:val="004A17D4"/>
    <w:rsid w:val="004A1AF6"/>
    <w:rsid w:val="004A1B1C"/>
    <w:rsid w:val="004A1FBD"/>
    <w:rsid w:val="004A221A"/>
    <w:rsid w:val="004A2278"/>
    <w:rsid w:val="004A2426"/>
    <w:rsid w:val="004A2484"/>
    <w:rsid w:val="004A24C2"/>
    <w:rsid w:val="004A2679"/>
    <w:rsid w:val="004A29BE"/>
    <w:rsid w:val="004A2B57"/>
    <w:rsid w:val="004A2B7B"/>
    <w:rsid w:val="004A2B85"/>
    <w:rsid w:val="004A2B8D"/>
    <w:rsid w:val="004A2D2E"/>
    <w:rsid w:val="004A2DF6"/>
    <w:rsid w:val="004A2F34"/>
    <w:rsid w:val="004A373C"/>
    <w:rsid w:val="004A37B3"/>
    <w:rsid w:val="004A37D8"/>
    <w:rsid w:val="004A3D12"/>
    <w:rsid w:val="004A3D68"/>
    <w:rsid w:val="004A3DA6"/>
    <w:rsid w:val="004A3EEF"/>
    <w:rsid w:val="004A4542"/>
    <w:rsid w:val="004A48F2"/>
    <w:rsid w:val="004A498E"/>
    <w:rsid w:val="004A4D58"/>
    <w:rsid w:val="004A4EC6"/>
    <w:rsid w:val="004A4F4C"/>
    <w:rsid w:val="004A4F55"/>
    <w:rsid w:val="004A51D2"/>
    <w:rsid w:val="004A530B"/>
    <w:rsid w:val="004A5395"/>
    <w:rsid w:val="004A578E"/>
    <w:rsid w:val="004A57F1"/>
    <w:rsid w:val="004A59E7"/>
    <w:rsid w:val="004A5A67"/>
    <w:rsid w:val="004A5BA1"/>
    <w:rsid w:val="004A62F4"/>
    <w:rsid w:val="004A649D"/>
    <w:rsid w:val="004A66CC"/>
    <w:rsid w:val="004A698F"/>
    <w:rsid w:val="004A6AFA"/>
    <w:rsid w:val="004A6BE2"/>
    <w:rsid w:val="004A6C58"/>
    <w:rsid w:val="004A6F6A"/>
    <w:rsid w:val="004A6FA8"/>
    <w:rsid w:val="004A70F2"/>
    <w:rsid w:val="004A7266"/>
    <w:rsid w:val="004A745A"/>
    <w:rsid w:val="004A77DC"/>
    <w:rsid w:val="004A78E2"/>
    <w:rsid w:val="004A792E"/>
    <w:rsid w:val="004A798D"/>
    <w:rsid w:val="004A7A7E"/>
    <w:rsid w:val="004A7A84"/>
    <w:rsid w:val="004A7C15"/>
    <w:rsid w:val="004A7C82"/>
    <w:rsid w:val="004A7E76"/>
    <w:rsid w:val="004A7F7B"/>
    <w:rsid w:val="004B018F"/>
    <w:rsid w:val="004B02D8"/>
    <w:rsid w:val="004B09C3"/>
    <w:rsid w:val="004B0A49"/>
    <w:rsid w:val="004B0F72"/>
    <w:rsid w:val="004B0FB3"/>
    <w:rsid w:val="004B128E"/>
    <w:rsid w:val="004B16A2"/>
    <w:rsid w:val="004B18F7"/>
    <w:rsid w:val="004B191E"/>
    <w:rsid w:val="004B1CF7"/>
    <w:rsid w:val="004B1D5D"/>
    <w:rsid w:val="004B204A"/>
    <w:rsid w:val="004B229A"/>
    <w:rsid w:val="004B23C1"/>
    <w:rsid w:val="004B2826"/>
    <w:rsid w:val="004B2B0B"/>
    <w:rsid w:val="004B2B6D"/>
    <w:rsid w:val="004B2BCB"/>
    <w:rsid w:val="004B3412"/>
    <w:rsid w:val="004B34CA"/>
    <w:rsid w:val="004B39AF"/>
    <w:rsid w:val="004B3BA7"/>
    <w:rsid w:val="004B3C90"/>
    <w:rsid w:val="004B4264"/>
    <w:rsid w:val="004B443C"/>
    <w:rsid w:val="004B4457"/>
    <w:rsid w:val="004B468B"/>
    <w:rsid w:val="004B498B"/>
    <w:rsid w:val="004B4AAF"/>
    <w:rsid w:val="004B4B97"/>
    <w:rsid w:val="004B4DA5"/>
    <w:rsid w:val="004B4F2C"/>
    <w:rsid w:val="004B4FD0"/>
    <w:rsid w:val="004B4FD1"/>
    <w:rsid w:val="004B50F1"/>
    <w:rsid w:val="004B5175"/>
    <w:rsid w:val="004B54D0"/>
    <w:rsid w:val="004B5555"/>
    <w:rsid w:val="004B5C77"/>
    <w:rsid w:val="004B5CCD"/>
    <w:rsid w:val="004B5E53"/>
    <w:rsid w:val="004B6062"/>
    <w:rsid w:val="004B6305"/>
    <w:rsid w:val="004B6411"/>
    <w:rsid w:val="004B657D"/>
    <w:rsid w:val="004B67AC"/>
    <w:rsid w:val="004B68CC"/>
    <w:rsid w:val="004B696F"/>
    <w:rsid w:val="004B69EE"/>
    <w:rsid w:val="004B6A6F"/>
    <w:rsid w:val="004B6B57"/>
    <w:rsid w:val="004B6C1B"/>
    <w:rsid w:val="004B6E55"/>
    <w:rsid w:val="004B6F57"/>
    <w:rsid w:val="004B71AA"/>
    <w:rsid w:val="004B71FD"/>
    <w:rsid w:val="004B7411"/>
    <w:rsid w:val="004B7444"/>
    <w:rsid w:val="004B76BB"/>
    <w:rsid w:val="004B7757"/>
    <w:rsid w:val="004B7785"/>
    <w:rsid w:val="004B7957"/>
    <w:rsid w:val="004B7A19"/>
    <w:rsid w:val="004B7BDF"/>
    <w:rsid w:val="004B7D63"/>
    <w:rsid w:val="004C00C0"/>
    <w:rsid w:val="004C00E3"/>
    <w:rsid w:val="004C0239"/>
    <w:rsid w:val="004C06FE"/>
    <w:rsid w:val="004C08CD"/>
    <w:rsid w:val="004C09E2"/>
    <w:rsid w:val="004C0B44"/>
    <w:rsid w:val="004C0F44"/>
    <w:rsid w:val="004C102D"/>
    <w:rsid w:val="004C110C"/>
    <w:rsid w:val="004C1237"/>
    <w:rsid w:val="004C148F"/>
    <w:rsid w:val="004C1512"/>
    <w:rsid w:val="004C192A"/>
    <w:rsid w:val="004C1A1B"/>
    <w:rsid w:val="004C1EF5"/>
    <w:rsid w:val="004C1EFC"/>
    <w:rsid w:val="004C1F1D"/>
    <w:rsid w:val="004C2180"/>
    <w:rsid w:val="004C21A2"/>
    <w:rsid w:val="004C22C9"/>
    <w:rsid w:val="004C2B38"/>
    <w:rsid w:val="004C328C"/>
    <w:rsid w:val="004C3336"/>
    <w:rsid w:val="004C362B"/>
    <w:rsid w:val="004C362D"/>
    <w:rsid w:val="004C3748"/>
    <w:rsid w:val="004C3846"/>
    <w:rsid w:val="004C3908"/>
    <w:rsid w:val="004C39C7"/>
    <w:rsid w:val="004C3BB5"/>
    <w:rsid w:val="004C3DF0"/>
    <w:rsid w:val="004C3E51"/>
    <w:rsid w:val="004C42ED"/>
    <w:rsid w:val="004C470E"/>
    <w:rsid w:val="004C47B9"/>
    <w:rsid w:val="004C48FB"/>
    <w:rsid w:val="004C4954"/>
    <w:rsid w:val="004C4C4E"/>
    <w:rsid w:val="004C4CF4"/>
    <w:rsid w:val="004C4E49"/>
    <w:rsid w:val="004C4F8E"/>
    <w:rsid w:val="004C4FA7"/>
    <w:rsid w:val="004C4FBE"/>
    <w:rsid w:val="004C51DE"/>
    <w:rsid w:val="004C51EF"/>
    <w:rsid w:val="004C52F1"/>
    <w:rsid w:val="004C5637"/>
    <w:rsid w:val="004C584E"/>
    <w:rsid w:val="004C5D5C"/>
    <w:rsid w:val="004C5FEF"/>
    <w:rsid w:val="004C6083"/>
    <w:rsid w:val="004C6909"/>
    <w:rsid w:val="004C6AAC"/>
    <w:rsid w:val="004C6C07"/>
    <w:rsid w:val="004C6C90"/>
    <w:rsid w:val="004C6D94"/>
    <w:rsid w:val="004C6DA6"/>
    <w:rsid w:val="004C6DD0"/>
    <w:rsid w:val="004C6ECD"/>
    <w:rsid w:val="004C7655"/>
    <w:rsid w:val="004C7715"/>
    <w:rsid w:val="004C78B9"/>
    <w:rsid w:val="004C79BA"/>
    <w:rsid w:val="004C7BD5"/>
    <w:rsid w:val="004C7C75"/>
    <w:rsid w:val="004C7E64"/>
    <w:rsid w:val="004D0115"/>
    <w:rsid w:val="004D052A"/>
    <w:rsid w:val="004D0796"/>
    <w:rsid w:val="004D07EC"/>
    <w:rsid w:val="004D08ED"/>
    <w:rsid w:val="004D0B88"/>
    <w:rsid w:val="004D0CAB"/>
    <w:rsid w:val="004D0CFF"/>
    <w:rsid w:val="004D0D88"/>
    <w:rsid w:val="004D0E8E"/>
    <w:rsid w:val="004D0ED6"/>
    <w:rsid w:val="004D0FCF"/>
    <w:rsid w:val="004D1569"/>
    <w:rsid w:val="004D15FF"/>
    <w:rsid w:val="004D1685"/>
    <w:rsid w:val="004D198F"/>
    <w:rsid w:val="004D1A52"/>
    <w:rsid w:val="004D1E99"/>
    <w:rsid w:val="004D1F6D"/>
    <w:rsid w:val="004D20CF"/>
    <w:rsid w:val="004D233B"/>
    <w:rsid w:val="004D25F7"/>
    <w:rsid w:val="004D28C3"/>
    <w:rsid w:val="004D2933"/>
    <w:rsid w:val="004D2BCE"/>
    <w:rsid w:val="004D2C31"/>
    <w:rsid w:val="004D2E38"/>
    <w:rsid w:val="004D30BD"/>
    <w:rsid w:val="004D3401"/>
    <w:rsid w:val="004D3437"/>
    <w:rsid w:val="004D365D"/>
    <w:rsid w:val="004D36A4"/>
    <w:rsid w:val="004D3710"/>
    <w:rsid w:val="004D3918"/>
    <w:rsid w:val="004D3C1E"/>
    <w:rsid w:val="004D3CCE"/>
    <w:rsid w:val="004D3F2C"/>
    <w:rsid w:val="004D40C8"/>
    <w:rsid w:val="004D4393"/>
    <w:rsid w:val="004D4532"/>
    <w:rsid w:val="004D4672"/>
    <w:rsid w:val="004D47A7"/>
    <w:rsid w:val="004D481B"/>
    <w:rsid w:val="004D499A"/>
    <w:rsid w:val="004D49BD"/>
    <w:rsid w:val="004D49F2"/>
    <w:rsid w:val="004D4ADB"/>
    <w:rsid w:val="004D4C57"/>
    <w:rsid w:val="004D4EFE"/>
    <w:rsid w:val="004D5121"/>
    <w:rsid w:val="004D513C"/>
    <w:rsid w:val="004D524A"/>
    <w:rsid w:val="004D5598"/>
    <w:rsid w:val="004D5797"/>
    <w:rsid w:val="004D5EB8"/>
    <w:rsid w:val="004D5F2C"/>
    <w:rsid w:val="004D61D0"/>
    <w:rsid w:val="004D622D"/>
    <w:rsid w:val="004D6263"/>
    <w:rsid w:val="004D62C9"/>
    <w:rsid w:val="004D62FD"/>
    <w:rsid w:val="004D645C"/>
    <w:rsid w:val="004D67D9"/>
    <w:rsid w:val="004D6C62"/>
    <w:rsid w:val="004D6DE3"/>
    <w:rsid w:val="004D76B4"/>
    <w:rsid w:val="004D780B"/>
    <w:rsid w:val="004D7A73"/>
    <w:rsid w:val="004D7ADB"/>
    <w:rsid w:val="004D7C20"/>
    <w:rsid w:val="004D7E06"/>
    <w:rsid w:val="004E00B6"/>
    <w:rsid w:val="004E02AF"/>
    <w:rsid w:val="004E0421"/>
    <w:rsid w:val="004E047A"/>
    <w:rsid w:val="004E04D9"/>
    <w:rsid w:val="004E0601"/>
    <w:rsid w:val="004E0675"/>
    <w:rsid w:val="004E07B0"/>
    <w:rsid w:val="004E08AE"/>
    <w:rsid w:val="004E0A93"/>
    <w:rsid w:val="004E1034"/>
    <w:rsid w:val="004E1503"/>
    <w:rsid w:val="004E1513"/>
    <w:rsid w:val="004E19E3"/>
    <w:rsid w:val="004E1B1F"/>
    <w:rsid w:val="004E1B8E"/>
    <w:rsid w:val="004E22B4"/>
    <w:rsid w:val="004E22D4"/>
    <w:rsid w:val="004E24A9"/>
    <w:rsid w:val="004E2593"/>
    <w:rsid w:val="004E2705"/>
    <w:rsid w:val="004E2956"/>
    <w:rsid w:val="004E2FD8"/>
    <w:rsid w:val="004E318A"/>
    <w:rsid w:val="004E318C"/>
    <w:rsid w:val="004E3368"/>
    <w:rsid w:val="004E3459"/>
    <w:rsid w:val="004E365F"/>
    <w:rsid w:val="004E36A9"/>
    <w:rsid w:val="004E36ED"/>
    <w:rsid w:val="004E37BE"/>
    <w:rsid w:val="004E37C6"/>
    <w:rsid w:val="004E3A1B"/>
    <w:rsid w:val="004E3A8A"/>
    <w:rsid w:val="004E3A9C"/>
    <w:rsid w:val="004E3C2B"/>
    <w:rsid w:val="004E402E"/>
    <w:rsid w:val="004E4363"/>
    <w:rsid w:val="004E49A5"/>
    <w:rsid w:val="004E4C63"/>
    <w:rsid w:val="004E4D3B"/>
    <w:rsid w:val="004E4D92"/>
    <w:rsid w:val="004E4FEB"/>
    <w:rsid w:val="004E523B"/>
    <w:rsid w:val="004E56D2"/>
    <w:rsid w:val="004E5B1D"/>
    <w:rsid w:val="004E5C8A"/>
    <w:rsid w:val="004E5CF5"/>
    <w:rsid w:val="004E5D8F"/>
    <w:rsid w:val="004E5DCC"/>
    <w:rsid w:val="004E5FB2"/>
    <w:rsid w:val="004E6262"/>
    <w:rsid w:val="004E6344"/>
    <w:rsid w:val="004E663C"/>
    <w:rsid w:val="004E664C"/>
    <w:rsid w:val="004E6899"/>
    <w:rsid w:val="004E6AAE"/>
    <w:rsid w:val="004E6C04"/>
    <w:rsid w:val="004E700C"/>
    <w:rsid w:val="004E7087"/>
    <w:rsid w:val="004E7A33"/>
    <w:rsid w:val="004E7B7A"/>
    <w:rsid w:val="004E7EA2"/>
    <w:rsid w:val="004F0269"/>
    <w:rsid w:val="004F0289"/>
    <w:rsid w:val="004F029E"/>
    <w:rsid w:val="004F0381"/>
    <w:rsid w:val="004F049D"/>
    <w:rsid w:val="004F0742"/>
    <w:rsid w:val="004F0838"/>
    <w:rsid w:val="004F08FA"/>
    <w:rsid w:val="004F0A0E"/>
    <w:rsid w:val="004F0AC4"/>
    <w:rsid w:val="004F0B69"/>
    <w:rsid w:val="004F0C88"/>
    <w:rsid w:val="004F0D61"/>
    <w:rsid w:val="004F0FFA"/>
    <w:rsid w:val="004F103E"/>
    <w:rsid w:val="004F11AA"/>
    <w:rsid w:val="004F13D1"/>
    <w:rsid w:val="004F149E"/>
    <w:rsid w:val="004F14E4"/>
    <w:rsid w:val="004F153B"/>
    <w:rsid w:val="004F1A2B"/>
    <w:rsid w:val="004F1BC3"/>
    <w:rsid w:val="004F2088"/>
    <w:rsid w:val="004F21CE"/>
    <w:rsid w:val="004F2360"/>
    <w:rsid w:val="004F26D2"/>
    <w:rsid w:val="004F27B5"/>
    <w:rsid w:val="004F29A7"/>
    <w:rsid w:val="004F3102"/>
    <w:rsid w:val="004F31A1"/>
    <w:rsid w:val="004F320F"/>
    <w:rsid w:val="004F327F"/>
    <w:rsid w:val="004F34C1"/>
    <w:rsid w:val="004F3795"/>
    <w:rsid w:val="004F3891"/>
    <w:rsid w:val="004F3C5D"/>
    <w:rsid w:val="004F3CA3"/>
    <w:rsid w:val="004F3CC5"/>
    <w:rsid w:val="004F3F82"/>
    <w:rsid w:val="004F3FDB"/>
    <w:rsid w:val="004F4099"/>
    <w:rsid w:val="004F428D"/>
    <w:rsid w:val="004F4344"/>
    <w:rsid w:val="004F45EF"/>
    <w:rsid w:val="004F4636"/>
    <w:rsid w:val="004F4C89"/>
    <w:rsid w:val="004F4EB1"/>
    <w:rsid w:val="004F5053"/>
    <w:rsid w:val="004F5191"/>
    <w:rsid w:val="004F51BA"/>
    <w:rsid w:val="004F55B5"/>
    <w:rsid w:val="004F5630"/>
    <w:rsid w:val="004F566D"/>
    <w:rsid w:val="004F5877"/>
    <w:rsid w:val="004F58FA"/>
    <w:rsid w:val="004F5E5A"/>
    <w:rsid w:val="004F5F0E"/>
    <w:rsid w:val="004F63F7"/>
    <w:rsid w:val="004F64B0"/>
    <w:rsid w:val="004F664F"/>
    <w:rsid w:val="004F6945"/>
    <w:rsid w:val="004F6953"/>
    <w:rsid w:val="004F6B90"/>
    <w:rsid w:val="004F6EBE"/>
    <w:rsid w:val="004F70E7"/>
    <w:rsid w:val="004F712C"/>
    <w:rsid w:val="004F737C"/>
    <w:rsid w:val="004F7483"/>
    <w:rsid w:val="004F7809"/>
    <w:rsid w:val="004F7DB7"/>
    <w:rsid w:val="0050088D"/>
    <w:rsid w:val="00500E69"/>
    <w:rsid w:val="00500F54"/>
    <w:rsid w:val="0050109C"/>
    <w:rsid w:val="005013FE"/>
    <w:rsid w:val="00501428"/>
    <w:rsid w:val="00501669"/>
    <w:rsid w:val="00501832"/>
    <w:rsid w:val="005019E4"/>
    <w:rsid w:val="00501B90"/>
    <w:rsid w:val="00501BDB"/>
    <w:rsid w:val="00501C0E"/>
    <w:rsid w:val="00501CF8"/>
    <w:rsid w:val="00501D94"/>
    <w:rsid w:val="005025F1"/>
    <w:rsid w:val="00502606"/>
    <w:rsid w:val="005027F4"/>
    <w:rsid w:val="00502917"/>
    <w:rsid w:val="0050294F"/>
    <w:rsid w:val="00502995"/>
    <w:rsid w:val="00502F63"/>
    <w:rsid w:val="005031D0"/>
    <w:rsid w:val="0050324D"/>
    <w:rsid w:val="005034BA"/>
    <w:rsid w:val="0050355A"/>
    <w:rsid w:val="0050380E"/>
    <w:rsid w:val="00503870"/>
    <w:rsid w:val="005039D3"/>
    <w:rsid w:val="00503E78"/>
    <w:rsid w:val="00503F35"/>
    <w:rsid w:val="005040DE"/>
    <w:rsid w:val="00504182"/>
    <w:rsid w:val="0050454D"/>
    <w:rsid w:val="00504554"/>
    <w:rsid w:val="00504597"/>
    <w:rsid w:val="0050474B"/>
    <w:rsid w:val="005048FE"/>
    <w:rsid w:val="00504B3B"/>
    <w:rsid w:val="00504BD9"/>
    <w:rsid w:val="00505015"/>
    <w:rsid w:val="005050BF"/>
    <w:rsid w:val="005053DA"/>
    <w:rsid w:val="0050547D"/>
    <w:rsid w:val="00505696"/>
    <w:rsid w:val="0050571F"/>
    <w:rsid w:val="0050598D"/>
    <w:rsid w:val="00505AF0"/>
    <w:rsid w:val="00505B8A"/>
    <w:rsid w:val="00505D29"/>
    <w:rsid w:val="00505D4A"/>
    <w:rsid w:val="00505D6C"/>
    <w:rsid w:val="00505F98"/>
    <w:rsid w:val="00505FE4"/>
    <w:rsid w:val="00506009"/>
    <w:rsid w:val="0050600B"/>
    <w:rsid w:val="005060CE"/>
    <w:rsid w:val="005066B4"/>
    <w:rsid w:val="00506737"/>
    <w:rsid w:val="005068BE"/>
    <w:rsid w:val="00506941"/>
    <w:rsid w:val="00506A05"/>
    <w:rsid w:val="00506A7E"/>
    <w:rsid w:val="00506BC4"/>
    <w:rsid w:val="00506E1F"/>
    <w:rsid w:val="00506F66"/>
    <w:rsid w:val="00507197"/>
    <w:rsid w:val="0050731F"/>
    <w:rsid w:val="0050732E"/>
    <w:rsid w:val="00507457"/>
    <w:rsid w:val="005079C1"/>
    <w:rsid w:val="00507D6B"/>
    <w:rsid w:val="00507EA3"/>
    <w:rsid w:val="00510493"/>
    <w:rsid w:val="0051065F"/>
    <w:rsid w:val="00510710"/>
    <w:rsid w:val="00510768"/>
    <w:rsid w:val="0051084A"/>
    <w:rsid w:val="005108A7"/>
    <w:rsid w:val="005108D7"/>
    <w:rsid w:val="00510AEC"/>
    <w:rsid w:val="00510AF1"/>
    <w:rsid w:val="00510B44"/>
    <w:rsid w:val="00510C40"/>
    <w:rsid w:val="00510C4B"/>
    <w:rsid w:val="00510D81"/>
    <w:rsid w:val="00510F82"/>
    <w:rsid w:val="005110EF"/>
    <w:rsid w:val="0051138F"/>
    <w:rsid w:val="00511616"/>
    <w:rsid w:val="0051168E"/>
    <w:rsid w:val="005116EC"/>
    <w:rsid w:val="00511705"/>
    <w:rsid w:val="0051180A"/>
    <w:rsid w:val="005119AE"/>
    <w:rsid w:val="00511F6F"/>
    <w:rsid w:val="0051201C"/>
    <w:rsid w:val="00512026"/>
    <w:rsid w:val="005120E6"/>
    <w:rsid w:val="00512101"/>
    <w:rsid w:val="0051228B"/>
    <w:rsid w:val="0051234E"/>
    <w:rsid w:val="00512374"/>
    <w:rsid w:val="00512486"/>
    <w:rsid w:val="005127E6"/>
    <w:rsid w:val="005127FC"/>
    <w:rsid w:val="00512A79"/>
    <w:rsid w:val="00512E57"/>
    <w:rsid w:val="00512E8A"/>
    <w:rsid w:val="00512F78"/>
    <w:rsid w:val="0051301B"/>
    <w:rsid w:val="00513082"/>
    <w:rsid w:val="0051311E"/>
    <w:rsid w:val="00513322"/>
    <w:rsid w:val="00513751"/>
    <w:rsid w:val="00513B47"/>
    <w:rsid w:val="00513B70"/>
    <w:rsid w:val="00513CDF"/>
    <w:rsid w:val="00513EE1"/>
    <w:rsid w:val="00513EE3"/>
    <w:rsid w:val="005140D1"/>
    <w:rsid w:val="005143B2"/>
    <w:rsid w:val="00514411"/>
    <w:rsid w:val="005144FC"/>
    <w:rsid w:val="00514731"/>
    <w:rsid w:val="0051473D"/>
    <w:rsid w:val="00514994"/>
    <w:rsid w:val="005149BE"/>
    <w:rsid w:val="00514C1D"/>
    <w:rsid w:val="005154FB"/>
    <w:rsid w:val="0051550E"/>
    <w:rsid w:val="00515521"/>
    <w:rsid w:val="0051570E"/>
    <w:rsid w:val="005158A7"/>
    <w:rsid w:val="005159AC"/>
    <w:rsid w:val="005159C0"/>
    <w:rsid w:val="005159EB"/>
    <w:rsid w:val="00515DA2"/>
    <w:rsid w:val="00515E9F"/>
    <w:rsid w:val="00516094"/>
    <w:rsid w:val="005160D8"/>
    <w:rsid w:val="0051620A"/>
    <w:rsid w:val="00516324"/>
    <w:rsid w:val="005164B4"/>
    <w:rsid w:val="0051665E"/>
    <w:rsid w:val="00516826"/>
    <w:rsid w:val="00516866"/>
    <w:rsid w:val="00516968"/>
    <w:rsid w:val="005169F6"/>
    <w:rsid w:val="00516E94"/>
    <w:rsid w:val="00516FF5"/>
    <w:rsid w:val="00517118"/>
    <w:rsid w:val="0051737B"/>
    <w:rsid w:val="00517503"/>
    <w:rsid w:val="005176BA"/>
    <w:rsid w:val="00517871"/>
    <w:rsid w:val="0051795C"/>
    <w:rsid w:val="00517998"/>
    <w:rsid w:val="00517BA1"/>
    <w:rsid w:val="00517BFF"/>
    <w:rsid w:val="00517C46"/>
    <w:rsid w:val="00517D90"/>
    <w:rsid w:val="00517DF2"/>
    <w:rsid w:val="00517EF8"/>
    <w:rsid w:val="0052013D"/>
    <w:rsid w:val="005201BA"/>
    <w:rsid w:val="0052023D"/>
    <w:rsid w:val="00520245"/>
    <w:rsid w:val="0052037C"/>
    <w:rsid w:val="0052038F"/>
    <w:rsid w:val="005203FA"/>
    <w:rsid w:val="00520644"/>
    <w:rsid w:val="005206BE"/>
    <w:rsid w:val="00520A36"/>
    <w:rsid w:val="00520AB5"/>
    <w:rsid w:val="00520B1F"/>
    <w:rsid w:val="00520F96"/>
    <w:rsid w:val="00521055"/>
    <w:rsid w:val="005211CA"/>
    <w:rsid w:val="00521615"/>
    <w:rsid w:val="00521631"/>
    <w:rsid w:val="005217BD"/>
    <w:rsid w:val="00521896"/>
    <w:rsid w:val="00522008"/>
    <w:rsid w:val="00522039"/>
    <w:rsid w:val="00522132"/>
    <w:rsid w:val="005222BE"/>
    <w:rsid w:val="00522706"/>
    <w:rsid w:val="00522948"/>
    <w:rsid w:val="00522D64"/>
    <w:rsid w:val="00522EBE"/>
    <w:rsid w:val="00522F4E"/>
    <w:rsid w:val="00523035"/>
    <w:rsid w:val="005234B5"/>
    <w:rsid w:val="005235B2"/>
    <w:rsid w:val="0052369A"/>
    <w:rsid w:val="005239CC"/>
    <w:rsid w:val="00523EAA"/>
    <w:rsid w:val="00523FBA"/>
    <w:rsid w:val="0052417E"/>
    <w:rsid w:val="00524427"/>
    <w:rsid w:val="0052458D"/>
    <w:rsid w:val="00524C3E"/>
    <w:rsid w:val="00525264"/>
    <w:rsid w:val="005252B4"/>
    <w:rsid w:val="0052539A"/>
    <w:rsid w:val="00525448"/>
    <w:rsid w:val="005256DC"/>
    <w:rsid w:val="00525788"/>
    <w:rsid w:val="00525801"/>
    <w:rsid w:val="00525812"/>
    <w:rsid w:val="00525A1C"/>
    <w:rsid w:val="00525C8A"/>
    <w:rsid w:val="005261E2"/>
    <w:rsid w:val="00526579"/>
    <w:rsid w:val="00526641"/>
    <w:rsid w:val="005266F6"/>
    <w:rsid w:val="00526857"/>
    <w:rsid w:val="00526870"/>
    <w:rsid w:val="00526912"/>
    <w:rsid w:val="00526BD2"/>
    <w:rsid w:val="00526D6C"/>
    <w:rsid w:val="00526E5B"/>
    <w:rsid w:val="005273E8"/>
    <w:rsid w:val="00527494"/>
    <w:rsid w:val="005277E1"/>
    <w:rsid w:val="0052797C"/>
    <w:rsid w:val="00527C46"/>
    <w:rsid w:val="00527CBB"/>
    <w:rsid w:val="00527EC7"/>
    <w:rsid w:val="00527ECE"/>
    <w:rsid w:val="00527F02"/>
    <w:rsid w:val="00527F14"/>
    <w:rsid w:val="00530113"/>
    <w:rsid w:val="005301E6"/>
    <w:rsid w:val="00530290"/>
    <w:rsid w:val="00530341"/>
    <w:rsid w:val="0053044F"/>
    <w:rsid w:val="005304E1"/>
    <w:rsid w:val="00530599"/>
    <w:rsid w:val="005307E4"/>
    <w:rsid w:val="005308E6"/>
    <w:rsid w:val="00530956"/>
    <w:rsid w:val="00530AEC"/>
    <w:rsid w:val="005310C3"/>
    <w:rsid w:val="005310F5"/>
    <w:rsid w:val="00531251"/>
    <w:rsid w:val="0053139D"/>
    <w:rsid w:val="0053179C"/>
    <w:rsid w:val="005317D6"/>
    <w:rsid w:val="00531917"/>
    <w:rsid w:val="0053196E"/>
    <w:rsid w:val="00531B2F"/>
    <w:rsid w:val="00531E28"/>
    <w:rsid w:val="00531E37"/>
    <w:rsid w:val="00531E75"/>
    <w:rsid w:val="00531EEB"/>
    <w:rsid w:val="00532012"/>
    <w:rsid w:val="0053205C"/>
    <w:rsid w:val="00532920"/>
    <w:rsid w:val="00532C47"/>
    <w:rsid w:val="00532E3E"/>
    <w:rsid w:val="00533024"/>
    <w:rsid w:val="0053325A"/>
    <w:rsid w:val="00533339"/>
    <w:rsid w:val="005334A5"/>
    <w:rsid w:val="0053354C"/>
    <w:rsid w:val="00533CF4"/>
    <w:rsid w:val="00533E02"/>
    <w:rsid w:val="00533FC6"/>
    <w:rsid w:val="005340F3"/>
    <w:rsid w:val="00534658"/>
    <w:rsid w:val="0053468A"/>
    <w:rsid w:val="00534742"/>
    <w:rsid w:val="005348A0"/>
    <w:rsid w:val="005349C7"/>
    <w:rsid w:val="00534F13"/>
    <w:rsid w:val="00535050"/>
    <w:rsid w:val="00535162"/>
    <w:rsid w:val="005351ED"/>
    <w:rsid w:val="00535278"/>
    <w:rsid w:val="0053539E"/>
    <w:rsid w:val="005353CE"/>
    <w:rsid w:val="00535407"/>
    <w:rsid w:val="0053553E"/>
    <w:rsid w:val="0053568A"/>
    <w:rsid w:val="0053595C"/>
    <w:rsid w:val="00535C3D"/>
    <w:rsid w:val="00535DF9"/>
    <w:rsid w:val="00535F04"/>
    <w:rsid w:val="0053605B"/>
    <w:rsid w:val="00536128"/>
    <w:rsid w:val="005361BB"/>
    <w:rsid w:val="005361CA"/>
    <w:rsid w:val="00536541"/>
    <w:rsid w:val="005366BD"/>
    <w:rsid w:val="00536846"/>
    <w:rsid w:val="00536A82"/>
    <w:rsid w:val="00536F39"/>
    <w:rsid w:val="00536FE4"/>
    <w:rsid w:val="00537212"/>
    <w:rsid w:val="005372F8"/>
    <w:rsid w:val="00537457"/>
    <w:rsid w:val="0053746C"/>
    <w:rsid w:val="00537649"/>
    <w:rsid w:val="005377A8"/>
    <w:rsid w:val="005377DC"/>
    <w:rsid w:val="00537832"/>
    <w:rsid w:val="005378D3"/>
    <w:rsid w:val="0053793C"/>
    <w:rsid w:val="005379AA"/>
    <w:rsid w:val="00537A3A"/>
    <w:rsid w:val="00537C5F"/>
    <w:rsid w:val="00537D0C"/>
    <w:rsid w:val="00537D4C"/>
    <w:rsid w:val="00537E2E"/>
    <w:rsid w:val="00540029"/>
    <w:rsid w:val="0054045E"/>
    <w:rsid w:val="005407B0"/>
    <w:rsid w:val="00540852"/>
    <w:rsid w:val="00540BBE"/>
    <w:rsid w:val="00540D5F"/>
    <w:rsid w:val="00540D81"/>
    <w:rsid w:val="00540E45"/>
    <w:rsid w:val="00540EB7"/>
    <w:rsid w:val="005410E7"/>
    <w:rsid w:val="005412F1"/>
    <w:rsid w:val="00541364"/>
    <w:rsid w:val="005413A0"/>
    <w:rsid w:val="00541400"/>
    <w:rsid w:val="00541661"/>
    <w:rsid w:val="005417CF"/>
    <w:rsid w:val="00541C7B"/>
    <w:rsid w:val="00541CD4"/>
    <w:rsid w:val="00541D88"/>
    <w:rsid w:val="00541FAB"/>
    <w:rsid w:val="0054228F"/>
    <w:rsid w:val="005422D1"/>
    <w:rsid w:val="0054245F"/>
    <w:rsid w:val="00542680"/>
    <w:rsid w:val="005426C7"/>
    <w:rsid w:val="0054277F"/>
    <w:rsid w:val="005427DC"/>
    <w:rsid w:val="00542803"/>
    <w:rsid w:val="005429ED"/>
    <w:rsid w:val="00542BAB"/>
    <w:rsid w:val="00542BDA"/>
    <w:rsid w:val="00542C0D"/>
    <w:rsid w:val="00542D1F"/>
    <w:rsid w:val="00542E23"/>
    <w:rsid w:val="0054307F"/>
    <w:rsid w:val="005434CB"/>
    <w:rsid w:val="00543742"/>
    <w:rsid w:val="0054378F"/>
    <w:rsid w:val="0054390E"/>
    <w:rsid w:val="00543A8E"/>
    <w:rsid w:val="00543C40"/>
    <w:rsid w:val="00543E82"/>
    <w:rsid w:val="00543E94"/>
    <w:rsid w:val="00543F30"/>
    <w:rsid w:val="005440AE"/>
    <w:rsid w:val="005440B6"/>
    <w:rsid w:val="005441EA"/>
    <w:rsid w:val="00544443"/>
    <w:rsid w:val="005444BF"/>
    <w:rsid w:val="0054464C"/>
    <w:rsid w:val="005447AF"/>
    <w:rsid w:val="0054482E"/>
    <w:rsid w:val="0054488A"/>
    <w:rsid w:val="00544921"/>
    <w:rsid w:val="005449FE"/>
    <w:rsid w:val="00544A47"/>
    <w:rsid w:val="00544A5C"/>
    <w:rsid w:val="00544ABC"/>
    <w:rsid w:val="00544DDF"/>
    <w:rsid w:val="00544EFD"/>
    <w:rsid w:val="00544F28"/>
    <w:rsid w:val="00544FF5"/>
    <w:rsid w:val="0054508A"/>
    <w:rsid w:val="005450E8"/>
    <w:rsid w:val="00545209"/>
    <w:rsid w:val="0054537D"/>
    <w:rsid w:val="00545708"/>
    <w:rsid w:val="00545938"/>
    <w:rsid w:val="00545A57"/>
    <w:rsid w:val="00545D53"/>
    <w:rsid w:val="005463C6"/>
    <w:rsid w:val="00546504"/>
    <w:rsid w:val="00546580"/>
    <w:rsid w:val="00546598"/>
    <w:rsid w:val="00546E8C"/>
    <w:rsid w:val="005470D8"/>
    <w:rsid w:val="005470E2"/>
    <w:rsid w:val="0054729F"/>
    <w:rsid w:val="005476BF"/>
    <w:rsid w:val="005477EE"/>
    <w:rsid w:val="00550278"/>
    <w:rsid w:val="00550391"/>
    <w:rsid w:val="005503C5"/>
    <w:rsid w:val="005504E3"/>
    <w:rsid w:val="00550742"/>
    <w:rsid w:val="005509A2"/>
    <w:rsid w:val="00550B80"/>
    <w:rsid w:val="00550D6D"/>
    <w:rsid w:val="005511DE"/>
    <w:rsid w:val="005515AE"/>
    <w:rsid w:val="00551628"/>
    <w:rsid w:val="0055163A"/>
    <w:rsid w:val="00551BE6"/>
    <w:rsid w:val="00551C36"/>
    <w:rsid w:val="00551C7C"/>
    <w:rsid w:val="00551F57"/>
    <w:rsid w:val="0055224D"/>
    <w:rsid w:val="0055247C"/>
    <w:rsid w:val="0055274B"/>
    <w:rsid w:val="005527D7"/>
    <w:rsid w:val="00552BD5"/>
    <w:rsid w:val="00552E03"/>
    <w:rsid w:val="0055304E"/>
    <w:rsid w:val="005531E6"/>
    <w:rsid w:val="00553259"/>
    <w:rsid w:val="0055325D"/>
    <w:rsid w:val="00553329"/>
    <w:rsid w:val="005534C1"/>
    <w:rsid w:val="00553530"/>
    <w:rsid w:val="00553B1A"/>
    <w:rsid w:val="005543A3"/>
    <w:rsid w:val="00554690"/>
    <w:rsid w:val="005546AE"/>
    <w:rsid w:val="00554848"/>
    <w:rsid w:val="0055493B"/>
    <w:rsid w:val="005549B7"/>
    <w:rsid w:val="00554FCC"/>
    <w:rsid w:val="005550CD"/>
    <w:rsid w:val="00555164"/>
    <w:rsid w:val="005559B1"/>
    <w:rsid w:val="00555D0F"/>
    <w:rsid w:val="00555F5C"/>
    <w:rsid w:val="0055603B"/>
    <w:rsid w:val="0055607B"/>
    <w:rsid w:val="0055614D"/>
    <w:rsid w:val="00556359"/>
    <w:rsid w:val="00556A64"/>
    <w:rsid w:val="00556C20"/>
    <w:rsid w:val="00556F0E"/>
    <w:rsid w:val="0055702D"/>
    <w:rsid w:val="005572FA"/>
    <w:rsid w:val="0055760A"/>
    <w:rsid w:val="00557896"/>
    <w:rsid w:val="00557AC6"/>
    <w:rsid w:val="00557F08"/>
    <w:rsid w:val="005600F6"/>
    <w:rsid w:val="005603F1"/>
    <w:rsid w:val="00560501"/>
    <w:rsid w:val="005608B4"/>
    <w:rsid w:val="00560A92"/>
    <w:rsid w:val="00560F1C"/>
    <w:rsid w:val="00560F34"/>
    <w:rsid w:val="00560F55"/>
    <w:rsid w:val="00560FC6"/>
    <w:rsid w:val="005610F5"/>
    <w:rsid w:val="005611DF"/>
    <w:rsid w:val="005612C6"/>
    <w:rsid w:val="005613AD"/>
    <w:rsid w:val="00561588"/>
    <w:rsid w:val="00561999"/>
    <w:rsid w:val="00561BFC"/>
    <w:rsid w:val="005621EA"/>
    <w:rsid w:val="00562C64"/>
    <w:rsid w:val="00562E13"/>
    <w:rsid w:val="00562E68"/>
    <w:rsid w:val="00562E7A"/>
    <w:rsid w:val="00563349"/>
    <w:rsid w:val="0056383D"/>
    <w:rsid w:val="00563962"/>
    <w:rsid w:val="005639F4"/>
    <w:rsid w:val="00563C69"/>
    <w:rsid w:val="00563D3F"/>
    <w:rsid w:val="00563F73"/>
    <w:rsid w:val="00563FDD"/>
    <w:rsid w:val="00564083"/>
    <w:rsid w:val="0056418A"/>
    <w:rsid w:val="005641D8"/>
    <w:rsid w:val="00564B8C"/>
    <w:rsid w:val="00564F1C"/>
    <w:rsid w:val="0056506F"/>
    <w:rsid w:val="005650EA"/>
    <w:rsid w:val="005651D7"/>
    <w:rsid w:val="005655E4"/>
    <w:rsid w:val="00566643"/>
    <w:rsid w:val="00566922"/>
    <w:rsid w:val="00566AFD"/>
    <w:rsid w:val="0056709C"/>
    <w:rsid w:val="005670FA"/>
    <w:rsid w:val="0056744D"/>
    <w:rsid w:val="005675AA"/>
    <w:rsid w:val="0056772F"/>
    <w:rsid w:val="00567B38"/>
    <w:rsid w:val="00567C2B"/>
    <w:rsid w:val="00567D6F"/>
    <w:rsid w:val="00567E8C"/>
    <w:rsid w:val="00567F5D"/>
    <w:rsid w:val="0057000D"/>
    <w:rsid w:val="005701D1"/>
    <w:rsid w:val="005703F2"/>
    <w:rsid w:val="00570488"/>
    <w:rsid w:val="005704EE"/>
    <w:rsid w:val="0057064C"/>
    <w:rsid w:val="00570844"/>
    <w:rsid w:val="00570851"/>
    <w:rsid w:val="005708F0"/>
    <w:rsid w:val="00570D76"/>
    <w:rsid w:val="00570EE7"/>
    <w:rsid w:val="00571116"/>
    <w:rsid w:val="00571198"/>
    <w:rsid w:val="00571373"/>
    <w:rsid w:val="00571882"/>
    <w:rsid w:val="005718AB"/>
    <w:rsid w:val="00571A78"/>
    <w:rsid w:val="00571D64"/>
    <w:rsid w:val="00571D7C"/>
    <w:rsid w:val="0057217E"/>
    <w:rsid w:val="00572186"/>
    <w:rsid w:val="00572187"/>
    <w:rsid w:val="005721F9"/>
    <w:rsid w:val="00572284"/>
    <w:rsid w:val="0057276B"/>
    <w:rsid w:val="00572890"/>
    <w:rsid w:val="00572A56"/>
    <w:rsid w:val="00572C4E"/>
    <w:rsid w:val="00572F4D"/>
    <w:rsid w:val="005730E1"/>
    <w:rsid w:val="005730ED"/>
    <w:rsid w:val="0057316A"/>
    <w:rsid w:val="005734E0"/>
    <w:rsid w:val="00573557"/>
    <w:rsid w:val="005735FA"/>
    <w:rsid w:val="0057380A"/>
    <w:rsid w:val="00573BA6"/>
    <w:rsid w:val="00573F5C"/>
    <w:rsid w:val="00574428"/>
    <w:rsid w:val="00574433"/>
    <w:rsid w:val="00574969"/>
    <w:rsid w:val="00574993"/>
    <w:rsid w:val="00574B1F"/>
    <w:rsid w:val="00574C90"/>
    <w:rsid w:val="00574EEA"/>
    <w:rsid w:val="00574F5B"/>
    <w:rsid w:val="00575397"/>
    <w:rsid w:val="005753A8"/>
    <w:rsid w:val="00575588"/>
    <w:rsid w:val="00575C86"/>
    <w:rsid w:val="00575F76"/>
    <w:rsid w:val="0057622D"/>
    <w:rsid w:val="00576371"/>
    <w:rsid w:val="00576385"/>
    <w:rsid w:val="00576601"/>
    <w:rsid w:val="005769C0"/>
    <w:rsid w:val="005769C7"/>
    <w:rsid w:val="00576B09"/>
    <w:rsid w:val="00576CE2"/>
    <w:rsid w:val="00576E07"/>
    <w:rsid w:val="005771D9"/>
    <w:rsid w:val="005771F4"/>
    <w:rsid w:val="00577205"/>
    <w:rsid w:val="0057743B"/>
    <w:rsid w:val="00577480"/>
    <w:rsid w:val="0057761B"/>
    <w:rsid w:val="0057763B"/>
    <w:rsid w:val="00577689"/>
    <w:rsid w:val="00577903"/>
    <w:rsid w:val="00577AE6"/>
    <w:rsid w:val="00577B01"/>
    <w:rsid w:val="00577C89"/>
    <w:rsid w:val="005800DB"/>
    <w:rsid w:val="00580207"/>
    <w:rsid w:val="0058036E"/>
    <w:rsid w:val="00580AD8"/>
    <w:rsid w:val="00580DE6"/>
    <w:rsid w:val="005812AC"/>
    <w:rsid w:val="005815E5"/>
    <w:rsid w:val="0058170D"/>
    <w:rsid w:val="00581742"/>
    <w:rsid w:val="0058177D"/>
    <w:rsid w:val="00581BD4"/>
    <w:rsid w:val="00581CBF"/>
    <w:rsid w:val="00581F4D"/>
    <w:rsid w:val="00582039"/>
    <w:rsid w:val="005820ED"/>
    <w:rsid w:val="0058267B"/>
    <w:rsid w:val="00582877"/>
    <w:rsid w:val="005829B3"/>
    <w:rsid w:val="00582AA7"/>
    <w:rsid w:val="00582BAD"/>
    <w:rsid w:val="0058304E"/>
    <w:rsid w:val="0058314F"/>
    <w:rsid w:val="0058355D"/>
    <w:rsid w:val="005836CB"/>
    <w:rsid w:val="005839AD"/>
    <w:rsid w:val="00583A14"/>
    <w:rsid w:val="00583E9F"/>
    <w:rsid w:val="00583FD4"/>
    <w:rsid w:val="00583FF8"/>
    <w:rsid w:val="0058450B"/>
    <w:rsid w:val="005846DD"/>
    <w:rsid w:val="005848B3"/>
    <w:rsid w:val="00584A29"/>
    <w:rsid w:val="00584BB8"/>
    <w:rsid w:val="00584C0A"/>
    <w:rsid w:val="00584D73"/>
    <w:rsid w:val="00584E38"/>
    <w:rsid w:val="00584F2D"/>
    <w:rsid w:val="00585961"/>
    <w:rsid w:val="00585BFC"/>
    <w:rsid w:val="00585CB9"/>
    <w:rsid w:val="00585E2B"/>
    <w:rsid w:val="00586351"/>
    <w:rsid w:val="00586398"/>
    <w:rsid w:val="005863FD"/>
    <w:rsid w:val="005867D1"/>
    <w:rsid w:val="0058687A"/>
    <w:rsid w:val="005868F5"/>
    <w:rsid w:val="00586B69"/>
    <w:rsid w:val="00586DF4"/>
    <w:rsid w:val="00586EF6"/>
    <w:rsid w:val="00586F49"/>
    <w:rsid w:val="00586F68"/>
    <w:rsid w:val="00586FA7"/>
    <w:rsid w:val="005871F9"/>
    <w:rsid w:val="0058750E"/>
    <w:rsid w:val="0058763C"/>
    <w:rsid w:val="0058798D"/>
    <w:rsid w:val="00587A08"/>
    <w:rsid w:val="00587EBA"/>
    <w:rsid w:val="00587FAA"/>
    <w:rsid w:val="0059012F"/>
    <w:rsid w:val="00590134"/>
    <w:rsid w:val="0059028D"/>
    <w:rsid w:val="00590396"/>
    <w:rsid w:val="005904CA"/>
    <w:rsid w:val="00590504"/>
    <w:rsid w:val="00590DF1"/>
    <w:rsid w:val="00590F1A"/>
    <w:rsid w:val="00591008"/>
    <w:rsid w:val="005913FA"/>
    <w:rsid w:val="0059146C"/>
    <w:rsid w:val="005917FD"/>
    <w:rsid w:val="00591EC8"/>
    <w:rsid w:val="00592137"/>
    <w:rsid w:val="0059232E"/>
    <w:rsid w:val="005923E1"/>
    <w:rsid w:val="005924BE"/>
    <w:rsid w:val="005924D2"/>
    <w:rsid w:val="005924D3"/>
    <w:rsid w:val="00592667"/>
    <w:rsid w:val="00592A68"/>
    <w:rsid w:val="00592A7E"/>
    <w:rsid w:val="00592B96"/>
    <w:rsid w:val="00592DA8"/>
    <w:rsid w:val="00593307"/>
    <w:rsid w:val="0059367F"/>
    <w:rsid w:val="00593833"/>
    <w:rsid w:val="00593B9E"/>
    <w:rsid w:val="00593D12"/>
    <w:rsid w:val="00593E1B"/>
    <w:rsid w:val="00593ED8"/>
    <w:rsid w:val="00593F30"/>
    <w:rsid w:val="00593FAC"/>
    <w:rsid w:val="0059421B"/>
    <w:rsid w:val="0059428F"/>
    <w:rsid w:val="005942CD"/>
    <w:rsid w:val="00594411"/>
    <w:rsid w:val="00594465"/>
    <w:rsid w:val="005944B0"/>
    <w:rsid w:val="00594A53"/>
    <w:rsid w:val="00594C79"/>
    <w:rsid w:val="00594D3C"/>
    <w:rsid w:val="00594D7F"/>
    <w:rsid w:val="00594DF8"/>
    <w:rsid w:val="00594E78"/>
    <w:rsid w:val="00595250"/>
    <w:rsid w:val="0059551D"/>
    <w:rsid w:val="005955D8"/>
    <w:rsid w:val="00595865"/>
    <w:rsid w:val="005958AA"/>
    <w:rsid w:val="0059594D"/>
    <w:rsid w:val="00595A7D"/>
    <w:rsid w:val="00595E30"/>
    <w:rsid w:val="00595EC1"/>
    <w:rsid w:val="0059603D"/>
    <w:rsid w:val="005960DE"/>
    <w:rsid w:val="0059613D"/>
    <w:rsid w:val="00596279"/>
    <w:rsid w:val="005963D2"/>
    <w:rsid w:val="005964FA"/>
    <w:rsid w:val="0059650C"/>
    <w:rsid w:val="00596940"/>
    <w:rsid w:val="00596B85"/>
    <w:rsid w:val="00596C4F"/>
    <w:rsid w:val="00596C5E"/>
    <w:rsid w:val="00596C85"/>
    <w:rsid w:val="00596E09"/>
    <w:rsid w:val="00597223"/>
    <w:rsid w:val="005972ED"/>
    <w:rsid w:val="005976C1"/>
    <w:rsid w:val="00597A17"/>
    <w:rsid w:val="00597B7C"/>
    <w:rsid w:val="00597DE4"/>
    <w:rsid w:val="00597DED"/>
    <w:rsid w:val="00597FDD"/>
    <w:rsid w:val="00597FF3"/>
    <w:rsid w:val="005A00D9"/>
    <w:rsid w:val="005A016C"/>
    <w:rsid w:val="005A0199"/>
    <w:rsid w:val="005A0285"/>
    <w:rsid w:val="005A02B7"/>
    <w:rsid w:val="005A02E6"/>
    <w:rsid w:val="005A0407"/>
    <w:rsid w:val="005A0559"/>
    <w:rsid w:val="005A0880"/>
    <w:rsid w:val="005A090E"/>
    <w:rsid w:val="005A0BFE"/>
    <w:rsid w:val="005A0C16"/>
    <w:rsid w:val="005A0D44"/>
    <w:rsid w:val="005A0EF7"/>
    <w:rsid w:val="005A0F31"/>
    <w:rsid w:val="005A0F97"/>
    <w:rsid w:val="005A1082"/>
    <w:rsid w:val="005A1268"/>
    <w:rsid w:val="005A14D4"/>
    <w:rsid w:val="005A174A"/>
    <w:rsid w:val="005A17B4"/>
    <w:rsid w:val="005A1B4D"/>
    <w:rsid w:val="005A1EE9"/>
    <w:rsid w:val="005A220D"/>
    <w:rsid w:val="005A23F6"/>
    <w:rsid w:val="005A256C"/>
    <w:rsid w:val="005A2641"/>
    <w:rsid w:val="005A2838"/>
    <w:rsid w:val="005A2BAE"/>
    <w:rsid w:val="005A2E11"/>
    <w:rsid w:val="005A2E77"/>
    <w:rsid w:val="005A3428"/>
    <w:rsid w:val="005A3435"/>
    <w:rsid w:val="005A391F"/>
    <w:rsid w:val="005A3B44"/>
    <w:rsid w:val="005A3D5F"/>
    <w:rsid w:val="005A3E3A"/>
    <w:rsid w:val="005A3F00"/>
    <w:rsid w:val="005A3F0F"/>
    <w:rsid w:val="005A3F3F"/>
    <w:rsid w:val="005A4119"/>
    <w:rsid w:val="005A4236"/>
    <w:rsid w:val="005A459C"/>
    <w:rsid w:val="005A4B68"/>
    <w:rsid w:val="005A4B6E"/>
    <w:rsid w:val="005A4B6F"/>
    <w:rsid w:val="005A4D33"/>
    <w:rsid w:val="005A4EED"/>
    <w:rsid w:val="005A51BC"/>
    <w:rsid w:val="005A54BA"/>
    <w:rsid w:val="005A584D"/>
    <w:rsid w:val="005A591E"/>
    <w:rsid w:val="005A5937"/>
    <w:rsid w:val="005A5B5E"/>
    <w:rsid w:val="005A5C59"/>
    <w:rsid w:val="005A5D7F"/>
    <w:rsid w:val="005A605B"/>
    <w:rsid w:val="005A6186"/>
    <w:rsid w:val="005A6256"/>
    <w:rsid w:val="005A629F"/>
    <w:rsid w:val="005A66EF"/>
    <w:rsid w:val="005A6DC8"/>
    <w:rsid w:val="005A6EF2"/>
    <w:rsid w:val="005A712B"/>
    <w:rsid w:val="005A7134"/>
    <w:rsid w:val="005A776E"/>
    <w:rsid w:val="005A77E1"/>
    <w:rsid w:val="005A77FF"/>
    <w:rsid w:val="005A7932"/>
    <w:rsid w:val="005A79D1"/>
    <w:rsid w:val="005A7ABF"/>
    <w:rsid w:val="005A7CBF"/>
    <w:rsid w:val="005A7CF2"/>
    <w:rsid w:val="005A7E18"/>
    <w:rsid w:val="005A7F73"/>
    <w:rsid w:val="005B05E0"/>
    <w:rsid w:val="005B06A9"/>
    <w:rsid w:val="005B0ACB"/>
    <w:rsid w:val="005B0D16"/>
    <w:rsid w:val="005B14CC"/>
    <w:rsid w:val="005B1576"/>
    <w:rsid w:val="005B165D"/>
    <w:rsid w:val="005B1A4E"/>
    <w:rsid w:val="005B1AF6"/>
    <w:rsid w:val="005B1BF6"/>
    <w:rsid w:val="005B1D9B"/>
    <w:rsid w:val="005B2011"/>
    <w:rsid w:val="005B22F4"/>
    <w:rsid w:val="005B24FC"/>
    <w:rsid w:val="005B266D"/>
    <w:rsid w:val="005B278B"/>
    <w:rsid w:val="005B284B"/>
    <w:rsid w:val="005B2A2D"/>
    <w:rsid w:val="005B2FA7"/>
    <w:rsid w:val="005B36E8"/>
    <w:rsid w:val="005B3844"/>
    <w:rsid w:val="005B39DC"/>
    <w:rsid w:val="005B3B5D"/>
    <w:rsid w:val="005B3D16"/>
    <w:rsid w:val="005B4176"/>
    <w:rsid w:val="005B4308"/>
    <w:rsid w:val="005B45ED"/>
    <w:rsid w:val="005B4657"/>
    <w:rsid w:val="005B472F"/>
    <w:rsid w:val="005B4790"/>
    <w:rsid w:val="005B47DB"/>
    <w:rsid w:val="005B47E6"/>
    <w:rsid w:val="005B4817"/>
    <w:rsid w:val="005B484F"/>
    <w:rsid w:val="005B49DF"/>
    <w:rsid w:val="005B4CF4"/>
    <w:rsid w:val="005B4E53"/>
    <w:rsid w:val="005B4E9D"/>
    <w:rsid w:val="005B5126"/>
    <w:rsid w:val="005B517E"/>
    <w:rsid w:val="005B5497"/>
    <w:rsid w:val="005B56F7"/>
    <w:rsid w:val="005B58B9"/>
    <w:rsid w:val="005B58D4"/>
    <w:rsid w:val="005B5D7A"/>
    <w:rsid w:val="005B60C8"/>
    <w:rsid w:val="005B60EE"/>
    <w:rsid w:val="005B633E"/>
    <w:rsid w:val="005B6388"/>
    <w:rsid w:val="005B6401"/>
    <w:rsid w:val="005B6592"/>
    <w:rsid w:val="005B66FD"/>
    <w:rsid w:val="005B675C"/>
    <w:rsid w:val="005B67E9"/>
    <w:rsid w:val="005B6833"/>
    <w:rsid w:val="005B69F4"/>
    <w:rsid w:val="005B6A9C"/>
    <w:rsid w:val="005B6B9A"/>
    <w:rsid w:val="005B6DF1"/>
    <w:rsid w:val="005B7006"/>
    <w:rsid w:val="005B70F1"/>
    <w:rsid w:val="005B715C"/>
    <w:rsid w:val="005B7343"/>
    <w:rsid w:val="005B7420"/>
    <w:rsid w:val="005B75ED"/>
    <w:rsid w:val="005B7652"/>
    <w:rsid w:val="005B79C8"/>
    <w:rsid w:val="005B7B23"/>
    <w:rsid w:val="005C048E"/>
    <w:rsid w:val="005C063D"/>
    <w:rsid w:val="005C0D56"/>
    <w:rsid w:val="005C1617"/>
    <w:rsid w:val="005C1B8D"/>
    <w:rsid w:val="005C1E11"/>
    <w:rsid w:val="005C1E7B"/>
    <w:rsid w:val="005C225D"/>
    <w:rsid w:val="005C229C"/>
    <w:rsid w:val="005C26B7"/>
    <w:rsid w:val="005C284D"/>
    <w:rsid w:val="005C2B47"/>
    <w:rsid w:val="005C2F1B"/>
    <w:rsid w:val="005C3124"/>
    <w:rsid w:val="005C32BF"/>
    <w:rsid w:val="005C3303"/>
    <w:rsid w:val="005C35D4"/>
    <w:rsid w:val="005C3823"/>
    <w:rsid w:val="005C3A5C"/>
    <w:rsid w:val="005C3B08"/>
    <w:rsid w:val="005C3B8B"/>
    <w:rsid w:val="005C3BD7"/>
    <w:rsid w:val="005C4127"/>
    <w:rsid w:val="005C438B"/>
    <w:rsid w:val="005C465B"/>
    <w:rsid w:val="005C46F0"/>
    <w:rsid w:val="005C49DE"/>
    <w:rsid w:val="005C4C38"/>
    <w:rsid w:val="005C4E46"/>
    <w:rsid w:val="005C5268"/>
    <w:rsid w:val="005C5444"/>
    <w:rsid w:val="005C55DB"/>
    <w:rsid w:val="005C5797"/>
    <w:rsid w:val="005C583A"/>
    <w:rsid w:val="005C58E9"/>
    <w:rsid w:val="005C5B68"/>
    <w:rsid w:val="005C5C81"/>
    <w:rsid w:val="005C5EC5"/>
    <w:rsid w:val="005C5ECC"/>
    <w:rsid w:val="005C612A"/>
    <w:rsid w:val="005C628A"/>
    <w:rsid w:val="005C6307"/>
    <w:rsid w:val="005C64AC"/>
    <w:rsid w:val="005C654B"/>
    <w:rsid w:val="005C654D"/>
    <w:rsid w:val="005C666E"/>
    <w:rsid w:val="005C66A3"/>
    <w:rsid w:val="005C67A8"/>
    <w:rsid w:val="005C6A26"/>
    <w:rsid w:val="005C6C37"/>
    <w:rsid w:val="005C7169"/>
    <w:rsid w:val="005C741F"/>
    <w:rsid w:val="005C7972"/>
    <w:rsid w:val="005C7C17"/>
    <w:rsid w:val="005C7C70"/>
    <w:rsid w:val="005C7D8D"/>
    <w:rsid w:val="005C7DC9"/>
    <w:rsid w:val="005D0121"/>
    <w:rsid w:val="005D0172"/>
    <w:rsid w:val="005D01B0"/>
    <w:rsid w:val="005D02CC"/>
    <w:rsid w:val="005D02FB"/>
    <w:rsid w:val="005D0437"/>
    <w:rsid w:val="005D0507"/>
    <w:rsid w:val="005D0735"/>
    <w:rsid w:val="005D082E"/>
    <w:rsid w:val="005D089B"/>
    <w:rsid w:val="005D0BAC"/>
    <w:rsid w:val="005D0EE2"/>
    <w:rsid w:val="005D0FDC"/>
    <w:rsid w:val="005D1242"/>
    <w:rsid w:val="005D12A5"/>
    <w:rsid w:val="005D1728"/>
    <w:rsid w:val="005D181B"/>
    <w:rsid w:val="005D18E5"/>
    <w:rsid w:val="005D1A15"/>
    <w:rsid w:val="005D1ED3"/>
    <w:rsid w:val="005D208D"/>
    <w:rsid w:val="005D2096"/>
    <w:rsid w:val="005D2461"/>
    <w:rsid w:val="005D2BAF"/>
    <w:rsid w:val="005D2DCF"/>
    <w:rsid w:val="005D2EA2"/>
    <w:rsid w:val="005D2F35"/>
    <w:rsid w:val="005D312E"/>
    <w:rsid w:val="005D33AA"/>
    <w:rsid w:val="005D33DA"/>
    <w:rsid w:val="005D34F3"/>
    <w:rsid w:val="005D35C6"/>
    <w:rsid w:val="005D35D4"/>
    <w:rsid w:val="005D38C1"/>
    <w:rsid w:val="005D398F"/>
    <w:rsid w:val="005D3DF5"/>
    <w:rsid w:val="005D4032"/>
    <w:rsid w:val="005D4049"/>
    <w:rsid w:val="005D4110"/>
    <w:rsid w:val="005D420C"/>
    <w:rsid w:val="005D431A"/>
    <w:rsid w:val="005D438E"/>
    <w:rsid w:val="005D4693"/>
    <w:rsid w:val="005D46B1"/>
    <w:rsid w:val="005D4792"/>
    <w:rsid w:val="005D4B1D"/>
    <w:rsid w:val="005D4B41"/>
    <w:rsid w:val="005D4C33"/>
    <w:rsid w:val="005D502F"/>
    <w:rsid w:val="005D5790"/>
    <w:rsid w:val="005D5A9A"/>
    <w:rsid w:val="005D5DF0"/>
    <w:rsid w:val="005D5DFD"/>
    <w:rsid w:val="005D6082"/>
    <w:rsid w:val="005D60B3"/>
    <w:rsid w:val="005D61F7"/>
    <w:rsid w:val="005D653E"/>
    <w:rsid w:val="005D65E7"/>
    <w:rsid w:val="005D6D5D"/>
    <w:rsid w:val="005D6FF6"/>
    <w:rsid w:val="005D7006"/>
    <w:rsid w:val="005D723E"/>
    <w:rsid w:val="005D7253"/>
    <w:rsid w:val="005D728F"/>
    <w:rsid w:val="005D72A8"/>
    <w:rsid w:val="005D72F1"/>
    <w:rsid w:val="005D747B"/>
    <w:rsid w:val="005D750A"/>
    <w:rsid w:val="005D7868"/>
    <w:rsid w:val="005D7D9C"/>
    <w:rsid w:val="005D7F0B"/>
    <w:rsid w:val="005E0303"/>
    <w:rsid w:val="005E03B6"/>
    <w:rsid w:val="005E067F"/>
    <w:rsid w:val="005E0809"/>
    <w:rsid w:val="005E0B04"/>
    <w:rsid w:val="005E0B14"/>
    <w:rsid w:val="005E0BCA"/>
    <w:rsid w:val="005E1000"/>
    <w:rsid w:val="005E11F7"/>
    <w:rsid w:val="005E1311"/>
    <w:rsid w:val="005E13E0"/>
    <w:rsid w:val="005E14E6"/>
    <w:rsid w:val="005E15E7"/>
    <w:rsid w:val="005E169E"/>
    <w:rsid w:val="005E16EF"/>
    <w:rsid w:val="005E19D9"/>
    <w:rsid w:val="005E1A5E"/>
    <w:rsid w:val="005E1A75"/>
    <w:rsid w:val="005E1AFC"/>
    <w:rsid w:val="005E1C00"/>
    <w:rsid w:val="005E1D9D"/>
    <w:rsid w:val="005E2094"/>
    <w:rsid w:val="005E20A4"/>
    <w:rsid w:val="005E226C"/>
    <w:rsid w:val="005E2443"/>
    <w:rsid w:val="005E25A8"/>
    <w:rsid w:val="005E25FF"/>
    <w:rsid w:val="005E265E"/>
    <w:rsid w:val="005E2A19"/>
    <w:rsid w:val="005E2C28"/>
    <w:rsid w:val="005E2CE1"/>
    <w:rsid w:val="005E334D"/>
    <w:rsid w:val="005E33CA"/>
    <w:rsid w:val="005E3536"/>
    <w:rsid w:val="005E37A3"/>
    <w:rsid w:val="005E395B"/>
    <w:rsid w:val="005E3973"/>
    <w:rsid w:val="005E398D"/>
    <w:rsid w:val="005E3E66"/>
    <w:rsid w:val="005E3F7C"/>
    <w:rsid w:val="005E4019"/>
    <w:rsid w:val="005E4464"/>
    <w:rsid w:val="005E4516"/>
    <w:rsid w:val="005E45F4"/>
    <w:rsid w:val="005E4612"/>
    <w:rsid w:val="005E4666"/>
    <w:rsid w:val="005E47DB"/>
    <w:rsid w:val="005E47E0"/>
    <w:rsid w:val="005E47F3"/>
    <w:rsid w:val="005E48ED"/>
    <w:rsid w:val="005E4C78"/>
    <w:rsid w:val="005E4FE9"/>
    <w:rsid w:val="005E5519"/>
    <w:rsid w:val="005E56A5"/>
    <w:rsid w:val="005E573F"/>
    <w:rsid w:val="005E587C"/>
    <w:rsid w:val="005E5964"/>
    <w:rsid w:val="005E5965"/>
    <w:rsid w:val="005E5D3E"/>
    <w:rsid w:val="005E5D61"/>
    <w:rsid w:val="005E5D83"/>
    <w:rsid w:val="005E5EE8"/>
    <w:rsid w:val="005E6035"/>
    <w:rsid w:val="005E61ED"/>
    <w:rsid w:val="005E644D"/>
    <w:rsid w:val="005E6676"/>
    <w:rsid w:val="005E6747"/>
    <w:rsid w:val="005E6832"/>
    <w:rsid w:val="005E6A15"/>
    <w:rsid w:val="005E6AAA"/>
    <w:rsid w:val="005E6BCE"/>
    <w:rsid w:val="005E6CC6"/>
    <w:rsid w:val="005E6DBE"/>
    <w:rsid w:val="005E6EEA"/>
    <w:rsid w:val="005E6F13"/>
    <w:rsid w:val="005E6F6F"/>
    <w:rsid w:val="005E714E"/>
    <w:rsid w:val="005E7302"/>
    <w:rsid w:val="005E7370"/>
    <w:rsid w:val="005E772E"/>
    <w:rsid w:val="005E7A1C"/>
    <w:rsid w:val="005E7EC5"/>
    <w:rsid w:val="005F01F8"/>
    <w:rsid w:val="005F0586"/>
    <w:rsid w:val="005F0687"/>
    <w:rsid w:val="005F0770"/>
    <w:rsid w:val="005F0A8F"/>
    <w:rsid w:val="005F0A9F"/>
    <w:rsid w:val="005F0AAB"/>
    <w:rsid w:val="005F0B2F"/>
    <w:rsid w:val="005F11E3"/>
    <w:rsid w:val="005F12AB"/>
    <w:rsid w:val="005F16AC"/>
    <w:rsid w:val="005F16C6"/>
    <w:rsid w:val="005F1CED"/>
    <w:rsid w:val="005F1DAF"/>
    <w:rsid w:val="005F1ED2"/>
    <w:rsid w:val="005F1FED"/>
    <w:rsid w:val="005F202D"/>
    <w:rsid w:val="005F2245"/>
    <w:rsid w:val="005F247F"/>
    <w:rsid w:val="005F2488"/>
    <w:rsid w:val="005F28C3"/>
    <w:rsid w:val="005F2DC4"/>
    <w:rsid w:val="005F2E40"/>
    <w:rsid w:val="005F2EA7"/>
    <w:rsid w:val="005F2EC9"/>
    <w:rsid w:val="005F308E"/>
    <w:rsid w:val="005F34CD"/>
    <w:rsid w:val="005F361B"/>
    <w:rsid w:val="005F36F6"/>
    <w:rsid w:val="005F3C14"/>
    <w:rsid w:val="005F3CA7"/>
    <w:rsid w:val="005F3CD6"/>
    <w:rsid w:val="005F3CF8"/>
    <w:rsid w:val="005F41E9"/>
    <w:rsid w:val="005F424D"/>
    <w:rsid w:val="005F42A6"/>
    <w:rsid w:val="005F43F3"/>
    <w:rsid w:val="005F46CF"/>
    <w:rsid w:val="005F470F"/>
    <w:rsid w:val="005F471C"/>
    <w:rsid w:val="005F4748"/>
    <w:rsid w:val="005F4D29"/>
    <w:rsid w:val="005F4EF5"/>
    <w:rsid w:val="005F528D"/>
    <w:rsid w:val="005F5428"/>
    <w:rsid w:val="005F5431"/>
    <w:rsid w:val="005F5521"/>
    <w:rsid w:val="005F5844"/>
    <w:rsid w:val="005F5849"/>
    <w:rsid w:val="005F59BF"/>
    <w:rsid w:val="005F5B45"/>
    <w:rsid w:val="005F5D05"/>
    <w:rsid w:val="005F5D4A"/>
    <w:rsid w:val="005F5E45"/>
    <w:rsid w:val="005F5E8A"/>
    <w:rsid w:val="005F608F"/>
    <w:rsid w:val="005F609A"/>
    <w:rsid w:val="005F615E"/>
    <w:rsid w:val="005F61C9"/>
    <w:rsid w:val="005F66F6"/>
    <w:rsid w:val="005F67EC"/>
    <w:rsid w:val="005F6CBC"/>
    <w:rsid w:val="005F6E07"/>
    <w:rsid w:val="005F700C"/>
    <w:rsid w:val="005F70A0"/>
    <w:rsid w:val="005F7264"/>
    <w:rsid w:val="005F72E8"/>
    <w:rsid w:val="005F74C9"/>
    <w:rsid w:val="005F77B1"/>
    <w:rsid w:val="005F7AA2"/>
    <w:rsid w:val="005F7CB1"/>
    <w:rsid w:val="00600942"/>
    <w:rsid w:val="00600E61"/>
    <w:rsid w:val="00600F4C"/>
    <w:rsid w:val="0060120B"/>
    <w:rsid w:val="0060140F"/>
    <w:rsid w:val="0060153C"/>
    <w:rsid w:val="00601809"/>
    <w:rsid w:val="00601897"/>
    <w:rsid w:val="00601C56"/>
    <w:rsid w:val="00601F33"/>
    <w:rsid w:val="0060203E"/>
    <w:rsid w:val="00602101"/>
    <w:rsid w:val="00602124"/>
    <w:rsid w:val="0060219E"/>
    <w:rsid w:val="006022D6"/>
    <w:rsid w:val="006025A4"/>
    <w:rsid w:val="0060267E"/>
    <w:rsid w:val="00602714"/>
    <w:rsid w:val="006027F3"/>
    <w:rsid w:val="00602FF3"/>
    <w:rsid w:val="006031E2"/>
    <w:rsid w:val="00603315"/>
    <w:rsid w:val="00603459"/>
    <w:rsid w:val="006036C5"/>
    <w:rsid w:val="006036ED"/>
    <w:rsid w:val="00603709"/>
    <w:rsid w:val="0060371A"/>
    <w:rsid w:val="00603752"/>
    <w:rsid w:val="006042C1"/>
    <w:rsid w:val="00604502"/>
    <w:rsid w:val="00604596"/>
    <w:rsid w:val="006045B6"/>
    <w:rsid w:val="0060518D"/>
    <w:rsid w:val="006051A1"/>
    <w:rsid w:val="00605408"/>
    <w:rsid w:val="0060549B"/>
    <w:rsid w:val="00605581"/>
    <w:rsid w:val="006055F5"/>
    <w:rsid w:val="00605798"/>
    <w:rsid w:val="006057DD"/>
    <w:rsid w:val="00605C3D"/>
    <w:rsid w:val="00605CAD"/>
    <w:rsid w:val="00606220"/>
    <w:rsid w:val="00606246"/>
    <w:rsid w:val="00606400"/>
    <w:rsid w:val="006064F6"/>
    <w:rsid w:val="00606CAA"/>
    <w:rsid w:val="00606DE2"/>
    <w:rsid w:val="00606F41"/>
    <w:rsid w:val="0060756D"/>
    <w:rsid w:val="00607633"/>
    <w:rsid w:val="0060769D"/>
    <w:rsid w:val="00607878"/>
    <w:rsid w:val="00607C0A"/>
    <w:rsid w:val="00607C1E"/>
    <w:rsid w:val="00607ED4"/>
    <w:rsid w:val="006100B0"/>
    <w:rsid w:val="00610165"/>
    <w:rsid w:val="00610432"/>
    <w:rsid w:val="006105AB"/>
    <w:rsid w:val="006106F9"/>
    <w:rsid w:val="00610769"/>
    <w:rsid w:val="0061096A"/>
    <w:rsid w:val="00610AE9"/>
    <w:rsid w:val="00610E8D"/>
    <w:rsid w:val="006110D2"/>
    <w:rsid w:val="006112C9"/>
    <w:rsid w:val="00611899"/>
    <w:rsid w:val="00611CB8"/>
    <w:rsid w:val="00612192"/>
    <w:rsid w:val="006124F3"/>
    <w:rsid w:val="006125BF"/>
    <w:rsid w:val="00612821"/>
    <w:rsid w:val="00612A79"/>
    <w:rsid w:val="00612B93"/>
    <w:rsid w:val="0061337A"/>
    <w:rsid w:val="00613A29"/>
    <w:rsid w:val="00613D2C"/>
    <w:rsid w:val="00613FEB"/>
    <w:rsid w:val="0061413F"/>
    <w:rsid w:val="006143F6"/>
    <w:rsid w:val="00614470"/>
    <w:rsid w:val="00614494"/>
    <w:rsid w:val="0061452D"/>
    <w:rsid w:val="0061495F"/>
    <w:rsid w:val="00614969"/>
    <w:rsid w:val="00614C1A"/>
    <w:rsid w:val="00614C35"/>
    <w:rsid w:val="00614EF1"/>
    <w:rsid w:val="00614F15"/>
    <w:rsid w:val="00615204"/>
    <w:rsid w:val="006152F1"/>
    <w:rsid w:val="00615384"/>
    <w:rsid w:val="0061551A"/>
    <w:rsid w:val="00615535"/>
    <w:rsid w:val="00615615"/>
    <w:rsid w:val="00615733"/>
    <w:rsid w:val="006159A9"/>
    <w:rsid w:val="00615AE2"/>
    <w:rsid w:val="00615E9A"/>
    <w:rsid w:val="0061615C"/>
    <w:rsid w:val="00616369"/>
    <w:rsid w:val="0061654A"/>
    <w:rsid w:val="00616699"/>
    <w:rsid w:val="006166D7"/>
    <w:rsid w:val="006167D1"/>
    <w:rsid w:val="00616845"/>
    <w:rsid w:val="00616C28"/>
    <w:rsid w:val="00616D00"/>
    <w:rsid w:val="00616FC3"/>
    <w:rsid w:val="0061708C"/>
    <w:rsid w:val="006171E0"/>
    <w:rsid w:val="006173F7"/>
    <w:rsid w:val="006175E9"/>
    <w:rsid w:val="006178CF"/>
    <w:rsid w:val="0062011D"/>
    <w:rsid w:val="00620120"/>
    <w:rsid w:val="00620461"/>
    <w:rsid w:val="00620566"/>
    <w:rsid w:val="0062074B"/>
    <w:rsid w:val="006207B0"/>
    <w:rsid w:val="00620B3C"/>
    <w:rsid w:val="00620DE8"/>
    <w:rsid w:val="00620F7D"/>
    <w:rsid w:val="006210F3"/>
    <w:rsid w:val="006212E1"/>
    <w:rsid w:val="006213F0"/>
    <w:rsid w:val="00621431"/>
    <w:rsid w:val="006214DD"/>
    <w:rsid w:val="006215D9"/>
    <w:rsid w:val="00621633"/>
    <w:rsid w:val="00621718"/>
    <w:rsid w:val="00621B9A"/>
    <w:rsid w:val="00621E44"/>
    <w:rsid w:val="00621F5F"/>
    <w:rsid w:val="00621F97"/>
    <w:rsid w:val="00622395"/>
    <w:rsid w:val="00622518"/>
    <w:rsid w:val="0062251F"/>
    <w:rsid w:val="00622538"/>
    <w:rsid w:val="006225B2"/>
    <w:rsid w:val="0062262F"/>
    <w:rsid w:val="006229A5"/>
    <w:rsid w:val="006229E1"/>
    <w:rsid w:val="00622C5A"/>
    <w:rsid w:val="00622DF2"/>
    <w:rsid w:val="00622FCB"/>
    <w:rsid w:val="00623008"/>
    <w:rsid w:val="00623070"/>
    <w:rsid w:val="006233C2"/>
    <w:rsid w:val="0062364B"/>
    <w:rsid w:val="00623C84"/>
    <w:rsid w:val="00624570"/>
    <w:rsid w:val="006245C4"/>
    <w:rsid w:val="006245F4"/>
    <w:rsid w:val="006253EA"/>
    <w:rsid w:val="00625B24"/>
    <w:rsid w:val="00625C40"/>
    <w:rsid w:val="00625DBC"/>
    <w:rsid w:val="00625F98"/>
    <w:rsid w:val="006262B8"/>
    <w:rsid w:val="00626AA6"/>
    <w:rsid w:val="00626ADA"/>
    <w:rsid w:val="00626C65"/>
    <w:rsid w:val="00626E38"/>
    <w:rsid w:val="00626EFA"/>
    <w:rsid w:val="00626F1A"/>
    <w:rsid w:val="00626F22"/>
    <w:rsid w:val="00626FCF"/>
    <w:rsid w:val="0062741B"/>
    <w:rsid w:val="0062745F"/>
    <w:rsid w:val="00627587"/>
    <w:rsid w:val="0062770B"/>
    <w:rsid w:val="0062795D"/>
    <w:rsid w:val="00627993"/>
    <w:rsid w:val="00627A4E"/>
    <w:rsid w:val="00627CBD"/>
    <w:rsid w:val="00627D1E"/>
    <w:rsid w:val="00627D3E"/>
    <w:rsid w:val="006302D7"/>
    <w:rsid w:val="006306F3"/>
    <w:rsid w:val="00630AF7"/>
    <w:rsid w:val="00630FAA"/>
    <w:rsid w:val="006311E2"/>
    <w:rsid w:val="00631224"/>
    <w:rsid w:val="00631429"/>
    <w:rsid w:val="0063156E"/>
    <w:rsid w:val="00631607"/>
    <w:rsid w:val="00631781"/>
    <w:rsid w:val="00631990"/>
    <w:rsid w:val="00631994"/>
    <w:rsid w:val="00631BBC"/>
    <w:rsid w:val="00632347"/>
    <w:rsid w:val="00632392"/>
    <w:rsid w:val="00632494"/>
    <w:rsid w:val="0063274B"/>
    <w:rsid w:val="0063275E"/>
    <w:rsid w:val="00632780"/>
    <w:rsid w:val="00632796"/>
    <w:rsid w:val="0063291C"/>
    <w:rsid w:val="00632B2C"/>
    <w:rsid w:val="00632B30"/>
    <w:rsid w:val="00632C13"/>
    <w:rsid w:val="00632C76"/>
    <w:rsid w:val="00632D26"/>
    <w:rsid w:val="00632DFE"/>
    <w:rsid w:val="00632E31"/>
    <w:rsid w:val="00632FEA"/>
    <w:rsid w:val="00633349"/>
    <w:rsid w:val="00633657"/>
    <w:rsid w:val="0063382B"/>
    <w:rsid w:val="00633B18"/>
    <w:rsid w:val="00633C18"/>
    <w:rsid w:val="00633E6A"/>
    <w:rsid w:val="00634177"/>
    <w:rsid w:val="0063426A"/>
    <w:rsid w:val="00634383"/>
    <w:rsid w:val="0063452B"/>
    <w:rsid w:val="006346D1"/>
    <w:rsid w:val="006351AD"/>
    <w:rsid w:val="006351DB"/>
    <w:rsid w:val="0063520F"/>
    <w:rsid w:val="00635417"/>
    <w:rsid w:val="0063546E"/>
    <w:rsid w:val="006357C4"/>
    <w:rsid w:val="00635C40"/>
    <w:rsid w:val="00635D3E"/>
    <w:rsid w:val="00635D81"/>
    <w:rsid w:val="00636097"/>
    <w:rsid w:val="00636106"/>
    <w:rsid w:val="00636840"/>
    <w:rsid w:val="00636BA9"/>
    <w:rsid w:val="00636BC9"/>
    <w:rsid w:val="00636BF0"/>
    <w:rsid w:val="00636C00"/>
    <w:rsid w:val="00636D38"/>
    <w:rsid w:val="00636DFF"/>
    <w:rsid w:val="00636E00"/>
    <w:rsid w:val="00636EA5"/>
    <w:rsid w:val="00636EBE"/>
    <w:rsid w:val="00637064"/>
    <w:rsid w:val="006378A2"/>
    <w:rsid w:val="00637DC8"/>
    <w:rsid w:val="00637E00"/>
    <w:rsid w:val="00640335"/>
    <w:rsid w:val="0064047C"/>
    <w:rsid w:val="00640664"/>
    <w:rsid w:val="006409C6"/>
    <w:rsid w:val="00640AC2"/>
    <w:rsid w:val="00640B51"/>
    <w:rsid w:val="00640D8B"/>
    <w:rsid w:val="00640F49"/>
    <w:rsid w:val="0064121A"/>
    <w:rsid w:val="00641370"/>
    <w:rsid w:val="006414BB"/>
    <w:rsid w:val="006415A7"/>
    <w:rsid w:val="0064176E"/>
    <w:rsid w:val="00641774"/>
    <w:rsid w:val="00641864"/>
    <w:rsid w:val="00641C71"/>
    <w:rsid w:val="00641FC6"/>
    <w:rsid w:val="00642536"/>
    <w:rsid w:val="00642783"/>
    <w:rsid w:val="00642868"/>
    <w:rsid w:val="00642887"/>
    <w:rsid w:val="006428CB"/>
    <w:rsid w:val="00642927"/>
    <w:rsid w:val="00642B4F"/>
    <w:rsid w:val="00642CCA"/>
    <w:rsid w:val="00642EEF"/>
    <w:rsid w:val="00643215"/>
    <w:rsid w:val="00643285"/>
    <w:rsid w:val="006434A1"/>
    <w:rsid w:val="0064366C"/>
    <w:rsid w:val="006437C1"/>
    <w:rsid w:val="006438AF"/>
    <w:rsid w:val="00643974"/>
    <w:rsid w:val="006439C4"/>
    <w:rsid w:val="00643ED7"/>
    <w:rsid w:val="006444DE"/>
    <w:rsid w:val="00644500"/>
    <w:rsid w:val="006449E1"/>
    <w:rsid w:val="00644B65"/>
    <w:rsid w:val="00644BAA"/>
    <w:rsid w:val="00645043"/>
    <w:rsid w:val="006451ED"/>
    <w:rsid w:val="006452F8"/>
    <w:rsid w:val="006454DF"/>
    <w:rsid w:val="0064572A"/>
    <w:rsid w:val="00645767"/>
    <w:rsid w:val="0064585E"/>
    <w:rsid w:val="006459CF"/>
    <w:rsid w:val="00645BF2"/>
    <w:rsid w:val="00645C49"/>
    <w:rsid w:val="00645EAE"/>
    <w:rsid w:val="00645F91"/>
    <w:rsid w:val="00646222"/>
    <w:rsid w:val="0064623B"/>
    <w:rsid w:val="00646341"/>
    <w:rsid w:val="00646675"/>
    <w:rsid w:val="006469FC"/>
    <w:rsid w:val="00646A1E"/>
    <w:rsid w:val="00646B24"/>
    <w:rsid w:val="00646B41"/>
    <w:rsid w:val="00646BFB"/>
    <w:rsid w:val="00646E3C"/>
    <w:rsid w:val="00646E9D"/>
    <w:rsid w:val="00646EA7"/>
    <w:rsid w:val="00647116"/>
    <w:rsid w:val="00647133"/>
    <w:rsid w:val="006471DE"/>
    <w:rsid w:val="006472C3"/>
    <w:rsid w:val="00647331"/>
    <w:rsid w:val="00647550"/>
    <w:rsid w:val="00647818"/>
    <w:rsid w:val="00647BCC"/>
    <w:rsid w:val="00647CB2"/>
    <w:rsid w:val="00647D36"/>
    <w:rsid w:val="00647E68"/>
    <w:rsid w:val="00647E9D"/>
    <w:rsid w:val="0065006F"/>
    <w:rsid w:val="006500B7"/>
    <w:rsid w:val="0065023E"/>
    <w:rsid w:val="006503C4"/>
    <w:rsid w:val="0065054A"/>
    <w:rsid w:val="0065057D"/>
    <w:rsid w:val="0065081A"/>
    <w:rsid w:val="006508D9"/>
    <w:rsid w:val="00650979"/>
    <w:rsid w:val="00650D66"/>
    <w:rsid w:val="00650E17"/>
    <w:rsid w:val="00650F79"/>
    <w:rsid w:val="00651135"/>
    <w:rsid w:val="0065156D"/>
    <w:rsid w:val="006515D5"/>
    <w:rsid w:val="00651718"/>
    <w:rsid w:val="00651743"/>
    <w:rsid w:val="00651881"/>
    <w:rsid w:val="00651DAA"/>
    <w:rsid w:val="00651F4C"/>
    <w:rsid w:val="00651FE2"/>
    <w:rsid w:val="00651FFD"/>
    <w:rsid w:val="00652196"/>
    <w:rsid w:val="0065219F"/>
    <w:rsid w:val="006523DC"/>
    <w:rsid w:val="00652604"/>
    <w:rsid w:val="00652787"/>
    <w:rsid w:val="00652974"/>
    <w:rsid w:val="00652BFD"/>
    <w:rsid w:val="00652C82"/>
    <w:rsid w:val="00652E00"/>
    <w:rsid w:val="006530A4"/>
    <w:rsid w:val="006530CA"/>
    <w:rsid w:val="00653351"/>
    <w:rsid w:val="00653610"/>
    <w:rsid w:val="0065369A"/>
    <w:rsid w:val="00653718"/>
    <w:rsid w:val="006538BB"/>
    <w:rsid w:val="006538C4"/>
    <w:rsid w:val="00653922"/>
    <w:rsid w:val="006539FD"/>
    <w:rsid w:val="00653DF0"/>
    <w:rsid w:val="006541CE"/>
    <w:rsid w:val="006547E0"/>
    <w:rsid w:val="00654D12"/>
    <w:rsid w:val="00654D71"/>
    <w:rsid w:val="00654E19"/>
    <w:rsid w:val="0065540A"/>
    <w:rsid w:val="006555D2"/>
    <w:rsid w:val="00655E9D"/>
    <w:rsid w:val="00656010"/>
    <w:rsid w:val="0065605E"/>
    <w:rsid w:val="006560B6"/>
    <w:rsid w:val="0065633E"/>
    <w:rsid w:val="00656382"/>
    <w:rsid w:val="006566FC"/>
    <w:rsid w:val="00656D47"/>
    <w:rsid w:val="0065708F"/>
    <w:rsid w:val="0065748F"/>
    <w:rsid w:val="00657530"/>
    <w:rsid w:val="00657627"/>
    <w:rsid w:val="00657670"/>
    <w:rsid w:val="006576CA"/>
    <w:rsid w:val="006578D4"/>
    <w:rsid w:val="006579E6"/>
    <w:rsid w:val="00657B11"/>
    <w:rsid w:val="00657BD8"/>
    <w:rsid w:val="00657C5B"/>
    <w:rsid w:val="0066007C"/>
    <w:rsid w:val="0066031B"/>
    <w:rsid w:val="006604A2"/>
    <w:rsid w:val="006606D3"/>
    <w:rsid w:val="00660767"/>
    <w:rsid w:val="0066094E"/>
    <w:rsid w:val="006609F2"/>
    <w:rsid w:val="00660A8A"/>
    <w:rsid w:val="00661286"/>
    <w:rsid w:val="006614FE"/>
    <w:rsid w:val="006615A8"/>
    <w:rsid w:val="006616BA"/>
    <w:rsid w:val="00661955"/>
    <w:rsid w:val="00661AB1"/>
    <w:rsid w:val="00661D29"/>
    <w:rsid w:val="00661DEE"/>
    <w:rsid w:val="00661F8C"/>
    <w:rsid w:val="006621EF"/>
    <w:rsid w:val="00662AD5"/>
    <w:rsid w:val="00662D2D"/>
    <w:rsid w:val="00662D4D"/>
    <w:rsid w:val="00662E45"/>
    <w:rsid w:val="00662F12"/>
    <w:rsid w:val="00663314"/>
    <w:rsid w:val="006634DF"/>
    <w:rsid w:val="006637F1"/>
    <w:rsid w:val="00663FF1"/>
    <w:rsid w:val="006640C7"/>
    <w:rsid w:val="006641CB"/>
    <w:rsid w:val="006643D0"/>
    <w:rsid w:val="00664444"/>
    <w:rsid w:val="006648A8"/>
    <w:rsid w:val="00664CF3"/>
    <w:rsid w:val="00664F62"/>
    <w:rsid w:val="006651EA"/>
    <w:rsid w:val="00665374"/>
    <w:rsid w:val="0066573B"/>
    <w:rsid w:val="0066578C"/>
    <w:rsid w:val="006657B0"/>
    <w:rsid w:val="00666165"/>
    <w:rsid w:val="006662FA"/>
    <w:rsid w:val="006663B2"/>
    <w:rsid w:val="0066648B"/>
    <w:rsid w:val="006667D3"/>
    <w:rsid w:val="00666A62"/>
    <w:rsid w:val="00666ED2"/>
    <w:rsid w:val="0066703E"/>
    <w:rsid w:val="00667076"/>
    <w:rsid w:val="006671D4"/>
    <w:rsid w:val="00667466"/>
    <w:rsid w:val="006678B5"/>
    <w:rsid w:val="00667BAE"/>
    <w:rsid w:val="00667E3B"/>
    <w:rsid w:val="00670232"/>
    <w:rsid w:val="00670247"/>
    <w:rsid w:val="006703DD"/>
    <w:rsid w:val="00670489"/>
    <w:rsid w:val="0067061A"/>
    <w:rsid w:val="00670A7C"/>
    <w:rsid w:val="00670B27"/>
    <w:rsid w:val="00670CC8"/>
    <w:rsid w:val="00670F2F"/>
    <w:rsid w:val="006711FF"/>
    <w:rsid w:val="0067133C"/>
    <w:rsid w:val="00671594"/>
    <w:rsid w:val="00671596"/>
    <w:rsid w:val="0067159F"/>
    <w:rsid w:val="006715BC"/>
    <w:rsid w:val="00671835"/>
    <w:rsid w:val="00671999"/>
    <w:rsid w:val="00671A41"/>
    <w:rsid w:val="00671A96"/>
    <w:rsid w:val="00671B78"/>
    <w:rsid w:val="00671D07"/>
    <w:rsid w:val="00671D48"/>
    <w:rsid w:val="00671EEE"/>
    <w:rsid w:val="00672056"/>
    <w:rsid w:val="00672091"/>
    <w:rsid w:val="0067249C"/>
    <w:rsid w:val="00672579"/>
    <w:rsid w:val="00672C4C"/>
    <w:rsid w:val="00672C59"/>
    <w:rsid w:val="00672E93"/>
    <w:rsid w:val="006730D9"/>
    <w:rsid w:val="006737F3"/>
    <w:rsid w:val="00673B9B"/>
    <w:rsid w:val="00673C5F"/>
    <w:rsid w:val="00673CCC"/>
    <w:rsid w:val="006742F0"/>
    <w:rsid w:val="006748BB"/>
    <w:rsid w:val="006749CB"/>
    <w:rsid w:val="00674A49"/>
    <w:rsid w:val="00674BBA"/>
    <w:rsid w:val="00674F89"/>
    <w:rsid w:val="00674F93"/>
    <w:rsid w:val="006753C8"/>
    <w:rsid w:val="00675630"/>
    <w:rsid w:val="0067563E"/>
    <w:rsid w:val="006758BF"/>
    <w:rsid w:val="00675902"/>
    <w:rsid w:val="00675957"/>
    <w:rsid w:val="006759C0"/>
    <w:rsid w:val="006759EE"/>
    <w:rsid w:val="00675A64"/>
    <w:rsid w:val="00675B25"/>
    <w:rsid w:val="00675BEF"/>
    <w:rsid w:val="00675C54"/>
    <w:rsid w:val="00675C76"/>
    <w:rsid w:val="00675F5A"/>
    <w:rsid w:val="0067600F"/>
    <w:rsid w:val="00676029"/>
    <w:rsid w:val="00676078"/>
    <w:rsid w:val="00676409"/>
    <w:rsid w:val="00676557"/>
    <w:rsid w:val="00676599"/>
    <w:rsid w:val="0067667F"/>
    <w:rsid w:val="0067668A"/>
    <w:rsid w:val="0067672F"/>
    <w:rsid w:val="00676784"/>
    <w:rsid w:val="006767DA"/>
    <w:rsid w:val="006769A2"/>
    <w:rsid w:val="00676D92"/>
    <w:rsid w:val="00676DD2"/>
    <w:rsid w:val="00676F78"/>
    <w:rsid w:val="006770D3"/>
    <w:rsid w:val="006771B7"/>
    <w:rsid w:val="0067720F"/>
    <w:rsid w:val="00677E31"/>
    <w:rsid w:val="00680318"/>
    <w:rsid w:val="00680484"/>
    <w:rsid w:val="006805A6"/>
    <w:rsid w:val="006806B8"/>
    <w:rsid w:val="006806F0"/>
    <w:rsid w:val="00680760"/>
    <w:rsid w:val="00680854"/>
    <w:rsid w:val="0068092F"/>
    <w:rsid w:val="00680964"/>
    <w:rsid w:val="00680CDD"/>
    <w:rsid w:val="00680D18"/>
    <w:rsid w:val="00680EB6"/>
    <w:rsid w:val="00680EC0"/>
    <w:rsid w:val="00680EFE"/>
    <w:rsid w:val="0068105C"/>
    <w:rsid w:val="00681154"/>
    <w:rsid w:val="0068130B"/>
    <w:rsid w:val="00681413"/>
    <w:rsid w:val="006814AF"/>
    <w:rsid w:val="006815D8"/>
    <w:rsid w:val="00681825"/>
    <w:rsid w:val="00681846"/>
    <w:rsid w:val="0068185B"/>
    <w:rsid w:val="00681D66"/>
    <w:rsid w:val="00681D85"/>
    <w:rsid w:val="0068210E"/>
    <w:rsid w:val="006823DE"/>
    <w:rsid w:val="006827F8"/>
    <w:rsid w:val="0068295B"/>
    <w:rsid w:val="00682E11"/>
    <w:rsid w:val="00682E51"/>
    <w:rsid w:val="006831F0"/>
    <w:rsid w:val="006834CB"/>
    <w:rsid w:val="00683556"/>
    <w:rsid w:val="006836CC"/>
    <w:rsid w:val="00683767"/>
    <w:rsid w:val="00683812"/>
    <w:rsid w:val="00683AB3"/>
    <w:rsid w:val="00683AB5"/>
    <w:rsid w:val="00683AD1"/>
    <w:rsid w:val="00683AE9"/>
    <w:rsid w:val="00683AF2"/>
    <w:rsid w:val="00683C09"/>
    <w:rsid w:val="00683C10"/>
    <w:rsid w:val="00683C48"/>
    <w:rsid w:val="00683D83"/>
    <w:rsid w:val="00683EB2"/>
    <w:rsid w:val="00683EB4"/>
    <w:rsid w:val="006840C6"/>
    <w:rsid w:val="00684593"/>
    <w:rsid w:val="0068465A"/>
    <w:rsid w:val="006848CD"/>
    <w:rsid w:val="00684D17"/>
    <w:rsid w:val="00684E8E"/>
    <w:rsid w:val="00684FAB"/>
    <w:rsid w:val="0068503E"/>
    <w:rsid w:val="0068504F"/>
    <w:rsid w:val="00685140"/>
    <w:rsid w:val="006851B6"/>
    <w:rsid w:val="0068536E"/>
    <w:rsid w:val="00685639"/>
    <w:rsid w:val="006856F2"/>
    <w:rsid w:val="00685ABB"/>
    <w:rsid w:val="00685C14"/>
    <w:rsid w:val="00685E28"/>
    <w:rsid w:val="00686085"/>
    <w:rsid w:val="0068611C"/>
    <w:rsid w:val="00686199"/>
    <w:rsid w:val="00686355"/>
    <w:rsid w:val="00686550"/>
    <w:rsid w:val="00686590"/>
    <w:rsid w:val="00686695"/>
    <w:rsid w:val="00686DD3"/>
    <w:rsid w:val="00686DE8"/>
    <w:rsid w:val="006870E1"/>
    <w:rsid w:val="00687207"/>
    <w:rsid w:val="006873E3"/>
    <w:rsid w:val="00687569"/>
    <w:rsid w:val="006876F0"/>
    <w:rsid w:val="0068778B"/>
    <w:rsid w:val="00687975"/>
    <w:rsid w:val="00687C3F"/>
    <w:rsid w:val="00687D42"/>
    <w:rsid w:val="00687E60"/>
    <w:rsid w:val="0069023F"/>
    <w:rsid w:val="0069038B"/>
    <w:rsid w:val="006904FF"/>
    <w:rsid w:val="00690726"/>
    <w:rsid w:val="006907B3"/>
    <w:rsid w:val="006908B3"/>
    <w:rsid w:val="006908C1"/>
    <w:rsid w:val="00690996"/>
    <w:rsid w:val="00690A5A"/>
    <w:rsid w:val="00690B42"/>
    <w:rsid w:val="00690C7B"/>
    <w:rsid w:val="00690ED6"/>
    <w:rsid w:val="006912CB"/>
    <w:rsid w:val="006914D2"/>
    <w:rsid w:val="006914E5"/>
    <w:rsid w:val="00691672"/>
    <w:rsid w:val="0069182F"/>
    <w:rsid w:val="00691A48"/>
    <w:rsid w:val="00691B43"/>
    <w:rsid w:val="00691CB4"/>
    <w:rsid w:val="00691D48"/>
    <w:rsid w:val="00691E1D"/>
    <w:rsid w:val="00691EB6"/>
    <w:rsid w:val="00691FB5"/>
    <w:rsid w:val="0069209E"/>
    <w:rsid w:val="006921ED"/>
    <w:rsid w:val="00692517"/>
    <w:rsid w:val="00692C32"/>
    <w:rsid w:val="00693184"/>
    <w:rsid w:val="006935D7"/>
    <w:rsid w:val="006935F2"/>
    <w:rsid w:val="006937DD"/>
    <w:rsid w:val="00693AC3"/>
    <w:rsid w:val="00693B01"/>
    <w:rsid w:val="00694625"/>
    <w:rsid w:val="00694746"/>
    <w:rsid w:val="006947AD"/>
    <w:rsid w:val="0069491E"/>
    <w:rsid w:val="00694D66"/>
    <w:rsid w:val="006952CA"/>
    <w:rsid w:val="006953D8"/>
    <w:rsid w:val="006955A9"/>
    <w:rsid w:val="006958A6"/>
    <w:rsid w:val="00695AB4"/>
    <w:rsid w:val="00695B33"/>
    <w:rsid w:val="00695F31"/>
    <w:rsid w:val="006961A6"/>
    <w:rsid w:val="006962C0"/>
    <w:rsid w:val="00696449"/>
    <w:rsid w:val="006965AB"/>
    <w:rsid w:val="006965EE"/>
    <w:rsid w:val="00697014"/>
    <w:rsid w:val="0069717E"/>
    <w:rsid w:val="006975CD"/>
    <w:rsid w:val="0069774F"/>
    <w:rsid w:val="00697806"/>
    <w:rsid w:val="006979A4"/>
    <w:rsid w:val="00697AB1"/>
    <w:rsid w:val="006A0045"/>
    <w:rsid w:val="006A0656"/>
    <w:rsid w:val="006A0B74"/>
    <w:rsid w:val="006A0C9C"/>
    <w:rsid w:val="006A169F"/>
    <w:rsid w:val="006A1701"/>
    <w:rsid w:val="006A1CA6"/>
    <w:rsid w:val="006A1EA6"/>
    <w:rsid w:val="006A1FAB"/>
    <w:rsid w:val="006A21EF"/>
    <w:rsid w:val="006A220C"/>
    <w:rsid w:val="006A227D"/>
    <w:rsid w:val="006A2281"/>
    <w:rsid w:val="006A22DD"/>
    <w:rsid w:val="006A2826"/>
    <w:rsid w:val="006A2988"/>
    <w:rsid w:val="006A2C16"/>
    <w:rsid w:val="006A2CE4"/>
    <w:rsid w:val="006A2FC5"/>
    <w:rsid w:val="006A3014"/>
    <w:rsid w:val="006A315D"/>
    <w:rsid w:val="006A319A"/>
    <w:rsid w:val="006A33EE"/>
    <w:rsid w:val="006A3663"/>
    <w:rsid w:val="006A36F8"/>
    <w:rsid w:val="006A377C"/>
    <w:rsid w:val="006A38BA"/>
    <w:rsid w:val="006A390E"/>
    <w:rsid w:val="006A3A51"/>
    <w:rsid w:val="006A3CEA"/>
    <w:rsid w:val="006A3F7F"/>
    <w:rsid w:val="006A4241"/>
    <w:rsid w:val="006A42D3"/>
    <w:rsid w:val="006A43BC"/>
    <w:rsid w:val="006A48E1"/>
    <w:rsid w:val="006A49CE"/>
    <w:rsid w:val="006A4C53"/>
    <w:rsid w:val="006A4C57"/>
    <w:rsid w:val="006A4D81"/>
    <w:rsid w:val="006A5095"/>
    <w:rsid w:val="006A59F3"/>
    <w:rsid w:val="006A5A7B"/>
    <w:rsid w:val="006A5CE4"/>
    <w:rsid w:val="006A5DD0"/>
    <w:rsid w:val="006A5F75"/>
    <w:rsid w:val="006A5F9D"/>
    <w:rsid w:val="006A6162"/>
    <w:rsid w:val="006A62EA"/>
    <w:rsid w:val="006A631A"/>
    <w:rsid w:val="006A63C6"/>
    <w:rsid w:val="006A643F"/>
    <w:rsid w:val="006A663A"/>
    <w:rsid w:val="006A684E"/>
    <w:rsid w:val="006A6A12"/>
    <w:rsid w:val="006A6BC0"/>
    <w:rsid w:val="006A6C6C"/>
    <w:rsid w:val="006A6CA6"/>
    <w:rsid w:val="006A6CC1"/>
    <w:rsid w:val="006A6EA2"/>
    <w:rsid w:val="006A6FEB"/>
    <w:rsid w:val="006A7157"/>
    <w:rsid w:val="006A72D1"/>
    <w:rsid w:val="006A732A"/>
    <w:rsid w:val="006A78BE"/>
    <w:rsid w:val="006A7CFE"/>
    <w:rsid w:val="006A7FF3"/>
    <w:rsid w:val="006B0100"/>
    <w:rsid w:val="006B0130"/>
    <w:rsid w:val="006B01EB"/>
    <w:rsid w:val="006B0258"/>
    <w:rsid w:val="006B0300"/>
    <w:rsid w:val="006B03AD"/>
    <w:rsid w:val="006B0C4F"/>
    <w:rsid w:val="006B103F"/>
    <w:rsid w:val="006B108C"/>
    <w:rsid w:val="006B1140"/>
    <w:rsid w:val="006B1427"/>
    <w:rsid w:val="006B148B"/>
    <w:rsid w:val="006B1599"/>
    <w:rsid w:val="006B16B6"/>
    <w:rsid w:val="006B181E"/>
    <w:rsid w:val="006B1B15"/>
    <w:rsid w:val="006B1C50"/>
    <w:rsid w:val="006B22BF"/>
    <w:rsid w:val="006B2459"/>
    <w:rsid w:val="006B24D1"/>
    <w:rsid w:val="006B254D"/>
    <w:rsid w:val="006B263F"/>
    <w:rsid w:val="006B26D8"/>
    <w:rsid w:val="006B297B"/>
    <w:rsid w:val="006B2B60"/>
    <w:rsid w:val="006B2BCB"/>
    <w:rsid w:val="006B2C75"/>
    <w:rsid w:val="006B3065"/>
    <w:rsid w:val="006B32F3"/>
    <w:rsid w:val="006B3420"/>
    <w:rsid w:val="006B3486"/>
    <w:rsid w:val="006B364E"/>
    <w:rsid w:val="006B3791"/>
    <w:rsid w:val="006B37B9"/>
    <w:rsid w:val="006B39FE"/>
    <w:rsid w:val="006B3A86"/>
    <w:rsid w:val="006B3BD5"/>
    <w:rsid w:val="006B3C6B"/>
    <w:rsid w:val="006B3D18"/>
    <w:rsid w:val="006B3D70"/>
    <w:rsid w:val="006B3FEE"/>
    <w:rsid w:val="006B407F"/>
    <w:rsid w:val="006B41DD"/>
    <w:rsid w:val="006B4360"/>
    <w:rsid w:val="006B4474"/>
    <w:rsid w:val="006B456D"/>
    <w:rsid w:val="006B45EB"/>
    <w:rsid w:val="006B462D"/>
    <w:rsid w:val="006B49D3"/>
    <w:rsid w:val="006B4B5E"/>
    <w:rsid w:val="006B4DEB"/>
    <w:rsid w:val="006B4EA3"/>
    <w:rsid w:val="006B50B2"/>
    <w:rsid w:val="006B54E6"/>
    <w:rsid w:val="006B5657"/>
    <w:rsid w:val="006B578E"/>
    <w:rsid w:val="006B57DA"/>
    <w:rsid w:val="006B57DB"/>
    <w:rsid w:val="006B599C"/>
    <w:rsid w:val="006B5D3A"/>
    <w:rsid w:val="006B5E0A"/>
    <w:rsid w:val="006B5F6A"/>
    <w:rsid w:val="006B647C"/>
    <w:rsid w:val="006B685A"/>
    <w:rsid w:val="006B6C2B"/>
    <w:rsid w:val="006B6ECC"/>
    <w:rsid w:val="006B715F"/>
    <w:rsid w:val="006B7412"/>
    <w:rsid w:val="006B784C"/>
    <w:rsid w:val="006B7948"/>
    <w:rsid w:val="006B7A04"/>
    <w:rsid w:val="006B7A49"/>
    <w:rsid w:val="006B7AA1"/>
    <w:rsid w:val="006B7BCA"/>
    <w:rsid w:val="006B7BE6"/>
    <w:rsid w:val="006B7C0D"/>
    <w:rsid w:val="006B7E16"/>
    <w:rsid w:val="006C012F"/>
    <w:rsid w:val="006C018E"/>
    <w:rsid w:val="006C0491"/>
    <w:rsid w:val="006C04CB"/>
    <w:rsid w:val="006C05A2"/>
    <w:rsid w:val="006C05B3"/>
    <w:rsid w:val="006C05C5"/>
    <w:rsid w:val="006C0776"/>
    <w:rsid w:val="006C090D"/>
    <w:rsid w:val="006C096E"/>
    <w:rsid w:val="006C0B15"/>
    <w:rsid w:val="006C0C16"/>
    <w:rsid w:val="006C0D89"/>
    <w:rsid w:val="006C0EAB"/>
    <w:rsid w:val="006C1292"/>
    <w:rsid w:val="006C140D"/>
    <w:rsid w:val="006C1474"/>
    <w:rsid w:val="006C19D7"/>
    <w:rsid w:val="006C22BE"/>
    <w:rsid w:val="006C249B"/>
    <w:rsid w:val="006C25FA"/>
    <w:rsid w:val="006C26EA"/>
    <w:rsid w:val="006C26F8"/>
    <w:rsid w:val="006C286F"/>
    <w:rsid w:val="006C2A18"/>
    <w:rsid w:val="006C2A56"/>
    <w:rsid w:val="006C2AEB"/>
    <w:rsid w:val="006C2B6D"/>
    <w:rsid w:val="006C2DF6"/>
    <w:rsid w:val="006C2EC2"/>
    <w:rsid w:val="006C2F0E"/>
    <w:rsid w:val="006C3231"/>
    <w:rsid w:val="006C32CA"/>
    <w:rsid w:val="006C330B"/>
    <w:rsid w:val="006C3328"/>
    <w:rsid w:val="006C3467"/>
    <w:rsid w:val="006C393F"/>
    <w:rsid w:val="006C3E34"/>
    <w:rsid w:val="006C420C"/>
    <w:rsid w:val="006C4371"/>
    <w:rsid w:val="006C4488"/>
    <w:rsid w:val="006C457D"/>
    <w:rsid w:val="006C4619"/>
    <w:rsid w:val="006C463A"/>
    <w:rsid w:val="006C4E63"/>
    <w:rsid w:val="006C50BD"/>
    <w:rsid w:val="006C517A"/>
    <w:rsid w:val="006C51AF"/>
    <w:rsid w:val="006C53D9"/>
    <w:rsid w:val="006C5601"/>
    <w:rsid w:val="006C5AB0"/>
    <w:rsid w:val="006C5AF1"/>
    <w:rsid w:val="006C5E2F"/>
    <w:rsid w:val="006C6276"/>
    <w:rsid w:val="006C6369"/>
    <w:rsid w:val="006C6E32"/>
    <w:rsid w:val="006C6E8A"/>
    <w:rsid w:val="006C706D"/>
    <w:rsid w:val="006C79BE"/>
    <w:rsid w:val="006C7A1A"/>
    <w:rsid w:val="006C7AB5"/>
    <w:rsid w:val="006C7DEC"/>
    <w:rsid w:val="006C7EB6"/>
    <w:rsid w:val="006C7F09"/>
    <w:rsid w:val="006D0054"/>
    <w:rsid w:val="006D068B"/>
    <w:rsid w:val="006D0769"/>
    <w:rsid w:val="006D093D"/>
    <w:rsid w:val="006D0ADD"/>
    <w:rsid w:val="006D0B34"/>
    <w:rsid w:val="006D0C23"/>
    <w:rsid w:val="006D0ED5"/>
    <w:rsid w:val="006D11AF"/>
    <w:rsid w:val="006D1336"/>
    <w:rsid w:val="006D1AF6"/>
    <w:rsid w:val="006D1F04"/>
    <w:rsid w:val="006D218B"/>
    <w:rsid w:val="006D2275"/>
    <w:rsid w:val="006D23DE"/>
    <w:rsid w:val="006D24FC"/>
    <w:rsid w:val="006D2501"/>
    <w:rsid w:val="006D25B9"/>
    <w:rsid w:val="006D2794"/>
    <w:rsid w:val="006D2AFB"/>
    <w:rsid w:val="006D2BA6"/>
    <w:rsid w:val="006D2CDD"/>
    <w:rsid w:val="006D2F96"/>
    <w:rsid w:val="006D3040"/>
    <w:rsid w:val="006D3080"/>
    <w:rsid w:val="006D3319"/>
    <w:rsid w:val="006D343A"/>
    <w:rsid w:val="006D3620"/>
    <w:rsid w:val="006D388E"/>
    <w:rsid w:val="006D3D85"/>
    <w:rsid w:val="006D44C3"/>
    <w:rsid w:val="006D4701"/>
    <w:rsid w:val="006D4765"/>
    <w:rsid w:val="006D47F8"/>
    <w:rsid w:val="006D483F"/>
    <w:rsid w:val="006D4870"/>
    <w:rsid w:val="006D4C5F"/>
    <w:rsid w:val="006D4DB1"/>
    <w:rsid w:val="006D511B"/>
    <w:rsid w:val="006D5190"/>
    <w:rsid w:val="006D5284"/>
    <w:rsid w:val="006D559B"/>
    <w:rsid w:val="006D55BA"/>
    <w:rsid w:val="006D58FF"/>
    <w:rsid w:val="006D598E"/>
    <w:rsid w:val="006D5998"/>
    <w:rsid w:val="006D5CA2"/>
    <w:rsid w:val="006D5D7D"/>
    <w:rsid w:val="006D6318"/>
    <w:rsid w:val="006D63E8"/>
    <w:rsid w:val="006D653C"/>
    <w:rsid w:val="006D661C"/>
    <w:rsid w:val="006D6635"/>
    <w:rsid w:val="006D67A0"/>
    <w:rsid w:val="006D6902"/>
    <w:rsid w:val="006D6EDC"/>
    <w:rsid w:val="006D7049"/>
    <w:rsid w:val="006D7154"/>
    <w:rsid w:val="006D733A"/>
    <w:rsid w:val="006D7702"/>
    <w:rsid w:val="006D7771"/>
    <w:rsid w:val="006D77C8"/>
    <w:rsid w:val="006D7852"/>
    <w:rsid w:val="006D7867"/>
    <w:rsid w:val="006D79EE"/>
    <w:rsid w:val="006D7CF9"/>
    <w:rsid w:val="006D7D3B"/>
    <w:rsid w:val="006D7F85"/>
    <w:rsid w:val="006E00FF"/>
    <w:rsid w:val="006E031A"/>
    <w:rsid w:val="006E07DC"/>
    <w:rsid w:val="006E09A6"/>
    <w:rsid w:val="006E0A79"/>
    <w:rsid w:val="006E0C35"/>
    <w:rsid w:val="006E0CFE"/>
    <w:rsid w:val="006E0E9A"/>
    <w:rsid w:val="006E0FD0"/>
    <w:rsid w:val="006E10F9"/>
    <w:rsid w:val="006E12A7"/>
    <w:rsid w:val="006E13A5"/>
    <w:rsid w:val="006E13A8"/>
    <w:rsid w:val="006E19E7"/>
    <w:rsid w:val="006E1DB9"/>
    <w:rsid w:val="006E1FC5"/>
    <w:rsid w:val="006E2192"/>
    <w:rsid w:val="006E21CC"/>
    <w:rsid w:val="006E2286"/>
    <w:rsid w:val="006E22DB"/>
    <w:rsid w:val="006E2495"/>
    <w:rsid w:val="006E257B"/>
    <w:rsid w:val="006E25B4"/>
    <w:rsid w:val="006E2994"/>
    <w:rsid w:val="006E31A0"/>
    <w:rsid w:val="006E3346"/>
    <w:rsid w:val="006E38FB"/>
    <w:rsid w:val="006E3998"/>
    <w:rsid w:val="006E3D0D"/>
    <w:rsid w:val="006E3E7A"/>
    <w:rsid w:val="006E3E95"/>
    <w:rsid w:val="006E3F2F"/>
    <w:rsid w:val="006E402C"/>
    <w:rsid w:val="006E433F"/>
    <w:rsid w:val="006E4585"/>
    <w:rsid w:val="006E460E"/>
    <w:rsid w:val="006E467C"/>
    <w:rsid w:val="006E46A7"/>
    <w:rsid w:val="006E4772"/>
    <w:rsid w:val="006E47D0"/>
    <w:rsid w:val="006E47D4"/>
    <w:rsid w:val="006E4A89"/>
    <w:rsid w:val="006E4AEE"/>
    <w:rsid w:val="006E4EDD"/>
    <w:rsid w:val="006E507D"/>
    <w:rsid w:val="006E51AB"/>
    <w:rsid w:val="006E5219"/>
    <w:rsid w:val="006E54AC"/>
    <w:rsid w:val="006E5678"/>
    <w:rsid w:val="006E56AB"/>
    <w:rsid w:val="006E56D6"/>
    <w:rsid w:val="006E577F"/>
    <w:rsid w:val="006E57C7"/>
    <w:rsid w:val="006E58F7"/>
    <w:rsid w:val="006E5A22"/>
    <w:rsid w:val="006E5B7C"/>
    <w:rsid w:val="006E5C5B"/>
    <w:rsid w:val="006E5D49"/>
    <w:rsid w:val="006E5DA9"/>
    <w:rsid w:val="006E5DAB"/>
    <w:rsid w:val="006E609B"/>
    <w:rsid w:val="006E6164"/>
    <w:rsid w:val="006E66CF"/>
    <w:rsid w:val="006E68F0"/>
    <w:rsid w:val="006E69C2"/>
    <w:rsid w:val="006E69CE"/>
    <w:rsid w:val="006E69FA"/>
    <w:rsid w:val="006E6B6F"/>
    <w:rsid w:val="006E735A"/>
    <w:rsid w:val="006E736F"/>
    <w:rsid w:val="006E7402"/>
    <w:rsid w:val="006E78A0"/>
    <w:rsid w:val="006E78A6"/>
    <w:rsid w:val="006E7A4E"/>
    <w:rsid w:val="006E7DA4"/>
    <w:rsid w:val="006F035A"/>
    <w:rsid w:val="006F03D4"/>
    <w:rsid w:val="006F03F3"/>
    <w:rsid w:val="006F04D6"/>
    <w:rsid w:val="006F0CE7"/>
    <w:rsid w:val="006F0D1C"/>
    <w:rsid w:val="006F1170"/>
    <w:rsid w:val="006F121C"/>
    <w:rsid w:val="006F151C"/>
    <w:rsid w:val="006F1531"/>
    <w:rsid w:val="006F156F"/>
    <w:rsid w:val="006F1620"/>
    <w:rsid w:val="006F190C"/>
    <w:rsid w:val="006F1916"/>
    <w:rsid w:val="006F1925"/>
    <w:rsid w:val="006F19DC"/>
    <w:rsid w:val="006F1B63"/>
    <w:rsid w:val="006F21FC"/>
    <w:rsid w:val="006F2560"/>
    <w:rsid w:val="006F2678"/>
    <w:rsid w:val="006F2719"/>
    <w:rsid w:val="006F27A0"/>
    <w:rsid w:val="006F2976"/>
    <w:rsid w:val="006F29BC"/>
    <w:rsid w:val="006F2B04"/>
    <w:rsid w:val="006F2B0B"/>
    <w:rsid w:val="006F2BAD"/>
    <w:rsid w:val="006F2DF7"/>
    <w:rsid w:val="006F2FF7"/>
    <w:rsid w:val="006F332A"/>
    <w:rsid w:val="006F36C3"/>
    <w:rsid w:val="006F3A34"/>
    <w:rsid w:val="006F40A2"/>
    <w:rsid w:val="006F41F8"/>
    <w:rsid w:val="006F43A7"/>
    <w:rsid w:val="006F4511"/>
    <w:rsid w:val="006F45F2"/>
    <w:rsid w:val="006F46AC"/>
    <w:rsid w:val="006F4901"/>
    <w:rsid w:val="006F4BC8"/>
    <w:rsid w:val="006F4C08"/>
    <w:rsid w:val="006F4EF0"/>
    <w:rsid w:val="006F52F5"/>
    <w:rsid w:val="006F5384"/>
    <w:rsid w:val="006F5406"/>
    <w:rsid w:val="006F5466"/>
    <w:rsid w:val="006F5857"/>
    <w:rsid w:val="006F5931"/>
    <w:rsid w:val="006F5A75"/>
    <w:rsid w:val="006F5B5C"/>
    <w:rsid w:val="006F606B"/>
    <w:rsid w:val="006F611E"/>
    <w:rsid w:val="006F612E"/>
    <w:rsid w:val="006F633B"/>
    <w:rsid w:val="006F63DF"/>
    <w:rsid w:val="006F6657"/>
    <w:rsid w:val="006F681D"/>
    <w:rsid w:val="006F6E25"/>
    <w:rsid w:val="006F6FBC"/>
    <w:rsid w:val="006F730A"/>
    <w:rsid w:val="006F75F5"/>
    <w:rsid w:val="006F79F4"/>
    <w:rsid w:val="006F7AE4"/>
    <w:rsid w:val="006F7D38"/>
    <w:rsid w:val="006F7D39"/>
    <w:rsid w:val="006F7D4C"/>
    <w:rsid w:val="006F7F90"/>
    <w:rsid w:val="006F7FD3"/>
    <w:rsid w:val="0070005B"/>
    <w:rsid w:val="007000BE"/>
    <w:rsid w:val="00700112"/>
    <w:rsid w:val="00700223"/>
    <w:rsid w:val="007002B9"/>
    <w:rsid w:val="007003A3"/>
    <w:rsid w:val="0070042E"/>
    <w:rsid w:val="00700685"/>
    <w:rsid w:val="00700761"/>
    <w:rsid w:val="0070079F"/>
    <w:rsid w:val="00700AC3"/>
    <w:rsid w:val="00700B09"/>
    <w:rsid w:val="00700DB1"/>
    <w:rsid w:val="00700EA8"/>
    <w:rsid w:val="00700F31"/>
    <w:rsid w:val="00701143"/>
    <w:rsid w:val="007016A5"/>
    <w:rsid w:val="007019AA"/>
    <w:rsid w:val="00701F50"/>
    <w:rsid w:val="00702642"/>
    <w:rsid w:val="00702AD3"/>
    <w:rsid w:val="00702ADD"/>
    <w:rsid w:val="00702C7C"/>
    <w:rsid w:val="0070324F"/>
    <w:rsid w:val="0070385B"/>
    <w:rsid w:val="00703ABD"/>
    <w:rsid w:val="00703CB4"/>
    <w:rsid w:val="00703CC4"/>
    <w:rsid w:val="00703D31"/>
    <w:rsid w:val="007043A0"/>
    <w:rsid w:val="00704536"/>
    <w:rsid w:val="0070467E"/>
    <w:rsid w:val="007048CF"/>
    <w:rsid w:val="00704B4E"/>
    <w:rsid w:val="00704B95"/>
    <w:rsid w:val="00704C78"/>
    <w:rsid w:val="00704E6A"/>
    <w:rsid w:val="00705231"/>
    <w:rsid w:val="00705322"/>
    <w:rsid w:val="007054CA"/>
    <w:rsid w:val="007054F8"/>
    <w:rsid w:val="00705580"/>
    <w:rsid w:val="00705B93"/>
    <w:rsid w:val="00705BC8"/>
    <w:rsid w:val="007062CA"/>
    <w:rsid w:val="00706668"/>
    <w:rsid w:val="007066CA"/>
    <w:rsid w:val="00706B1A"/>
    <w:rsid w:val="007071FC"/>
    <w:rsid w:val="007074D5"/>
    <w:rsid w:val="007075E2"/>
    <w:rsid w:val="00707A0F"/>
    <w:rsid w:val="00707A21"/>
    <w:rsid w:val="00707B30"/>
    <w:rsid w:val="00707B57"/>
    <w:rsid w:val="00707C86"/>
    <w:rsid w:val="00707CD8"/>
    <w:rsid w:val="00707E6C"/>
    <w:rsid w:val="00707EE3"/>
    <w:rsid w:val="00710071"/>
    <w:rsid w:val="007100E5"/>
    <w:rsid w:val="0071050F"/>
    <w:rsid w:val="00710A29"/>
    <w:rsid w:val="00710E51"/>
    <w:rsid w:val="00711131"/>
    <w:rsid w:val="0071119A"/>
    <w:rsid w:val="00711275"/>
    <w:rsid w:val="00711283"/>
    <w:rsid w:val="00711314"/>
    <w:rsid w:val="0071138F"/>
    <w:rsid w:val="007116AA"/>
    <w:rsid w:val="007116EB"/>
    <w:rsid w:val="00711CB8"/>
    <w:rsid w:val="00711F6D"/>
    <w:rsid w:val="00712073"/>
    <w:rsid w:val="007120CF"/>
    <w:rsid w:val="0071248F"/>
    <w:rsid w:val="007124F5"/>
    <w:rsid w:val="007125A8"/>
    <w:rsid w:val="00712773"/>
    <w:rsid w:val="007127B0"/>
    <w:rsid w:val="007129B1"/>
    <w:rsid w:val="00712B43"/>
    <w:rsid w:val="00712C6E"/>
    <w:rsid w:val="00712E23"/>
    <w:rsid w:val="00713426"/>
    <w:rsid w:val="007135CE"/>
    <w:rsid w:val="0071364F"/>
    <w:rsid w:val="00713673"/>
    <w:rsid w:val="007138A0"/>
    <w:rsid w:val="00713AD6"/>
    <w:rsid w:val="00713B7E"/>
    <w:rsid w:val="00713D6C"/>
    <w:rsid w:val="0071401E"/>
    <w:rsid w:val="0071420E"/>
    <w:rsid w:val="0071432D"/>
    <w:rsid w:val="00714352"/>
    <w:rsid w:val="007143DB"/>
    <w:rsid w:val="00714490"/>
    <w:rsid w:val="007146A5"/>
    <w:rsid w:val="00714897"/>
    <w:rsid w:val="0071490D"/>
    <w:rsid w:val="00714925"/>
    <w:rsid w:val="00714989"/>
    <w:rsid w:val="007149E2"/>
    <w:rsid w:val="00714AB2"/>
    <w:rsid w:val="00714ACC"/>
    <w:rsid w:val="00714CC3"/>
    <w:rsid w:val="00714E10"/>
    <w:rsid w:val="00714E48"/>
    <w:rsid w:val="0071522F"/>
    <w:rsid w:val="00715445"/>
    <w:rsid w:val="00715968"/>
    <w:rsid w:val="007159B6"/>
    <w:rsid w:val="00715B3C"/>
    <w:rsid w:val="00715C26"/>
    <w:rsid w:val="00715D27"/>
    <w:rsid w:val="00715DEB"/>
    <w:rsid w:val="00715EAB"/>
    <w:rsid w:val="00716178"/>
    <w:rsid w:val="007161F3"/>
    <w:rsid w:val="007167A1"/>
    <w:rsid w:val="00716A89"/>
    <w:rsid w:val="00716B96"/>
    <w:rsid w:val="00716D84"/>
    <w:rsid w:val="00717151"/>
    <w:rsid w:val="0071725A"/>
    <w:rsid w:val="007172F0"/>
    <w:rsid w:val="00717472"/>
    <w:rsid w:val="00717828"/>
    <w:rsid w:val="00717B0D"/>
    <w:rsid w:val="00717C5E"/>
    <w:rsid w:val="00717D39"/>
    <w:rsid w:val="00717F38"/>
    <w:rsid w:val="00720102"/>
    <w:rsid w:val="0072017C"/>
    <w:rsid w:val="0072050F"/>
    <w:rsid w:val="007205C4"/>
    <w:rsid w:val="0072063C"/>
    <w:rsid w:val="00720A28"/>
    <w:rsid w:val="00720A32"/>
    <w:rsid w:val="00720B18"/>
    <w:rsid w:val="00720B81"/>
    <w:rsid w:val="00720C63"/>
    <w:rsid w:val="00720C7E"/>
    <w:rsid w:val="00720CF8"/>
    <w:rsid w:val="00720E42"/>
    <w:rsid w:val="007210E4"/>
    <w:rsid w:val="0072117D"/>
    <w:rsid w:val="007215D4"/>
    <w:rsid w:val="007216E8"/>
    <w:rsid w:val="00721976"/>
    <w:rsid w:val="00721FCA"/>
    <w:rsid w:val="007221AF"/>
    <w:rsid w:val="00722210"/>
    <w:rsid w:val="0072236B"/>
    <w:rsid w:val="00722378"/>
    <w:rsid w:val="00722594"/>
    <w:rsid w:val="00722638"/>
    <w:rsid w:val="00722881"/>
    <w:rsid w:val="0072290C"/>
    <w:rsid w:val="00722937"/>
    <w:rsid w:val="00722BFF"/>
    <w:rsid w:val="00722CC4"/>
    <w:rsid w:val="00722E60"/>
    <w:rsid w:val="0072327E"/>
    <w:rsid w:val="007232B5"/>
    <w:rsid w:val="007232B7"/>
    <w:rsid w:val="007233DB"/>
    <w:rsid w:val="0072348E"/>
    <w:rsid w:val="0072371A"/>
    <w:rsid w:val="00723725"/>
    <w:rsid w:val="007239CE"/>
    <w:rsid w:val="00723A52"/>
    <w:rsid w:val="00723B43"/>
    <w:rsid w:val="0072429B"/>
    <w:rsid w:val="0072429D"/>
    <w:rsid w:val="0072464E"/>
    <w:rsid w:val="007248AD"/>
    <w:rsid w:val="00724A7C"/>
    <w:rsid w:val="00724B77"/>
    <w:rsid w:val="00724FBE"/>
    <w:rsid w:val="00725366"/>
    <w:rsid w:val="007257E4"/>
    <w:rsid w:val="0072582D"/>
    <w:rsid w:val="00725A2C"/>
    <w:rsid w:val="00725B5C"/>
    <w:rsid w:val="00725BEE"/>
    <w:rsid w:val="00725DDF"/>
    <w:rsid w:val="0072607A"/>
    <w:rsid w:val="0072624F"/>
    <w:rsid w:val="00726280"/>
    <w:rsid w:val="00726668"/>
    <w:rsid w:val="007268A8"/>
    <w:rsid w:val="00726917"/>
    <w:rsid w:val="00726C9A"/>
    <w:rsid w:val="00726E85"/>
    <w:rsid w:val="00726F25"/>
    <w:rsid w:val="00726F88"/>
    <w:rsid w:val="0072729B"/>
    <w:rsid w:val="0072731D"/>
    <w:rsid w:val="00727353"/>
    <w:rsid w:val="007275A0"/>
    <w:rsid w:val="007275EE"/>
    <w:rsid w:val="007277F2"/>
    <w:rsid w:val="00727ACC"/>
    <w:rsid w:val="00727BF1"/>
    <w:rsid w:val="00727CAB"/>
    <w:rsid w:val="00727EE2"/>
    <w:rsid w:val="00730403"/>
    <w:rsid w:val="00730620"/>
    <w:rsid w:val="00730A0E"/>
    <w:rsid w:val="00730B66"/>
    <w:rsid w:val="00730DAC"/>
    <w:rsid w:val="00730FF3"/>
    <w:rsid w:val="0073107B"/>
    <w:rsid w:val="007310B2"/>
    <w:rsid w:val="00731183"/>
    <w:rsid w:val="00731236"/>
    <w:rsid w:val="00731245"/>
    <w:rsid w:val="00731588"/>
    <w:rsid w:val="007316ED"/>
    <w:rsid w:val="007318D0"/>
    <w:rsid w:val="007319FC"/>
    <w:rsid w:val="00731B23"/>
    <w:rsid w:val="00731F0B"/>
    <w:rsid w:val="00732014"/>
    <w:rsid w:val="007320DA"/>
    <w:rsid w:val="007323E0"/>
    <w:rsid w:val="00732420"/>
    <w:rsid w:val="00732A87"/>
    <w:rsid w:val="00733138"/>
    <w:rsid w:val="007332CC"/>
    <w:rsid w:val="007337A6"/>
    <w:rsid w:val="00733899"/>
    <w:rsid w:val="007338B1"/>
    <w:rsid w:val="007338F6"/>
    <w:rsid w:val="00733A39"/>
    <w:rsid w:val="00733B1D"/>
    <w:rsid w:val="00733F3C"/>
    <w:rsid w:val="00733FAC"/>
    <w:rsid w:val="00733FEB"/>
    <w:rsid w:val="00733FF6"/>
    <w:rsid w:val="0073421E"/>
    <w:rsid w:val="00734296"/>
    <w:rsid w:val="007342DF"/>
    <w:rsid w:val="007345FC"/>
    <w:rsid w:val="00734885"/>
    <w:rsid w:val="00734C82"/>
    <w:rsid w:val="00734CE5"/>
    <w:rsid w:val="00734F19"/>
    <w:rsid w:val="00734F92"/>
    <w:rsid w:val="00734FA3"/>
    <w:rsid w:val="00734FE4"/>
    <w:rsid w:val="00735112"/>
    <w:rsid w:val="0073552D"/>
    <w:rsid w:val="00735911"/>
    <w:rsid w:val="00735ACE"/>
    <w:rsid w:val="00735E37"/>
    <w:rsid w:val="00735E4D"/>
    <w:rsid w:val="00735F20"/>
    <w:rsid w:val="00736090"/>
    <w:rsid w:val="007360E8"/>
    <w:rsid w:val="00736244"/>
    <w:rsid w:val="0073651E"/>
    <w:rsid w:val="00736A27"/>
    <w:rsid w:val="00736B98"/>
    <w:rsid w:val="00737263"/>
    <w:rsid w:val="00737424"/>
    <w:rsid w:val="00737530"/>
    <w:rsid w:val="0073774D"/>
    <w:rsid w:val="00737822"/>
    <w:rsid w:val="00737A94"/>
    <w:rsid w:val="00737AE1"/>
    <w:rsid w:val="00737CA7"/>
    <w:rsid w:val="00737E65"/>
    <w:rsid w:val="00740047"/>
    <w:rsid w:val="0074018E"/>
    <w:rsid w:val="007402CB"/>
    <w:rsid w:val="00740405"/>
    <w:rsid w:val="0074057E"/>
    <w:rsid w:val="007405DB"/>
    <w:rsid w:val="007406B8"/>
    <w:rsid w:val="0074073F"/>
    <w:rsid w:val="007408ED"/>
    <w:rsid w:val="007409F1"/>
    <w:rsid w:val="00740A08"/>
    <w:rsid w:val="00740BFC"/>
    <w:rsid w:val="00740C51"/>
    <w:rsid w:val="00740F76"/>
    <w:rsid w:val="007415FB"/>
    <w:rsid w:val="00741618"/>
    <w:rsid w:val="00741677"/>
    <w:rsid w:val="00741709"/>
    <w:rsid w:val="00741A87"/>
    <w:rsid w:val="00741A99"/>
    <w:rsid w:val="00741B67"/>
    <w:rsid w:val="00741C17"/>
    <w:rsid w:val="007422D9"/>
    <w:rsid w:val="00742555"/>
    <w:rsid w:val="00742716"/>
    <w:rsid w:val="00742785"/>
    <w:rsid w:val="00742B6A"/>
    <w:rsid w:val="00742D48"/>
    <w:rsid w:val="00742EE5"/>
    <w:rsid w:val="00742F78"/>
    <w:rsid w:val="00743011"/>
    <w:rsid w:val="007431A5"/>
    <w:rsid w:val="00743546"/>
    <w:rsid w:val="00743658"/>
    <w:rsid w:val="007437A1"/>
    <w:rsid w:val="007440AB"/>
    <w:rsid w:val="007442DF"/>
    <w:rsid w:val="00744468"/>
    <w:rsid w:val="00744485"/>
    <w:rsid w:val="0074465B"/>
    <w:rsid w:val="007446AD"/>
    <w:rsid w:val="00744986"/>
    <w:rsid w:val="00744A5A"/>
    <w:rsid w:val="00744AEC"/>
    <w:rsid w:val="00744B25"/>
    <w:rsid w:val="00744CBA"/>
    <w:rsid w:val="00744CBB"/>
    <w:rsid w:val="00744DE8"/>
    <w:rsid w:val="00744F02"/>
    <w:rsid w:val="007451C0"/>
    <w:rsid w:val="00745318"/>
    <w:rsid w:val="0074535E"/>
    <w:rsid w:val="00745A45"/>
    <w:rsid w:val="00745A8D"/>
    <w:rsid w:val="00745B3D"/>
    <w:rsid w:val="00745D84"/>
    <w:rsid w:val="00745DB3"/>
    <w:rsid w:val="0074602E"/>
    <w:rsid w:val="00746075"/>
    <w:rsid w:val="007460F5"/>
    <w:rsid w:val="007460F9"/>
    <w:rsid w:val="0074621C"/>
    <w:rsid w:val="007462C1"/>
    <w:rsid w:val="00746337"/>
    <w:rsid w:val="0074660C"/>
    <w:rsid w:val="00746671"/>
    <w:rsid w:val="00746AF7"/>
    <w:rsid w:val="00746EDC"/>
    <w:rsid w:val="00746F2B"/>
    <w:rsid w:val="007470E6"/>
    <w:rsid w:val="007473C5"/>
    <w:rsid w:val="007477AA"/>
    <w:rsid w:val="00747881"/>
    <w:rsid w:val="00747AAE"/>
    <w:rsid w:val="00747BCE"/>
    <w:rsid w:val="00747D33"/>
    <w:rsid w:val="00747DB6"/>
    <w:rsid w:val="00747E14"/>
    <w:rsid w:val="00747F20"/>
    <w:rsid w:val="0075013C"/>
    <w:rsid w:val="00750476"/>
    <w:rsid w:val="00750500"/>
    <w:rsid w:val="007507B6"/>
    <w:rsid w:val="00750BA3"/>
    <w:rsid w:val="00750E7B"/>
    <w:rsid w:val="00750F0C"/>
    <w:rsid w:val="00751127"/>
    <w:rsid w:val="0075170D"/>
    <w:rsid w:val="00751761"/>
    <w:rsid w:val="00751A56"/>
    <w:rsid w:val="00751F10"/>
    <w:rsid w:val="00751FFD"/>
    <w:rsid w:val="00752511"/>
    <w:rsid w:val="007533DE"/>
    <w:rsid w:val="00753432"/>
    <w:rsid w:val="00753552"/>
    <w:rsid w:val="00753611"/>
    <w:rsid w:val="007537B0"/>
    <w:rsid w:val="007538C6"/>
    <w:rsid w:val="007539E3"/>
    <w:rsid w:val="00753AEE"/>
    <w:rsid w:val="00753B98"/>
    <w:rsid w:val="00753CA5"/>
    <w:rsid w:val="00753D64"/>
    <w:rsid w:val="00753DEB"/>
    <w:rsid w:val="00754170"/>
    <w:rsid w:val="00754341"/>
    <w:rsid w:val="00754348"/>
    <w:rsid w:val="00754766"/>
    <w:rsid w:val="00754842"/>
    <w:rsid w:val="00754985"/>
    <w:rsid w:val="00754B1F"/>
    <w:rsid w:val="00755131"/>
    <w:rsid w:val="0075555E"/>
    <w:rsid w:val="00755592"/>
    <w:rsid w:val="007555B7"/>
    <w:rsid w:val="0075589D"/>
    <w:rsid w:val="007558E8"/>
    <w:rsid w:val="00755E89"/>
    <w:rsid w:val="00756142"/>
    <w:rsid w:val="00756187"/>
    <w:rsid w:val="00756273"/>
    <w:rsid w:val="007562B0"/>
    <w:rsid w:val="007562DD"/>
    <w:rsid w:val="0075670C"/>
    <w:rsid w:val="00756756"/>
    <w:rsid w:val="00756867"/>
    <w:rsid w:val="007568AD"/>
    <w:rsid w:val="00756B8F"/>
    <w:rsid w:val="00757030"/>
    <w:rsid w:val="007570BF"/>
    <w:rsid w:val="007574FD"/>
    <w:rsid w:val="007578D0"/>
    <w:rsid w:val="0075792B"/>
    <w:rsid w:val="00757934"/>
    <w:rsid w:val="007579A7"/>
    <w:rsid w:val="007579BD"/>
    <w:rsid w:val="0076002D"/>
    <w:rsid w:val="00760050"/>
    <w:rsid w:val="0076043A"/>
    <w:rsid w:val="00760849"/>
    <w:rsid w:val="007609B2"/>
    <w:rsid w:val="00760FA3"/>
    <w:rsid w:val="0076125A"/>
    <w:rsid w:val="00761406"/>
    <w:rsid w:val="00761600"/>
    <w:rsid w:val="00761614"/>
    <w:rsid w:val="00761891"/>
    <w:rsid w:val="007618E5"/>
    <w:rsid w:val="007619CA"/>
    <w:rsid w:val="00761C20"/>
    <w:rsid w:val="00761EBE"/>
    <w:rsid w:val="00762100"/>
    <w:rsid w:val="00762131"/>
    <w:rsid w:val="007623D0"/>
    <w:rsid w:val="0076244E"/>
    <w:rsid w:val="00762716"/>
    <w:rsid w:val="0076276B"/>
    <w:rsid w:val="00762A97"/>
    <w:rsid w:val="00762AAE"/>
    <w:rsid w:val="00762C9E"/>
    <w:rsid w:val="00762CA5"/>
    <w:rsid w:val="00762CEB"/>
    <w:rsid w:val="00762E70"/>
    <w:rsid w:val="00763867"/>
    <w:rsid w:val="00763A9D"/>
    <w:rsid w:val="00763C96"/>
    <w:rsid w:val="00763D90"/>
    <w:rsid w:val="00763D95"/>
    <w:rsid w:val="00763EA5"/>
    <w:rsid w:val="00764183"/>
    <w:rsid w:val="007642F5"/>
    <w:rsid w:val="00764512"/>
    <w:rsid w:val="00764729"/>
    <w:rsid w:val="0076481B"/>
    <w:rsid w:val="00764868"/>
    <w:rsid w:val="00764AE1"/>
    <w:rsid w:val="00764B52"/>
    <w:rsid w:val="00764B78"/>
    <w:rsid w:val="00764D7C"/>
    <w:rsid w:val="00764DBD"/>
    <w:rsid w:val="00764E42"/>
    <w:rsid w:val="00765316"/>
    <w:rsid w:val="007654B9"/>
    <w:rsid w:val="007654D7"/>
    <w:rsid w:val="0076565B"/>
    <w:rsid w:val="00765685"/>
    <w:rsid w:val="0076569D"/>
    <w:rsid w:val="00765817"/>
    <w:rsid w:val="00765868"/>
    <w:rsid w:val="00765B62"/>
    <w:rsid w:val="00765BE8"/>
    <w:rsid w:val="00765CE5"/>
    <w:rsid w:val="00765F01"/>
    <w:rsid w:val="007660CE"/>
    <w:rsid w:val="0076613E"/>
    <w:rsid w:val="00766328"/>
    <w:rsid w:val="007663F6"/>
    <w:rsid w:val="007664B1"/>
    <w:rsid w:val="00766549"/>
    <w:rsid w:val="007665BB"/>
    <w:rsid w:val="007668A9"/>
    <w:rsid w:val="007669C1"/>
    <w:rsid w:val="00766A1E"/>
    <w:rsid w:val="00766A68"/>
    <w:rsid w:val="00766B7F"/>
    <w:rsid w:val="00766D10"/>
    <w:rsid w:val="00766F7F"/>
    <w:rsid w:val="00767080"/>
    <w:rsid w:val="007670CE"/>
    <w:rsid w:val="00767419"/>
    <w:rsid w:val="00767603"/>
    <w:rsid w:val="007677CB"/>
    <w:rsid w:val="00767968"/>
    <w:rsid w:val="007679A5"/>
    <w:rsid w:val="007679C0"/>
    <w:rsid w:val="00767A1C"/>
    <w:rsid w:val="00767BBC"/>
    <w:rsid w:val="00767E4F"/>
    <w:rsid w:val="0077008B"/>
    <w:rsid w:val="007700AA"/>
    <w:rsid w:val="007702BC"/>
    <w:rsid w:val="007704CB"/>
    <w:rsid w:val="0077067E"/>
    <w:rsid w:val="00770691"/>
    <w:rsid w:val="007709EA"/>
    <w:rsid w:val="00770BF8"/>
    <w:rsid w:val="00770F23"/>
    <w:rsid w:val="0077116F"/>
    <w:rsid w:val="00771630"/>
    <w:rsid w:val="007716DF"/>
    <w:rsid w:val="00771E0E"/>
    <w:rsid w:val="00771E92"/>
    <w:rsid w:val="00772351"/>
    <w:rsid w:val="0077269A"/>
    <w:rsid w:val="00772803"/>
    <w:rsid w:val="0077283C"/>
    <w:rsid w:val="007728F7"/>
    <w:rsid w:val="00772A75"/>
    <w:rsid w:val="00772A7E"/>
    <w:rsid w:val="00772AB8"/>
    <w:rsid w:val="00772FFE"/>
    <w:rsid w:val="0077310F"/>
    <w:rsid w:val="007733DC"/>
    <w:rsid w:val="007733F7"/>
    <w:rsid w:val="00773678"/>
    <w:rsid w:val="007737C5"/>
    <w:rsid w:val="00773E70"/>
    <w:rsid w:val="007740EA"/>
    <w:rsid w:val="0077417C"/>
    <w:rsid w:val="0077454F"/>
    <w:rsid w:val="00774623"/>
    <w:rsid w:val="00774635"/>
    <w:rsid w:val="00774807"/>
    <w:rsid w:val="007749E5"/>
    <w:rsid w:val="00774E2D"/>
    <w:rsid w:val="0077503B"/>
    <w:rsid w:val="007752F9"/>
    <w:rsid w:val="0077548F"/>
    <w:rsid w:val="0077559A"/>
    <w:rsid w:val="007756D5"/>
    <w:rsid w:val="007757E1"/>
    <w:rsid w:val="00775BAC"/>
    <w:rsid w:val="00775CB5"/>
    <w:rsid w:val="00775CCC"/>
    <w:rsid w:val="00775E51"/>
    <w:rsid w:val="00775F13"/>
    <w:rsid w:val="007760B8"/>
    <w:rsid w:val="00776101"/>
    <w:rsid w:val="00776412"/>
    <w:rsid w:val="0077681F"/>
    <w:rsid w:val="0077685B"/>
    <w:rsid w:val="00776973"/>
    <w:rsid w:val="00776BF1"/>
    <w:rsid w:val="00776C3D"/>
    <w:rsid w:val="00776C4D"/>
    <w:rsid w:val="00776C98"/>
    <w:rsid w:val="00776EE6"/>
    <w:rsid w:val="007771CD"/>
    <w:rsid w:val="00777344"/>
    <w:rsid w:val="00777351"/>
    <w:rsid w:val="007776DB"/>
    <w:rsid w:val="007777F4"/>
    <w:rsid w:val="00777969"/>
    <w:rsid w:val="00777B87"/>
    <w:rsid w:val="00777D92"/>
    <w:rsid w:val="00780132"/>
    <w:rsid w:val="00780142"/>
    <w:rsid w:val="007801A7"/>
    <w:rsid w:val="0078035A"/>
    <w:rsid w:val="00780380"/>
    <w:rsid w:val="007803BF"/>
    <w:rsid w:val="00780F49"/>
    <w:rsid w:val="007812BB"/>
    <w:rsid w:val="00781484"/>
    <w:rsid w:val="007817CE"/>
    <w:rsid w:val="00781918"/>
    <w:rsid w:val="0078279C"/>
    <w:rsid w:val="0078280E"/>
    <w:rsid w:val="00782A52"/>
    <w:rsid w:val="00782A76"/>
    <w:rsid w:val="00782B89"/>
    <w:rsid w:val="00782DED"/>
    <w:rsid w:val="00782E90"/>
    <w:rsid w:val="00782F81"/>
    <w:rsid w:val="007831CD"/>
    <w:rsid w:val="00784232"/>
    <w:rsid w:val="00784321"/>
    <w:rsid w:val="00784505"/>
    <w:rsid w:val="007848BB"/>
    <w:rsid w:val="00784905"/>
    <w:rsid w:val="00784A1F"/>
    <w:rsid w:val="00784BE3"/>
    <w:rsid w:val="00784CF4"/>
    <w:rsid w:val="00784E4C"/>
    <w:rsid w:val="00784E77"/>
    <w:rsid w:val="00784F10"/>
    <w:rsid w:val="00784F30"/>
    <w:rsid w:val="00785243"/>
    <w:rsid w:val="0078539B"/>
    <w:rsid w:val="007853C4"/>
    <w:rsid w:val="007853F0"/>
    <w:rsid w:val="00785518"/>
    <w:rsid w:val="00785881"/>
    <w:rsid w:val="00785994"/>
    <w:rsid w:val="00785CC0"/>
    <w:rsid w:val="00785E7E"/>
    <w:rsid w:val="00785EB9"/>
    <w:rsid w:val="00785ECE"/>
    <w:rsid w:val="00785F63"/>
    <w:rsid w:val="0078607B"/>
    <w:rsid w:val="0078610E"/>
    <w:rsid w:val="00786551"/>
    <w:rsid w:val="007865CD"/>
    <w:rsid w:val="00786698"/>
    <w:rsid w:val="007866BC"/>
    <w:rsid w:val="007868A2"/>
    <w:rsid w:val="007869D4"/>
    <w:rsid w:val="007869F1"/>
    <w:rsid w:val="00786A83"/>
    <w:rsid w:val="00786D1E"/>
    <w:rsid w:val="007871E5"/>
    <w:rsid w:val="00787574"/>
    <w:rsid w:val="007876CC"/>
    <w:rsid w:val="00787AB8"/>
    <w:rsid w:val="00787AF4"/>
    <w:rsid w:val="00787B10"/>
    <w:rsid w:val="00787B22"/>
    <w:rsid w:val="00787DA0"/>
    <w:rsid w:val="00787F7C"/>
    <w:rsid w:val="00787FC2"/>
    <w:rsid w:val="00790421"/>
    <w:rsid w:val="00790552"/>
    <w:rsid w:val="00790990"/>
    <w:rsid w:val="00790A4E"/>
    <w:rsid w:val="00790CEA"/>
    <w:rsid w:val="0079111B"/>
    <w:rsid w:val="007911C1"/>
    <w:rsid w:val="0079180D"/>
    <w:rsid w:val="007919D8"/>
    <w:rsid w:val="00791FCB"/>
    <w:rsid w:val="00792028"/>
    <w:rsid w:val="0079209B"/>
    <w:rsid w:val="007922F2"/>
    <w:rsid w:val="0079242D"/>
    <w:rsid w:val="007924DE"/>
    <w:rsid w:val="0079260C"/>
    <w:rsid w:val="00792612"/>
    <w:rsid w:val="00792684"/>
    <w:rsid w:val="007928BE"/>
    <w:rsid w:val="00792D3B"/>
    <w:rsid w:val="0079305E"/>
    <w:rsid w:val="007934EA"/>
    <w:rsid w:val="007935CB"/>
    <w:rsid w:val="00793791"/>
    <w:rsid w:val="007937BF"/>
    <w:rsid w:val="00793808"/>
    <w:rsid w:val="0079394A"/>
    <w:rsid w:val="0079397F"/>
    <w:rsid w:val="00793A4E"/>
    <w:rsid w:val="00793D16"/>
    <w:rsid w:val="00793D91"/>
    <w:rsid w:val="00793EE4"/>
    <w:rsid w:val="007940E9"/>
    <w:rsid w:val="00794222"/>
    <w:rsid w:val="007942F1"/>
    <w:rsid w:val="007943C6"/>
    <w:rsid w:val="00794709"/>
    <w:rsid w:val="00794974"/>
    <w:rsid w:val="00794C17"/>
    <w:rsid w:val="00795027"/>
    <w:rsid w:val="007950B4"/>
    <w:rsid w:val="0079513C"/>
    <w:rsid w:val="00795227"/>
    <w:rsid w:val="00795376"/>
    <w:rsid w:val="00795476"/>
    <w:rsid w:val="00795678"/>
    <w:rsid w:val="007956E0"/>
    <w:rsid w:val="007957B2"/>
    <w:rsid w:val="00795B6D"/>
    <w:rsid w:val="00795BD7"/>
    <w:rsid w:val="00795C83"/>
    <w:rsid w:val="00795F03"/>
    <w:rsid w:val="0079619A"/>
    <w:rsid w:val="0079619F"/>
    <w:rsid w:val="00796549"/>
    <w:rsid w:val="00796798"/>
    <w:rsid w:val="00796912"/>
    <w:rsid w:val="00796958"/>
    <w:rsid w:val="0079695E"/>
    <w:rsid w:val="00796BAB"/>
    <w:rsid w:val="00796E93"/>
    <w:rsid w:val="007970D9"/>
    <w:rsid w:val="00797176"/>
    <w:rsid w:val="0079728B"/>
    <w:rsid w:val="0079743B"/>
    <w:rsid w:val="00797868"/>
    <w:rsid w:val="00797A89"/>
    <w:rsid w:val="00797D20"/>
    <w:rsid w:val="007A000D"/>
    <w:rsid w:val="007A0054"/>
    <w:rsid w:val="007A0402"/>
    <w:rsid w:val="007A074B"/>
    <w:rsid w:val="007A076F"/>
    <w:rsid w:val="007A077A"/>
    <w:rsid w:val="007A09B3"/>
    <w:rsid w:val="007A0B16"/>
    <w:rsid w:val="007A0BE3"/>
    <w:rsid w:val="007A118F"/>
    <w:rsid w:val="007A1357"/>
    <w:rsid w:val="007A143D"/>
    <w:rsid w:val="007A1474"/>
    <w:rsid w:val="007A148C"/>
    <w:rsid w:val="007A14D7"/>
    <w:rsid w:val="007A16B5"/>
    <w:rsid w:val="007A18ED"/>
    <w:rsid w:val="007A20B0"/>
    <w:rsid w:val="007A20B7"/>
    <w:rsid w:val="007A2179"/>
    <w:rsid w:val="007A21E1"/>
    <w:rsid w:val="007A2246"/>
    <w:rsid w:val="007A226C"/>
    <w:rsid w:val="007A22AE"/>
    <w:rsid w:val="007A235C"/>
    <w:rsid w:val="007A2622"/>
    <w:rsid w:val="007A2629"/>
    <w:rsid w:val="007A2C39"/>
    <w:rsid w:val="007A2CAC"/>
    <w:rsid w:val="007A315A"/>
    <w:rsid w:val="007A354B"/>
    <w:rsid w:val="007A3671"/>
    <w:rsid w:val="007A3750"/>
    <w:rsid w:val="007A37BF"/>
    <w:rsid w:val="007A3D22"/>
    <w:rsid w:val="007A3ED7"/>
    <w:rsid w:val="007A4D26"/>
    <w:rsid w:val="007A55FE"/>
    <w:rsid w:val="007A5609"/>
    <w:rsid w:val="007A5720"/>
    <w:rsid w:val="007A5790"/>
    <w:rsid w:val="007A57C4"/>
    <w:rsid w:val="007A585B"/>
    <w:rsid w:val="007A5A23"/>
    <w:rsid w:val="007A5A72"/>
    <w:rsid w:val="007A5B2B"/>
    <w:rsid w:val="007A5C7D"/>
    <w:rsid w:val="007A5E66"/>
    <w:rsid w:val="007A5EA8"/>
    <w:rsid w:val="007A611A"/>
    <w:rsid w:val="007A6156"/>
    <w:rsid w:val="007A62EC"/>
    <w:rsid w:val="007A6583"/>
    <w:rsid w:val="007A665E"/>
    <w:rsid w:val="007A6715"/>
    <w:rsid w:val="007A697F"/>
    <w:rsid w:val="007A69AA"/>
    <w:rsid w:val="007A6D24"/>
    <w:rsid w:val="007A7046"/>
    <w:rsid w:val="007A706F"/>
    <w:rsid w:val="007A726E"/>
    <w:rsid w:val="007A731C"/>
    <w:rsid w:val="007A73C1"/>
    <w:rsid w:val="007A75E7"/>
    <w:rsid w:val="007A7BBC"/>
    <w:rsid w:val="007A7DF8"/>
    <w:rsid w:val="007A7E7C"/>
    <w:rsid w:val="007B008C"/>
    <w:rsid w:val="007B0125"/>
    <w:rsid w:val="007B0209"/>
    <w:rsid w:val="007B024E"/>
    <w:rsid w:val="007B041F"/>
    <w:rsid w:val="007B04EB"/>
    <w:rsid w:val="007B070A"/>
    <w:rsid w:val="007B07A2"/>
    <w:rsid w:val="007B0B2D"/>
    <w:rsid w:val="007B0C4C"/>
    <w:rsid w:val="007B0C74"/>
    <w:rsid w:val="007B0DD0"/>
    <w:rsid w:val="007B0E91"/>
    <w:rsid w:val="007B0F5D"/>
    <w:rsid w:val="007B0FA9"/>
    <w:rsid w:val="007B1094"/>
    <w:rsid w:val="007B1365"/>
    <w:rsid w:val="007B143F"/>
    <w:rsid w:val="007B15E0"/>
    <w:rsid w:val="007B1734"/>
    <w:rsid w:val="007B1775"/>
    <w:rsid w:val="007B1960"/>
    <w:rsid w:val="007B1E66"/>
    <w:rsid w:val="007B218C"/>
    <w:rsid w:val="007B2230"/>
    <w:rsid w:val="007B2337"/>
    <w:rsid w:val="007B249E"/>
    <w:rsid w:val="007B2CAF"/>
    <w:rsid w:val="007B2DE0"/>
    <w:rsid w:val="007B2F2F"/>
    <w:rsid w:val="007B3272"/>
    <w:rsid w:val="007B32E9"/>
    <w:rsid w:val="007B3638"/>
    <w:rsid w:val="007B3879"/>
    <w:rsid w:val="007B3C5F"/>
    <w:rsid w:val="007B3F10"/>
    <w:rsid w:val="007B4448"/>
    <w:rsid w:val="007B4506"/>
    <w:rsid w:val="007B49DB"/>
    <w:rsid w:val="007B4B99"/>
    <w:rsid w:val="007B4BAD"/>
    <w:rsid w:val="007B4C45"/>
    <w:rsid w:val="007B4C8D"/>
    <w:rsid w:val="007B4E3E"/>
    <w:rsid w:val="007B5111"/>
    <w:rsid w:val="007B52F0"/>
    <w:rsid w:val="007B53A3"/>
    <w:rsid w:val="007B5625"/>
    <w:rsid w:val="007B569C"/>
    <w:rsid w:val="007B56CB"/>
    <w:rsid w:val="007B5721"/>
    <w:rsid w:val="007B5992"/>
    <w:rsid w:val="007B5A5C"/>
    <w:rsid w:val="007B5AD0"/>
    <w:rsid w:val="007B5FF4"/>
    <w:rsid w:val="007B602B"/>
    <w:rsid w:val="007B60A6"/>
    <w:rsid w:val="007B60AA"/>
    <w:rsid w:val="007B62B0"/>
    <w:rsid w:val="007B6683"/>
    <w:rsid w:val="007B6786"/>
    <w:rsid w:val="007B69DB"/>
    <w:rsid w:val="007B6EFB"/>
    <w:rsid w:val="007B70BC"/>
    <w:rsid w:val="007B70F2"/>
    <w:rsid w:val="007B70F6"/>
    <w:rsid w:val="007B71A8"/>
    <w:rsid w:val="007B75A4"/>
    <w:rsid w:val="007B762D"/>
    <w:rsid w:val="007B7632"/>
    <w:rsid w:val="007B77AD"/>
    <w:rsid w:val="007B7856"/>
    <w:rsid w:val="007B7B28"/>
    <w:rsid w:val="007B7DE9"/>
    <w:rsid w:val="007B7E5C"/>
    <w:rsid w:val="007B7FF0"/>
    <w:rsid w:val="007C0176"/>
    <w:rsid w:val="007C0403"/>
    <w:rsid w:val="007C05FC"/>
    <w:rsid w:val="007C0806"/>
    <w:rsid w:val="007C0A6B"/>
    <w:rsid w:val="007C0BA7"/>
    <w:rsid w:val="007C0C46"/>
    <w:rsid w:val="007C0D03"/>
    <w:rsid w:val="007C11C7"/>
    <w:rsid w:val="007C1599"/>
    <w:rsid w:val="007C181F"/>
    <w:rsid w:val="007C183A"/>
    <w:rsid w:val="007C1962"/>
    <w:rsid w:val="007C1E1D"/>
    <w:rsid w:val="007C1F77"/>
    <w:rsid w:val="007C1F8D"/>
    <w:rsid w:val="007C21F6"/>
    <w:rsid w:val="007C2628"/>
    <w:rsid w:val="007C263A"/>
    <w:rsid w:val="007C2677"/>
    <w:rsid w:val="007C28F7"/>
    <w:rsid w:val="007C29AF"/>
    <w:rsid w:val="007C2F0B"/>
    <w:rsid w:val="007C2FF3"/>
    <w:rsid w:val="007C31F2"/>
    <w:rsid w:val="007C321C"/>
    <w:rsid w:val="007C33E5"/>
    <w:rsid w:val="007C3554"/>
    <w:rsid w:val="007C3795"/>
    <w:rsid w:val="007C39AB"/>
    <w:rsid w:val="007C3F17"/>
    <w:rsid w:val="007C401B"/>
    <w:rsid w:val="007C40A0"/>
    <w:rsid w:val="007C455F"/>
    <w:rsid w:val="007C4B5C"/>
    <w:rsid w:val="007C4BB5"/>
    <w:rsid w:val="007C4D8C"/>
    <w:rsid w:val="007C4D96"/>
    <w:rsid w:val="007C52F6"/>
    <w:rsid w:val="007C530B"/>
    <w:rsid w:val="007C53EB"/>
    <w:rsid w:val="007C563C"/>
    <w:rsid w:val="007C5663"/>
    <w:rsid w:val="007C56D9"/>
    <w:rsid w:val="007C5E2D"/>
    <w:rsid w:val="007C5F36"/>
    <w:rsid w:val="007C5F52"/>
    <w:rsid w:val="007C68BD"/>
    <w:rsid w:val="007C7004"/>
    <w:rsid w:val="007C70E9"/>
    <w:rsid w:val="007C7117"/>
    <w:rsid w:val="007C733D"/>
    <w:rsid w:val="007C736B"/>
    <w:rsid w:val="007C773A"/>
    <w:rsid w:val="007C773B"/>
    <w:rsid w:val="007C7AA9"/>
    <w:rsid w:val="007C7D29"/>
    <w:rsid w:val="007D02F4"/>
    <w:rsid w:val="007D073C"/>
    <w:rsid w:val="007D07D7"/>
    <w:rsid w:val="007D0992"/>
    <w:rsid w:val="007D0A6F"/>
    <w:rsid w:val="007D0B90"/>
    <w:rsid w:val="007D0BA8"/>
    <w:rsid w:val="007D0BBB"/>
    <w:rsid w:val="007D0D56"/>
    <w:rsid w:val="007D0DDE"/>
    <w:rsid w:val="007D0FE7"/>
    <w:rsid w:val="007D1025"/>
    <w:rsid w:val="007D1140"/>
    <w:rsid w:val="007D116D"/>
    <w:rsid w:val="007D1225"/>
    <w:rsid w:val="007D13E6"/>
    <w:rsid w:val="007D1B5C"/>
    <w:rsid w:val="007D1E97"/>
    <w:rsid w:val="007D1F53"/>
    <w:rsid w:val="007D2074"/>
    <w:rsid w:val="007D27B1"/>
    <w:rsid w:val="007D2849"/>
    <w:rsid w:val="007D28D9"/>
    <w:rsid w:val="007D2BBA"/>
    <w:rsid w:val="007D2C57"/>
    <w:rsid w:val="007D2D29"/>
    <w:rsid w:val="007D2E18"/>
    <w:rsid w:val="007D30E8"/>
    <w:rsid w:val="007D336A"/>
    <w:rsid w:val="007D3601"/>
    <w:rsid w:val="007D37DB"/>
    <w:rsid w:val="007D38C7"/>
    <w:rsid w:val="007D3921"/>
    <w:rsid w:val="007D3AED"/>
    <w:rsid w:val="007D3B7F"/>
    <w:rsid w:val="007D3CFC"/>
    <w:rsid w:val="007D403E"/>
    <w:rsid w:val="007D40E2"/>
    <w:rsid w:val="007D46B0"/>
    <w:rsid w:val="007D4807"/>
    <w:rsid w:val="007D4D5F"/>
    <w:rsid w:val="007D4E36"/>
    <w:rsid w:val="007D4E38"/>
    <w:rsid w:val="007D4FFC"/>
    <w:rsid w:val="007D5301"/>
    <w:rsid w:val="007D5331"/>
    <w:rsid w:val="007D5857"/>
    <w:rsid w:val="007D596D"/>
    <w:rsid w:val="007D5AC4"/>
    <w:rsid w:val="007D5B2E"/>
    <w:rsid w:val="007D5D25"/>
    <w:rsid w:val="007D5EC0"/>
    <w:rsid w:val="007D601A"/>
    <w:rsid w:val="007D6483"/>
    <w:rsid w:val="007D667E"/>
    <w:rsid w:val="007D67E1"/>
    <w:rsid w:val="007D6801"/>
    <w:rsid w:val="007D6805"/>
    <w:rsid w:val="007D6B76"/>
    <w:rsid w:val="007D6C30"/>
    <w:rsid w:val="007D6DDE"/>
    <w:rsid w:val="007D6FEE"/>
    <w:rsid w:val="007D715F"/>
    <w:rsid w:val="007D718E"/>
    <w:rsid w:val="007D71C0"/>
    <w:rsid w:val="007D761A"/>
    <w:rsid w:val="007D77E3"/>
    <w:rsid w:val="007D7B2C"/>
    <w:rsid w:val="007D7E41"/>
    <w:rsid w:val="007E015D"/>
    <w:rsid w:val="007E0221"/>
    <w:rsid w:val="007E0255"/>
    <w:rsid w:val="007E084B"/>
    <w:rsid w:val="007E0C24"/>
    <w:rsid w:val="007E130A"/>
    <w:rsid w:val="007E1584"/>
    <w:rsid w:val="007E15CB"/>
    <w:rsid w:val="007E1751"/>
    <w:rsid w:val="007E18F3"/>
    <w:rsid w:val="007E195A"/>
    <w:rsid w:val="007E1C34"/>
    <w:rsid w:val="007E1FDE"/>
    <w:rsid w:val="007E229C"/>
    <w:rsid w:val="007E22E0"/>
    <w:rsid w:val="007E243B"/>
    <w:rsid w:val="007E2898"/>
    <w:rsid w:val="007E297A"/>
    <w:rsid w:val="007E2ADD"/>
    <w:rsid w:val="007E2B82"/>
    <w:rsid w:val="007E2D14"/>
    <w:rsid w:val="007E3032"/>
    <w:rsid w:val="007E320D"/>
    <w:rsid w:val="007E3532"/>
    <w:rsid w:val="007E359C"/>
    <w:rsid w:val="007E36B4"/>
    <w:rsid w:val="007E36E2"/>
    <w:rsid w:val="007E3874"/>
    <w:rsid w:val="007E3895"/>
    <w:rsid w:val="007E3AB7"/>
    <w:rsid w:val="007E3CEF"/>
    <w:rsid w:val="007E3E07"/>
    <w:rsid w:val="007E415C"/>
    <w:rsid w:val="007E457D"/>
    <w:rsid w:val="007E4804"/>
    <w:rsid w:val="007E4834"/>
    <w:rsid w:val="007E4858"/>
    <w:rsid w:val="007E486B"/>
    <w:rsid w:val="007E4E59"/>
    <w:rsid w:val="007E555A"/>
    <w:rsid w:val="007E5617"/>
    <w:rsid w:val="007E5747"/>
    <w:rsid w:val="007E5A6C"/>
    <w:rsid w:val="007E5B6B"/>
    <w:rsid w:val="007E5F76"/>
    <w:rsid w:val="007E604F"/>
    <w:rsid w:val="007E6087"/>
    <w:rsid w:val="007E61BD"/>
    <w:rsid w:val="007E61EB"/>
    <w:rsid w:val="007E623B"/>
    <w:rsid w:val="007E650A"/>
    <w:rsid w:val="007E655A"/>
    <w:rsid w:val="007E6574"/>
    <w:rsid w:val="007E67F5"/>
    <w:rsid w:val="007E6957"/>
    <w:rsid w:val="007E6A87"/>
    <w:rsid w:val="007E6AC0"/>
    <w:rsid w:val="007E6F44"/>
    <w:rsid w:val="007E6F65"/>
    <w:rsid w:val="007E70F7"/>
    <w:rsid w:val="007E7271"/>
    <w:rsid w:val="007E736C"/>
    <w:rsid w:val="007E73B9"/>
    <w:rsid w:val="007E7A97"/>
    <w:rsid w:val="007E7A9B"/>
    <w:rsid w:val="007E7CA6"/>
    <w:rsid w:val="007F0140"/>
    <w:rsid w:val="007F0201"/>
    <w:rsid w:val="007F0343"/>
    <w:rsid w:val="007F0486"/>
    <w:rsid w:val="007F04E7"/>
    <w:rsid w:val="007F0528"/>
    <w:rsid w:val="007F0FB5"/>
    <w:rsid w:val="007F11A5"/>
    <w:rsid w:val="007F11A9"/>
    <w:rsid w:val="007F12B3"/>
    <w:rsid w:val="007F1335"/>
    <w:rsid w:val="007F151B"/>
    <w:rsid w:val="007F1749"/>
    <w:rsid w:val="007F1754"/>
    <w:rsid w:val="007F1782"/>
    <w:rsid w:val="007F17A0"/>
    <w:rsid w:val="007F1822"/>
    <w:rsid w:val="007F1B97"/>
    <w:rsid w:val="007F1C98"/>
    <w:rsid w:val="007F1CFC"/>
    <w:rsid w:val="007F1E86"/>
    <w:rsid w:val="007F20FA"/>
    <w:rsid w:val="007F23B8"/>
    <w:rsid w:val="007F278D"/>
    <w:rsid w:val="007F281E"/>
    <w:rsid w:val="007F2906"/>
    <w:rsid w:val="007F2AE4"/>
    <w:rsid w:val="007F2C86"/>
    <w:rsid w:val="007F3114"/>
    <w:rsid w:val="007F3198"/>
    <w:rsid w:val="007F33A7"/>
    <w:rsid w:val="007F3463"/>
    <w:rsid w:val="007F369A"/>
    <w:rsid w:val="007F3756"/>
    <w:rsid w:val="007F3786"/>
    <w:rsid w:val="007F3F74"/>
    <w:rsid w:val="007F4175"/>
    <w:rsid w:val="007F43B5"/>
    <w:rsid w:val="007F44B0"/>
    <w:rsid w:val="007F467F"/>
    <w:rsid w:val="007F4712"/>
    <w:rsid w:val="007F47BA"/>
    <w:rsid w:val="007F486E"/>
    <w:rsid w:val="007F4898"/>
    <w:rsid w:val="007F48CB"/>
    <w:rsid w:val="007F4906"/>
    <w:rsid w:val="007F4C41"/>
    <w:rsid w:val="007F4CB6"/>
    <w:rsid w:val="007F4D91"/>
    <w:rsid w:val="007F4F99"/>
    <w:rsid w:val="007F5103"/>
    <w:rsid w:val="007F51B0"/>
    <w:rsid w:val="007F51E7"/>
    <w:rsid w:val="007F5201"/>
    <w:rsid w:val="007F588A"/>
    <w:rsid w:val="007F5AFC"/>
    <w:rsid w:val="007F5E09"/>
    <w:rsid w:val="007F5E6B"/>
    <w:rsid w:val="007F5FE4"/>
    <w:rsid w:val="007F602B"/>
    <w:rsid w:val="007F60D8"/>
    <w:rsid w:val="007F616A"/>
    <w:rsid w:val="007F63C7"/>
    <w:rsid w:val="007F675E"/>
    <w:rsid w:val="007F690E"/>
    <w:rsid w:val="007F6C6D"/>
    <w:rsid w:val="007F6D5C"/>
    <w:rsid w:val="007F6E86"/>
    <w:rsid w:val="007F6FB4"/>
    <w:rsid w:val="007F70DF"/>
    <w:rsid w:val="007F7283"/>
    <w:rsid w:val="007F7D34"/>
    <w:rsid w:val="007F7D79"/>
    <w:rsid w:val="007F7F1B"/>
    <w:rsid w:val="007F7FD5"/>
    <w:rsid w:val="008001D9"/>
    <w:rsid w:val="008001E7"/>
    <w:rsid w:val="008006EA"/>
    <w:rsid w:val="00800795"/>
    <w:rsid w:val="00800932"/>
    <w:rsid w:val="00800B25"/>
    <w:rsid w:val="00800B35"/>
    <w:rsid w:val="00800C5C"/>
    <w:rsid w:val="00800C5F"/>
    <w:rsid w:val="00800CB5"/>
    <w:rsid w:val="00800F59"/>
    <w:rsid w:val="00800F5A"/>
    <w:rsid w:val="008010FD"/>
    <w:rsid w:val="008011E2"/>
    <w:rsid w:val="008012B0"/>
    <w:rsid w:val="00801609"/>
    <w:rsid w:val="00801647"/>
    <w:rsid w:val="008017D2"/>
    <w:rsid w:val="00801B0B"/>
    <w:rsid w:val="00801CF9"/>
    <w:rsid w:val="00801DE9"/>
    <w:rsid w:val="00801EF4"/>
    <w:rsid w:val="00802031"/>
    <w:rsid w:val="00802253"/>
    <w:rsid w:val="008025E2"/>
    <w:rsid w:val="0080262D"/>
    <w:rsid w:val="00802808"/>
    <w:rsid w:val="008028FE"/>
    <w:rsid w:val="00802932"/>
    <w:rsid w:val="00802C02"/>
    <w:rsid w:val="00802D79"/>
    <w:rsid w:val="008032EC"/>
    <w:rsid w:val="008033FF"/>
    <w:rsid w:val="008034D9"/>
    <w:rsid w:val="0080370A"/>
    <w:rsid w:val="00803ABA"/>
    <w:rsid w:val="00803D3E"/>
    <w:rsid w:val="008040C5"/>
    <w:rsid w:val="00804186"/>
    <w:rsid w:val="00804607"/>
    <w:rsid w:val="008046C5"/>
    <w:rsid w:val="008047DA"/>
    <w:rsid w:val="008048DA"/>
    <w:rsid w:val="00804BE2"/>
    <w:rsid w:val="00804BF5"/>
    <w:rsid w:val="00804C7A"/>
    <w:rsid w:val="00804D86"/>
    <w:rsid w:val="00804DE0"/>
    <w:rsid w:val="008053B8"/>
    <w:rsid w:val="008055F8"/>
    <w:rsid w:val="0080564B"/>
    <w:rsid w:val="008056A7"/>
    <w:rsid w:val="00805876"/>
    <w:rsid w:val="00805C55"/>
    <w:rsid w:val="00805E15"/>
    <w:rsid w:val="00805E97"/>
    <w:rsid w:val="008060E6"/>
    <w:rsid w:val="008061FB"/>
    <w:rsid w:val="0080693B"/>
    <w:rsid w:val="008069F9"/>
    <w:rsid w:val="00806FA2"/>
    <w:rsid w:val="00806FB3"/>
    <w:rsid w:val="00807671"/>
    <w:rsid w:val="00807798"/>
    <w:rsid w:val="00807893"/>
    <w:rsid w:val="0080796E"/>
    <w:rsid w:val="00807B1C"/>
    <w:rsid w:val="00807DE8"/>
    <w:rsid w:val="00807F02"/>
    <w:rsid w:val="00807FDA"/>
    <w:rsid w:val="0081012D"/>
    <w:rsid w:val="0081014F"/>
    <w:rsid w:val="00810208"/>
    <w:rsid w:val="0081028E"/>
    <w:rsid w:val="0081064A"/>
    <w:rsid w:val="008109CE"/>
    <w:rsid w:val="00810B6D"/>
    <w:rsid w:val="00810C8A"/>
    <w:rsid w:val="0081117A"/>
    <w:rsid w:val="0081118F"/>
    <w:rsid w:val="00811597"/>
    <w:rsid w:val="008115F8"/>
    <w:rsid w:val="008117DA"/>
    <w:rsid w:val="008119C8"/>
    <w:rsid w:val="008119EE"/>
    <w:rsid w:val="00811AA7"/>
    <w:rsid w:val="00811EB3"/>
    <w:rsid w:val="00811FE0"/>
    <w:rsid w:val="00812557"/>
    <w:rsid w:val="00812732"/>
    <w:rsid w:val="00812A90"/>
    <w:rsid w:val="00812C41"/>
    <w:rsid w:val="00812CDD"/>
    <w:rsid w:val="00812EB3"/>
    <w:rsid w:val="00812FB2"/>
    <w:rsid w:val="00813D81"/>
    <w:rsid w:val="00813DE9"/>
    <w:rsid w:val="0081409E"/>
    <w:rsid w:val="00814166"/>
    <w:rsid w:val="0081423B"/>
    <w:rsid w:val="00814434"/>
    <w:rsid w:val="008145BD"/>
    <w:rsid w:val="008145CB"/>
    <w:rsid w:val="008148C2"/>
    <w:rsid w:val="008149A3"/>
    <w:rsid w:val="00814CDC"/>
    <w:rsid w:val="008154F9"/>
    <w:rsid w:val="0081557B"/>
    <w:rsid w:val="00815A2E"/>
    <w:rsid w:val="00815B74"/>
    <w:rsid w:val="008160A1"/>
    <w:rsid w:val="00816170"/>
    <w:rsid w:val="00816250"/>
    <w:rsid w:val="0081625F"/>
    <w:rsid w:val="0081641E"/>
    <w:rsid w:val="00816712"/>
    <w:rsid w:val="008167AC"/>
    <w:rsid w:val="00816944"/>
    <w:rsid w:val="00816950"/>
    <w:rsid w:val="00816A36"/>
    <w:rsid w:val="00816B80"/>
    <w:rsid w:val="008171AB"/>
    <w:rsid w:val="008175FE"/>
    <w:rsid w:val="008176D5"/>
    <w:rsid w:val="00817C85"/>
    <w:rsid w:val="00817D2C"/>
    <w:rsid w:val="0082037A"/>
    <w:rsid w:val="0082043E"/>
    <w:rsid w:val="008204A6"/>
    <w:rsid w:val="00820563"/>
    <w:rsid w:val="008205B5"/>
    <w:rsid w:val="00820620"/>
    <w:rsid w:val="0082064B"/>
    <w:rsid w:val="0082097E"/>
    <w:rsid w:val="0082098C"/>
    <w:rsid w:val="008209BB"/>
    <w:rsid w:val="00820AC9"/>
    <w:rsid w:val="00820BF8"/>
    <w:rsid w:val="00820D5D"/>
    <w:rsid w:val="00820DD3"/>
    <w:rsid w:val="00820E5F"/>
    <w:rsid w:val="00820FCD"/>
    <w:rsid w:val="008211A5"/>
    <w:rsid w:val="008211FF"/>
    <w:rsid w:val="00821389"/>
    <w:rsid w:val="008213A2"/>
    <w:rsid w:val="008213B6"/>
    <w:rsid w:val="008214AF"/>
    <w:rsid w:val="00821822"/>
    <w:rsid w:val="00821870"/>
    <w:rsid w:val="008219F2"/>
    <w:rsid w:val="00821A62"/>
    <w:rsid w:val="00821CC0"/>
    <w:rsid w:val="00821FC4"/>
    <w:rsid w:val="0082298A"/>
    <w:rsid w:val="00822BB7"/>
    <w:rsid w:val="00822C7B"/>
    <w:rsid w:val="00823464"/>
    <w:rsid w:val="00823899"/>
    <w:rsid w:val="00823944"/>
    <w:rsid w:val="00823C11"/>
    <w:rsid w:val="00823CCE"/>
    <w:rsid w:val="00823E01"/>
    <w:rsid w:val="0082434D"/>
    <w:rsid w:val="0082458A"/>
    <w:rsid w:val="00824602"/>
    <w:rsid w:val="008246B2"/>
    <w:rsid w:val="008246F2"/>
    <w:rsid w:val="008247FB"/>
    <w:rsid w:val="008248D8"/>
    <w:rsid w:val="008249AF"/>
    <w:rsid w:val="00824ADE"/>
    <w:rsid w:val="00824AE2"/>
    <w:rsid w:val="00824CAE"/>
    <w:rsid w:val="00824E25"/>
    <w:rsid w:val="00824EEF"/>
    <w:rsid w:val="0082517F"/>
    <w:rsid w:val="0082538C"/>
    <w:rsid w:val="008254CB"/>
    <w:rsid w:val="00825597"/>
    <w:rsid w:val="008256F4"/>
    <w:rsid w:val="00825785"/>
    <w:rsid w:val="0082595B"/>
    <w:rsid w:val="00825979"/>
    <w:rsid w:val="00825B76"/>
    <w:rsid w:val="00825C79"/>
    <w:rsid w:val="00825CE8"/>
    <w:rsid w:val="00825D37"/>
    <w:rsid w:val="00825EA0"/>
    <w:rsid w:val="00825F26"/>
    <w:rsid w:val="00825F92"/>
    <w:rsid w:val="0082616C"/>
    <w:rsid w:val="00826A80"/>
    <w:rsid w:val="00826B3D"/>
    <w:rsid w:val="00826C46"/>
    <w:rsid w:val="00826CB3"/>
    <w:rsid w:val="00826D1E"/>
    <w:rsid w:val="00826D55"/>
    <w:rsid w:val="00826F34"/>
    <w:rsid w:val="0082703C"/>
    <w:rsid w:val="008270D6"/>
    <w:rsid w:val="00827178"/>
    <w:rsid w:val="0082736E"/>
    <w:rsid w:val="008276E3"/>
    <w:rsid w:val="008279AF"/>
    <w:rsid w:val="00827A37"/>
    <w:rsid w:val="00827F9E"/>
    <w:rsid w:val="008302EE"/>
    <w:rsid w:val="00830C7B"/>
    <w:rsid w:val="00830E6A"/>
    <w:rsid w:val="00830ED3"/>
    <w:rsid w:val="00830F60"/>
    <w:rsid w:val="00831295"/>
    <w:rsid w:val="00831326"/>
    <w:rsid w:val="00831599"/>
    <w:rsid w:val="008315BC"/>
    <w:rsid w:val="008315C4"/>
    <w:rsid w:val="008316E8"/>
    <w:rsid w:val="008317B3"/>
    <w:rsid w:val="00831811"/>
    <w:rsid w:val="008319B3"/>
    <w:rsid w:val="00831A75"/>
    <w:rsid w:val="00831A7C"/>
    <w:rsid w:val="00831B33"/>
    <w:rsid w:val="00831CE3"/>
    <w:rsid w:val="00831DA0"/>
    <w:rsid w:val="008321DE"/>
    <w:rsid w:val="00832306"/>
    <w:rsid w:val="00832314"/>
    <w:rsid w:val="00832761"/>
    <w:rsid w:val="008327F0"/>
    <w:rsid w:val="00832832"/>
    <w:rsid w:val="008329CB"/>
    <w:rsid w:val="008329FA"/>
    <w:rsid w:val="00832B78"/>
    <w:rsid w:val="00832EEA"/>
    <w:rsid w:val="00832F46"/>
    <w:rsid w:val="0083312B"/>
    <w:rsid w:val="008334C6"/>
    <w:rsid w:val="00833909"/>
    <w:rsid w:val="00833B84"/>
    <w:rsid w:val="00833BEC"/>
    <w:rsid w:val="00833EF5"/>
    <w:rsid w:val="00833FCA"/>
    <w:rsid w:val="008342E2"/>
    <w:rsid w:val="00834703"/>
    <w:rsid w:val="00834D16"/>
    <w:rsid w:val="00834F7D"/>
    <w:rsid w:val="00835886"/>
    <w:rsid w:val="00835B11"/>
    <w:rsid w:val="00835C61"/>
    <w:rsid w:val="00835D55"/>
    <w:rsid w:val="00835DBB"/>
    <w:rsid w:val="00835F94"/>
    <w:rsid w:val="008361C8"/>
    <w:rsid w:val="00836787"/>
    <w:rsid w:val="008368E0"/>
    <w:rsid w:val="00836BC8"/>
    <w:rsid w:val="00836D05"/>
    <w:rsid w:val="00836E12"/>
    <w:rsid w:val="0083724A"/>
    <w:rsid w:val="0083780D"/>
    <w:rsid w:val="00837A24"/>
    <w:rsid w:val="00837B7E"/>
    <w:rsid w:val="00837BA5"/>
    <w:rsid w:val="00837BC2"/>
    <w:rsid w:val="00837F1D"/>
    <w:rsid w:val="0084001F"/>
    <w:rsid w:val="008400E8"/>
    <w:rsid w:val="008401A0"/>
    <w:rsid w:val="008401E6"/>
    <w:rsid w:val="00840891"/>
    <w:rsid w:val="00840994"/>
    <w:rsid w:val="00840A19"/>
    <w:rsid w:val="00840AD1"/>
    <w:rsid w:val="00840E8E"/>
    <w:rsid w:val="00840EDB"/>
    <w:rsid w:val="008411C3"/>
    <w:rsid w:val="00841283"/>
    <w:rsid w:val="00841292"/>
    <w:rsid w:val="00841694"/>
    <w:rsid w:val="00841801"/>
    <w:rsid w:val="00842020"/>
    <w:rsid w:val="00842222"/>
    <w:rsid w:val="008422C3"/>
    <w:rsid w:val="00842674"/>
    <w:rsid w:val="008428E9"/>
    <w:rsid w:val="008428EB"/>
    <w:rsid w:val="008429E8"/>
    <w:rsid w:val="00842A43"/>
    <w:rsid w:val="00842B26"/>
    <w:rsid w:val="008431B7"/>
    <w:rsid w:val="008431D0"/>
    <w:rsid w:val="0084366E"/>
    <w:rsid w:val="00843725"/>
    <w:rsid w:val="0084377C"/>
    <w:rsid w:val="008437C1"/>
    <w:rsid w:val="00843913"/>
    <w:rsid w:val="00843BCC"/>
    <w:rsid w:val="00843CCD"/>
    <w:rsid w:val="00844AC3"/>
    <w:rsid w:val="00844CB1"/>
    <w:rsid w:val="00844E1B"/>
    <w:rsid w:val="008455FC"/>
    <w:rsid w:val="00845679"/>
    <w:rsid w:val="008457DE"/>
    <w:rsid w:val="00845865"/>
    <w:rsid w:val="0084587A"/>
    <w:rsid w:val="00845C3E"/>
    <w:rsid w:val="00845DBE"/>
    <w:rsid w:val="00845EBB"/>
    <w:rsid w:val="0084626B"/>
    <w:rsid w:val="008467E8"/>
    <w:rsid w:val="008468A2"/>
    <w:rsid w:val="00846F06"/>
    <w:rsid w:val="00847160"/>
    <w:rsid w:val="0084733B"/>
    <w:rsid w:val="008475B8"/>
    <w:rsid w:val="008478B6"/>
    <w:rsid w:val="00847924"/>
    <w:rsid w:val="00847BA6"/>
    <w:rsid w:val="00847C46"/>
    <w:rsid w:val="008503C1"/>
    <w:rsid w:val="008504BB"/>
    <w:rsid w:val="0085061B"/>
    <w:rsid w:val="008507A6"/>
    <w:rsid w:val="00850802"/>
    <w:rsid w:val="008508BC"/>
    <w:rsid w:val="008509DF"/>
    <w:rsid w:val="00850A45"/>
    <w:rsid w:val="008510CE"/>
    <w:rsid w:val="008512B9"/>
    <w:rsid w:val="00851704"/>
    <w:rsid w:val="0085176B"/>
    <w:rsid w:val="00851788"/>
    <w:rsid w:val="00851B1C"/>
    <w:rsid w:val="00851CDF"/>
    <w:rsid w:val="0085209D"/>
    <w:rsid w:val="00852120"/>
    <w:rsid w:val="00852A0F"/>
    <w:rsid w:val="00852E3B"/>
    <w:rsid w:val="0085301C"/>
    <w:rsid w:val="00853611"/>
    <w:rsid w:val="00853639"/>
    <w:rsid w:val="008536F1"/>
    <w:rsid w:val="008539A9"/>
    <w:rsid w:val="00853AAD"/>
    <w:rsid w:val="00853BED"/>
    <w:rsid w:val="00853CFB"/>
    <w:rsid w:val="00853D76"/>
    <w:rsid w:val="00853D93"/>
    <w:rsid w:val="00853F70"/>
    <w:rsid w:val="00854787"/>
    <w:rsid w:val="00854802"/>
    <w:rsid w:val="0085498E"/>
    <w:rsid w:val="00854991"/>
    <w:rsid w:val="008549C2"/>
    <w:rsid w:val="00854B09"/>
    <w:rsid w:val="00854C53"/>
    <w:rsid w:val="00854D58"/>
    <w:rsid w:val="008555E1"/>
    <w:rsid w:val="00855686"/>
    <w:rsid w:val="008557A1"/>
    <w:rsid w:val="00855C98"/>
    <w:rsid w:val="00855F41"/>
    <w:rsid w:val="00855F90"/>
    <w:rsid w:val="00856181"/>
    <w:rsid w:val="008564AE"/>
    <w:rsid w:val="0085676B"/>
    <w:rsid w:val="008569CF"/>
    <w:rsid w:val="00856A29"/>
    <w:rsid w:val="00856CB3"/>
    <w:rsid w:val="0085725D"/>
    <w:rsid w:val="008575D5"/>
    <w:rsid w:val="0085762F"/>
    <w:rsid w:val="008576AC"/>
    <w:rsid w:val="0085772C"/>
    <w:rsid w:val="00857986"/>
    <w:rsid w:val="00857B31"/>
    <w:rsid w:val="00857BF1"/>
    <w:rsid w:val="00857C18"/>
    <w:rsid w:val="00857D6C"/>
    <w:rsid w:val="00857DB2"/>
    <w:rsid w:val="00857E14"/>
    <w:rsid w:val="00857F4D"/>
    <w:rsid w:val="0086051F"/>
    <w:rsid w:val="00860684"/>
    <w:rsid w:val="0086074C"/>
    <w:rsid w:val="00860B3A"/>
    <w:rsid w:val="00860CA6"/>
    <w:rsid w:val="008612C8"/>
    <w:rsid w:val="008614EF"/>
    <w:rsid w:val="0086153C"/>
    <w:rsid w:val="008618C4"/>
    <w:rsid w:val="00861981"/>
    <w:rsid w:val="00861B34"/>
    <w:rsid w:val="00861E42"/>
    <w:rsid w:val="00861F57"/>
    <w:rsid w:val="00862141"/>
    <w:rsid w:val="0086215E"/>
    <w:rsid w:val="008621F7"/>
    <w:rsid w:val="00862585"/>
    <w:rsid w:val="008627F8"/>
    <w:rsid w:val="008628A3"/>
    <w:rsid w:val="00862AEB"/>
    <w:rsid w:val="00862BD3"/>
    <w:rsid w:val="00862CC3"/>
    <w:rsid w:val="00862D01"/>
    <w:rsid w:val="0086313D"/>
    <w:rsid w:val="00863150"/>
    <w:rsid w:val="0086322C"/>
    <w:rsid w:val="008632DA"/>
    <w:rsid w:val="00863444"/>
    <w:rsid w:val="00863626"/>
    <w:rsid w:val="00864368"/>
    <w:rsid w:val="008643B7"/>
    <w:rsid w:val="0086445A"/>
    <w:rsid w:val="00864556"/>
    <w:rsid w:val="008645A8"/>
    <w:rsid w:val="0086488E"/>
    <w:rsid w:val="00864946"/>
    <w:rsid w:val="008649C7"/>
    <w:rsid w:val="00864AE6"/>
    <w:rsid w:val="008650EF"/>
    <w:rsid w:val="00865360"/>
    <w:rsid w:val="00865473"/>
    <w:rsid w:val="008655DD"/>
    <w:rsid w:val="00865608"/>
    <w:rsid w:val="00865812"/>
    <w:rsid w:val="00865830"/>
    <w:rsid w:val="00865A19"/>
    <w:rsid w:val="00865AA8"/>
    <w:rsid w:val="00865C66"/>
    <w:rsid w:val="00865D38"/>
    <w:rsid w:val="00865D81"/>
    <w:rsid w:val="00865DC8"/>
    <w:rsid w:val="00865DD5"/>
    <w:rsid w:val="008663F8"/>
    <w:rsid w:val="00866590"/>
    <w:rsid w:val="00866C35"/>
    <w:rsid w:val="00866E02"/>
    <w:rsid w:val="00866EF7"/>
    <w:rsid w:val="008670BC"/>
    <w:rsid w:val="008671B4"/>
    <w:rsid w:val="0086732C"/>
    <w:rsid w:val="008674A1"/>
    <w:rsid w:val="00867763"/>
    <w:rsid w:val="008677A8"/>
    <w:rsid w:val="008678DF"/>
    <w:rsid w:val="00867A6B"/>
    <w:rsid w:val="00867B7D"/>
    <w:rsid w:val="00867DDC"/>
    <w:rsid w:val="00867E8B"/>
    <w:rsid w:val="00867F30"/>
    <w:rsid w:val="00867F9A"/>
    <w:rsid w:val="00870229"/>
    <w:rsid w:val="008702A5"/>
    <w:rsid w:val="008703ED"/>
    <w:rsid w:val="008707FD"/>
    <w:rsid w:val="00870840"/>
    <w:rsid w:val="00870A43"/>
    <w:rsid w:val="00870F11"/>
    <w:rsid w:val="00871134"/>
    <w:rsid w:val="00871186"/>
    <w:rsid w:val="00871284"/>
    <w:rsid w:val="00871285"/>
    <w:rsid w:val="008712B2"/>
    <w:rsid w:val="00871A73"/>
    <w:rsid w:val="00871D97"/>
    <w:rsid w:val="00871F9E"/>
    <w:rsid w:val="00872535"/>
    <w:rsid w:val="00872BC3"/>
    <w:rsid w:val="00872C21"/>
    <w:rsid w:val="0087319A"/>
    <w:rsid w:val="0087336A"/>
    <w:rsid w:val="008733F9"/>
    <w:rsid w:val="0087341F"/>
    <w:rsid w:val="0087367B"/>
    <w:rsid w:val="008739C7"/>
    <w:rsid w:val="00873D68"/>
    <w:rsid w:val="008741F5"/>
    <w:rsid w:val="0087424E"/>
    <w:rsid w:val="008742EE"/>
    <w:rsid w:val="00874395"/>
    <w:rsid w:val="00874505"/>
    <w:rsid w:val="008746FB"/>
    <w:rsid w:val="0087472E"/>
    <w:rsid w:val="00874783"/>
    <w:rsid w:val="00874A62"/>
    <w:rsid w:val="00874BB1"/>
    <w:rsid w:val="00874C0A"/>
    <w:rsid w:val="00874CAC"/>
    <w:rsid w:val="0087503D"/>
    <w:rsid w:val="008750C7"/>
    <w:rsid w:val="008750F0"/>
    <w:rsid w:val="00875478"/>
    <w:rsid w:val="008754C9"/>
    <w:rsid w:val="00875588"/>
    <w:rsid w:val="008755EC"/>
    <w:rsid w:val="00875632"/>
    <w:rsid w:val="00875B31"/>
    <w:rsid w:val="00875E25"/>
    <w:rsid w:val="00875E5B"/>
    <w:rsid w:val="00875F56"/>
    <w:rsid w:val="00876032"/>
    <w:rsid w:val="008762EE"/>
    <w:rsid w:val="008764CC"/>
    <w:rsid w:val="008766B7"/>
    <w:rsid w:val="00876822"/>
    <w:rsid w:val="00876958"/>
    <w:rsid w:val="00876BC7"/>
    <w:rsid w:val="00876D59"/>
    <w:rsid w:val="00876E80"/>
    <w:rsid w:val="008770ED"/>
    <w:rsid w:val="00877280"/>
    <w:rsid w:val="00877587"/>
    <w:rsid w:val="00877611"/>
    <w:rsid w:val="00877681"/>
    <w:rsid w:val="008776F6"/>
    <w:rsid w:val="00877760"/>
    <w:rsid w:val="008777C9"/>
    <w:rsid w:val="00877967"/>
    <w:rsid w:val="00877E5B"/>
    <w:rsid w:val="00877FE0"/>
    <w:rsid w:val="0088023C"/>
    <w:rsid w:val="00880330"/>
    <w:rsid w:val="008805C1"/>
    <w:rsid w:val="0088080A"/>
    <w:rsid w:val="00880AB9"/>
    <w:rsid w:val="00880C72"/>
    <w:rsid w:val="00880CF4"/>
    <w:rsid w:val="00880D10"/>
    <w:rsid w:val="00880E71"/>
    <w:rsid w:val="00880EAE"/>
    <w:rsid w:val="00880F39"/>
    <w:rsid w:val="00880F70"/>
    <w:rsid w:val="0088103D"/>
    <w:rsid w:val="00881085"/>
    <w:rsid w:val="00881118"/>
    <w:rsid w:val="0088147D"/>
    <w:rsid w:val="008817EE"/>
    <w:rsid w:val="0088188C"/>
    <w:rsid w:val="00881B42"/>
    <w:rsid w:val="00881D06"/>
    <w:rsid w:val="00881D15"/>
    <w:rsid w:val="00881DAD"/>
    <w:rsid w:val="00881FC3"/>
    <w:rsid w:val="00882240"/>
    <w:rsid w:val="008823E1"/>
    <w:rsid w:val="008825B2"/>
    <w:rsid w:val="0088270E"/>
    <w:rsid w:val="0088275A"/>
    <w:rsid w:val="00882889"/>
    <w:rsid w:val="008828A9"/>
    <w:rsid w:val="0088293E"/>
    <w:rsid w:val="00882B59"/>
    <w:rsid w:val="00882C24"/>
    <w:rsid w:val="00882F21"/>
    <w:rsid w:val="00882F3D"/>
    <w:rsid w:val="00882FA5"/>
    <w:rsid w:val="00883137"/>
    <w:rsid w:val="00883486"/>
    <w:rsid w:val="0088365F"/>
    <w:rsid w:val="0088366C"/>
    <w:rsid w:val="00883BA8"/>
    <w:rsid w:val="008840D8"/>
    <w:rsid w:val="008840E6"/>
    <w:rsid w:val="00884428"/>
    <w:rsid w:val="00884434"/>
    <w:rsid w:val="0088456D"/>
    <w:rsid w:val="0088461B"/>
    <w:rsid w:val="00884A1E"/>
    <w:rsid w:val="00884AFB"/>
    <w:rsid w:val="00884C33"/>
    <w:rsid w:val="008850B2"/>
    <w:rsid w:val="0088515F"/>
    <w:rsid w:val="0088517B"/>
    <w:rsid w:val="008858FD"/>
    <w:rsid w:val="0088596E"/>
    <w:rsid w:val="00885A50"/>
    <w:rsid w:val="00885AA7"/>
    <w:rsid w:val="00885BD2"/>
    <w:rsid w:val="00885BF0"/>
    <w:rsid w:val="00885F6F"/>
    <w:rsid w:val="008860DD"/>
    <w:rsid w:val="00886150"/>
    <w:rsid w:val="0088619C"/>
    <w:rsid w:val="00886221"/>
    <w:rsid w:val="008862F9"/>
    <w:rsid w:val="008864A3"/>
    <w:rsid w:val="0088656D"/>
    <w:rsid w:val="0088671D"/>
    <w:rsid w:val="00886823"/>
    <w:rsid w:val="0088683F"/>
    <w:rsid w:val="0088685C"/>
    <w:rsid w:val="00886925"/>
    <w:rsid w:val="00886A1C"/>
    <w:rsid w:val="00886C6C"/>
    <w:rsid w:val="00886CD4"/>
    <w:rsid w:val="00886EE0"/>
    <w:rsid w:val="00886FAB"/>
    <w:rsid w:val="0088701B"/>
    <w:rsid w:val="0088711C"/>
    <w:rsid w:val="00887123"/>
    <w:rsid w:val="00887219"/>
    <w:rsid w:val="008876BB"/>
    <w:rsid w:val="00887731"/>
    <w:rsid w:val="008877E9"/>
    <w:rsid w:val="00887984"/>
    <w:rsid w:val="00887A5B"/>
    <w:rsid w:val="00887AC8"/>
    <w:rsid w:val="00887B45"/>
    <w:rsid w:val="00887BA5"/>
    <w:rsid w:val="00887FC8"/>
    <w:rsid w:val="0089003D"/>
    <w:rsid w:val="008902DC"/>
    <w:rsid w:val="008904F7"/>
    <w:rsid w:val="008905D4"/>
    <w:rsid w:val="008908ED"/>
    <w:rsid w:val="00890A56"/>
    <w:rsid w:val="00890AE6"/>
    <w:rsid w:val="00890D16"/>
    <w:rsid w:val="00891064"/>
    <w:rsid w:val="008911FC"/>
    <w:rsid w:val="0089126C"/>
    <w:rsid w:val="00891298"/>
    <w:rsid w:val="00891403"/>
    <w:rsid w:val="00891436"/>
    <w:rsid w:val="00891638"/>
    <w:rsid w:val="008917DC"/>
    <w:rsid w:val="0089190B"/>
    <w:rsid w:val="00891B2B"/>
    <w:rsid w:val="00891B4D"/>
    <w:rsid w:val="00891DF6"/>
    <w:rsid w:val="00891F0A"/>
    <w:rsid w:val="0089200A"/>
    <w:rsid w:val="00892131"/>
    <w:rsid w:val="00892132"/>
    <w:rsid w:val="0089246E"/>
    <w:rsid w:val="008924B3"/>
    <w:rsid w:val="00892578"/>
    <w:rsid w:val="00892BA4"/>
    <w:rsid w:val="00892C7E"/>
    <w:rsid w:val="00892EA4"/>
    <w:rsid w:val="00892F20"/>
    <w:rsid w:val="0089307F"/>
    <w:rsid w:val="00893210"/>
    <w:rsid w:val="00893705"/>
    <w:rsid w:val="0089376B"/>
    <w:rsid w:val="00893A8A"/>
    <w:rsid w:val="00893A92"/>
    <w:rsid w:val="00893E09"/>
    <w:rsid w:val="00893FE0"/>
    <w:rsid w:val="0089402C"/>
    <w:rsid w:val="00894862"/>
    <w:rsid w:val="00894B64"/>
    <w:rsid w:val="00894C25"/>
    <w:rsid w:val="00894E88"/>
    <w:rsid w:val="00894F26"/>
    <w:rsid w:val="008950CA"/>
    <w:rsid w:val="0089540D"/>
    <w:rsid w:val="008956C1"/>
    <w:rsid w:val="008959F2"/>
    <w:rsid w:val="00895A5A"/>
    <w:rsid w:val="00895ACB"/>
    <w:rsid w:val="00895B5C"/>
    <w:rsid w:val="00895C1E"/>
    <w:rsid w:val="00895C2B"/>
    <w:rsid w:val="00895D5F"/>
    <w:rsid w:val="00895F4D"/>
    <w:rsid w:val="00895FF3"/>
    <w:rsid w:val="008961E5"/>
    <w:rsid w:val="00896454"/>
    <w:rsid w:val="0089660D"/>
    <w:rsid w:val="00896646"/>
    <w:rsid w:val="008966DB"/>
    <w:rsid w:val="00896C03"/>
    <w:rsid w:val="00896CA5"/>
    <w:rsid w:val="00896D30"/>
    <w:rsid w:val="00896D3D"/>
    <w:rsid w:val="00896DD6"/>
    <w:rsid w:val="00896EF5"/>
    <w:rsid w:val="00896F23"/>
    <w:rsid w:val="008970CB"/>
    <w:rsid w:val="0089723D"/>
    <w:rsid w:val="0089735E"/>
    <w:rsid w:val="00897378"/>
    <w:rsid w:val="008974EF"/>
    <w:rsid w:val="008976D9"/>
    <w:rsid w:val="0089771D"/>
    <w:rsid w:val="00897784"/>
    <w:rsid w:val="008979FB"/>
    <w:rsid w:val="00897ADB"/>
    <w:rsid w:val="00897B26"/>
    <w:rsid w:val="00897B39"/>
    <w:rsid w:val="00897FDD"/>
    <w:rsid w:val="008A02B9"/>
    <w:rsid w:val="008A0358"/>
    <w:rsid w:val="008A0375"/>
    <w:rsid w:val="008A03D4"/>
    <w:rsid w:val="008A04FE"/>
    <w:rsid w:val="008A0543"/>
    <w:rsid w:val="008A070F"/>
    <w:rsid w:val="008A0764"/>
    <w:rsid w:val="008A081E"/>
    <w:rsid w:val="008A09EB"/>
    <w:rsid w:val="008A0D49"/>
    <w:rsid w:val="008A114A"/>
    <w:rsid w:val="008A1195"/>
    <w:rsid w:val="008A1403"/>
    <w:rsid w:val="008A1819"/>
    <w:rsid w:val="008A1896"/>
    <w:rsid w:val="008A1AD1"/>
    <w:rsid w:val="008A1BDA"/>
    <w:rsid w:val="008A1DD6"/>
    <w:rsid w:val="008A1E66"/>
    <w:rsid w:val="008A1F87"/>
    <w:rsid w:val="008A25A5"/>
    <w:rsid w:val="008A263A"/>
    <w:rsid w:val="008A2834"/>
    <w:rsid w:val="008A296D"/>
    <w:rsid w:val="008A298A"/>
    <w:rsid w:val="008A2AE7"/>
    <w:rsid w:val="008A2D73"/>
    <w:rsid w:val="008A30B7"/>
    <w:rsid w:val="008A322E"/>
    <w:rsid w:val="008A32FE"/>
    <w:rsid w:val="008A33F7"/>
    <w:rsid w:val="008A343B"/>
    <w:rsid w:val="008A35A4"/>
    <w:rsid w:val="008A36EA"/>
    <w:rsid w:val="008A3766"/>
    <w:rsid w:val="008A3815"/>
    <w:rsid w:val="008A38E6"/>
    <w:rsid w:val="008A3AE0"/>
    <w:rsid w:val="008A3B8A"/>
    <w:rsid w:val="008A3E39"/>
    <w:rsid w:val="008A3E6D"/>
    <w:rsid w:val="008A40FD"/>
    <w:rsid w:val="008A414B"/>
    <w:rsid w:val="008A48C5"/>
    <w:rsid w:val="008A4967"/>
    <w:rsid w:val="008A4CE9"/>
    <w:rsid w:val="008A4F47"/>
    <w:rsid w:val="008A4F91"/>
    <w:rsid w:val="008A4F98"/>
    <w:rsid w:val="008A5060"/>
    <w:rsid w:val="008A51CC"/>
    <w:rsid w:val="008A5989"/>
    <w:rsid w:val="008A59D6"/>
    <w:rsid w:val="008A59FC"/>
    <w:rsid w:val="008A5A31"/>
    <w:rsid w:val="008A5A93"/>
    <w:rsid w:val="008A5D18"/>
    <w:rsid w:val="008A619F"/>
    <w:rsid w:val="008A61A2"/>
    <w:rsid w:val="008A631B"/>
    <w:rsid w:val="008A66ED"/>
    <w:rsid w:val="008A6916"/>
    <w:rsid w:val="008A6ED7"/>
    <w:rsid w:val="008A70A1"/>
    <w:rsid w:val="008A7951"/>
    <w:rsid w:val="008A79B3"/>
    <w:rsid w:val="008A7A4E"/>
    <w:rsid w:val="008B040B"/>
    <w:rsid w:val="008B046C"/>
    <w:rsid w:val="008B0511"/>
    <w:rsid w:val="008B08B6"/>
    <w:rsid w:val="008B0B5F"/>
    <w:rsid w:val="008B0D48"/>
    <w:rsid w:val="008B0F7A"/>
    <w:rsid w:val="008B12F2"/>
    <w:rsid w:val="008B150A"/>
    <w:rsid w:val="008B15AD"/>
    <w:rsid w:val="008B1BF9"/>
    <w:rsid w:val="008B2008"/>
    <w:rsid w:val="008B203E"/>
    <w:rsid w:val="008B2045"/>
    <w:rsid w:val="008B208B"/>
    <w:rsid w:val="008B22D8"/>
    <w:rsid w:val="008B26E8"/>
    <w:rsid w:val="008B2A56"/>
    <w:rsid w:val="008B2BDB"/>
    <w:rsid w:val="008B2D32"/>
    <w:rsid w:val="008B2D4D"/>
    <w:rsid w:val="008B2D71"/>
    <w:rsid w:val="008B2FF0"/>
    <w:rsid w:val="008B30B9"/>
    <w:rsid w:val="008B3145"/>
    <w:rsid w:val="008B317C"/>
    <w:rsid w:val="008B3250"/>
    <w:rsid w:val="008B35A2"/>
    <w:rsid w:val="008B37BC"/>
    <w:rsid w:val="008B388B"/>
    <w:rsid w:val="008B39F4"/>
    <w:rsid w:val="008B3CC6"/>
    <w:rsid w:val="008B3ED3"/>
    <w:rsid w:val="008B3EF5"/>
    <w:rsid w:val="008B4338"/>
    <w:rsid w:val="008B442B"/>
    <w:rsid w:val="008B4430"/>
    <w:rsid w:val="008B4461"/>
    <w:rsid w:val="008B46AA"/>
    <w:rsid w:val="008B48ED"/>
    <w:rsid w:val="008B4EA2"/>
    <w:rsid w:val="008B50F1"/>
    <w:rsid w:val="008B557A"/>
    <w:rsid w:val="008B59B4"/>
    <w:rsid w:val="008B5ADD"/>
    <w:rsid w:val="008B5C50"/>
    <w:rsid w:val="008B5C5B"/>
    <w:rsid w:val="008B5F0E"/>
    <w:rsid w:val="008B5F6C"/>
    <w:rsid w:val="008B5FB3"/>
    <w:rsid w:val="008B6176"/>
    <w:rsid w:val="008B64D9"/>
    <w:rsid w:val="008B64F9"/>
    <w:rsid w:val="008B6665"/>
    <w:rsid w:val="008B67FB"/>
    <w:rsid w:val="008B681C"/>
    <w:rsid w:val="008B6E8C"/>
    <w:rsid w:val="008B712E"/>
    <w:rsid w:val="008B764B"/>
    <w:rsid w:val="008B765B"/>
    <w:rsid w:val="008B7735"/>
    <w:rsid w:val="008B7C9C"/>
    <w:rsid w:val="008B7D26"/>
    <w:rsid w:val="008B7DEC"/>
    <w:rsid w:val="008B7DF3"/>
    <w:rsid w:val="008B7FDF"/>
    <w:rsid w:val="008C0075"/>
    <w:rsid w:val="008C09C0"/>
    <w:rsid w:val="008C0E25"/>
    <w:rsid w:val="008C0E4A"/>
    <w:rsid w:val="008C1005"/>
    <w:rsid w:val="008C112B"/>
    <w:rsid w:val="008C1156"/>
    <w:rsid w:val="008C136D"/>
    <w:rsid w:val="008C166A"/>
    <w:rsid w:val="008C16D0"/>
    <w:rsid w:val="008C173E"/>
    <w:rsid w:val="008C1864"/>
    <w:rsid w:val="008C18C7"/>
    <w:rsid w:val="008C18C9"/>
    <w:rsid w:val="008C1938"/>
    <w:rsid w:val="008C19D2"/>
    <w:rsid w:val="008C1A40"/>
    <w:rsid w:val="008C1BA2"/>
    <w:rsid w:val="008C1C87"/>
    <w:rsid w:val="008C1D9F"/>
    <w:rsid w:val="008C2352"/>
    <w:rsid w:val="008C26CF"/>
    <w:rsid w:val="008C296A"/>
    <w:rsid w:val="008C2ABC"/>
    <w:rsid w:val="008C2D52"/>
    <w:rsid w:val="008C2E03"/>
    <w:rsid w:val="008C2E3B"/>
    <w:rsid w:val="008C34E9"/>
    <w:rsid w:val="008C36AC"/>
    <w:rsid w:val="008C3701"/>
    <w:rsid w:val="008C380B"/>
    <w:rsid w:val="008C3ADC"/>
    <w:rsid w:val="008C3C16"/>
    <w:rsid w:val="008C3D57"/>
    <w:rsid w:val="008C3E21"/>
    <w:rsid w:val="008C3FB3"/>
    <w:rsid w:val="008C40D9"/>
    <w:rsid w:val="008C4100"/>
    <w:rsid w:val="008C4217"/>
    <w:rsid w:val="008C473F"/>
    <w:rsid w:val="008C47D8"/>
    <w:rsid w:val="008C482A"/>
    <w:rsid w:val="008C4836"/>
    <w:rsid w:val="008C48B8"/>
    <w:rsid w:val="008C48F5"/>
    <w:rsid w:val="008C4D65"/>
    <w:rsid w:val="008C4E0D"/>
    <w:rsid w:val="008C5064"/>
    <w:rsid w:val="008C52B4"/>
    <w:rsid w:val="008C5377"/>
    <w:rsid w:val="008C54B9"/>
    <w:rsid w:val="008C5CF7"/>
    <w:rsid w:val="008C5D14"/>
    <w:rsid w:val="008C5D24"/>
    <w:rsid w:val="008C5E02"/>
    <w:rsid w:val="008C60E3"/>
    <w:rsid w:val="008C617D"/>
    <w:rsid w:val="008C639F"/>
    <w:rsid w:val="008C6490"/>
    <w:rsid w:val="008C64A5"/>
    <w:rsid w:val="008C6661"/>
    <w:rsid w:val="008C67E6"/>
    <w:rsid w:val="008C6A4D"/>
    <w:rsid w:val="008C6CF1"/>
    <w:rsid w:val="008C6EA4"/>
    <w:rsid w:val="008C6F2D"/>
    <w:rsid w:val="008C793B"/>
    <w:rsid w:val="008C7AFE"/>
    <w:rsid w:val="008C7CA2"/>
    <w:rsid w:val="008C7D13"/>
    <w:rsid w:val="008C7E95"/>
    <w:rsid w:val="008C7F93"/>
    <w:rsid w:val="008D0110"/>
    <w:rsid w:val="008D0115"/>
    <w:rsid w:val="008D0258"/>
    <w:rsid w:val="008D0275"/>
    <w:rsid w:val="008D0327"/>
    <w:rsid w:val="008D07AD"/>
    <w:rsid w:val="008D080E"/>
    <w:rsid w:val="008D08C7"/>
    <w:rsid w:val="008D0A6B"/>
    <w:rsid w:val="008D0D56"/>
    <w:rsid w:val="008D1181"/>
    <w:rsid w:val="008D1202"/>
    <w:rsid w:val="008D131E"/>
    <w:rsid w:val="008D1699"/>
    <w:rsid w:val="008D1AAC"/>
    <w:rsid w:val="008D1BA9"/>
    <w:rsid w:val="008D1C57"/>
    <w:rsid w:val="008D1FAC"/>
    <w:rsid w:val="008D2096"/>
    <w:rsid w:val="008D21CB"/>
    <w:rsid w:val="008D2568"/>
    <w:rsid w:val="008D27ED"/>
    <w:rsid w:val="008D27FE"/>
    <w:rsid w:val="008D29E8"/>
    <w:rsid w:val="008D2DBA"/>
    <w:rsid w:val="008D2E69"/>
    <w:rsid w:val="008D32C0"/>
    <w:rsid w:val="008D3453"/>
    <w:rsid w:val="008D361B"/>
    <w:rsid w:val="008D3826"/>
    <w:rsid w:val="008D3852"/>
    <w:rsid w:val="008D3C97"/>
    <w:rsid w:val="008D3CB5"/>
    <w:rsid w:val="008D3D83"/>
    <w:rsid w:val="008D3E43"/>
    <w:rsid w:val="008D3F8A"/>
    <w:rsid w:val="008D40C3"/>
    <w:rsid w:val="008D4151"/>
    <w:rsid w:val="008D421B"/>
    <w:rsid w:val="008D4283"/>
    <w:rsid w:val="008D4385"/>
    <w:rsid w:val="008D45DB"/>
    <w:rsid w:val="008D476F"/>
    <w:rsid w:val="008D4794"/>
    <w:rsid w:val="008D496C"/>
    <w:rsid w:val="008D4E59"/>
    <w:rsid w:val="008D5A0D"/>
    <w:rsid w:val="008D5B05"/>
    <w:rsid w:val="008D5D6E"/>
    <w:rsid w:val="008D5F34"/>
    <w:rsid w:val="008D5FA7"/>
    <w:rsid w:val="008D6063"/>
    <w:rsid w:val="008D63F1"/>
    <w:rsid w:val="008D6693"/>
    <w:rsid w:val="008D6746"/>
    <w:rsid w:val="008D67BD"/>
    <w:rsid w:val="008D6DD9"/>
    <w:rsid w:val="008D6FCA"/>
    <w:rsid w:val="008D7084"/>
    <w:rsid w:val="008D7095"/>
    <w:rsid w:val="008D7138"/>
    <w:rsid w:val="008D718C"/>
    <w:rsid w:val="008D7191"/>
    <w:rsid w:val="008D71BD"/>
    <w:rsid w:val="008D7206"/>
    <w:rsid w:val="008D728F"/>
    <w:rsid w:val="008D7374"/>
    <w:rsid w:val="008D7462"/>
    <w:rsid w:val="008D7D6E"/>
    <w:rsid w:val="008D7E94"/>
    <w:rsid w:val="008D7EA2"/>
    <w:rsid w:val="008D7FD3"/>
    <w:rsid w:val="008E0084"/>
    <w:rsid w:val="008E0402"/>
    <w:rsid w:val="008E0535"/>
    <w:rsid w:val="008E0586"/>
    <w:rsid w:val="008E06AB"/>
    <w:rsid w:val="008E0C4A"/>
    <w:rsid w:val="008E0DEE"/>
    <w:rsid w:val="008E107D"/>
    <w:rsid w:val="008E1178"/>
    <w:rsid w:val="008E11F9"/>
    <w:rsid w:val="008E16F7"/>
    <w:rsid w:val="008E1A9F"/>
    <w:rsid w:val="008E1BF1"/>
    <w:rsid w:val="008E1C7E"/>
    <w:rsid w:val="008E1D17"/>
    <w:rsid w:val="008E1D4D"/>
    <w:rsid w:val="008E1D80"/>
    <w:rsid w:val="008E1FA3"/>
    <w:rsid w:val="008E21F2"/>
    <w:rsid w:val="008E239D"/>
    <w:rsid w:val="008E23CF"/>
    <w:rsid w:val="008E2418"/>
    <w:rsid w:val="008E24D6"/>
    <w:rsid w:val="008E267D"/>
    <w:rsid w:val="008E2B00"/>
    <w:rsid w:val="008E2B9E"/>
    <w:rsid w:val="008E2C85"/>
    <w:rsid w:val="008E2D1B"/>
    <w:rsid w:val="008E2E10"/>
    <w:rsid w:val="008E2F61"/>
    <w:rsid w:val="008E32FC"/>
    <w:rsid w:val="008E3621"/>
    <w:rsid w:val="008E39A9"/>
    <w:rsid w:val="008E3B12"/>
    <w:rsid w:val="008E3EED"/>
    <w:rsid w:val="008E3FA9"/>
    <w:rsid w:val="008E4398"/>
    <w:rsid w:val="008E44D4"/>
    <w:rsid w:val="008E4533"/>
    <w:rsid w:val="008E4D61"/>
    <w:rsid w:val="008E5169"/>
    <w:rsid w:val="008E51A1"/>
    <w:rsid w:val="008E57FC"/>
    <w:rsid w:val="008E595B"/>
    <w:rsid w:val="008E5AB1"/>
    <w:rsid w:val="008E5B66"/>
    <w:rsid w:val="008E5D88"/>
    <w:rsid w:val="008E5E12"/>
    <w:rsid w:val="008E6036"/>
    <w:rsid w:val="008E6155"/>
    <w:rsid w:val="008E61CD"/>
    <w:rsid w:val="008E669B"/>
    <w:rsid w:val="008E6DF0"/>
    <w:rsid w:val="008E6EFA"/>
    <w:rsid w:val="008E7174"/>
    <w:rsid w:val="008E73FB"/>
    <w:rsid w:val="008E7419"/>
    <w:rsid w:val="008E74C1"/>
    <w:rsid w:val="008E74ED"/>
    <w:rsid w:val="008E751D"/>
    <w:rsid w:val="008E7C3B"/>
    <w:rsid w:val="008E7C5D"/>
    <w:rsid w:val="008E7EF7"/>
    <w:rsid w:val="008F03A1"/>
    <w:rsid w:val="008F04DB"/>
    <w:rsid w:val="008F0532"/>
    <w:rsid w:val="008F0568"/>
    <w:rsid w:val="008F061A"/>
    <w:rsid w:val="008F062E"/>
    <w:rsid w:val="008F0984"/>
    <w:rsid w:val="008F0C46"/>
    <w:rsid w:val="008F0D01"/>
    <w:rsid w:val="008F11C4"/>
    <w:rsid w:val="008F122D"/>
    <w:rsid w:val="008F12AD"/>
    <w:rsid w:val="008F13BD"/>
    <w:rsid w:val="008F1458"/>
    <w:rsid w:val="008F14E2"/>
    <w:rsid w:val="008F157E"/>
    <w:rsid w:val="008F15DC"/>
    <w:rsid w:val="008F175B"/>
    <w:rsid w:val="008F184E"/>
    <w:rsid w:val="008F18F6"/>
    <w:rsid w:val="008F1A74"/>
    <w:rsid w:val="008F1C09"/>
    <w:rsid w:val="008F1CB8"/>
    <w:rsid w:val="008F1D6D"/>
    <w:rsid w:val="008F1E59"/>
    <w:rsid w:val="008F2077"/>
    <w:rsid w:val="008F21A5"/>
    <w:rsid w:val="008F2360"/>
    <w:rsid w:val="008F26AE"/>
    <w:rsid w:val="008F27EC"/>
    <w:rsid w:val="008F2962"/>
    <w:rsid w:val="008F2CB6"/>
    <w:rsid w:val="008F2E5E"/>
    <w:rsid w:val="008F30B1"/>
    <w:rsid w:val="008F30C2"/>
    <w:rsid w:val="008F31C1"/>
    <w:rsid w:val="008F3433"/>
    <w:rsid w:val="008F34CD"/>
    <w:rsid w:val="008F362E"/>
    <w:rsid w:val="008F36E5"/>
    <w:rsid w:val="008F3805"/>
    <w:rsid w:val="008F3859"/>
    <w:rsid w:val="008F39C5"/>
    <w:rsid w:val="008F3AD6"/>
    <w:rsid w:val="008F40B2"/>
    <w:rsid w:val="008F422B"/>
    <w:rsid w:val="008F4263"/>
    <w:rsid w:val="008F44E7"/>
    <w:rsid w:val="008F45DA"/>
    <w:rsid w:val="008F4D90"/>
    <w:rsid w:val="008F4DC9"/>
    <w:rsid w:val="008F4E00"/>
    <w:rsid w:val="008F4E22"/>
    <w:rsid w:val="008F5151"/>
    <w:rsid w:val="008F516C"/>
    <w:rsid w:val="008F53D5"/>
    <w:rsid w:val="008F569B"/>
    <w:rsid w:val="008F574B"/>
    <w:rsid w:val="008F6119"/>
    <w:rsid w:val="008F64D9"/>
    <w:rsid w:val="008F64FB"/>
    <w:rsid w:val="008F65C3"/>
    <w:rsid w:val="008F6658"/>
    <w:rsid w:val="008F66FC"/>
    <w:rsid w:val="008F698B"/>
    <w:rsid w:val="008F6B8F"/>
    <w:rsid w:val="008F6C5A"/>
    <w:rsid w:val="008F6F80"/>
    <w:rsid w:val="008F7113"/>
    <w:rsid w:val="008F7384"/>
    <w:rsid w:val="008F7577"/>
    <w:rsid w:val="008F75DD"/>
    <w:rsid w:val="008F768E"/>
    <w:rsid w:val="008F76E1"/>
    <w:rsid w:val="008F7784"/>
    <w:rsid w:val="008F7A39"/>
    <w:rsid w:val="008F7A55"/>
    <w:rsid w:val="008F7D04"/>
    <w:rsid w:val="008F7D44"/>
    <w:rsid w:val="008F7DDE"/>
    <w:rsid w:val="008F7E52"/>
    <w:rsid w:val="0090003B"/>
    <w:rsid w:val="009002E9"/>
    <w:rsid w:val="009003C5"/>
    <w:rsid w:val="00900474"/>
    <w:rsid w:val="009007DC"/>
    <w:rsid w:val="0090091D"/>
    <w:rsid w:val="00900BCF"/>
    <w:rsid w:val="00901057"/>
    <w:rsid w:val="0090106B"/>
    <w:rsid w:val="009010A4"/>
    <w:rsid w:val="00901112"/>
    <w:rsid w:val="009011EC"/>
    <w:rsid w:val="009016DF"/>
    <w:rsid w:val="00901917"/>
    <w:rsid w:val="00901D1F"/>
    <w:rsid w:val="00901E72"/>
    <w:rsid w:val="00901EEB"/>
    <w:rsid w:val="00902113"/>
    <w:rsid w:val="009023CD"/>
    <w:rsid w:val="0090269F"/>
    <w:rsid w:val="009026CC"/>
    <w:rsid w:val="009026E1"/>
    <w:rsid w:val="00902B0C"/>
    <w:rsid w:val="00902B5B"/>
    <w:rsid w:val="009032DF"/>
    <w:rsid w:val="00903354"/>
    <w:rsid w:val="00903565"/>
    <w:rsid w:val="00903801"/>
    <w:rsid w:val="00903AD0"/>
    <w:rsid w:val="00903B9E"/>
    <w:rsid w:val="00904034"/>
    <w:rsid w:val="00904066"/>
    <w:rsid w:val="00904212"/>
    <w:rsid w:val="00904778"/>
    <w:rsid w:val="00904971"/>
    <w:rsid w:val="00904AE1"/>
    <w:rsid w:val="00904BAC"/>
    <w:rsid w:val="00904DBE"/>
    <w:rsid w:val="0090500F"/>
    <w:rsid w:val="0090518A"/>
    <w:rsid w:val="0090528B"/>
    <w:rsid w:val="00905335"/>
    <w:rsid w:val="0090538C"/>
    <w:rsid w:val="00905406"/>
    <w:rsid w:val="009056D8"/>
    <w:rsid w:val="009059AD"/>
    <w:rsid w:val="009059C9"/>
    <w:rsid w:val="009059DF"/>
    <w:rsid w:val="00905AAE"/>
    <w:rsid w:val="00905AEE"/>
    <w:rsid w:val="00905D6C"/>
    <w:rsid w:val="00905DF6"/>
    <w:rsid w:val="0090600B"/>
    <w:rsid w:val="009060BF"/>
    <w:rsid w:val="0090612C"/>
    <w:rsid w:val="00906407"/>
    <w:rsid w:val="009067D6"/>
    <w:rsid w:val="009069EB"/>
    <w:rsid w:val="00906B33"/>
    <w:rsid w:val="00906BB0"/>
    <w:rsid w:val="00906C94"/>
    <w:rsid w:val="00906E8B"/>
    <w:rsid w:val="0090706E"/>
    <w:rsid w:val="009070A6"/>
    <w:rsid w:val="009070C8"/>
    <w:rsid w:val="00907366"/>
    <w:rsid w:val="00907386"/>
    <w:rsid w:val="00907679"/>
    <w:rsid w:val="0090767C"/>
    <w:rsid w:val="009078E3"/>
    <w:rsid w:val="009079FD"/>
    <w:rsid w:val="009101AC"/>
    <w:rsid w:val="009101B2"/>
    <w:rsid w:val="00910970"/>
    <w:rsid w:val="00910C37"/>
    <w:rsid w:val="00910C4B"/>
    <w:rsid w:val="00910E01"/>
    <w:rsid w:val="00910EB5"/>
    <w:rsid w:val="00911001"/>
    <w:rsid w:val="00911191"/>
    <w:rsid w:val="009111D8"/>
    <w:rsid w:val="009113FE"/>
    <w:rsid w:val="009117ED"/>
    <w:rsid w:val="00911AB4"/>
    <w:rsid w:val="00911B38"/>
    <w:rsid w:val="00911D9B"/>
    <w:rsid w:val="00911EE9"/>
    <w:rsid w:val="00911F59"/>
    <w:rsid w:val="0091237F"/>
    <w:rsid w:val="009123D7"/>
    <w:rsid w:val="00912565"/>
    <w:rsid w:val="009128B9"/>
    <w:rsid w:val="009129C8"/>
    <w:rsid w:val="00912E83"/>
    <w:rsid w:val="0091313E"/>
    <w:rsid w:val="00913146"/>
    <w:rsid w:val="00913194"/>
    <w:rsid w:val="0091327B"/>
    <w:rsid w:val="009135B3"/>
    <w:rsid w:val="009136F9"/>
    <w:rsid w:val="0091377D"/>
    <w:rsid w:val="009137D2"/>
    <w:rsid w:val="009139B5"/>
    <w:rsid w:val="00913B65"/>
    <w:rsid w:val="00913C48"/>
    <w:rsid w:val="00913ECA"/>
    <w:rsid w:val="00913F67"/>
    <w:rsid w:val="00914021"/>
    <w:rsid w:val="00914571"/>
    <w:rsid w:val="009146C4"/>
    <w:rsid w:val="00914815"/>
    <w:rsid w:val="00914880"/>
    <w:rsid w:val="00914936"/>
    <w:rsid w:val="00914971"/>
    <w:rsid w:val="009150D6"/>
    <w:rsid w:val="0091519D"/>
    <w:rsid w:val="009151B7"/>
    <w:rsid w:val="0091528C"/>
    <w:rsid w:val="00915378"/>
    <w:rsid w:val="009153DC"/>
    <w:rsid w:val="0091553C"/>
    <w:rsid w:val="0091559A"/>
    <w:rsid w:val="009156C6"/>
    <w:rsid w:val="009157A0"/>
    <w:rsid w:val="009158EB"/>
    <w:rsid w:val="00915941"/>
    <w:rsid w:val="009159D7"/>
    <w:rsid w:val="00916226"/>
    <w:rsid w:val="00916246"/>
    <w:rsid w:val="0091653D"/>
    <w:rsid w:val="00916631"/>
    <w:rsid w:val="009167E5"/>
    <w:rsid w:val="00916864"/>
    <w:rsid w:val="00916920"/>
    <w:rsid w:val="009169A0"/>
    <w:rsid w:val="009170A9"/>
    <w:rsid w:val="00917245"/>
    <w:rsid w:val="0091745D"/>
    <w:rsid w:val="009176ED"/>
    <w:rsid w:val="009177EC"/>
    <w:rsid w:val="009177F8"/>
    <w:rsid w:val="00917A14"/>
    <w:rsid w:val="00917A81"/>
    <w:rsid w:val="00917DF1"/>
    <w:rsid w:val="00917E55"/>
    <w:rsid w:val="00917E7E"/>
    <w:rsid w:val="00917FD8"/>
    <w:rsid w:val="009201D9"/>
    <w:rsid w:val="0092045D"/>
    <w:rsid w:val="009205DA"/>
    <w:rsid w:val="00920DF0"/>
    <w:rsid w:val="00920FA7"/>
    <w:rsid w:val="00921032"/>
    <w:rsid w:val="0092103C"/>
    <w:rsid w:val="00921304"/>
    <w:rsid w:val="00921571"/>
    <w:rsid w:val="00921ADC"/>
    <w:rsid w:val="00921C8F"/>
    <w:rsid w:val="00921D47"/>
    <w:rsid w:val="00921FB8"/>
    <w:rsid w:val="009225BD"/>
    <w:rsid w:val="00922A79"/>
    <w:rsid w:val="00922CAC"/>
    <w:rsid w:val="00922F8F"/>
    <w:rsid w:val="00923134"/>
    <w:rsid w:val="00923378"/>
    <w:rsid w:val="00923486"/>
    <w:rsid w:val="00923505"/>
    <w:rsid w:val="00923566"/>
    <w:rsid w:val="00923BCF"/>
    <w:rsid w:val="00923C6D"/>
    <w:rsid w:val="00923D0A"/>
    <w:rsid w:val="00923E70"/>
    <w:rsid w:val="00924023"/>
    <w:rsid w:val="009240D5"/>
    <w:rsid w:val="009244C8"/>
    <w:rsid w:val="00924616"/>
    <w:rsid w:val="00924639"/>
    <w:rsid w:val="00924754"/>
    <w:rsid w:val="00924772"/>
    <w:rsid w:val="00924C7F"/>
    <w:rsid w:val="00924E0F"/>
    <w:rsid w:val="009252DD"/>
    <w:rsid w:val="0092563A"/>
    <w:rsid w:val="00925735"/>
    <w:rsid w:val="00925899"/>
    <w:rsid w:val="009258F2"/>
    <w:rsid w:val="00925A81"/>
    <w:rsid w:val="00925C11"/>
    <w:rsid w:val="00925C7A"/>
    <w:rsid w:val="00925D23"/>
    <w:rsid w:val="00925D78"/>
    <w:rsid w:val="0092630F"/>
    <w:rsid w:val="009263C0"/>
    <w:rsid w:val="009264BD"/>
    <w:rsid w:val="009267B0"/>
    <w:rsid w:val="00926938"/>
    <w:rsid w:val="00926A60"/>
    <w:rsid w:val="00926AB7"/>
    <w:rsid w:val="00926BE9"/>
    <w:rsid w:val="00926D76"/>
    <w:rsid w:val="00926D86"/>
    <w:rsid w:val="00926D98"/>
    <w:rsid w:val="00926DEF"/>
    <w:rsid w:val="00926EB1"/>
    <w:rsid w:val="009270E4"/>
    <w:rsid w:val="009274F4"/>
    <w:rsid w:val="0092788B"/>
    <w:rsid w:val="009278F7"/>
    <w:rsid w:val="00927A57"/>
    <w:rsid w:val="00927B99"/>
    <w:rsid w:val="00927CF1"/>
    <w:rsid w:val="00930088"/>
    <w:rsid w:val="00930097"/>
    <w:rsid w:val="00930490"/>
    <w:rsid w:val="0093057E"/>
    <w:rsid w:val="00930774"/>
    <w:rsid w:val="0093081F"/>
    <w:rsid w:val="0093082A"/>
    <w:rsid w:val="0093086D"/>
    <w:rsid w:val="00930ABA"/>
    <w:rsid w:val="00930BD7"/>
    <w:rsid w:val="00930E84"/>
    <w:rsid w:val="00930F72"/>
    <w:rsid w:val="009318CF"/>
    <w:rsid w:val="00931908"/>
    <w:rsid w:val="00931C6A"/>
    <w:rsid w:val="009321BD"/>
    <w:rsid w:val="00932353"/>
    <w:rsid w:val="00932605"/>
    <w:rsid w:val="00932707"/>
    <w:rsid w:val="00932895"/>
    <w:rsid w:val="0093292B"/>
    <w:rsid w:val="00932FA6"/>
    <w:rsid w:val="00932FCC"/>
    <w:rsid w:val="0093300B"/>
    <w:rsid w:val="0093373C"/>
    <w:rsid w:val="0093377A"/>
    <w:rsid w:val="00933822"/>
    <w:rsid w:val="00933A5B"/>
    <w:rsid w:val="00933A7F"/>
    <w:rsid w:val="009343AC"/>
    <w:rsid w:val="00934442"/>
    <w:rsid w:val="009344FD"/>
    <w:rsid w:val="00934C5C"/>
    <w:rsid w:val="00934D17"/>
    <w:rsid w:val="00935338"/>
    <w:rsid w:val="009356D0"/>
    <w:rsid w:val="009357E4"/>
    <w:rsid w:val="00935814"/>
    <w:rsid w:val="00935916"/>
    <w:rsid w:val="009359E9"/>
    <w:rsid w:val="00935A56"/>
    <w:rsid w:val="00935E3F"/>
    <w:rsid w:val="00936061"/>
    <w:rsid w:val="009360F9"/>
    <w:rsid w:val="00936350"/>
    <w:rsid w:val="009365A9"/>
    <w:rsid w:val="009365DD"/>
    <w:rsid w:val="0093668F"/>
    <w:rsid w:val="009366EB"/>
    <w:rsid w:val="009368C2"/>
    <w:rsid w:val="00936A23"/>
    <w:rsid w:val="00936A9A"/>
    <w:rsid w:val="0093719F"/>
    <w:rsid w:val="00937262"/>
    <w:rsid w:val="00937395"/>
    <w:rsid w:val="00937E6C"/>
    <w:rsid w:val="00937F1C"/>
    <w:rsid w:val="009400BE"/>
    <w:rsid w:val="00940394"/>
    <w:rsid w:val="00940458"/>
    <w:rsid w:val="00940A2F"/>
    <w:rsid w:val="00940A32"/>
    <w:rsid w:val="00940A83"/>
    <w:rsid w:val="00940B0B"/>
    <w:rsid w:val="00940CB2"/>
    <w:rsid w:val="00940D84"/>
    <w:rsid w:val="00940DF5"/>
    <w:rsid w:val="00940EAD"/>
    <w:rsid w:val="00940ED9"/>
    <w:rsid w:val="009416D6"/>
    <w:rsid w:val="00941792"/>
    <w:rsid w:val="0094192E"/>
    <w:rsid w:val="00941E88"/>
    <w:rsid w:val="00941EA8"/>
    <w:rsid w:val="00941FF4"/>
    <w:rsid w:val="0094227F"/>
    <w:rsid w:val="0094249D"/>
    <w:rsid w:val="00942507"/>
    <w:rsid w:val="0094270A"/>
    <w:rsid w:val="00942774"/>
    <w:rsid w:val="00942841"/>
    <w:rsid w:val="00942A2D"/>
    <w:rsid w:val="00942DD6"/>
    <w:rsid w:val="00942FEA"/>
    <w:rsid w:val="00943286"/>
    <w:rsid w:val="00943289"/>
    <w:rsid w:val="009432D3"/>
    <w:rsid w:val="00943388"/>
    <w:rsid w:val="0094359F"/>
    <w:rsid w:val="009435EF"/>
    <w:rsid w:val="009435FE"/>
    <w:rsid w:val="009436C0"/>
    <w:rsid w:val="009436CD"/>
    <w:rsid w:val="00943760"/>
    <w:rsid w:val="00943C21"/>
    <w:rsid w:val="00943D0A"/>
    <w:rsid w:val="0094407C"/>
    <w:rsid w:val="009445E4"/>
    <w:rsid w:val="00944925"/>
    <w:rsid w:val="00944BF5"/>
    <w:rsid w:val="00944C55"/>
    <w:rsid w:val="00944F1A"/>
    <w:rsid w:val="00945182"/>
    <w:rsid w:val="0094532F"/>
    <w:rsid w:val="00945804"/>
    <w:rsid w:val="009458CD"/>
    <w:rsid w:val="00945940"/>
    <w:rsid w:val="0094616F"/>
    <w:rsid w:val="0094622F"/>
    <w:rsid w:val="009462C1"/>
    <w:rsid w:val="00946320"/>
    <w:rsid w:val="009463E2"/>
    <w:rsid w:val="0094641A"/>
    <w:rsid w:val="00946446"/>
    <w:rsid w:val="0094680C"/>
    <w:rsid w:val="00946897"/>
    <w:rsid w:val="00946AE8"/>
    <w:rsid w:val="00946DB5"/>
    <w:rsid w:val="00946E53"/>
    <w:rsid w:val="00947161"/>
    <w:rsid w:val="0094788F"/>
    <w:rsid w:val="0094792A"/>
    <w:rsid w:val="00947A02"/>
    <w:rsid w:val="00947AB3"/>
    <w:rsid w:val="00947B6D"/>
    <w:rsid w:val="00947EF5"/>
    <w:rsid w:val="00947F14"/>
    <w:rsid w:val="00947FC2"/>
    <w:rsid w:val="009500DA"/>
    <w:rsid w:val="00950498"/>
    <w:rsid w:val="00950642"/>
    <w:rsid w:val="0095076B"/>
    <w:rsid w:val="00950776"/>
    <w:rsid w:val="00950A15"/>
    <w:rsid w:val="00950A53"/>
    <w:rsid w:val="009510E4"/>
    <w:rsid w:val="009511B1"/>
    <w:rsid w:val="009511B2"/>
    <w:rsid w:val="009512DE"/>
    <w:rsid w:val="009516EE"/>
    <w:rsid w:val="00951A56"/>
    <w:rsid w:val="00951DBA"/>
    <w:rsid w:val="00951DCE"/>
    <w:rsid w:val="00951F56"/>
    <w:rsid w:val="00951F9A"/>
    <w:rsid w:val="00952193"/>
    <w:rsid w:val="009523A6"/>
    <w:rsid w:val="009524DE"/>
    <w:rsid w:val="009524DF"/>
    <w:rsid w:val="009526C0"/>
    <w:rsid w:val="009526D3"/>
    <w:rsid w:val="00952B66"/>
    <w:rsid w:val="00952C0F"/>
    <w:rsid w:val="00952E41"/>
    <w:rsid w:val="00953278"/>
    <w:rsid w:val="00953484"/>
    <w:rsid w:val="00953600"/>
    <w:rsid w:val="00953606"/>
    <w:rsid w:val="00953789"/>
    <w:rsid w:val="00953AAD"/>
    <w:rsid w:val="00953B25"/>
    <w:rsid w:val="00954173"/>
    <w:rsid w:val="0095423E"/>
    <w:rsid w:val="009544D5"/>
    <w:rsid w:val="009545F2"/>
    <w:rsid w:val="00954765"/>
    <w:rsid w:val="009547CE"/>
    <w:rsid w:val="009548C5"/>
    <w:rsid w:val="00954F1F"/>
    <w:rsid w:val="00954F38"/>
    <w:rsid w:val="0095504B"/>
    <w:rsid w:val="009551D1"/>
    <w:rsid w:val="00955265"/>
    <w:rsid w:val="00955A71"/>
    <w:rsid w:val="00955F2B"/>
    <w:rsid w:val="00955FC5"/>
    <w:rsid w:val="009563F3"/>
    <w:rsid w:val="00956517"/>
    <w:rsid w:val="00956604"/>
    <w:rsid w:val="009566F4"/>
    <w:rsid w:val="009566FE"/>
    <w:rsid w:val="00956934"/>
    <w:rsid w:val="00956991"/>
    <w:rsid w:val="00956A83"/>
    <w:rsid w:val="00956A8F"/>
    <w:rsid w:val="00956B70"/>
    <w:rsid w:val="00956CC1"/>
    <w:rsid w:val="00956EC1"/>
    <w:rsid w:val="00957068"/>
    <w:rsid w:val="00957119"/>
    <w:rsid w:val="00957285"/>
    <w:rsid w:val="00957310"/>
    <w:rsid w:val="0095757E"/>
    <w:rsid w:val="009575AE"/>
    <w:rsid w:val="00957602"/>
    <w:rsid w:val="00957732"/>
    <w:rsid w:val="0095773B"/>
    <w:rsid w:val="00957980"/>
    <w:rsid w:val="00957C0F"/>
    <w:rsid w:val="00957CEC"/>
    <w:rsid w:val="00957D26"/>
    <w:rsid w:val="00957E0F"/>
    <w:rsid w:val="0096010C"/>
    <w:rsid w:val="009601F2"/>
    <w:rsid w:val="00960522"/>
    <w:rsid w:val="009605FB"/>
    <w:rsid w:val="00960AC4"/>
    <w:rsid w:val="00960AC5"/>
    <w:rsid w:val="00960BC2"/>
    <w:rsid w:val="00960C1F"/>
    <w:rsid w:val="00960EB5"/>
    <w:rsid w:val="00961208"/>
    <w:rsid w:val="00961302"/>
    <w:rsid w:val="00961DE1"/>
    <w:rsid w:val="00961ECB"/>
    <w:rsid w:val="0096207C"/>
    <w:rsid w:val="009621E8"/>
    <w:rsid w:val="00962318"/>
    <w:rsid w:val="009626CE"/>
    <w:rsid w:val="00962AE6"/>
    <w:rsid w:val="00962AEF"/>
    <w:rsid w:val="00962B5D"/>
    <w:rsid w:val="00962F57"/>
    <w:rsid w:val="009630AD"/>
    <w:rsid w:val="009631A3"/>
    <w:rsid w:val="00963208"/>
    <w:rsid w:val="009632C5"/>
    <w:rsid w:val="0096331B"/>
    <w:rsid w:val="00963339"/>
    <w:rsid w:val="0096355E"/>
    <w:rsid w:val="00963692"/>
    <w:rsid w:val="0096374B"/>
    <w:rsid w:val="009639B1"/>
    <w:rsid w:val="00963F54"/>
    <w:rsid w:val="00964220"/>
    <w:rsid w:val="00964560"/>
    <w:rsid w:val="0096463F"/>
    <w:rsid w:val="009648A9"/>
    <w:rsid w:val="00964936"/>
    <w:rsid w:val="00964A4A"/>
    <w:rsid w:val="00964A87"/>
    <w:rsid w:val="00964B77"/>
    <w:rsid w:val="00964DA0"/>
    <w:rsid w:val="00964F92"/>
    <w:rsid w:val="00964FDB"/>
    <w:rsid w:val="00965115"/>
    <w:rsid w:val="00965334"/>
    <w:rsid w:val="009655BB"/>
    <w:rsid w:val="009658C2"/>
    <w:rsid w:val="00965B85"/>
    <w:rsid w:val="00965C33"/>
    <w:rsid w:val="00965C80"/>
    <w:rsid w:val="00965F4B"/>
    <w:rsid w:val="009660C4"/>
    <w:rsid w:val="00966213"/>
    <w:rsid w:val="009662C9"/>
    <w:rsid w:val="0096683D"/>
    <w:rsid w:val="00966861"/>
    <w:rsid w:val="009669AB"/>
    <w:rsid w:val="00966BAC"/>
    <w:rsid w:val="00966D0C"/>
    <w:rsid w:val="00966ED2"/>
    <w:rsid w:val="0096720F"/>
    <w:rsid w:val="009672D2"/>
    <w:rsid w:val="009673B8"/>
    <w:rsid w:val="00967416"/>
    <w:rsid w:val="0096743C"/>
    <w:rsid w:val="00967462"/>
    <w:rsid w:val="009674D8"/>
    <w:rsid w:val="00967535"/>
    <w:rsid w:val="00967551"/>
    <w:rsid w:val="00967607"/>
    <w:rsid w:val="009676BE"/>
    <w:rsid w:val="009677FB"/>
    <w:rsid w:val="00967E0D"/>
    <w:rsid w:val="00967E73"/>
    <w:rsid w:val="00967F05"/>
    <w:rsid w:val="0097008B"/>
    <w:rsid w:val="00970397"/>
    <w:rsid w:val="00970530"/>
    <w:rsid w:val="009706D4"/>
    <w:rsid w:val="00970C6E"/>
    <w:rsid w:val="00970F72"/>
    <w:rsid w:val="009710F4"/>
    <w:rsid w:val="009711A6"/>
    <w:rsid w:val="009712AF"/>
    <w:rsid w:val="0097155D"/>
    <w:rsid w:val="00971688"/>
    <w:rsid w:val="009716B9"/>
    <w:rsid w:val="009719E2"/>
    <w:rsid w:val="00971A83"/>
    <w:rsid w:val="00971B5A"/>
    <w:rsid w:val="00971D64"/>
    <w:rsid w:val="00971DDC"/>
    <w:rsid w:val="00971E3C"/>
    <w:rsid w:val="00971F39"/>
    <w:rsid w:val="009720DE"/>
    <w:rsid w:val="0097226F"/>
    <w:rsid w:val="00972775"/>
    <w:rsid w:val="00972863"/>
    <w:rsid w:val="0097289C"/>
    <w:rsid w:val="009728AC"/>
    <w:rsid w:val="00972A1F"/>
    <w:rsid w:val="00972AAC"/>
    <w:rsid w:val="00972B2D"/>
    <w:rsid w:val="00972BF2"/>
    <w:rsid w:val="00972BF3"/>
    <w:rsid w:val="00972DB9"/>
    <w:rsid w:val="00972E93"/>
    <w:rsid w:val="00972FF4"/>
    <w:rsid w:val="0097317D"/>
    <w:rsid w:val="00973363"/>
    <w:rsid w:val="0097354D"/>
    <w:rsid w:val="0097361A"/>
    <w:rsid w:val="0097368F"/>
    <w:rsid w:val="00973755"/>
    <w:rsid w:val="0097385C"/>
    <w:rsid w:val="00973A34"/>
    <w:rsid w:val="00973A95"/>
    <w:rsid w:val="00973C93"/>
    <w:rsid w:val="00973F1B"/>
    <w:rsid w:val="00973F24"/>
    <w:rsid w:val="00973F88"/>
    <w:rsid w:val="0097407C"/>
    <w:rsid w:val="00974086"/>
    <w:rsid w:val="00974181"/>
    <w:rsid w:val="0097432E"/>
    <w:rsid w:val="0097435D"/>
    <w:rsid w:val="009743ED"/>
    <w:rsid w:val="00974474"/>
    <w:rsid w:val="009744BB"/>
    <w:rsid w:val="009749B9"/>
    <w:rsid w:val="00974F99"/>
    <w:rsid w:val="00974FBF"/>
    <w:rsid w:val="00975012"/>
    <w:rsid w:val="00975288"/>
    <w:rsid w:val="0097535E"/>
    <w:rsid w:val="00975440"/>
    <w:rsid w:val="00975695"/>
    <w:rsid w:val="00975794"/>
    <w:rsid w:val="009757E9"/>
    <w:rsid w:val="00975ABF"/>
    <w:rsid w:val="00975B34"/>
    <w:rsid w:val="00975E83"/>
    <w:rsid w:val="00976024"/>
    <w:rsid w:val="009761B7"/>
    <w:rsid w:val="009761D3"/>
    <w:rsid w:val="009761F6"/>
    <w:rsid w:val="0097634D"/>
    <w:rsid w:val="00976472"/>
    <w:rsid w:val="009766D6"/>
    <w:rsid w:val="009766FF"/>
    <w:rsid w:val="00976750"/>
    <w:rsid w:val="00976771"/>
    <w:rsid w:val="009768BA"/>
    <w:rsid w:val="0097693D"/>
    <w:rsid w:val="00976B55"/>
    <w:rsid w:val="00976BEF"/>
    <w:rsid w:val="00976DE5"/>
    <w:rsid w:val="00977019"/>
    <w:rsid w:val="00977358"/>
    <w:rsid w:val="00977845"/>
    <w:rsid w:val="00977910"/>
    <w:rsid w:val="009779B9"/>
    <w:rsid w:val="00977A24"/>
    <w:rsid w:val="00977A2B"/>
    <w:rsid w:val="00977E26"/>
    <w:rsid w:val="00980223"/>
    <w:rsid w:val="0098033F"/>
    <w:rsid w:val="00980470"/>
    <w:rsid w:val="00980978"/>
    <w:rsid w:val="00980A74"/>
    <w:rsid w:val="00980BA9"/>
    <w:rsid w:val="009810EE"/>
    <w:rsid w:val="009813D8"/>
    <w:rsid w:val="009814C5"/>
    <w:rsid w:val="0098179E"/>
    <w:rsid w:val="0098194B"/>
    <w:rsid w:val="00981A7B"/>
    <w:rsid w:val="00981CFB"/>
    <w:rsid w:val="0098223D"/>
    <w:rsid w:val="00982578"/>
    <w:rsid w:val="009826FB"/>
    <w:rsid w:val="00982A5D"/>
    <w:rsid w:val="00982ABA"/>
    <w:rsid w:val="00982CE0"/>
    <w:rsid w:val="00982D92"/>
    <w:rsid w:val="00982DBA"/>
    <w:rsid w:val="0098399A"/>
    <w:rsid w:val="009839B2"/>
    <w:rsid w:val="00984381"/>
    <w:rsid w:val="0098453E"/>
    <w:rsid w:val="00984AE5"/>
    <w:rsid w:val="00984B88"/>
    <w:rsid w:val="00984CEE"/>
    <w:rsid w:val="0098518A"/>
    <w:rsid w:val="0098553B"/>
    <w:rsid w:val="0098555A"/>
    <w:rsid w:val="0098577E"/>
    <w:rsid w:val="009857FD"/>
    <w:rsid w:val="00985B57"/>
    <w:rsid w:val="00985E2D"/>
    <w:rsid w:val="00985E64"/>
    <w:rsid w:val="0098619B"/>
    <w:rsid w:val="009861C0"/>
    <w:rsid w:val="009861C6"/>
    <w:rsid w:val="009864E6"/>
    <w:rsid w:val="00986504"/>
    <w:rsid w:val="00986756"/>
    <w:rsid w:val="009869F1"/>
    <w:rsid w:val="00986B7B"/>
    <w:rsid w:val="00986E47"/>
    <w:rsid w:val="00986E97"/>
    <w:rsid w:val="00987040"/>
    <w:rsid w:val="0098729D"/>
    <w:rsid w:val="009872C3"/>
    <w:rsid w:val="009874DC"/>
    <w:rsid w:val="009874F7"/>
    <w:rsid w:val="0098772D"/>
    <w:rsid w:val="009877D9"/>
    <w:rsid w:val="00987878"/>
    <w:rsid w:val="0098790E"/>
    <w:rsid w:val="0098797C"/>
    <w:rsid w:val="00987AA0"/>
    <w:rsid w:val="00987BFA"/>
    <w:rsid w:val="00987BFF"/>
    <w:rsid w:val="00987CC8"/>
    <w:rsid w:val="00987E1C"/>
    <w:rsid w:val="00990106"/>
    <w:rsid w:val="0099015E"/>
    <w:rsid w:val="009903DC"/>
    <w:rsid w:val="009904CE"/>
    <w:rsid w:val="009904F8"/>
    <w:rsid w:val="009909A3"/>
    <w:rsid w:val="00990DA8"/>
    <w:rsid w:val="00991036"/>
    <w:rsid w:val="00991101"/>
    <w:rsid w:val="009911B2"/>
    <w:rsid w:val="009911F7"/>
    <w:rsid w:val="009915BC"/>
    <w:rsid w:val="0099166A"/>
    <w:rsid w:val="009916CB"/>
    <w:rsid w:val="00991952"/>
    <w:rsid w:val="00991967"/>
    <w:rsid w:val="0099199F"/>
    <w:rsid w:val="00991AF6"/>
    <w:rsid w:val="00991BF0"/>
    <w:rsid w:val="00991C6B"/>
    <w:rsid w:val="00991CA3"/>
    <w:rsid w:val="00991F06"/>
    <w:rsid w:val="00991FE7"/>
    <w:rsid w:val="009922ED"/>
    <w:rsid w:val="0099260E"/>
    <w:rsid w:val="009926CE"/>
    <w:rsid w:val="009929D4"/>
    <w:rsid w:val="00992C84"/>
    <w:rsid w:val="00992FAA"/>
    <w:rsid w:val="0099308A"/>
    <w:rsid w:val="009932FC"/>
    <w:rsid w:val="0099347D"/>
    <w:rsid w:val="0099357D"/>
    <w:rsid w:val="00993876"/>
    <w:rsid w:val="00993A01"/>
    <w:rsid w:val="00993AA9"/>
    <w:rsid w:val="00993AEB"/>
    <w:rsid w:val="00993DA1"/>
    <w:rsid w:val="00993FCA"/>
    <w:rsid w:val="0099402D"/>
    <w:rsid w:val="00994145"/>
    <w:rsid w:val="0099421A"/>
    <w:rsid w:val="0099426E"/>
    <w:rsid w:val="00994446"/>
    <w:rsid w:val="00994644"/>
    <w:rsid w:val="00994945"/>
    <w:rsid w:val="00995065"/>
    <w:rsid w:val="00995176"/>
    <w:rsid w:val="009955FA"/>
    <w:rsid w:val="009956C6"/>
    <w:rsid w:val="009957F9"/>
    <w:rsid w:val="00995A56"/>
    <w:rsid w:val="00995A7D"/>
    <w:rsid w:val="00995AAB"/>
    <w:rsid w:val="00996269"/>
    <w:rsid w:val="0099641C"/>
    <w:rsid w:val="00996B8B"/>
    <w:rsid w:val="00996D19"/>
    <w:rsid w:val="00996DED"/>
    <w:rsid w:val="00996EF6"/>
    <w:rsid w:val="00996F6E"/>
    <w:rsid w:val="00996FE9"/>
    <w:rsid w:val="0099759B"/>
    <w:rsid w:val="00997646"/>
    <w:rsid w:val="009976BD"/>
    <w:rsid w:val="00997899"/>
    <w:rsid w:val="00997A8B"/>
    <w:rsid w:val="00997ADF"/>
    <w:rsid w:val="00997C53"/>
    <w:rsid w:val="00997C9B"/>
    <w:rsid w:val="00997DC6"/>
    <w:rsid w:val="009A0078"/>
    <w:rsid w:val="009A0095"/>
    <w:rsid w:val="009A00A5"/>
    <w:rsid w:val="009A03F6"/>
    <w:rsid w:val="009A05B9"/>
    <w:rsid w:val="009A0B1B"/>
    <w:rsid w:val="009A12A9"/>
    <w:rsid w:val="009A12D8"/>
    <w:rsid w:val="009A13E3"/>
    <w:rsid w:val="009A1540"/>
    <w:rsid w:val="009A1720"/>
    <w:rsid w:val="009A179A"/>
    <w:rsid w:val="009A19A2"/>
    <w:rsid w:val="009A1B66"/>
    <w:rsid w:val="009A1E42"/>
    <w:rsid w:val="009A21D8"/>
    <w:rsid w:val="009A22F4"/>
    <w:rsid w:val="009A2538"/>
    <w:rsid w:val="009A262D"/>
    <w:rsid w:val="009A2852"/>
    <w:rsid w:val="009A2891"/>
    <w:rsid w:val="009A2AC4"/>
    <w:rsid w:val="009A2F43"/>
    <w:rsid w:val="009A3057"/>
    <w:rsid w:val="009A309B"/>
    <w:rsid w:val="009A347C"/>
    <w:rsid w:val="009A34A2"/>
    <w:rsid w:val="009A34D0"/>
    <w:rsid w:val="009A3673"/>
    <w:rsid w:val="009A394E"/>
    <w:rsid w:val="009A3A12"/>
    <w:rsid w:val="009A3E8C"/>
    <w:rsid w:val="009A3F44"/>
    <w:rsid w:val="009A40AA"/>
    <w:rsid w:val="009A41AC"/>
    <w:rsid w:val="009A44D2"/>
    <w:rsid w:val="009A4A71"/>
    <w:rsid w:val="009A4BF0"/>
    <w:rsid w:val="009A4C66"/>
    <w:rsid w:val="009A4CD9"/>
    <w:rsid w:val="009A4CFA"/>
    <w:rsid w:val="009A5011"/>
    <w:rsid w:val="009A503C"/>
    <w:rsid w:val="009A5412"/>
    <w:rsid w:val="009A5466"/>
    <w:rsid w:val="009A598D"/>
    <w:rsid w:val="009A5A4F"/>
    <w:rsid w:val="009A5A5D"/>
    <w:rsid w:val="009A5A66"/>
    <w:rsid w:val="009A5BDF"/>
    <w:rsid w:val="009A5D96"/>
    <w:rsid w:val="009A5E20"/>
    <w:rsid w:val="009A5ED4"/>
    <w:rsid w:val="009A5F1F"/>
    <w:rsid w:val="009A6157"/>
    <w:rsid w:val="009A64B7"/>
    <w:rsid w:val="009A653B"/>
    <w:rsid w:val="009A6583"/>
    <w:rsid w:val="009A67D5"/>
    <w:rsid w:val="009A694D"/>
    <w:rsid w:val="009A6CEE"/>
    <w:rsid w:val="009A6EAE"/>
    <w:rsid w:val="009A7261"/>
    <w:rsid w:val="009A7317"/>
    <w:rsid w:val="009A7386"/>
    <w:rsid w:val="009A7387"/>
    <w:rsid w:val="009A738F"/>
    <w:rsid w:val="009A73BC"/>
    <w:rsid w:val="009A73FC"/>
    <w:rsid w:val="009A7965"/>
    <w:rsid w:val="009A7971"/>
    <w:rsid w:val="009A7B1F"/>
    <w:rsid w:val="009A7B7F"/>
    <w:rsid w:val="009A7C8D"/>
    <w:rsid w:val="009A7F33"/>
    <w:rsid w:val="009A7F3D"/>
    <w:rsid w:val="009B01E5"/>
    <w:rsid w:val="009B02E6"/>
    <w:rsid w:val="009B030B"/>
    <w:rsid w:val="009B045B"/>
    <w:rsid w:val="009B094C"/>
    <w:rsid w:val="009B0A82"/>
    <w:rsid w:val="009B0B47"/>
    <w:rsid w:val="009B0D98"/>
    <w:rsid w:val="009B14D5"/>
    <w:rsid w:val="009B1641"/>
    <w:rsid w:val="009B1B2B"/>
    <w:rsid w:val="009B1E3F"/>
    <w:rsid w:val="009B1E82"/>
    <w:rsid w:val="009B2021"/>
    <w:rsid w:val="009B2315"/>
    <w:rsid w:val="009B279F"/>
    <w:rsid w:val="009B2A70"/>
    <w:rsid w:val="009B2BC9"/>
    <w:rsid w:val="009B2D75"/>
    <w:rsid w:val="009B30BD"/>
    <w:rsid w:val="009B3154"/>
    <w:rsid w:val="009B357A"/>
    <w:rsid w:val="009B3615"/>
    <w:rsid w:val="009B3706"/>
    <w:rsid w:val="009B39AE"/>
    <w:rsid w:val="009B39D4"/>
    <w:rsid w:val="009B3A61"/>
    <w:rsid w:val="009B3D30"/>
    <w:rsid w:val="009B40E5"/>
    <w:rsid w:val="009B413E"/>
    <w:rsid w:val="009B41A8"/>
    <w:rsid w:val="009B429B"/>
    <w:rsid w:val="009B43B7"/>
    <w:rsid w:val="009B4563"/>
    <w:rsid w:val="009B4677"/>
    <w:rsid w:val="009B4696"/>
    <w:rsid w:val="009B470A"/>
    <w:rsid w:val="009B492A"/>
    <w:rsid w:val="009B4BC7"/>
    <w:rsid w:val="009B4F6D"/>
    <w:rsid w:val="009B5147"/>
    <w:rsid w:val="009B54D8"/>
    <w:rsid w:val="009B5617"/>
    <w:rsid w:val="009B5629"/>
    <w:rsid w:val="009B57A4"/>
    <w:rsid w:val="009B58E5"/>
    <w:rsid w:val="009B597A"/>
    <w:rsid w:val="009B5A48"/>
    <w:rsid w:val="009B6562"/>
    <w:rsid w:val="009B65CC"/>
    <w:rsid w:val="009B65E6"/>
    <w:rsid w:val="009B6B87"/>
    <w:rsid w:val="009B6CA7"/>
    <w:rsid w:val="009B6FD9"/>
    <w:rsid w:val="009B70DE"/>
    <w:rsid w:val="009B7204"/>
    <w:rsid w:val="009B730B"/>
    <w:rsid w:val="009B74D7"/>
    <w:rsid w:val="009B75B3"/>
    <w:rsid w:val="009B7626"/>
    <w:rsid w:val="009B7751"/>
    <w:rsid w:val="009B7974"/>
    <w:rsid w:val="009B7ED9"/>
    <w:rsid w:val="009C00D8"/>
    <w:rsid w:val="009C0597"/>
    <w:rsid w:val="009C0663"/>
    <w:rsid w:val="009C072E"/>
    <w:rsid w:val="009C09EA"/>
    <w:rsid w:val="009C0B94"/>
    <w:rsid w:val="009C0D53"/>
    <w:rsid w:val="009C0D5F"/>
    <w:rsid w:val="009C0EFF"/>
    <w:rsid w:val="009C0F6A"/>
    <w:rsid w:val="009C102F"/>
    <w:rsid w:val="009C10CD"/>
    <w:rsid w:val="009C1189"/>
    <w:rsid w:val="009C11EF"/>
    <w:rsid w:val="009C128B"/>
    <w:rsid w:val="009C1628"/>
    <w:rsid w:val="009C17BD"/>
    <w:rsid w:val="009C187C"/>
    <w:rsid w:val="009C1AB9"/>
    <w:rsid w:val="009C1B0B"/>
    <w:rsid w:val="009C1B78"/>
    <w:rsid w:val="009C1C48"/>
    <w:rsid w:val="009C1EC2"/>
    <w:rsid w:val="009C20F1"/>
    <w:rsid w:val="009C2411"/>
    <w:rsid w:val="009C275F"/>
    <w:rsid w:val="009C284C"/>
    <w:rsid w:val="009C2986"/>
    <w:rsid w:val="009C2A78"/>
    <w:rsid w:val="009C2CC0"/>
    <w:rsid w:val="009C2DEF"/>
    <w:rsid w:val="009C2E25"/>
    <w:rsid w:val="009C2EE0"/>
    <w:rsid w:val="009C3056"/>
    <w:rsid w:val="009C3086"/>
    <w:rsid w:val="009C341F"/>
    <w:rsid w:val="009C39C1"/>
    <w:rsid w:val="009C39FD"/>
    <w:rsid w:val="009C3AB3"/>
    <w:rsid w:val="009C3D9F"/>
    <w:rsid w:val="009C41EE"/>
    <w:rsid w:val="009C4394"/>
    <w:rsid w:val="009C43D9"/>
    <w:rsid w:val="009C483B"/>
    <w:rsid w:val="009C492E"/>
    <w:rsid w:val="009C4956"/>
    <w:rsid w:val="009C4A2A"/>
    <w:rsid w:val="009C4F1C"/>
    <w:rsid w:val="009C52EC"/>
    <w:rsid w:val="009C5704"/>
    <w:rsid w:val="009C5705"/>
    <w:rsid w:val="009C5B20"/>
    <w:rsid w:val="009C5BA3"/>
    <w:rsid w:val="009C5E53"/>
    <w:rsid w:val="009C6222"/>
    <w:rsid w:val="009C64CB"/>
    <w:rsid w:val="009C6A44"/>
    <w:rsid w:val="009C6B49"/>
    <w:rsid w:val="009C6BC6"/>
    <w:rsid w:val="009C6EED"/>
    <w:rsid w:val="009C7030"/>
    <w:rsid w:val="009C713C"/>
    <w:rsid w:val="009C7590"/>
    <w:rsid w:val="009C75E0"/>
    <w:rsid w:val="009C780D"/>
    <w:rsid w:val="009C790D"/>
    <w:rsid w:val="009C79BD"/>
    <w:rsid w:val="009C7A38"/>
    <w:rsid w:val="009C7CE2"/>
    <w:rsid w:val="009C7F92"/>
    <w:rsid w:val="009D00EE"/>
    <w:rsid w:val="009D017D"/>
    <w:rsid w:val="009D0257"/>
    <w:rsid w:val="009D048E"/>
    <w:rsid w:val="009D0493"/>
    <w:rsid w:val="009D04F4"/>
    <w:rsid w:val="009D0526"/>
    <w:rsid w:val="009D0746"/>
    <w:rsid w:val="009D0A32"/>
    <w:rsid w:val="009D0CDB"/>
    <w:rsid w:val="009D0EC8"/>
    <w:rsid w:val="009D0EF4"/>
    <w:rsid w:val="009D10F4"/>
    <w:rsid w:val="009D130B"/>
    <w:rsid w:val="009D13B9"/>
    <w:rsid w:val="009D1499"/>
    <w:rsid w:val="009D14E1"/>
    <w:rsid w:val="009D178C"/>
    <w:rsid w:val="009D184B"/>
    <w:rsid w:val="009D1AC3"/>
    <w:rsid w:val="009D1D17"/>
    <w:rsid w:val="009D1E1B"/>
    <w:rsid w:val="009D1F5B"/>
    <w:rsid w:val="009D2090"/>
    <w:rsid w:val="009D2113"/>
    <w:rsid w:val="009D22E5"/>
    <w:rsid w:val="009D2361"/>
    <w:rsid w:val="009D25E6"/>
    <w:rsid w:val="009D2629"/>
    <w:rsid w:val="009D2826"/>
    <w:rsid w:val="009D282D"/>
    <w:rsid w:val="009D2AC6"/>
    <w:rsid w:val="009D2E26"/>
    <w:rsid w:val="009D2E74"/>
    <w:rsid w:val="009D302F"/>
    <w:rsid w:val="009D304F"/>
    <w:rsid w:val="009D348E"/>
    <w:rsid w:val="009D399C"/>
    <w:rsid w:val="009D3EC6"/>
    <w:rsid w:val="009D411B"/>
    <w:rsid w:val="009D4191"/>
    <w:rsid w:val="009D41B5"/>
    <w:rsid w:val="009D4813"/>
    <w:rsid w:val="009D4893"/>
    <w:rsid w:val="009D4A71"/>
    <w:rsid w:val="009D4AD7"/>
    <w:rsid w:val="009D4BA1"/>
    <w:rsid w:val="009D4C52"/>
    <w:rsid w:val="009D4D7F"/>
    <w:rsid w:val="009D4DC8"/>
    <w:rsid w:val="009D5312"/>
    <w:rsid w:val="009D54E1"/>
    <w:rsid w:val="009D557A"/>
    <w:rsid w:val="009D55F0"/>
    <w:rsid w:val="009D5C35"/>
    <w:rsid w:val="009D5CC4"/>
    <w:rsid w:val="009D5D39"/>
    <w:rsid w:val="009D6355"/>
    <w:rsid w:val="009D636E"/>
    <w:rsid w:val="009D6577"/>
    <w:rsid w:val="009D66DE"/>
    <w:rsid w:val="009D6702"/>
    <w:rsid w:val="009D6886"/>
    <w:rsid w:val="009D69A7"/>
    <w:rsid w:val="009D69E2"/>
    <w:rsid w:val="009D6D7E"/>
    <w:rsid w:val="009D6E4B"/>
    <w:rsid w:val="009D6FB4"/>
    <w:rsid w:val="009D74CD"/>
    <w:rsid w:val="009D756F"/>
    <w:rsid w:val="009D7621"/>
    <w:rsid w:val="009D77A6"/>
    <w:rsid w:val="009D798E"/>
    <w:rsid w:val="009D7A88"/>
    <w:rsid w:val="009D7B2A"/>
    <w:rsid w:val="009D7BF6"/>
    <w:rsid w:val="009D7CF2"/>
    <w:rsid w:val="009D7DC8"/>
    <w:rsid w:val="009D7DFF"/>
    <w:rsid w:val="009D7E57"/>
    <w:rsid w:val="009D7E7D"/>
    <w:rsid w:val="009E01B0"/>
    <w:rsid w:val="009E0359"/>
    <w:rsid w:val="009E052E"/>
    <w:rsid w:val="009E05BC"/>
    <w:rsid w:val="009E0654"/>
    <w:rsid w:val="009E0A16"/>
    <w:rsid w:val="009E0A5C"/>
    <w:rsid w:val="009E0D33"/>
    <w:rsid w:val="009E0EDF"/>
    <w:rsid w:val="009E0F3A"/>
    <w:rsid w:val="009E0F44"/>
    <w:rsid w:val="009E0F78"/>
    <w:rsid w:val="009E0F82"/>
    <w:rsid w:val="009E14EA"/>
    <w:rsid w:val="009E152D"/>
    <w:rsid w:val="009E16CB"/>
    <w:rsid w:val="009E1744"/>
    <w:rsid w:val="009E175B"/>
    <w:rsid w:val="009E19D7"/>
    <w:rsid w:val="009E1A4E"/>
    <w:rsid w:val="009E21CD"/>
    <w:rsid w:val="009E2238"/>
    <w:rsid w:val="009E23C5"/>
    <w:rsid w:val="009E23DF"/>
    <w:rsid w:val="009E24B3"/>
    <w:rsid w:val="009E24F5"/>
    <w:rsid w:val="009E259D"/>
    <w:rsid w:val="009E2839"/>
    <w:rsid w:val="009E2A29"/>
    <w:rsid w:val="009E317C"/>
    <w:rsid w:val="009E3181"/>
    <w:rsid w:val="009E31E5"/>
    <w:rsid w:val="009E339A"/>
    <w:rsid w:val="009E33A9"/>
    <w:rsid w:val="009E3584"/>
    <w:rsid w:val="009E3D3B"/>
    <w:rsid w:val="009E3DA8"/>
    <w:rsid w:val="009E3F90"/>
    <w:rsid w:val="009E4164"/>
    <w:rsid w:val="009E4167"/>
    <w:rsid w:val="009E42F3"/>
    <w:rsid w:val="009E4376"/>
    <w:rsid w:val="009E4547"/>
    <w:rsid w:val="009E467C"/>
    <w:rsid w:val="009E48C3"/>
    <w:rsid w:val="009E49EE"/>
    <w:rsid w:val="009E4A78"/>
    <w:rsid w:val="009E4A7A"/>
    <w:rsid w:val="009E4AE8"/>
    <w:rsid w:val="009E4B1D"/>
    <w:rsid w:val="009E4B28"/>
    <w:rsid w:val="009E4B7C"/>
    <w:rsid w:val="009E4DC9"/>
    <w:rsid w:val="009E4E9C"/>
    <w:rsid w:val="009E50AB"/>
    <w:rsid w:val="009E53E7"/>
    <w:rsid w:val="009E5477"/>
    <w:rsid w:val="009E58C8"/>
    <w:rsid w:val="009E5A42"/>
    <w:rsid w:val="009E5C39"/>
    <w:rsid w:val="009E5D3F"/>
    <w:rsid w:val="009E5D94"/>
    <w:rsid w:val="009E5F69"/>
    <w:rsid w:val="009E6126"/>
    <w:rsid w:val="009E63C1"/>
    <w:rsid w:val="009E6B54"/>
    <w:rsid w:val="009E6C10"/>
    <w:rsid w:val="009E6F0C"/>
    <w:rsid w:val="009E707D"/>
    <w:rsid w:val="009E761E"/>
    <w:rsid w:val="009E7870"/>
    <w:rsid w:val="009E7B12"/>
    <w:rsid w:val="009E7D82"/>
    <w:rsid w:val="009E7EDF"/>
    <w:rsid w:val="009F007B"/>
    <w:rsid w:val="009F02BB"/>
    <w:rsid w:val="009F0C56"/>
    <w:rsid w:val="009F0CB7"/>
    <w:rsid w:val="009F0EBB"/>
    <w:rsid w:val="009F106A"/>
    <w:rsid w:val="009F10C3"/>
    <w:rsid w:val="009F1446"/>
    <w:rsid w:val="009F223F"/>
    <w:rsid w:val="009F25A7"/>
    <w:rsid w:val="009F28EC"/>
    <w:rsid w:val="009F2BC4"/>
    <w:rsid w:val="009F2CE7"/>
    <w:rsid w:val="009F3032"/>
    <w:rsid w:val="009F3634"/>
    <w:rsid w:val="009F3B25"/>
    <w:rsid w:val="009F3FF5"/>
    <w:rsid w:val="009F418B"/>
    <w:rsid w:val="009F4203"/>
    <w:rsid w:val="009F42AC"/>
    <w:rsid w:val="009F437F"/>
    <w:rsid w:val="009F4405"/>
    <w:rsid w:val="009F4466"/>
    <w:rsid w:val="009F4523"/>
    <w:rsid w:val="009F4648"/>
    <w:rsid w:val="009F4BB1"/>
    <w:rsid w:val="009F4DBF"/>
    <w:rsid w:val="009F4E86"/>
    <w:rsid w:val="009F4F47"/>
    <w:rsid w:val="009F526B"/>
    <w:rsid w:val="009F5A3C"/>
    <w:rsid w:val="009F5B66"/>
    <w:rsid w:val="009F5B6C"/>
    <w:rsid w:val="009F5D28"/>
    <w:rsid w:val="009F5DE0"/>
    <w:rsid w:val="009F5F00"/>
    <w:rsid w:val="009F61F2"/>
    <w:rsid w:val="009F6630"/>
    <w:rsid w:val="009F68E7"/>
    <w:rsid w:val="009F6B73"/>
    <w:rsid w:val="009F6D1B"/>
    <w:rsid w:val="009F6E67"/>
    <w:rsid w:val="009F6F7E"/>
    <w:rsid w:val="009F70F9"/>
    <w:rsid w:val="009F7296"/>
    <w:rsid w:val="009F73DF"/>
    <w:rsid w:val="009F7451"/>
    <w:rsid w:val="009F7871"/>
    <w:rsid w:val="009F7980"/>
    <w:rsid w:val="009F7B40"/>
    <w:rsid w:val="009F7D20"/>
    <w:rsid w:val="00A00625"/>
    <w:rsid w:val="00A00728"/>
    <w:rsid w:val="00A00781"/>
    <w:rsid w:val="00A00811"/>
    <w:rsid w:val="00A00B3F"/>
    <w:rsid w:val="00A00CB1"/>
    <w:rsid w:val="00A00CEF"/>
    <w:rsid w:val="00A014ED"/>
    <w:rsid w:val="00A01787"/>
    <w:rsid w:val="00A0198C"/>
    <w:rsid w:val="00A01B1F"/>
    <w:rsid w:val="00A01CFA"/>
    <w:rsid w:val="00A01DAF"/>
    <w:rsid w:val="00A0208F"/>
    <w:rsid w:val="00A02097"/>
    <w:rsid w:val="00A020AB"/>
    <w:rsid w:val="00A020E5"/>
    <w:rsid w:val="00A020EE"/>
    <w:rsid w:val="00A02287"/>
    <w:rsid w:val="00A024B4"/>
    <w:rsid w:val="00A0273D"/>
    <w:rsid w:val="00A02918"/>
    <w:rsid w:val="00A02DC0"/>
    <w:rsid w:val="00A02DD4"/>
    <w:rsid w:val="00A0357B"/>
    <w:rsid w:val="00A036A3"/>
    <w:rsid w:val="00A03757"/>
    <w:rsid w:val="00A038C8"/>
    <w:rsid w:val="00A03B22"/>
    <w:rsid w:val="00A03CD7"/>
    <w:rsid w:val="00A03EA8"/>
    <w:rsid w:val="00A0425C"/>
    <w:rsid w:val="00A045FE"/>
    <w:rsid w:val="00A046A8"/>
    <w:rsid w:val="00A048FC"/>
    <w:rsid w:val="00A04DB1"/>
    <w:rsid w:val="00A04FC6"/>
    <w:rsid w:val="00A0522E"/>
    <w:rsid w:val="00A054EF"/>
    <w:rsid w:val="00A05A7A"/>
    <w:rsid w:val="00A05CBB"/>
    <w:rsid w:val="00A05F91"/>
    <w:rsid w:val="00A05FDC"/>
    <w:rsid w:val="00A06099"/>
    <w:rsid w:val="00A060CF"/>
    <w:rsid w:val="00A069BE"/>
    <w:rsid w:val="00A069CA"/>
    <w:rsid w:val="00A06CA2"/>
    <w:rsid w:val="00A06F31"/>
    <w:rsid w:val="00A07105"/>
    <w:rsid w:val="00A07302"/>
    <w:rsid w:val="00A074D8"/>
    <w:rsid w:val="00A079BF"/>
    <w:rsid w:val="00A07F1D"/>
    <w:rsid w:val="00A1044C"/>
    <w:rsid w:val="00A106F9"/>
    <w:rsid w:val="00A10978"/>
    <w:rsid w:val="00A10A06"/>
    <w:rsid w:val="00A10A14"/>
    <w:rsid w:val="00A10B08"/>
    <w:rsid w:val="00A10D01"/>
    <w:rsid w:val="00A10E5C"/>
    <w:rsid w:val="00A10E8D"/>
    <w:rsid w:val="00A1104C"/>
    <w:rsid w:val="00A111B5"/>
    <w:rsid w:val="00A112CA"/>
    <w:rsid w:val="00A11359"/>
    <w:rsid w:val="00A113A7"/>
    <w:rsid w:val="00A11467"/>
    <w:rsid w:val="00A11770"/>
    <w:rsid w:val="00A119C6"/>
    <w:rsid w:val="00A1205F"/>
    <w:rsid w:val="00A120D4"/>
    <w:rsid w:val="00A1213B"/>
    <w:rsid w:val="00A123FF"/>
    <w:rsid w:val="00A129E9"/>
    <w:rsid w:val="00A12A52"/>
    <w:rsid w:val="00A12AE8"/>
    <w:rsid w:val="00A12B83"/>
    <w:rsid w:val="00A12E7C"/>
    <w:rsid w:val="00A12E93"/>
    <w:rsid w:val="00A12EC4"/>
    <w:rsid w:val="00A13009"/>
    <w:rsid w:val="00A13389"/>
    <w:rsid w:val="00A1350E"/>
    <w:rsid w:val="00A135C7"/>
    <w:rsid w:val="00A138A2"/>
    <w:rsid w:val="00A139E1"/>
    <w:rsid w:val="00A13A76"/>
    <w:rsid w:val="00A13B2E"/>
    <w:rsid w:val="00A13CE2"/>
    <w:rsid w:val="00A13FB3"/>
    <w:rsid w:val="00A1412B"/>
    <w:rsid w:val="00A14291"/>
    <w:rsid w:val="00A143F6"/>
    <w:rsid w:val="00A14460"/>
    <w:rsid w:val="00A1467F"/>
    <w:rsid w:val="00A147BC"/>
    <w:rsid w:val="00A14811"/>
    <w:rsid w:val="00A14818"/>
    <w:rsid w:val="00A1484E"/>
    <w:rsid w:val="00A14A3A"/>
    <w:rsid w:val="00A14DEA"/>
    <w:rsid w:val="00A14E38"/>
    <w:rsid w:val="00A14E79"/>
    <w:rsid w:val="00A1538A"/>
    <w:rsid w:val="00A154D9"/>
    <w:rsid w:val="00A155B6"/>
    <w:rsid w:val="00A1570D"/>
    <w:rsid w:val="00A15814"/>
    <w:rsid w:val="00A15829"/>
    <w:rsid w:val="00A158CD"/>
    <w:rsid w:val="00A15FBE"/>
    <w:rsid w:val="00A16009"/>
    <w:rsid w:val="00A1601A"/>
    <w:rsid w:val="00A16084"/>
    <w:rsid w:val="00A16138"/>
    <w:rsid w:val="00A1630E"/>
    <w:rsid w:val="00A163C2"/>
    <w:rsid w:val="00A16574"/>
    <w:rsid w:val="00A16863"/>
    <w:rsid w:val="00A16878"/>
    <w:rsid w:val="00A169D0"/>
    <w:rsid w:val="00A16ACB"/>
    <w:rsid w:val="00A17141"/>
    <w:rsid w:val="00A171D9"/>
    <w:rsid w:val="00A1744D"/>
    <w:rsid w:val="00A17551"/>
    <w:rsid w:val="00A1755E"/>
    <w:rsid w:val="00A17577"/>
    <w:rsid w:val="00A175B6"/>
    <w:rsid w:val="00A1770C"/>
    <w:rsid w:val="00A178A2"/>
    <w:rsid w:val="00A17C67"/>
    <w:rsid w:val="00A2011E"/>
    <w:rsid w:val="00A2012F"/>
    <w:rsid w:val="00A2024C"/>
    <w:rsid w:val="00A20287"/>
    <w:rsid w:val="00A2041A"/>
    <w:rsid w:val="00A205C8"/>
    <w:rsid w:val="00A2073A"/>
    <w:rsid w:val="00A20748"/>
    <w:rsid w:val="00A2077A"/>
    <w:rsid w:val="00A20958"/>
    <w:rsid w:val="00A2097D"/>
    <w:rsid w:val="00A209AF"/>
    <w:rsid w:val="00A20D31"/>
    <w:rsid w:val="00A20F8A"/>
    <w:rsid w:val="00A212E5"/>
    <w:rsid w:val="00A2137E"/>
    <w:rsid w:val="00A21E02"/>
    <w:rsid w:val="00A21F1E"/>
    <w:rsid w:val="00A22032"/>
    <w:rsid w:val="00A224F0"/>
    <w:rsid w:val="00A22544"/>
    <w:rsid w:val="00A22776"/>
    <w:rsid w:val="00A22988"/>
    <w:rsid w:val="00A22B49"/>
    <w:rsid w:val="00A22B57"/>
    <w:rsid w:val="00A22B67"/>
    <w:rsid w:val="00A22BE9"/>
    <w:rsid w:val="00A22BEF"/>
    <w:rsid w:val="00A22D18"/>
    <w:rsid w:val="00A22DF5"/>
    <w:rsid w:val="00A23140"/>
    <w:rsid w:val="00A23573"/>
    <w:rsid w:val="00A23595"/>
    <w:rsid w:val="00A236DD"/>
    <w:rsid w:val="00A2393C"/>
    <w:rsid w:val="00A23AA8"/>
    <w:rsid w:val="00A2406D"/>
    <w:rsid w:val="00A24529"/>
    <w:rsid w:val="00A24554"/>
    <w:rsid w:val="00A24574"/>
    <w:rsid w:val="00A2490C"/>
    <w:rsid w:val="00A249A9"/>
    <w:rsid w:val="00A24A4B"/>
    <w:rsid w:val="00A24AA2"/>
    <w:rsid w:val="00A24B17"/>
    <w:rsid w:val="00A24B71"/>
    <w:rsid w:val="00A24B91"/>
    <w:rsid w:val="00A24D10"/>
    <w:rsid w:val="00A24D31"/>
    <w:rsid w:val="00A24E74"/>
    <w:rsid w:val="00A2520B"/>
    <w:rsid w:val="00A25297"/>
    <w:rsid w:val="00A25459"/>
    <w:rsid w:val="00A254EB"/>
    <w:rsid w:val="00A255B8"/>
    <w:rsid w:val="00A2568F"/>
    <w:rsid w:val="00A256AE"/>
    <w:rsid w:val="00A258EB"/>
    <w:rsid w:val="00A26120"/>
    <w:rsid w:val="00A2644E"/>
    <w:rsid w:val="00A264E3"/>
    <w:rsid w:val="00A267C9"/>
    <w:rsid w:val="00A26B0B"/>
    <w:rsid w:val="00A26D6C"/>
    <w:rsid w:val="00A26DFA"/>
    <w:rsid w:val="00A26FF5"/>
    <w:rsid w:val="00A27086"/>
    <w:rsid w:val="00A2754F"/>
    <w:rsid w:val="00A275F3"/>
    <w:rsid w:val="00A278D2"/>
    <w:rsid w:val="00A27C96"/>
    <w:rsid w:val="00A27D1F"/>
    <w:rsid w:val="00A27F4D"/>
    <w:rsid w:val="00A301E7"/>
    <w:rsid w:val="00A302BD"/>
    <w:rsid w:val="00A30454"/>
    <w:rsid w:val="00A30761"/>
    <w:rsid w:val="00A308D4"/>
    <w:rsid w:val="00A30A6B"/>
    <w:rsid w:val="00A312AB"/>
    <w:rsid w:val="00A31424"/>
    <w:rsid w:val="00A31878"/>
    <w:rsid w:val="00A318FD"/>
    <w:rsid w:val="00A31A2C"/>
    <w:rsid w:val="00A31B15"/>
    <w:rsid w:val="00A31C14"/>
    <w:rsid w:val="00A31D9C"/>
    <w:rsid w:val="00A32626"/>
    <w:rsid w:val="00A32666"/>
    <w:rsid w:val="00A3295A"/>
    <w:rsid w:val="00A32B39"/>
    <w:rsid w:val="00A32B8B"/>
    <w:rsid w:val="00A331A9"/>
    <w:rsid w:val="00A33553"/>
    <w:rsid w:val="00A336C1"/>
    <w:rsid w:val="00A33875"/>
    <w:rsid w:val="00A33A73"/>
    <w:rsid w:val="00A33B7B"/>
    <w:rsid w:val="00A33EBE"/>
    <w:rsid w:val="00A33EC7"/>
    <w:rsid w:val="00A34052"/>
    <w:rsid w:val="00A3416E"/>
    <w:rsid w:val="00A34226"/>
    <w:rsid w:val="00A342A7"/>
    <w:rsid w:val="00A342C6"/>
    <w:rsid w:val="00A34400"/>
    <w:rsid w:val="00A345C5"/>
    <w:rsid w:val="00A34688"/>
    <w:rsid w:val="00A34959"/>
    <w:rsid w:val="00A34D53"/>
    <w:rsid w:val="00A34F03"/>
    <w:rsid w:val="00A34FFC"/>
    <w:rsid w:val="00A352EC"/>
    <w:rsid w:val="00A3558E"/>
    <w:rsid w:val="00A356D4"/>
    <w:rsid w:val="00A3583A"/>
    <w:rsid w:val="00A3589E"/>
    <w:rsid w:val="00A359A7"/>
    <w:rsid w:val="00A35C66"/>
    <w:rsid w:val="00A35F07"/>
    <w:rsid w:val="00A36120"/>
    <w:rsid w:val="00A36197"/>
    <w:rsid w:val="00A36213"/>
    <w:rsid w:val="00A36303"/>
    <w:rsid w:val="00A363C6"/>
    <w:rsid w:val="00A3695F"/>
    <w:rsid w:val="00A369BD"/>
    <w:rsid w:val="00A36B9B"/>
    <w:rsid w:val="00A36D59"/>
    <w:rsid w:val="00A36E95"/>
    <w:rsid w:val="00A36EBE"/>
    <w:rsid w:val="00A36FD0"/>
    <w:rsid w:val="00A36FEB"/>
    <w:rsid w:val="00A375A2"/>
    <w:rsid w:val="00A376AC"/>
    <w:rsid w:val="00A37AD6"/>
    <w:rsid w:val="00A37BF2"/>
    <w:rsid w:val="00A4001D"/>
    <w:rsid w:val="00A4010B"/>
    <w:rsid w:val="00A4016D"/>
    <w:rsid w:val="00A40682"/>
    <w:rsid w:val="00A406FC"/>
    <w:rsid w:val="00A40705"/>
    <w:rsid w:val="00A40A78"/>
    <w:rsid w:val="00A40AFC"/>
    <w:rsid w:val="00A40D01"/>
    <w:rsid w:val="00A40DE1"/>
    <w:rsid w:val="00A40E39"/>
    <w:rsid w:val="00A40FB9"/>
    <w:rsid w:val="00A41016"/>
    <w:rsid w:val="00A4109D"/>
    <w:rsid w:val="00A410F2"/>
    <w:rsid w:val="00A411F7"/>
    <w:rsid w:val="00A4126B"/>
    <w:rsid w:val="00A412B0"/>
    <w:rsid w:val="00A41678"/>
    <w:rsid w:val="00A416FD"/>
    <w:rsid w:val="00A41874"/>
    <w:rsid w:val="00A41936"/>
    <w:rsid w:val="00A41C43"/>
    <w:rsid w:val="00A41D2A"/>
    <w:rsid w:val="00A41DD4"/>
    <w:rsid w:val="00A41EC9"/>
    <w:rsid w:val="00A41EF1"/>
    <w:rsid w:val="00A42026"/>
    <w:rsid w:val="00A4204A"/>
    <w:rsid w:val="00A4212E"/>
    <w:rsid w:val="00A42161"/>
    <w:rsid w:val="00A42185"/>
    <w:rsid w:val="00A42198"/>
    <w:rsid w:val="00A421AB"/>
    <w:rsid w:val="00A4231A"/>
    <w:rsid w:val="00A42367"/>
    <w:rsid w:val="00A423E7"/>
    <w:rsid w:val="00A4262A"/>
    <w:rsid w:val="00A42727"/>
    <w:rsid w:val="00A4296C"/>
    <w:rsid w:val="00A42AB5"/>
    <w:rsid w:val="00A42AC6"/>
    <w:rsid w:val="00A42C0F"/>
    <w:rsid w:val="00A42D36"/>
    <w:rsid w:val="00A42DF9"/>
    <w:rsid w:val="00A42E1B"/>
    <w:rsid w:val="00A42EB7"/>
    <w:rsid w:val="00A42ED8"/>
    <w:rsid w:val="00A42EE7"/>
    <w:rsid w:val="00A42FE1"/>
    <w:rsid w:val="00A432EB"/>
    <w:rsid w:val="00A436F2"/>
    <w:rsid w:val="00A4372D"/>
    <w:rsid w:val="00A43BBE"/>
    <w:rsid w:val="00A43D8E"/>
    <w:rsid w:val="00A43E0C"/>
    <w:rsid w:val="00A43E6C"/>
    <w:rsid w:val="00A43E7C"/>
    <w:rsid w:val="00A4401F"/>
    <w:rsid w:val="00A44356"/>
    <w:rsid w:val="00A4457B"/>
    <w:rsid w:val="00A44580"/>
    <w:rsid w:val="00A44607"/>
    <w:rsid w:val="00A447AD"/>
    <w:rsid w:val="00A4499D"/>
    <w:rsid w:val="00A44E74"/>
    <w:rsid w:val="00A450DE"/>
    <w:rsid w:val="00A45174"/>
    <w:rsid w:val="00A45323"/>
    <w:rsid w:val="00A456FF"/>
    <w:rsid w:val="00A45700"/>
    <w:rsid w:val="00A45856"/>
    <w:rsid w:val="00A45B11"/>
    <w:rsid w:val="00A45BDD"/>
    <w:rsid w:val="00A4640F"/>
    <w:rsid w:val="00A464B1"/>
    <w:rsid w:val="00A46522"/>
    <w:rsid w:val="00A46774"/>
    <w:rsid w:val="00A46B56"/>
    <w:rsid w:val="00A46BF1"/>
    <w:rsid w:val="00A472CD"/>
    <w:rsid w:val="00A47666"/>
    <w:rsid w:val="00A476EA"/>
    <w:rsid w:val="00A478F0"/>
    <w:rsid w:val="00A47C32"/>
    <w:rsid w:val="00A47D04"/>
    <w:rsid w:val="00A47E43"/>
    <w:rsid w:val="00A5003E"/>
    <w:rsid w:val="00A5023D"/>
    <w:rsid w:val="00A5052D"/>
    <w:rsid w:val="00A50D3B"/>
    <w:rsid w:val="00A50D53"/>
    <w:rsid w:val="00A50D9B"/>
    <w:rsid w:val="00A510F7"/>
    <w:rsid w:val="00A5114D"/>
    <w:rsid w:val="00A5171C"/>
    <w:rsid w:val="00A5179F"/>
    <w:rsid w:val="00A51CD0"/>
    <w:rsid w:val="00A51D04"/>
    <w:rsid w:val="00A52272"/>
    <w:rsid w:val="00A522C3"/>
    <w:rsid w:val="00A52455"/>
    <w:rsid w:val="00A5246B"/>
    <w:rsid w:val="00A5273C"/>
    <w:rsid w:val="00A52AFB"/>
    <w:rsid w:val="00A52F9C"/>
    <w:rsid w:val="00A530A6"/>
    <w:rsid w:val="00A53107"/>
    <w:rsid w:val="00A533FC"/>
    <w:rsid w:val="00A53450"/>
    <w:rsid w:val="00A5374B"/>
    <w:rsid w:val="00A53AD1"/>
    <w:rsid w:val="00A53E48"/>
    <w:rsid w:val="00A53F67"/>
    <w:rsid w:val="00A5419A"/>
    <w:rsid w:val="00A54403"/>
    <w:rsid w:val="00A54668"/>
    <w:rsid w:val="00A54814"/>
    <w:rsid w:val="00A548D0"/>
    <w:rsid w:val="00A54B9D"/>
    <w:rsid w:val="00A54EB1"/>
    <w:rsid w:val="00A54F67"/>
    <w:rsid w:val="00A551BD"/>
    <w:rsid w:val="00A554D5"/>
    <w:rsid w:val="00A55567"/>
    <w:rsid w:val="00A556A6"/>
    <w:rsid w:val="00A557F4"/>
    <w:rsid w:val="00A558B2"/>
    <w:rsid w:val="00A55A01"/>
    <w:rsid w:val="00A55BFA"/>
    <w:rsid w:val="00A55C77"/>
    <w:rsid w:val="00A55EDD"/>
    <w:rsid w:val="00A56285"/>
    <w:rsid w:val="00A5628F"/>
    <w:rsid w:val="00A563DB"/>
    <w:rsid w:val="00A5660D"/>
    <w:rsid w:val="00A5676D"/>
    <w:rsid w:val="00A56932"/>
    <w:rsid w:val="00A56998"/>
    <w:rsid w:val="00A56AD6"/>
    <w:rsid w:val="00A56B25"/>
    <w:rsid w:val="00A56B6D"/>
    <w:rsid w:val="00A56BE4"/>
    <w:rsid w:val="00A56ED0"/>
    <w:rsid w:val="00A56F38"/>
    <w:rsid w:val="00A5760F"/>
    <w:rsid w:val="00A576A7"/>
    <w:rsid w:val="00A57C4A"/>
    <w:rsid w:val="00A57D13"/>
    <w:rsid w:val="00A57F11"/>
    <w:rsid w:val="00A57F5F"/>
    <w:rsid w:val="00A6002B"/>
    <w:rsid w:val="00A6007F"/>
    <w:rsid w:val="00A60124"/>
    <w:rsid w:val="00A60374"/>
    <w:rsid w:val="00A6047C"/>
    <w:rsid w:val="00A6067D"/>
    <w:rsid w:val="00A60A2F"/>
    <w:rsid w:val="00A60C02"/>
    <w:rsid w:val="00A610AD"/>
    <w:rsid w:val="00A61519"/>
    <w:rsid w:val="00A615FC"/>
    <w:rsid w:val="00A616F5"/>
    <w:rsid w:val="00A61B40"/>
    <w:rsid w:val="00A61BB7"/>
    <w:rsid w:val="00A61DFE"/>
    <w:rsid w:val="00A624B9"/>
    <w:rsid w:val="00A62613"/>
    <w:rsid w:val="00A627E9"/>
    <w:rsid w:val="00A62AB1"/>
    <w:rsid w:val="00A62BE2"/>
    <w:rsid w:val="00A62C24"/>
    <w:rsid w:val="00A62C36"/>
    <w:rsid w:val="00A62E9F"/>
    <w:rsid w:val="00A633F4"/>
    <w:rsid w:val="00A63700"/>
    <w:rsid w:val="00A63902"/>
    <w:rsid w:val="00A63A89"/>
    <w:rsid w:val="00A63BC8"/>
    <w:rsid w:val="00A63C0E"/>
    <w:rsid w:val="00A63E27"/>
    <w:rsid w:val="00A63F0F"/>
    <w:rsid w:val="00A63F7C"/>
    <w:rsid w:val="00A64093"/>
    <w:rsid w:val="00A642B3"/>
    <w:rsid w:val="00A64697"/>
    <w:rsid w:val="00A64AB0"/>
    <w:rsid w:val="00A64C6B"/>
    <w:rsid w:val="00A64D78"/>
    <w:rsid w:val="00A64DAE"/>
    <w:rsid w:val="00A64EB8"/>
    <w:rsid w:val="00A65408"/>
    <w:rsid w:val="00A65449"/>
    <w:rsid w:val="00A657C0"/>
    <w:rsid w:val="00A657DE"/>
    <w:rsid w:val="00A65935"/>
    <w:rsid w:val="00A65A78"/>
    <w:rsid w:val="00A65E19"/>
    <w:rsid w:val="00A65F65"/>
    <w:rsid w:val="00A65F85"/>
    <w:rsid w:val="00A6624C"/>
    <w:rsid w:val="00A66559"/>
    <w:rsid w:val="00A66659"/>
    <w:rsid w:val="00A6670E"/>
    <w:rsid w:val="00A668C6"/>
    <w:rsid w:val="00A6695B"/>
    <w:rsid w:val="00A66BD3"/>
    <w:rsid w:val="00A66C2A"/>
    <w:rsid w:val="00A66E3C"/>
    <w:rsid w:val="00A66E98"/>
    <w:rsid w:val="00A67022"/>
    <w:rsid w:val="00A671E4"/>
    <w:rsid w:val="00A67408"/>
    <w:rsid w:val="00A67571"/>
    <w:rsid w:val="00A675F8"/>
    <w:rsid w:val="00A67858"/>
    <w:rsid w:val="00A67862"/>
    <w:rsid w:val="00A679A1"/>
    <w:rsid w:val="00A67A5F"/>
    <w:rsid w:val="00A67AD3"/>
    <w:rsid w:val="00A67AD8"/>
    <w:rsid w:val="00A67C8E"/>
    <w:rsid w:val="00A67D45"/>
    <w:rsid w:val="00A67F58"/>
    <w:rsid w:val="00A704A6"/>
    <w:rsid w:val="00A70935"/>
    <w:rsid w:val="00A70AE5"/>
    <w:rsid w:val="00A70CFC"/>
    <w:rsid w:val="00A7129B"/>
    <w:rsid w:val="00A713E0"/>
    <w:rsid w:val="00A715AA"/>
    <w:rsid w:val="00A71625"/>
    <w:rsid w:val="00A7182D"/>
    <w:rsid w:val="00A718EB"/>
    <w:rsid w:val="00A718EC"/>
    <w:rsid w:val="00A71A3C"/>
    <w:rsid w:val="00A71C3D"/>
    <w:rsid w:val="00A71D67"/>
    <w:rsid w:val="00A71D8A"/>
    <w:rsid w:val="00A71E3B"/>
    <w:rsid w:val="00A71FE4"/>
    <w:rsid w:val="00A721C6"/>
    <w:rsid w:val="00A721FF"/>
    <w:rsid w:val="00A723B8"/>
    <w:rsid w:val="00A725A4"/>
    <w:rsid w:val="00A72653"/>
    <w:rsid w:val="00A72697"/>
    <w:rsid w:val="00A72777"/>
    <w:rsid w:val="00A7283E"/>
    <w:rsid w:val="00A7286C"/>
    <w:rsid w:val="00A728BA"/>
    <w:rsid w:val="00A72B0C"/>
    <w:rsid w:val="00A72C7B"/>
    <w:rsid w:val="00A72FAC"/>
    <w:rsid w:val="00A73015"/>
    <w:rsid w:val="00A7305F"/>
    <w:rsid w:val="00A7321A"/>
    <w:rsid w:val="00A73333"/>
    <w:rsid w:val="00A73336"/>
    <w:rsid w:val="00A73639"/>
    <w:rsid w:val="00A737B5"/>
    <w:rsid w:val="00A73EA5"/>
    <w:rsid w:val="00A73F11"/>
    <w:rsid w:val="00A74012"/>
    <w:rsid w:val="00A74285"/>
    <w:rsid w:val="00A74489"/>
    <w:rsid w:val="00A74559"/>
    <w:rsid w:val="00A74824"/>
    <w:rsid w:val="00A74918"/>
    <w:rsid w:val="00A749B1"/>
    <w:rsid w:val="00A74E0E"/>
    <w:rsid w:val="00A752DE"/>
    <w:rsid w:val="00A7543A"/>
    <w:rsid w:val="00A757E8"/>
    <w:rsid w:val="00A759CD"/>
    <w:rsid w:val="00A75E2F"/>
    <w:rsid w:val="00A75E4D"/>
    <w:rsid w:val="00A75E51"/>
    <w:rsid w:val="00A75E5F"/>
    <w:rsid w:val="00A75F4F"/>
    <w:rsid w:val="00A76219"/>
    <w:rsid w:val="00A76429"/>
    <w:rsid w:val="00A7659F"/>
    <w:rsid w:val="00A76737"/>
    <w:rsid w:val="00A767D8"/>
    <w:rsid w:val="00A768B2"/>
    <w:rsid w:val="00A769A5"/>
    <w:rsid w:val="00A76ADD"/>
    <w:rsid w:val="00A76BD0"/>
    <w:rsid w:val="00A76BF4"/>
    <w:rsid w:val="00A77059"/>
    <w:rsid w:val="00A7717C"/>
    <w:rsid w:val="00A77612"/>
    <w:rsid w:val="00A77AC0"/>
    <w:rsid w:val="00A77E36"/>
    <w:rsid w:val="00A77EC2"/>
    <w:rsid w:val="00A8010F"/>
    <w:rsid w:val="00A803B8"/>
    <w:rsid w:val="00A80676"/>
    <w:rsid w:val="00A808C1"/>
    <w:rsid w:val="00A80F17"/>
    <w:rsid w:val="00A81201"/>
    <w:rsid w:val="00A81259"/>
    <w:rsid w:val="00A81327"/>
    <w:rsid w:val="00A815D8"/>
    <w:rsid w:val="00A818F4"/>
    <w:rsid w:val="00A81C46"/>
    <w:rsid w:val="00A81D29"/>
    <w:rsid w:val="00A81D62"/>
    <w:rsid w:val="00A82065"/>
    <w:rsid w:val="00A820AD"/>
    <w:rsid w:val="00A820E5"/>
    <w:rsid w:val="00A82436"/>
    <w:rsid w:val="00A8269C"/>
    <w:rsid w:val="00A826E8"/>
    <w:rsid w:val="00A8285D"/>
    <w:rsid w:val="00A828D1"/>
    <w:rsid w:val="00A828F7"/>
    <w:rsid w:val="00A82D9D"/>
    <w:rsid w:val="00A82DBF"/>
    <w:rsid w:val="00A833DD"/>
    <w:rsid w:val="00A834E9"/>
    <w:rsid w:val="00A8350D"/>
    <w:rsid w:val="00A837AF"/>
    <w:rsid w:val="00A838E1"/>
    <w:rsid w:val="00A83C04"/>
    <w:rsid w:val="00A83CA2"/>
    <w:rsid w:val="00A83D06"/>
    <w:rsid w:val="00A83D2C"/>
    <w:rsid w:val="00A83DCC"/>
    <w:rsid w:val="00A83F83"/>
    <w:rsid w:val="00A8405D"/>
    <w:rsid w:val="00A84235"/>
    <w:rsid w:val="00A842F9"/>
    <w:rsid w:val="00A8440F"/>
    <w:rsid w:val="00A84510"/>
    <w:rsid w:val="00A84FC2"/>
    <w:rsid w:val="00A84FF7"/>
    <w:rsid w:val="00A856EB"/>
    <w:rsid w:val="00A85867"/>
    <w:rsid w:val="00A85B08"/>
    <w:rsid w:val="00A85B4E"/>
    <w:rsid w:val="00A85B97"/>
    <w:rsid w:val="00A85CE7"/>
    <w:rsid w:val="00A85E0F"/>
    <w:rsid w:val="00A85EC6"/>
    <w:rsid w:val="00A85FE9"/>
    <w:rsid w:val="00A86000"/>
    <w:rsid w:val="00A861F8"/>
    <w:rsid w:val="00A86513"/>
    <w:rsid w:val="00A8692F"/>
    <w:rsid w:val="00A8699C"/>
    <w:rsid w:val="00A869D1"/>
    <w:rsid w:val="00A86B3E"/>
    <w:rsid w:val="00A86D74"/>
    <w:rsid w:val="00A86EA7"/>
    <w:rsid w:val="00A871D9"/>
    <w:rsid w:val="00A872A6"/>
    <w:rsid w:val="00A87580"/>
    <w:rsid w:val="00A87595"/>
    <w:rsid w:val="00A87996"/>
    <w:rsid w:val="00A87A8E"/>
    <w:rsid w:val="00A87BA6"/>
    <w:rsid w:val="00A87BD7"/>
    <w:rsid w:val="00A87C54"/>
    <w:rsid w:val="00A903FD"/>
    <w:rsid w:val="00A9041B"/>
    <w:rsid w:val="00A9057D"/>
    <w:rsid w:val="00A90B99"/>
    <w:rsid w:val="00A90C1E"/>
    <w:rsid w:val="00A90CC4"/>
    <w:rsid w:val="00A90E64"/>
    <w:rsid w:val="00A91359"/>
    <w:rsid w:val="00A9154E"/>
    <w:rsid w:val="00A9159D"/>
    <w:rsid w:val="00A9191B"/>
    <w:rsid w:val="00A91929"/>
    <w:rsid w:val="00A91B6C"/>
    <w:rsid w:val="00A91DEC"/>
    <w:rsid w:val="00A91EC8"/>
    <w:rsid w:val="00A91ED4"/>
    <w:rsid w:val="00A920E1"/>
    <w:rsid w:val="00A92333"/>
    <w:rsid w:val="00A92455"/>
    <w:rsid w:val="00A92631"/>
    <w:rsid w:val="00A92633"/>
    <w:rsid w:val="00A926B4"/>
    <w:rsid w:val="00A9304A"/>
    <w:rsid w:val="00A93234"/>
    <w:rsid w:val="00A932D5"/>
    <w:rsid w:val="00A93342"/>
    <w:rsid w:val="00A93520"/>
    <w:rsid w:val="00A93761"/>
    <w:rsid w:val="00A93981"/>
    <w:rsid w:val="00A93A7D"/>
    <w:rsid w:val="00A93E5F"/>
    <w:rsid w:val="00A93EBF"/>
    <w:rsid w:val="00A94156"/>
    <w:rsid w:val="00A942D3"/>
    <w:rsid w:val="00A943E6"/>
    <w:rsid w:val="00A9469B"/>
    <w:rsid w:val="00A946AD"/>
    <w:rsid w:val="00A947D5"/>
    <w:rsid w:val="00A9484B"/>
    <w:rsid w:val="00A948CF"/>
    <w:rsid w:val="00A94E9D"/>
    <w:rsid w:val="00A9506F"/>
    <w:rsid w:val="00A95481"/>
    <w:rsid w:val="00A95830"/>
    <w:rsid w:val="00A958BD"/>
    <w:rsid w:val="00A95C32"/>
    <w:rsid w:val="00A95C90"/>
    <w:rsid w:val="00A95DF7"/>
    <w:rsid w:val="00A960B0"/>
    <w:rsid w:val="00A9615F"/>
    <w:rsid w:val="00A9619D"/>
    <w:rsid w:val="00A9629A"/>
    <w:rsid w:val="00A967ED"/>
    <w:rsid w:val="00A96A41"/>
    <w:rsid w:val="00A96B90"/>
    <w:rsid w:val="00A96CF3"/>
    <w:rsid w:val="00A96CFD"/>
    <w:rsid w:val="00A97042"/>
    <w:rsid w:val="00A9711E"/>
    <w:rsid w:val="00A9717D"/>
    <w:rsid w:val="00A973AE"/>
    <w:rsid w:val="00A97502"/>
    <w:rsid w:val="00A97688"/>
    <w:rsid w:val="00A977D9"/>
    <w:rsid w:val="00A97C3A"/>
    <w:rsid w:val="00A97E4B"/>
    <w:rsid w:val="00AA02C8"/>
    <w:rsid w:val="00AA0852"/>
    <w:rsid w:val="00AA0D86"/>
    <w:rsid w:val="00AA0E0C"/>
    <w:rsid w:val="00AA0EA5"/>
    <w:rsid w:val="00AA107C"/>
    <w:rsid w:val="00AA1122"/>
    <w:rsid w:val="00AA1189"/>
    <w:rsid w:val="00AA11AC"/>
    <w:rsid w:val="00AA1216"/>
    <w:rsid w:val="00AA1A7D"/>
    <w:rsid w:val="00AA1B2B"/>
    <w:rsid w:val="00AA1CD1"/>
    <w:rsid w:val="00AA1D70"/>
    <w:rsid w:val="00AA1EE3"/>
    <w:rsid w:val="00AA2041"/>
    <w:rsid w:val="00AA20F8"/>
    <w:rsid w:val="00AA21C8"/>
    <w:rsid w:val="00AA22F0"/>
    <w:rsid w:val="00AA2420"/>
    <w:rsid w:val="00AA2A0D"/>
    <w:rsid w:val="00AA2E70"/>
    <w:rsid w:val="00AA2E81"/>
    <w:rsid w:val="00AA2EBF"/>
    <w:rsid w:val="00AA357C"/>
    <w:rsid w:val="00AA3908"/>
    <w:rsid w:val="00AA3AA6"/>
    <w:rsid w:val="00AA3FBB"/>
    <w:rsid w:val="00AA441B"/>
    <w:rsid w:val="00AA4448"/>
    <w:rsid w:val="00AA45C3"/>
    <w:rsid w:val="00AA48BA"/>
    <w:rsid w:val="00AA48FE"/>
    <w:rsid w:val="00AA4C6B"/>
    <w:rsid w:val="00AA4F5B"/>
    <w:rsid w:val="00AA507C"/>
    <w:rsid w:val="00AA516B"/>
    <w:rsid w:val="00AA5313"/>
    <w:rsid w:val="00AA548E"/>
    <w:rsid w:val="00AA56A1"/>
    <w:rsid w:val="00AA56C5"/>
    <w:rsid w:val="00AA57CE"/>
    <w:rsid w:val="00AA5978"/>
    <w:rsid w:val="00AA5B3E"/>
    <w:rsid w:val="00AA5BD0"/>
    <w:rsid w:val="00AA5DA8"/>
    <w:rsid w:val="00AA5FC1"/>
    <w:rsid w:val="00AA614B"/>
    <w:rsid w:val="00AA6468"/>
    <w:rsid w:val="00AA646F"/>
    <w:rsid w:val="00AA67DA"/>
    <w:rsid w:val="00AA6AB7"/>
    <w:rsid w:val="00AA6BD3"/>
    <w:rsid w:val="00AA70F5"/>
    <w:rsid w:val="00AA7425"/>
    <w:rsid w:val="00AA74C8"/>
    <w:rsid w:val="00AA7662"/>
    <w:rsid w:val="00AA7738"/>
    <w:rsid w:val="00AA782D"/>
    <w:rsid w:val="00AA78B6"/>
    <w:rsid w:val="00AA7AFE"/>
    <w:rsid w:val="00AB06C7"/>
    <w:rsid w:val="00AB0A29"/>
    <w:rsid w:val="00AB0A9E"/>
    <w:rsid w:val="00AB0B01"/>
    <w:rsid w:val="00AB0C67"/>
    <w:rsid w:val="00AB0D01"/>
    <w:rsid w:val="00AB0E74"/>
    <w:rsid w:val="00AB1153"/>
    <w:rsid w:val="00AB11EF"/>
    <w:rsid w:val="00AB144E"/>
    <w:rsid w:val="00AB15A5"/>
    <w:rsid w:val="00AB162C"/>
    <w:rsid w:val="00AB181B"/>
    <w:rsid w:val="00AB19E8"/>
    <w:rsid w:val="00AB1C25"/>
    <w:rsid w:val="00AB1CF1"/>
    <w:rsid w:val="00AB1D3D"/>
    <w:rsid w:val="00AB1D4B"/>
    <w:rsid w:val="00AB2296"/>
    <w:rsid w:val="00AB22B2"/>
    <w:rsid w:val="00AB2673"/>
    <w:rsid w:val="00AB2DA6"/>
    <w:rsid w:val="00AB2E18"/>
    <w:rsid w:val="00AB314D"/>
    <w:rsid w:val="00AB3186"/>
    <w:rsid w:val="00AB32F8"/>
    <w:rsid w:val="00AB3583"/>
    <w:rsid w:val="00AB3790"/>
    <w:rsid w:val="00AB39BF"/>
    <w:rsid w:val="00AB3A18"/>
    <w:rsid w:val="00AB3B79"/>
    <w:rsid w:val="00AB40DA"/>
    <w:rsid w:val="00AB417A"/>
    <w:rsid w:val="00AB468C"/>
    <w:rsid w:val="00AB46CD"/>
    <w:rsid w:val="00AB473F"/>
    <w:rsid w:val="00AB48E0"/>
    <w:rsid w:val="00AB49CB"/>
    <w:rsid w:val="00AB4AA0"/>
    <w:rsid w:val="00AB4BEC"/>
    <w:rsid w:val="00AB4C2C"/>
    <w:rsid w:val="00AB53E3"/>
    <w:rsid w:val="00AB5474"/>
    <w:rsid w:val="00AB5534"/>
    <w:rsid w:val="00AB57B6"/>
    <w:rsid w:val="00AB5832"/>
    <w:rsid w:val="00AB587E"/>
    <w:rsid w:val="00AB5976"/>
    <w:rsid w:val="00AB5D1A"/>
    <w:rsid w:val="00AB66FE"/>
    <w:rsid w:val="00AB69B5"/>
    <w:rsid w:val="00AB6A3F"/>
    <w:rsid w:val="00AB6A8C"/>
    <w:rsid w:val="00AB6D38"/>
    <w:rsid w:val="00AB6E09"/>
    <w:rsid w:val="00AB72D3"/>
    <w:rsid w:val="00AB7384"/>
    <w:rsid w:val="00AB75EB"/>
    <w:rsid w:val="00AB7691"/>
    <w:rsid w:val="00AB7958"/>
    <w:rsid w:val="00AB7E3E"/>
    <w:rsid w:val="00AB7EE8"/>
    <w:rsid w:val="00AC01E8"/>
    <w:rsid w:val="00AC0AED"/>
    <w:rsid w:val="00AC0BC5"/>
    <w:rsid w:val="00AC0BE7"/>
    <w:rsid w:val="00AC0BE8"/>
    <w:rsid w:val="00AC0C6B"/>
    <w:rsid w:val="00AC0D83"/>
    <w:rsid w:val="00AC0E21"/>
    <w:rsid w:val="00AC0E3B"/>
    <w:rsid w:val="00AC0F10"/>
    <w:rsid w:val="00AC0FD2"/>
    <w:rsid w:val="00AC10BB"/>
    <w:rsid w:val="00AC121F"/>
    <w:rsid w:val="00AC14E1"/>
    <w:rsid w:val="00AC1534"/>
    <w:rsid w:val="00AC167F"/>
    <w:rsid w:val="00AC196B"/>
    <w:rsid w:val="00AC1993"/>
    <w:rsid w:val="00AC19A7"/>
    <w:rsid w:val="00AC19F7"/>
    <w:rsid w:val="00AC1B7F"/>
    <w:rsid w:val="00AC1C7E"/>
    <w:rsid w:val="00AC1D2D"/>
    <w:rsid w:val="00AC1DDE"/>
    <w:rsid w:val="00AC1E90"/>
    <w:rsid w:val="00AC1F3B"/>
    <w:rsid w:val="00AC1FF9"/>
    <w:rsid w:val="00AC204A"/>
    <w:rsid w:val="00AC208F"/>
    <w:rsid w:val="00AC21F7"/>
    <w:rsid w:val="00AC25DD"/>
    <w:rsid w:val="00AC270D"/>
    <w:rsid w:val="00AC2985"/>
    <w:rsid w:val="00AC2ADA"/>
    <w:rsid w:val="00AC2B59"/>
    <w:rsid w:val="00AC2C93"/>
    <w:rsid w:val="00AC32A2"/>
    <w:rsid w:val="00AC32BF"/>
    <w:rsid w:val="00AC3313"/>
    <w:rsid w:val="00AC3454"/>
    <w:rsid w:val="00AC346B"/>
    <w:rsid w:val="00AC35AA"/>
    <w:rsid w:val="00AC3919"/>
    <w:rsid w:val="00AC3B12"/>
    <w:rsid w:val="00AC3B95"/>
    <w:rsid w:val="00AC3CF4"/>
    <w:rsid w:val="00AC3DA3"/>
    <w:rsid w:val="00AC41E1"/>
    <w:rsid w:val="00AC44CA"/>
    <w:rsid w:val="00AC4643"/>
    <w:rsid w:val="00AC4824"/>
    <w:rsid w:val="00AC49C0"/>
    <w:rsid w:val="00AC4CF1"/>
    <w:rsid w:val="00AC4F98"/>
    <w:rsid w:val="00AC4FB9"/>
    <w:rsid w:val="00AC4FC5"/>
    <w:rsid w:val="00AC5016"/>
    <w:rsid w:val="00AC51DB"/>
    <w:rsid w:val="00AC52E8"/>
    <w:rsid w:val="00AC5316"/>
    <w:rsid w:val="00AC5486"/>
    <w:rsid w:val="00AC5710"/>
    <w:rsid w:val="00AC584A"/>
    <w:rsid w:val="00AC5A7B"/>
    <w:rsid w:val="00AC5AAE"/>
    <w:rsid w:val="00AC5B01"/>
    <w:rsid w:val="00AC5B42"/>
    <w:rsid w:val="00AC5CF0"/>
    <w:rsid w:val="00AC5E1C"/>
    <w:rsid w:val="00AC5F41"/>
    <w:rsid w:val="00AC600E"/>
    <w:rsid w:val="00AC60F4"/>
    <w:rsid w:val="00AC60F5"/>
    <w:rsid w:val="00AC610C"/>
    <w:rsid w:val="00AC616F"/>
    <w:rsid w:val="00AC61DD"/>
    <w:rsid w:val="00AC6495"/>
    <w:rsid w:val="00AC64E6"/>
    <w:rsid w:val="00AC6601"/>
    <w:rsid w:val="00AC6895"/>
    <w:rsid w:val="00AC689D"/>
    <w:rsid w:val="00AC6945"/>
    <w:rsid w:val="00AC6B39"/>
    <w:rsid w:val="00AC6C95"/>
    <w:rsid w:val="00AC6F2B"/>
    <w:rsid w:val="00AC723A"/>
    <w:rsid w:val="00AC72F0"/>
    <w:rsid w:val="00AC73E4"/>
    <w:rsid w:val="00AC78A4"/>
    <w:rsid w:val="00AC7BAD"/>
    <w:rsid w:val="00AC7C3F"/>
    <w:rsid w:val="00AC7D06"/>
    <w:rsid w:val="00AC7D57"/>
    <w:rsid w:val="00AC7DB1"/>
    <w:rsid w:val="00AD003D"/>
    <w:rsid w:val="00AD0067"/>
    <w:rsid w:val="00AD00EB"/>
    <w:rsid w:val="00AD01F8"/>
    <w:rsid w:val="00AD01FE"/>
    <w:rsid w:val="00AD0216"/>
    <w:rsid w:val="00AD028F"/>
    <w:rsid w:val="00AD054D"/>
    <w:rsid w:val="00AD0674"/>
    <w:rsid w:val="00AD06C6"/>
    <w:rsid w:val="00AD07AC"/>
    <w:rsid w:val="00AD097A"/>
    <w:rsid w:val="00AD0B51"/>
    <w:rsid w:val="00AD0C3E"/>
    <w:rsid w:val="00AD0D97"/>
    <w:rsid w:val="00AD0E30"/>
    <w:rsid w:val="00AD0F2C"/>
    <w:rsid w:val="00AD0FC3"/>
    <w:rsid w:val="00AD1482"/>
    <w:rsid w:val="00AD148C"/>
    <w:rsid w:val="00AD14D4"/>
    <w:rsid w:val="00AD15EE"/>
    <w:rsid w:val="00AD1A6B"/>
    <w:rsid w:val="00AD1D7A"/>
    <w:rsid w:val="00AD1E4D"/>
    <w:rsid w:val="00AD1EC6"/>
    <w:rsid w:val="00AD23A0"/>
    <w:rsid w:val="00AD23F8"/>
    <w:rsid w:val="00AD2500"/>
    <w:rsid w:val="00AD2567"/>
    <w:rsid w:val="00AD2609"/>
    <w:rsid w:val="00AD2E47"/>
    <w:rsid w:val="00AD3079"/>
    <w:rsid w:val="00AD32A3"/>
    <w:rsid w:val="00AD3320"/>
    <w:rsid w:val="00AD3462"/>
    <w:rsid w:val="00AD350C"/>
    <w:rsid w:val="00AD381A"/>
    <w:rsid w:val="00AD3887"/>
    <w:rsid w:val="00AD3AAA"/>
    <w:rsid w:val="00AD3AFF"/>
    <w:rsid w:val="00AD3B4F"/>
    <w:rsid w:val="00AD3C35"/>
    <w:rsid w:val="00AD3FEE"/>
    <w:rsid w:val="00AD413E"/>
    <w:rsid w:val="00AD4291"/>
    <w:rsid w:val="00AD4481"/>
    <w:rsid w:val="00AD4628"/>
    <w:rsid w:val="00AD465C"/>
    <w:rsid w:val="00AD4805"/>
    <w:rsid w:val="00AD4859"/>
    <w:rsid w:val="00AD4943"/>
    <w:rsid w:val="00AD4A21"/>
    <w:rsid w:val="00AD4C0B"/>
    <w:rsid w:val="00AD4E84"/>
    <w:rsid w:val="00AD5205"/>
    <w:rsid w:val="00AD56C7"/>
    <w:rsid w:val="00AD58C4"/>
    <w:rsid w:val="00AD5954"/>
    <w:rsid w:val="00AD59ED"/>
    <w:rsid w:val="00AD5DAC"/>
    <w:rsid w:val="00AD5EBE"/>
    <w:rsid w:val="00AD5EC1"/>
    <w:rsid w:val="00AD5FBD"/>
    <w:rsid w:val="00AD6245"/>
    <w:rsid w:val="00AD6424"/>
    <w:rsid w:val="00AD6442"/>
    <w:rsid w:val="00AD6681"/>
    <w:rsid w:val="00AD6986"/>
    <w:rsid w:val="00AD6C3F"/>
    <w:rsid w:val="00AD6DF8"/>
    <w:rsid w:val="00AD6F39"/>
    <w:rsid w:val="00AD7209"/>
    <w:rsid w:val="00AD74BC"/>
    <w:rsid w:val="00AD75C5"/>
    <w:rsid w:val="00AD7601"/>
    <w:rsid w:val="00AD7807"/>
    <w:rsid w:val="00AD7860"/>
    <w:rsid w:val="00AD7A86"/>
    <w:rsid w:val="00AD7C2E"/>
    <w:rsid w:val="00AD7F32"/>
    <w:rsid w:val="00AE0185"/>
    <w:rsid w:val="00AE04D1"/>
    <w:rsid w:val="00AE0569"/>
    <w:rsid w:val="00AE0699"/>
    <w:rsid w:val="00AE0DBA"/>
    <w:rsid w:val="00AE0DC8"/>
    <w:rsid w:val="00AE0DF4"/>
    <w:rsid w:val="00AE10E1"/>
    <w:rsid w:val="00AE12D0"/>
    <w:rsid w:val="00AE15BC"/>
    <w:rsid w:val="00AE16CE"/>
    <w:rsid w:val="00AE1704"/>
    <w:rsid w:val="00AE17E3"/>
    <w:rsid w:val="00AE184A"/>
    <w:rsid w:val="00AE18E8"/>
    <w:rsid w:val="00AE1B4D"/>
    <w:rsid w:val="00AE1CA9"/>
    <w:rsid w:val="00AE1DBF"/>
    <w:rsid w:val="00AE20A8"/>
    <w:rsid w:val="00AE21E3"/>
    <w:rsid w:val="00AE2268"/>
    <w:rsid w:val="00AE23D5"/>
    <w:rsid w:val="00AE2C75"/>
    <w:rsid w:val="00AE3150"/>
    <w:rsid w:val="00AE31BA"/>
    <w:rsid w:val="00AE334D"/>
    <w:rsid w:val="00AE35E3"/>
    <w:rsid w:val="00AE398F"/>
    <w:rsid w:val="00AE3BED"/>
    <w:rsid w:val="00AE3D71"/>
    <w:rsid w:val="00AE41F1"/>
    <w:rsid w:val="00AE44D0"/>
    <w:rsid w:val="00AE44DD"/>
    <w:rsid w:val="00AE454C"/>
    <w:rsid w:val="00AE45D2"/>
    <w:rsid w:val="00AE4817"/>
    <w:rsid w:val="00AE486D"/>
    <w:rsid w:val="00AE4A9D"/>
    <w:rsid w:val="00AE4CC8"/>
    <w:rsid w:val="00AE4D54"/>
    <w:rsid w:val="00AE4E2D"/>
    <w:rsid w:val="00AE4E43"/>
    <w:rsid w:val="00AE4ED1"/>
    <w:rsid w:val="00AE4F9F"/>
    <w:rsid w:val="00AE54CC"/>
    <w:rsid w:val="00AE5514"/>
    <w:rsid w:val="00AE564E"/>
    <w:rsid w:val="00AE573D"/>
    <w:rsid w:val="00AE58E6"/>
    <w:rsid w:val="00AE614A"/>
    <w:rsid w:val="00AE6AC9"/>
    <w:rsid w:val="00AE6AD7"/>
    <w:rsid w:val="00AE6E22"/>
    <w:rsid w:val="00AE6F19"/>
    <w:rsid w:val="00AE6F3F"/>
    <w:rsid w:val="00AE7095"/>
    <w:rsid w:val="00AE7234"/>
    <w:rsid w:val="00AE743E"/>
    <w:rsid w:val="00AE7A44"/>
    <w:rsid w:val="00AE7A87"/>
    <w:rsid w:val="00AF02BF"/>
    <w:rsid w:val="00AF0671"/>
    <w:rsid w:val="00AF0868"/>
    <w:rsid w:val="00AF0948"/>
    <w:rsid w:val="00AF0949"/>
    <w:rsid w:val="00AF09BD"/>
    <w:rsid w:val="00AF09CA"/>
    <w:rsid w:val="00AF0F95"/>
    <w:rsid w:val="00AF108A"/>
    <w:rsid w:val="00AF10BC"/>
    <w:rsid w:val="00AF11D0"/>
    <w:rsid w:val="00AF1419"/>
    <w:rsid w:val="00AF15FA"/>
    <w:rsid w:val="00AF1781"/>
    <w:rsid w:val="00AF19FD"/>
    <w:rsid w:val="00AF1A0C"/>
    <w:rsid w:val="00AF1C2C"/>
    <w:rsid w:val="00AF1C75"/>
    <w:rsid w:val="00AF1CD2"/>
    <w:rsid w:val="00AF1FC3"/>
    <w:rsid w:val="00AF276F"/>
    <w:rsid w:val="00AF2A92"/>
    <w:rsid w:val="00AF2B0A"/>
    <w:rsid w:val="00AF2C03"/>
    <w:rsid w:val="00AF2C6D"/>
    <w:rsid w:val="00AF2F4E"/>
    <w:rsid w:val="00AF30BB"/>
    <w:rsid w:val="00AF3251"/>
    <w:rsid w:val="00AF33B1"/>
    <w:rsid w:val="00AF3884"/>
    <w:rsid w:val="00AF39DE"/>
    <w:rsid w:val="00AF3B85"/>
    <w:rsid w:val="00AF3E71"/>
    <w:rsid w:val="00AF3F47"/>
    <w:rsid w:val="00AF3FBC"/>
    <w:rsid w:val="00AF41B0"/>
    <w:rsid w:val="00AF47DF"/>
    <w:rsid w:val="00AF4AAB"/>
    <w:rsid w:val="00AF4C02"/>
    <w:rsid w:val="00AF505A"/>
    <w:rsid w:val="00AF50EB"/>
    <w:rsid w:val="00AF51D4"/>
    <w:rsid w:val="00AF5543"/>
    <w:rsid w:val="00AF5732"/>
    <w:rsid w:val="00AF573A"/>
    <w:rsid w:val="00AF5F2E"/>
    <w:rsid w:val="00AF5FB0"/>
    <w:rsid w:val="00AF6009"/>
    <w:rsid w:val="00AF6136"/>
    <w:rsid w:val="00AF653A"/>
    <w:rsid w:val="00AF67D2"/>
    <w:rsid w:val="00AF687B"/>
    <w:rsid w:val="00AF68E0"/>
    <w:rsid w:val="00AF68E4"/>
    <w:rsid w:val="00AF68F5"/>
    <w:rsid w:val="00AF6A2A"/>
    <w:rsid w:val="00AF6BF4"/>
    <w:rsid w:val="00AF6E25"/>
    <w:rsid w:val="00AF7143"/>
    <w:rsid w:val="00AF7275"/>
    <w:rsid w:val="00AF72D3"/>
    <w:rsid w:val="00AF7350"/>
    <w:rsid w:val="00AF76E7"/>
    <w:rsid w:val="00AF78FD"/>
    <w:rsid w:val="00AF7B48"/>
    <w:rsid w:val="00B00074"/>
    <w:rsid w:val="00B0029F"/>
    <w:rsid w:val="00B0031A"/>
    <w:rsid w:val="00B00357"/>
    <w:rsid w:val="00B005FF"/>
    <w:rsid w:val="00B00729"/>
    <w:rsid w:val="00B00766"/>
    <w:rsid w:val="00B00895"/>
    <w:rsid w:val="00B00938"/>
    <w:rsid w:val="00B00D17"/>
    <w:rsid w:val="00B00DCD"/>
    <w:rsid w:val="00B00F52"/>
    <w:rsid w:val="00B00FE6"/>
    <w:rsid w:val="00B01193"/>
    <w:rsid w:val="00B01452"/>
    <w:rsid w:val="00B014C2"/>
    <w:rsid w:val="00B01AA5"/>
    <w:rsid w:val="00B01B7A"/>
    <w:rsid w:val="00B01BC5"/>
    <w:rsid w:val="00B01F2C"/>
    <w:rsid w:val="00B01F72"/>
    <w:rsid w:val="00B0204D"/>
    <w:rsid w:val="00B02083"/>
    <w:rsid w:val="00B02375"/>
    <w:rsid w:val="00B026B4"/>
    <w:rsid w:val="00B02C0E"/>
    <w:rsid w:val="00B0365B"/>
    <w:rsid w:val="00B03A86"/>
    <w:rsid w:val="00B03AFB"/>
    <w:rsid w:val="00B03C29"/>
    <w:rsid w:val="00B03C2E"/>
    <w:rsid w:val="00B03CD4"/>
    <w:rsid w:val="00B03E3C"/>
    <w:rsid w:val="00B03FB1"/>
    <w:rsid w:val="00B04063"/>
    <w:rsid w:val="00B041A6"/>
    <w:rsid w:val="00B0449B"/>
    <w:rsid w:val="00B046B2"/>
    <w:rsid w:val="00B04768"/>
    <w:rsid w:val="00B04D6D"/>
    <w:rsid w:val="00B0508B"/>
    <w:rsid w:val="00B05103"/>
    <w:rsid w:val="00B0516C"/>
    <w:rsid w:val="00B052B4"/>
    <w:rsid w:val="00B05413"/>
    <w:rsid w:val="00B05458"/>
    <w:rsid w:val="00B057E1"/>
    <w:rsid w:val="00B05C9F"/>
    <w:rsid w:val="00B0601F"/>
    <w:rsid w:val="00B06546"/>
    <w:rsid w:val="00B0665A"/>
    <w:rsid w:val="00B06B53"/>
    <w:rsid w:val="00B06B77"/>
    <w:rsid w:val="00B06E86"/>
    <w:rsid w:val="00B06EE4"/>
    <w:rsid w:val="00B06F30"/>
    <w:rsid w:val="00B07016"/>
    <w:rsid w:val="00B072A4"/>
    <w:rsid w:val="00B0736E"/>
    <w:rsid w:val="00B073B0"/>
    <w:rsid w:val="00B07428"/>
    <w:rsid w:val="00B075CD"/>
    <w:rsid w:val="00B07700"/>
    <w:rsid w:val="00B077EB"/>
    <w:rsid w:val="00B07810"/>
    <w:rsid w:val="00B07944"/>
    <w:rsid w:val="00B07B59"/>
    <w:rsid w:val="00B07CCC"/>
    <w:rsid w:val="00B07FFC"/>
    <w:rsid w:val="00B10328"/>
    <w:rsid w:val="00B103C0"/>
    <w:rsid w:val="00B106CC"/>
    <w:rsid w:val="00B1074F"/>
    <w:rsid w:val="00B1094F"/>
    <w:rsid w:val="00B10B16"/>
    <w:rsid w:val="00B10B6B"/>
    <w:rsid w:val="00B111C1"/>
    <w:rsid w:val="00B114BE"/>
    <w:rsid w:val="00B11596"/>
    <w:rsid w:val="00B1197A"/>
    <w:rsid w:val="00B11CA4"/>
    <w:rsid w:val="00B11F62"/>
    <w:rsid w:val="00B11FFE"/>
    <w:rsid w:val="00B1230F"/>
    <w:rsid w:val="00B124D3"/>
    <w:rsid w:val="00B12674"/>
    <w:rsid w:val="00B129A8"/>
    <w:rsid w:val="00B12B3F"/>
    <w:rsid w:val="00B12BD2"/>
    <w:rsid w:val="00B12C63"/>
    <w:rsid w:val="00B12EDF"/>
    <w:rsid w:val="00B12EF8"/>
    <w:rsid w:val="00B133CE"/>
    <w:rsid w:val="00B13650"/>
    <w:rsid w:val="00B13719"/>
    <w:rsid w:val="00B138DE"/>
    <w:rsid w:val="00B13A52"/>
    <w:rsid w:val="00B13B79"/>
    <w:rsid w:val="00B13BD5"/>
    <w:rsid w:val="00B13DC7"/>
    <w:rsid w:val="00B13EA9"/>
    <w:rsid w:val="00B13F2F"/>
    <w:rsid w:val="00B13F34"/>
    <w:rsid w:val="00B14204"/>
    <w:rsid w:val="00B143F4"/>
    <w:rsid w:val="00B14846"/>
    <w:rsid w:val="00B14967"/>
    <w:rsid w:val="00B14AB8"/>
    <w:rsid w:val="00B14ADC"/>
    <w:rsid w:val="00B14D24"/>
    <w:rsid w:val="00B14D80"/>
    <w:rsid w:val="00B1522D"/>
    <w:rsid w:val="00B152FB"/>
    <w:rsid w:val="00B1554E"/>
    <w:rsid w:val="00B15630"/>
    <w:rsid w:val="00B15763"/>
    <w:rsid w:val="00B15ACF"/>
    <w:rsid w:val="00B15DC3"/>
    <w:rsid w:val="00B15DDD"/>
    <w:rsid w:val="00B15E3E"/>
    <w:rsid w:val="00B15EA9"/>
    <w:rsid w:val="00B16128"/>
    <w:rsid w:val="00B16308"/>
    <w:rsid w:val="00B16487"/>
    <w:rsid w:val="00B16698"/>
    <w:rsid w:val="00B1690F"/>
    <w:rsid w:val="00B16CED"/>
    <w:rsid w:val="00B16F94"/>
    <w:rsid w:val="00B17180"/>
    <w:rsid w:val="00B172E8"/>
    <w:rsid w:val="00B1736E"/>
    <w:rsid w:val="00B17392"/>
    <w:rsid w:val="00B1745C"/>
    <w:rsid w:val="00B174F6"/>
    <w:rsid w:val="00B17876"/>
    <w:rsid w:val="00B17CE6"/>
    <w:rsid w:val="00B17F14"/>
    <w:rsid w:val="00B20142"/>
    <w:rsid w:val="00B2017A"/>
    <w:rsid w:val="00B2023B"/>
    <w:rsid w:val="00B204A9"/>
    <w:rsid w:val="00B205DD"/>
    <w:rsid w:val="00B206FA"/>
    <w:rsid w:val="00B208E4"/>
    <w:rsid w:val="00B20BAB"/>
    <w:rsid w:val="00B20FC7"/>
    <w:rsid w:val="00B20FF0"/>
    <w:rsid w:val="00B214D4"/>
    <w:rsid w:val="00B21514"/>
    <w:rsid w:val="00B21542"/>
    <w:rsid w:val="00B216D9"/>
    <w:rsid w:val="00B21752"/>
    <w:rsid w:val="00B217F2"/>
    <w:rsid w:val="00B21B7B"/>
    <w:rsid w:val="00B21E71"/>
    <w:rsid w:val="00B21F9B"/>
    <w:rsid w:val="00B22026"/>
    <w:rsid w:val="00B2229C"/>
    <w:rsid w:val="00B22706"/>
    <w:rsid w:val="00B228EC"/>
    <w:rsid w:val="00B22A7D"/>
    <w:rsid w:val="00B22B1B"/>
    <w:rsid w:val="00B22C45"/>
    <w:rsid w:val="00B22C53"/>
    <w:rsid w:val="00B22D58"/>
    <w:rsid w:val="00B22DE3"/>
    <w:rsid w:val="00B233D5"/>
    <w:rsid w:val="00B23613"/>
    <w:rsid w:val="00B23802"/>
    <w:rsid w:val="00B239F8"/>
    <w:rsid w:val="00B23C61"/>
    <w:rsid w:val="00B23EED"/>
    <w:rsid w:val="00B242C9"/>
    <w:rsid w:val="00B2445F"/>
    <w:rsid w:val="00B2456A"/>
    <w:rsid w:val="00B24947"/>
    <w:rsid w:val="00B24CB7"/>
    <w:rsid w:val="00B24DA3"/>
    <w:rsid w:val="00B24E92"/>
    <w:rsid w:val="00B24E9D"/>
    <w:rsid w:val="00B24EC7"/>
    <w:rsid w:val="00B25033"/>
    <w:rsid w:val="00B25113"/>
    <w:rsid w:val="00B2515D"/>
    <w:rsid w:val="00B25999"/>
    <w:rsid w:val="00B25AD7"/>
    <w:rsid w:val="00B25CF1"/>
    <w:rsid w:val="00B262C7"/>
    <w:rsid w:val="00B2635B"/>
    <w:rsid w:val="00B26879"/>
    <w:rsid w:val="00B268B3"/>
    <w:rsid w:val="00B26A12"/>
    <w:rsid w:val="00B26A21"/>
    <w:rsid w:val="00B26F8A"/>
    <w:rsid w:val="00B27054"/>
    <w:rsid w:val="00B2721A"/>
    <w:rsid w:val="00B278B5"/>
    <w:rsid w:val="00B27C02"/>
    <w:rsid w:val="00B27CB7"/>
    <w:rsid w:val="00B27D10"/>
    <w:rsid w:val="00B27DD6"/>
    <w:rsid w:val="00B27E48"/>
    <w:rsid w:val="00B307B9"/>
    <w:rsid w:val="00B309B4"/>
    <w:rsid w:val="00B30CE2"/>
    <w:rsid w:val="00B30DC9"/>
    <w:rsid w:val="00B30DD4"/>
    <w:rsid w:val="00B30FF6"/>
    <w:rsid w:val="00B314DF"/>
    <w:rsid w:val="00B3162E"/>
    <w:rsid w:val="00B3170B"/>
    <w:rsid w:val="00B31811"/>
    <w:rsid w:val="00B31A10"/>
    <w:rsid w:val="00B31ABC"/>
    <w:rsid w:val="00B31B1C"/>
    <w:rsid w:val="00B31C82"/>
    <w:rsid w:val="00B31D17"/>
    <w:rsid w:val="00B31E3C"/>
    <w:rsid w:val="00B3208E"/>
    <w:rsid w:val="00B323A0"/>
    <w:rsid w:val="00B323B7"/>
    <w:rsid w:val="00B32798"/>
    <w:rsid w:val="00B32904"/>
    <w:rsid w:val="00B32C79"/>
    <w:rsid w:val="00B33308"/>
    <w:rsid w:val="00B3359E"/>
    <w:rsid w:val="00B3382D"/>
    <w:rsid w:val="00B33845"/>
    <w:rsid w:val="00B33903"/>
    <w:rsid w:val="00B339DE"/>
    <w:rsid w:val="00B33ADF"/>
    <w:rsid w:val="00B33BE1"/>
    <w:rsid w:val="00B33D72"/>
    <w:rsid w:val="00B33F94"/>
    <w:rsid w:val="00B341DB"/>
    <w:rsid w:val="00B34555"/>
    <w:rsid w:val="00B345B3"/>
    <w:rsid w:val="00B346C6"/>
    <w:rsid w:val="00B346DF"/>
    <w:rsid w:val="00B34874"/>
    <w:rsid w:val="00B349EE"/>
    <w:rsid w:val="00B34B1A"/>
    <w:rsid w:val="00B34B72"/>
    <w:rsid w:val="00B34C82"/>
    <w:rsid w:val="00B34D28"/>
    <w:rsid w:val="00B34E92"/>
    <w:rsid w:val="00B35253"/>
    <w:rsid w:val="00B35559"/>
    <w:rsid w:val="00B357AE"/>
    <w:rsid w:val="00B3580A"/>
    <w:rsid w:val="00B35839"/>
    <w:rsid w:val="00B35E66"/>
    <w:rsid w:val="00B35EC9"/>
    <w:rsid w:val="00B36021"/>
    <w:rsid w:val="00B36281"/>
    <w:rsid w:val="00B362A7"/>
    <w:rsid w:val="00B36488"/>
    <w:rsid w:val="00B364DB"/>
    <w:rsid w:val="00B366F0"/>
    <w:rsid w:val="00B37106"/>
    <w:rsid w:val="00B371AC"/>
    <w:rsid w:val="00B37246"/>
    <w:rsid w:val="00B37277"/>
    <w:rsid w:val="00B377BC"/>
    <w:rsid w:val="00B3786D"/>
    <w:rsid w:val="00B37CBA"/>
    <w:rsid w:val="00B37E67"/>
    <w:rsid w:val="00B40000"/>
    <w:rsid w:val="00B40005"/>
    <w:rsid w:val="00B403C0"/>
    <w:rsid w:val="00B40659"/>
    <w:rsid w:val="00B4071A"/>
    <w:rsid w:val="00B407F7"/>
    <w:rsid w:val="00B40828"/>
    <w:rsid w:val="00B40935"/>
    <w:rsid w:val="00B4125F"/>
    <w:rsid w:val="00B413BE"/>
    <w:rsid w:val="00B413FE"/>
    <w:rsid w:val="00B4180E"/>
    <w:rsid w:val="00B418EC"/>
    <w:rsid w:val="00B41923"/>
    <w:rsid w:val="00B41BBD"/>
    <w:rsid w:val="00B4208A"/>
    <w:rsid w:val="00B42175"/>
    <w:rsid w:val="00B42290"/>
    <w:rsid w:val="00B4233F"/>
    <w:rsid w:val="00B423DF"/>
    <w:rsid w:val="00B423EF"/>
    <w:rsid w:val="00B4243D"/>
    <w:rsid w:val="00B42557"/>
    <w:rsid w:val="00B425F2"/>
    <w:rsid w:val="00B426F4"/>
    <w:rsid w:val="00B42702"/>
    <w:rsid w:val="00B4274D"/>
    <w:rsid w:val="00B42C64"/>
    <w:rsid w:val="00B42E08"/>
    <w:rsid w:val="00B42E09"/>
    <w:rsid w:val="00B43030"/>
    <w:rsid w:val="00B4344A"/>
    <w:rsid w:val="00B436A0"/>
    <w:rsid w:val="00B43C7A"/>
    <w:rsid w:val="00B43EAB"/>
    <w:rsid w:val="00B43F2A"/>
    <w:rsid w:val="00B441E2"/>
    <w:rsid w:val="00B44A59"/>
    <w:rsid w:val="00B44DE0"/>
    <w:rsid w:val="00B45131"/>
    <w:rsid w:val="00B45154"/>
    <w:rsid w:val="00B452CF"/>
    <w:rsid w:val="00B454B7"/>
    <w:rsid w:val="00B455E8"/>
    <w:rsid w:val="00B45604"/>
    <w:rsid w:val="00B456F0"/>
    <w:rsid w:val="00B458D3"/>
    <w:rsid w:val="00B45AC4"/>
    <w:rsid w:val="00B45BB8"/>
    <w:rsid w:val="00B45C37"/>
    <w:rsid w:val="00B45CC9"/>
    <w:rsid w:val="00B46123"/>
    <w:rsid w:val="00B4643B"/>
    <w:rsid w:val="00B46448"/>
    <w:rsid w:val="00B46573"/>
    <w:rsid w:val="00B46639"/>
    <w:rsid w:val="00B466D1"/>
    <w:rsid w:val="00B46863"/>
    <w:rsid w:val="00B46D9B"/>
    <w:rsid w:val="00B46E10"/>
    <w:rsid w:val="00B46FC7"/>
    <w:rsid w:val="00B47057"/>
    <w:rsid w:val="00B4707C"/>
    <w:rsid w:val="00B4766B"/>
    <w:rsid w:val="00B477AE"/>
    <w:rsid w:val="00B47838"/>
    <w:rsid w:val="00B500A6"/>
    <w:rsid w:val="00B50132"/>
    <w:rsid w:val="00B5015E"/>
    <w:rsid w:val="00B50167"/>
    <w:rsid w:val="00B503BA"/>
    <w:rsid w:val="00B504CC"/>
    <w:rsid w:val="00B506FA"/>
    <w:rsid w:val="00B50703"/>
    <w:rsid w:val="00B507EB"/>
    <w:rsid w:val="00B507FA"/>
    <w:rsid w:val="00B50A1D"/>
    <w:rsid w:val="00B50D04"/>
    <w:rsid w:val="00B50DF0"/>
    <w:rsid w:val="00B50E1A"/>
    <w:rsid w:val="00B50E36"/>
    <w:rsid w:val="00B50ECC"/>
    <w:rsid w:val="00B5109E"/>
    <w:rsid w:val="00B51124"/>
    <w:rsid w:val="00B513F3"/>
    <w:rsid w:val="00B513F5"/>
    <w:rsid w:val="00B51431"/>
    <w:rsid w:val="00B514C0"/>
    <w:rsid w:val="00B515A9"/>
    <w:rsid w:val="00B517BB"/>
    <w:rsid w:val="00B517DB"/>
    <w:rsid w:val="00B51CB6"/>
    <w:rsid w:val="00B51CC0"/>
    <w:rsid w:val="00B51E02"/>
    <w:rsid w:val="00B52343"/>
    <w:rsid w:val="00B5298F"/>
    <w:rsid w:val="00B52C53"/>
    <w:rsid w:val="00B52D08"/>
    <w:rsid w:val="00B53877"/>
    <w:rsid w:val="00B539A6"/>
    <w:rsid w:val="00B539D0"/>
    <w:rsid w:val="00B53A70"/>
    <w:rsid w:val="00B53AE7"/>
    <w:rsid w:val="00B53C1A"/>
    <w:rsid w:val="00B53DFA"/>
    <w:rsid w:val="00B53E40"/>
    <w:rsid w:val="00B540C4"/>
    <w:rsid w:val="00B54121"/>
    <w:rsid w:val="00B54204"/>
    <w:rsid w:val="00B54635"/>
    <w:rsid w:val="00B54A65"/>
    <w:rsid w:val="00B54B8D"/>
    <w:rsid w:val="00B54F7A"/>
    <w:rsid w:val="00B555E2"/>
    <w:rsid w:val="00B556BD"/>
    <w:rsid w:val="00B55A76"/>
    <w:rsid w:val="00B55B91"/>
    <w:rsid w:val="00B55BAD"/>
    <w:rsid w:val="00B55DE1"/>
    <w:rsid w:val="00B5651D"/>
    <w:rsid w:val="00B56A96"/>
    <w:rsid w:val="00B56C1C"/>
    <w:rsid w:val="00B56CE9"/>
    <w:rsid w:val="00B56F74"/>
    <w:rsid w:val="00B57558"/>
    <w:rsid w:val="00B57A02"/>
    <w:rsid w:val="00B57C2C"/>
    <w:rsid w:val="00B57CFD"/>
    <w:rsid w:val="00B57F90"/>
    <w:rsid w:val="00B602ED"/>
    <w:rsid w:val="00B6044B"/>
    <w:rsid w:val="00B6048C"/>
    <w:rsid w:val="00B6055B"/>
    <w:rsid w:val="00B60847"/>
    <w:rsid w:val="00B60860"/>
    <w:rsid w:val="00B6091D"/>
    <w:rsid w:val="00B609F5"/>
    <w:rsid w:val="00B60A6B"/>
    <w:rsid w:val="00B60A95"/>
    <w:rsid w:val="00B60C85"/>
    <w:rsid w:val="00B60FAA"/>
    <w:rsid w:val="00B611CE"/>
    <w:rsid w:val="00B612E0"/>
    <w:rsid w:val="00B61360"/>
    <w:rsid w:val="00B61404"/>
    <w:rsid w:val="00B615D4"/>
    <w:rsid w:val="00B617FD"/>
    <w:rsid w:val="00B618C6"/>
    <w:rsid w:val="00B61B89"/>
    <w:rsid w:val="00B61E08"/>
    <w:rsid w:val="00B61F07"/>
    <w:rsid w:val="00B62130"/>
    <w:rsid w:val="00B621B2"/>
    <w:rsid w:val="00B6227B"/>
    <w:rsid w:val="00B6238A"/>
    <w:rsid w:val="00B62410"/>
    <w:rsid w:val="00B62442"/>
    <w:rsid w:val="00B6279E"/>
    <w:rsid w:val="00B6283F"/>
    <w:rsid w:val="00B62ADD"/>
    <w:rsid w:val="00B62DB2"/>
    <w:rsid w:val="00B62E53"/>
    <w:rsid w:val="00B62E99"/>
    <w:rsid w:val="00B62F01"/>
    <w:rsid w:val="00B632A2"/>
    <w:rsid w:val="00B63632"/>
    <w:rsid w:val="00B63663"/>
    <w:rsid w:val="00B636EA"/>
    <w:rsid w:val="00B638A6"/>
    <w:rsid w:val="00B638B9"/>
    <w:rsid w:val="00B63914"/>
    <w:rsid w:val="00B63A02"/>
    <w:rsid w:val="00B63A67"/>
    <w:rsid w:val="00B64505"/>
    <w:rsid w:val="00B64772"/>
    <w:rsid w:val="00B647BB"/>
    <w:rsid w:val="00B648CE"/>
    <w:rsid w:val="00B648F1"/>
    <w:rsid w:val="00B6523A"/>
    <w:rsid w:val="00B653C2"/>
    <w:rsid w:val="00B6564D"/>
    <w:rsid w:val="00B65B07"/>
    <w:rsid w:val="00B65EB7"/>
    <w:rsid w:val="00B65F85"/>
    <w:rsid w:val="00B6606B"/>
    <w:rsid w:val="00B6608A"/>
    <w:rsid w:val="00B661B6"/>
    <w:rsid w:val="00B664C2"/>
    <w:rsid w:val="00B66507"/>
    <w:rsid w:val="00B6658F"/>
    <w:rsid w:val="00B665ED"/>
    <w:rsid w:val="00B668BD"/>
    <w:rsid w:val="00B66B4D"/>
    <w:rsid w:val="00B66C96"/>
    <w:rsid w:val="00B66FCD"/>
    <w:rsid w:val="00B6728C"/>
    <w:rsid w:val="00B67463"/>
    <w:rsid w:val="00B675F4"/>
    <w:rsid w:val="00B67687"/>
    <w:rsid w:val="00B679BB"/>
    <w:rsid w:val="00B679D8"/>
    <w:rsid w:val="00B67D04"/>
    <w:rsid w:val="00B67DB2"/>
    <w:rsid w:val="00B70065"/>
    <w:rsid w:val="00B700D6"/>
    <w:rsid w:val="00B70111"/>
    <w:rsid w:val="00B7017D"/>
    <w:rsid w:val="00B70295"/>
    <w:rsid w:val="00B70443"/>
    <w:rsid w:val="00B7050B"/>
    <w:rsid w:val="00B70679"/>
    <w:rsid w:val="00B70712"/>
    <w:rsid w:val="00B70A60"/>
    <w:rsid w:val="00B70AE8"/>
    <w:rsid w:val="00B70DC1"/>
    <w:rsid w:val="00B70E2E"/>
    <w:rsid w:val="00B71000"/>
    <w:rsid w:val="00B71074"/>
    <w:rsid w:val="00B71197"/>
    <w:rsid w:val="00B71460"/>
    <w:rsid w:val="00B71664"/>
    <w:rsid w:val="00B71A9F"/>
    <w:rsid w:val="00B71BDD"/>
    <w:rsid w:val="00B71E13"/>
    <w:rsid w:val="00B723C7"/>
    <w:rsid w:val="00B724E4"/>
    <w:rsid w:val="00B7261A"/>
    <w:rsid w:val="00B72BB1"/>
    <w:rsid w:val="00B72C23"/>
    <w:rsid w:val="00B72DB9"/>
    <w:rsid w:val="00B72E56"/>
    <w:rsid w:val="00B72EE7"/>
    <w:rsid w:val="00B7377F"/>
    <w:rsid w:val="00B7396F"/>
    <w:rsid w:val="00B73A2E"/>
    <w:rsid w:val="00B73E4D"/>
    <w:rsid w:val="00B73EF4"/>
    <w:rsid w:val="00B7450E"/>
    <w:rsid w:val="00B747DD"/>
    <w:rsid w:val="00B74A58"/>
    <w:rsid w:val="00B74B0D"/>
    <w:rsid w:val="00B74B40"/>
    <w:rsid w:val="00B74BB1"/>
    <w:rsid w:val="00B75012"/>
    <w:rsid w:val="00B751E9"/>
    <w:rsid w:val="00B7558B"/>
    <w:rsid w:val="00B75628"/>
    <w:rsid w:val="00B75A70"/>
    <w:rsid w:val="00B762D6"/>
    <w:rsid w:val="00B763C4"/>
    <w:rsid w:val="00B76503"/>
    <w:rsid w:val="00B7681C"/>
    <w:rsid w:val="00B7697D"/>
    <w:rsid w:val="00B76B4A"/>
    <w:rsid w:val="00B76B99"/>
    <w:rsid w:val="00B76CE0"/>
    <w:rsid w:val="00B770C0"/>
    <w:rsid w:val="00B771AD"/>
    <w:rsid w:val="00B776D0"/>
    <w:rsid w:val="00B778E9"/>
    <w:rsid w:val="00B77902"/>
    <w:rsid w:val="00B77B59"/>
    <w:rsid w:val="00B77EF8"/>
    <w:rsid w:val="00B8004C"/>
    <w:rsid w:val="00B800DB"/>
    <w:rsid w:val="00B80237"/>
    <w:rsid w:val="00B80263"/>
    <w:rsid w:val="00B802E2"/>
    <w:rsid w:val="00B80367"/>
    <w:rsid w:val="00B8067D"/>
    <w:rsid w:val="00B80795"/>
    <w:rsid w:val="00B808C6"/>
    <w:rsid w:val="00B80C47"/>
    <w:rsid w:val="00B80E67"/>
    <w:rsid w:val="00B80FFA"/>
    <w:rsid w:val="00B810BE"/>
    <w:rsid w:val="00B81120"/>
    <w:rsid w:val="00B8113F"/>
    <w:rsid w:val="00B8130D"/>
    <w:rsid w:val="00B8147D"/>
    <w:rsid w:val="00B815D1"/>
    <w:rsid w:val="00B8167E"/>
    <w:rsid w:val="00B81A21"/>
    <w:rsid w:val="00B81D8D"/>
    <w:rsid w:val="00B821E9"/>
    <w:rsid w:val="00B822D7"/>
    <w:rsid w:val="00B823F6"/>
    <w:rsid w:val="00B8244C"/>
    <w:rsid w:val="00B828E5"/>
    <w:rsid w:val="00B83245"/>
    <w:rsid w:val="00B832D6"/>
    <w:rsid w:val="00B83334"/>
    <w:rsid w:val="00B83467"/>
    <w:rsid w:val="00B83481"/>
    <w:rsid w:val="00B83837"/>
    <w:rsid w:val="00B8386B"/>
    <w:rsid w:val="00B838B0"/>
    <w:rsid w:val="00B838F7"/>
    <w:rsid w:val="00B839E9"/>
    <w:rsid w:val="00B83A1B"/>
    <w:rsid w:val="00B83A77"/>
    <w:rsid w:val="00B84222"/>
    <w:rsid w:val="00B843F8"/>
    <w:rsid w:val="00B845FF"/>
    <w:rsid w:val="00B8461F"/>
    <w:rsid w:val="00B847E6"/>
    <w:rsid w:val="00B848D3"/>
    <w:rsid w:val="00B84EA6"/>
    <w:rsid w:val="00B853A5"/>
    <w:rsid w:val="00B856EC"/>
    <w:rsid w:val="00B8579A"/>
    <w:rsid w:val="00B8593D"/>
    <w:rsid w:val="00B85E9C"/>
    <w:rsid w:val="00B8600C"/>
    <w:rsid w:val="00B8611A"/>
    <w:rsid w:val="00B864A1"/>
    <w:rsid w:val="00B86544"/>
    <w:rsid w:val="00B86697"/>
    <w:rsid w:val="00B866C1"/>
    <w:rsid w:val="00B86869"/>
    <w:rsid w:val="00B869D9"/>
    <w:rsid w:val="00B86AFE"/>
    <w:rsid w:val="00B86B04"/>
    <w:rsid w:val="00B86C48"/>
    <w:rsid w:val="00B86CE2"/>
    <w:rsid w:val="00B86E45"/>
    <w:rsid w:val="00B86F7F"/>
    <w:rsid w:val="00B8733E"/>
    <w:rsid w:val="00B8742F"/>
    <w:rsid w:val="00B877B6"/>
    <w:rsid w:val="00B87A0C"/>
    <w:rsid w:val="00B87B05"/>
    <w:rsid w:val="00B87CBA"/>
    <w:rsid w:val="00B90279"/>
    <w:rsid w:val="00B902D7"/>
    <w:rsid w:val="00B9042F"/>
    <w:rsid w:val="00B9044A"/>
    <w:rsid w:val="00B90901"/>
    <w:rsid w:val="00B90D03"/>
    <w:rsid w:val="00B90D64"/>
    <w:rsid w:val="00B91111"/>
    <w:rsid w:val="00B914CD"/>
    <w:rsid w:val="00B914F0"/>
    <w:rsid w:val="00B91866"/>
    <w:rsid w:val="00B919C3"/>
    <w:rsid w:val="00B91B8F"/>
    <w:rsid w:val="00B91E1E"/>
    <w:rsid w:val="00B92080"/>
    <w:rsid w:val="00B920D1"/>
    <w:rsid w:val="00B923A4"/>
    <w:rsid w:val="00B924C0"/>
    <w:rsid w:val="00B92B52"/>
    <w:rsid w:val="00B92C00"/>
    <w:rsid w:val="00B92D6A"/>
    <w:rsid w:val="00B930C8"/>
    <w:rsid w:val="00B932B0"/>
    <w:rsid w:val="00B9333C"/>
    <w:rsid w:val="00B9340D"/>
    <w:rsid w:val="00B93629"/>
    <w:rsid w:val="00B9374F"/>
    <w:rsid w:val="00B93984"/>
    <w:rsid w:val="00B93CC7"/>
    <w:rsid w:val="00B93F25"/>
    <w:rsid w:val="00B9423D"/>
    <w:rsid w:val="00B94473"/>
    <w:rsid w:val="00B945B1"/>
    <w:rsid w:val="00B947B6"/>
    <w:rsid w:val="00B9484F"/>
    <w:rsid w:val="00B948D6"/>
    <w:rsid w:val="00B94CBE"/>
    <w:rsid w:val="00B94EF4"/>
    <w:rsid w:val="00B94F4E"/>
    <w:rsid w:val="00B95297"/>
    <w:rsid w:val="00B95436"/>
    <w:rsid w:val="00B9547E"/>
    <w:rsid w:val="00B954ED"/>
    <w:rsid w:val="00B9550E"/>
    <w:rsid w:val="00B95619"/>
    <w:rsid w:val="00B95737"/>
    <w:rsid w:val="00B95996"/>
    <w:rsid w:val="00B95BB6"/>
    <w:rsid w:val="00B95CA6"/>
    <w:rsid w:val="00B95D17"/>
    <w:rsid w:val="00B96067"/>
    <w:rsid w:val="00B960DA"/>
    <w:rsid w:val="00B96207"/>
    <w:rsid w:val="00B9637F"/>
    <w:rsid w:val="00B96400"/>
    <w:rsid w:val="00B9645B"/>
    <w:rsid w:val="00B96483"/>
    <w:rsid w:val="00B96568"/>
    <w:rsid w:val="00B96670"/>
    <w:rsid w:val="00B969C4"/>
    <w:rsid w:val="00B96D14"/>
    <w:rsid w:val="00B96D31"/>
    <w:rsid w:val="00B96DEF"/>
    <w:rsid w:val="00B96E08"/>
    <w:rsid w:val="00B96F2D"/>
    <w:rsid w:val="00B97343"/>
    <w:rsid w:val="00B973E0"/>
    <w:rsid w:val="00B9752D"/>
    <w:rsid w:val="00B976AB"/>
    <w:rsid w:val="00B97763"/>
    <w:rsid w:val="00B977DC"/>
    <w:rsid w:val="00B97A9A"/>
    <w:rsid w:val="00B97FF5"/>
    <w:rsid w:val="00BA01CD"/>
    <w:rsid w:val="00BA0455"/>
    <w:rsid w:val="00BA07D7"/>
    <w:rsid w:val="00BA0805"/>
    <w:rsid w:val="00BA0E2F"/>
    <w:rsid w:val="00BA1034"/>
    <w:rsid w:val="00BA10DB"/>
    <w:rsid w:val="00BA1300"/>
    <w:rsid w:val="00BA1388"/>
    <w:rsid w:val="00BA13BE"/>
    <w:rsid w:val="00BA14E6"/>
    <w:rsid w:val="00BA1518"/>
    <w:rsid w:val="00BA1538"/>
    <w:rsid w:val="00BA17F3"/>
    <w:rsid w:val="00BA1AAD"/>
    <w:rsid w:val="00BA1EA9"/>
    <w:rsid w:val="00BA1F8D"/>
    <w:rsid w:val="00BA1FBE"/>
    <w:rsid w:val="00BA204A"/>
    <w:rsid w:val="00BA20FF"/>
    <w:rsid w:val="00BA2335"/>
    <w:rsid w:val="00BA237E"/>
    <w:rsid w:val="00BA2393"/>
    <w:rsid w:val="00BA243D"/>
    <w:rsid w:val="00BA268E"/>
    <w:rsid w:val="00BA27AA"/>
    <w:rsid w:val="00BA29AA"/>
    <w:rsid w:val="00BA2EE9"/>
    <w:rsid w:val="00BA30F6"/>
    <w:rsid w:val="00BA3557"/>
    <w:rsid w:val="00BA376C"/>
    <w:rsid w:val="00BA3ACB"/>
    <w:rsid w:val="00BA3BAF"/>
    <w:rsid w:val="00BA3BDF"/>
    <w:rsid w:val="00BA4142"/>
    <w:rsid w:val="00BA41AB"/>
    <w:rsid w:val="00BA41EB"/>
    <w:rsid w:val="00BA448E"/>
    <w:rsid w:val="00BA45CE"/>
    <w:rsid w:val="00BA478C"/>
    <w:rsid w:val="00BA49CE"/>
    <w:rsid w:val="00BA4C2C"/>
    <w:rsid w:val="00BA4EDD"/>
    <w:rsid w:val="00BA5264"/>
    <w:rsid w:val="00BA52EB"/>
    <w:rsid w:val="00BA54BA"/>
    <w:rsid w:val="00BA5760"/>
    <w:rsid w:val="00BA5A57"/>
    <w:rsid w:val="00BA5BF4"/>
    <w:rsid w:val="00BA5D40"/>
    <w:rsid w:val="00BA5D9C"/>
    <w:rsid w:val="00BA5FD2"/>
    <w:rsid w:val="00BA61D7"/>
    <w:rsid w:val="00BA63E4"/>
    <w:rsid w:val="00BA640E"/>
    <w:rsid w:val="00BA6654"/>
    <w:rsid w:val="00BA6689"/>
    <w:rsid w:val="00BA6B59"/>
    <w:rsid w:val="00BA6DE6"/>
    <w:rsid w:val="00BA6E8B"/>
    <w:rsid w:val="00BA7162"/>
    <w:rsid w:val="00BA7190"/>
    <w:rsid w:val="00BA71FE"/>
    <w:rsid w:val="00BA7270"/>
    <w:rsid w:val="00BA72D1"/>
    <w:rsid w:val="00BA74A7"/>
    <w:rsid w:val="00BA74F7"/>
    <w:rsid w:val="00BA7579"/>
    <w:rsid w:val="00BA777D"/>
    <w:rsid w:val="00BA7865"/>
    <w:rsid w:val="00BB0587"/>
    <w:rsid w:val="00BB0736"/>
    <w:rsid w:val="00BB0805"/>
    <w:rsid w:val="00BB0B36"/>
    <w:rsid w:val="00BB0E56"/>
    <w:rsid w:val="00BB129B"/>
    <w:rsid w:val="00BB143F"/>
    <w:rsid w:val="00BB1451"/>
    <w:rsid w:val="00BB14A6"/>
    <w:rsid w:val="00BB14D9"/>
    <w:rsid w:val="00BB166B"/>
    <w:rsid w:val="00BB16B7"/>
    <w:rsid w:val="00BB1A74"/>
    <w:rsid w:val="00BB1C07"/>
    <w:rsid w:val="00BB1D2A"/>
    <w:rsid w:val="00BB1D46"/>
    <w:rsid w:val="00BB1EB7"/>
    <w:rsid w:val="00BB2035"/>
    <w:rsid w:val="00BB210A"/>
    <w:rsid w:val="00BB2390"/>
    <w:rsid w:val="00BB23AB"/>
    <w:rsid w:val="00BB2761"/>
    <w:rsid w:val="00BB27B7"/>
    <w:rsid w:val="00BB2BF8"/>
    <w:rsid w:val="00BB2BFE"/>
    <w:rsid w:val="00BB2C2C"/>
    <w:rsid w:val="00BB2E78"/>
    <w:rsid w:val="00BB2EC8"/>
    <w:rsid w:val="00BB2EE1"/>
    <w:rsid w:val="00BB307C"/>
    <w:rsid w:val="00BB3191"/>
    <w:rsid w:val="00BB31D0"/>
    <w:rsid w:val="00BB3401"/>
    <w:rsid w:val="00BB341F"/>
    <w:rsid w:val="00BB3460"/>
    <w:rsid w:val="00BB358E"/>
    <w:rsid w:val="00BB37B1"/>
    <w:rsid w:val="00BB383C"/>
    <w:rsid w:val="00BB38B4"/>
    <w:rsid w:val="00BB3927"/>
    <w:rsid w:val="00BB3A96"/>
    <w:rsid w:val="00BB3C3C"/>
    <w:rsid w:val="00BB4085"/>
    <w:rsid w:val="00BB41DE"/>
    <w:rsid w:val="00BB455F"/>
    <w:rsid w:val="00BB4786"/>
    <w:rsid w:val="00BB47F4"/>
    <w:rsid w:val="00BB4D56"/>
    <w:rsid w:val="00BB4E79"/>
    <w:rsid w:val="00BB4F27"/>
    <w:rsid w:val="00BB503C"/>
    <w:rsid w:val="00BB52F2"/>
    <w:rsid w:val="00BB5539"/>
    <w:rsid w:val="00BB55FA"/>
    <w:rsid w:val="00BB570A"/>
    <w:rsid w:val="00BB577B"/>
    <w:rsid w:val="00BB5B4E"/>
    <w:rsid w:val="00BB6183"/>
    <w:rsid w:val="00BB61F6"/>
    <w:rsid w:val="00BB623C"/>
    <w:rsid w:val="00BB6244"/>
    <w:rsid w:val="00BB6313"/>
    <w:rsid w:val="00BB6632"/>
    <w:rsid w:val="00BB67CF"/>
    <w:rsid w:val="00BB6C57"/>
    <w:rsid w:val="00BB704A"/>
    <w:rsid w:val="00BB7181"/>
    <w:rsid w:val="00BB7293"/>
    <w:rsid w:val="00BB72C9"/>
    <w:rsid w:val="00BB751D"/>
    <w:rsid w:val="00BB7615"/>
    <w:rsid w:val="00BB798D"/>
    <w:rsid w:val="00BB7B5B"/>
    <w:rsid w:val="00BB7C27"/>
    <w:rsid w:val="00BC006B"/>
    <w:rsid w:val="00BC020B"/>
    <w:rsid w:val="00BC03D0"/>
    <w:rsid w:val="00BC061B"/>
    <w:rsid w:val="00BC06AB"/>
    <w:rsid w:val="00BC0857"/>
    <w:rsid w:val="00BC092A"/>
    <w:rsid w:val="00BC0DC6"/>
    <w:rsid w:val="00BC12E3"/>
    <w:rsid w:val="00BC1423"/>
    <w:rsid w:val="00BC142D"/>
    <w:rsid w:val="00BC1737"/>
    <w:rsid w:val="00BC184E"/>
    <w:rsid w:val="00BC1B2F"/>
    <w:rsid w:val="00BC267A"/>
    <w:rsid w:val="00BC27E1"/>
    <w:rsid w:val="00BC27F1"/>
    <w:rsid w:val="00BC2AF9"/>
    <w:rsid w:val="00BC2CA9"/>
    <w:rsid w:val="00BC2FB1"/>
    <w:rsid w:val="00BC30EF"/>
    <w:rsid w:val="00BC326E"/>
    <w:rsid w:val="00BC34EA"/>
    <w:rsid w:val="00BC3770"/>
    <w:rsid w:val="00BC384C"/>
    <w:rsid w:val="00BC3BA4"/>
    <w:rsid w:val="00BC3C22"/>
    <w:rsid w:val="00BC3C5F"/>
    <w:rsid w:val="00BC3D43"/>
    <w:rsid w:val="00BC3E2B"/>
    <w:rsid w:val="00BC42D9"/>
    <w:rsid w:val="00BC4393"/>
    <w:rsid w:val="00BC441D"/>
    <w:rsid w:val="00BC4519"/>
    <w:rsid w:val="00BC45F0"/>
    <w:rsid w:val="00BC460C"/>
    <w:rsid w:val="00BC464C"/>
    <w:rsid w:val="00BC47A7"/>
    <w:rsid w:val="00BC47BD"/>
    <w:rsid w:val="00BC4A18"/>
    <w:rsid w:val="00BC4EE8"/>
    <w:rsid w:val="00BC4F0D"/>
    <w:rsid w:val="00BC5137"/>
    <w:rsid w:val="00BC51F7"/>
    <w:rsid w:val="00BC5208"/>
    <w:rsid w:val="00BC5210"/>
    <w:rsid w:val="00BC562D"/>
    <w:rsid w:val="00BC581A"/>
    <w:rsid w:val="00BC5C05"/>
    <w:rsid w:val="00BC5D27"/>
    <w:rsid w:val="00BC5D69"/>
    <w:rsid w:val="00BC5D87"/>
    <w:rsid w:val="00BC5F66"/>
    <w:rsid w:val="00BC5FCF"/>
    <w:rsid w:val="00BC6066"/>
    <w:rsid w:val="00BC6194"/>
    <w:rsid w:val="00BC66F2"/>
    <w:rsid w:val="00BC67EB"/>
    <w:rsid w:val="00BC6823"/>
    <w:rsid w:val="00BC6A27"/>
    <w:rsid w:val="00BC6BBC"/>
    <w:rsid w:val="00BC6C8B"/>
    <w:rsid w:val="00BC6D3B"/>
    <w:rsid w:val="00BC6FAA"/>
    <w:rsid w:val="00BC7077"/>
    <w:rsid w:val="00BC71EF"/>
    <w:rsid w:val="00BC76CF"/>
    <w:rsid w:val="00BC7879"/>
    <w:rsid w:val="00BC7B0B"/>
    <w:rsid w:val="00BC7D8D"/>
    <w:rsid w:val="00BC7FDE"/>
    <w:rsid w:val="00BD00D5"/>
    <w:rsid w:val="00BD011B"/>
    <w:rsid w:val="00BD037A"/>
    <w:rsid w:val="00BD0628"/>
    <w:rsid w:val="00BD0645"/>
    <w:rsid w:val="00BD08BB"/>
    <w:rsid w:val="00BD091F"/>
    <w:rsid w:val="00BD0A47"/>
    <w:rsid w:val="00BD0B9D"/>
    <w:rsid w:val="00BD0CE4"/>
    <w:rsid w:val="00BD0E7B"/>
    <w:rsid w:val="00BD0EE2"/>
    <w:rsid w:val="00BD16D3"/>
    <w:rsid w:val="00BD1AA3"/>
    <w:rsid w:val="00BD1AF1"/>
    <w:rsid w:val="00BD1B9F"/>
    <w:rsid w:val="00BD1DB6"/>
    <w:rsid w:val="00BD206D"/>
    <w:rsid w:val="00BD240D"/>
    <w:rsid w:val="00BD2A79"/>
    <w:rsid w:val="00BD2C1B"/>
    <w:rsid w:val="00BD2DFA"/>
    <w:rsid w:val="00BD2FD1"/>
    <w:rsid w:val="00BD30F5"/>
    <w:rsid w:val="00BD36E4"/>
    <w:rsid w:val="00BD3902"/>
    <w:rsid w:val="00BD3B55"/>
    <w:rsid w:val="00BD3B60"/>
    <w:rsid w:val="00BD3C88"/>
    <w:rsid w:val="00BD3EC0"/>
    <w:rsid w:val="00BD3F20"/>
    <w:rsid w:val="00BD457D"/>
    <w:rsid w:val="00BD47DF"/>
    <w:rsid w:val="00BD4847"/>
    <w:rsid w:val="00BD495B"/>
    <w:rsid w:val="00BD498D"/>
    <w:rsid w:val="00BD4CD9"/>
    <w:rsid w:val="00BD4D7D"/>
    <w:rsid w:val="00BD4ED5"/>
    <w:rsid w:val="00BD4EDD"/>
    <w:rsid w:val="00BD4F8F"/>
    <w:rsid w:val="00BD50DE"/>
    <w:rsid w:val="00BD532C"/>
    <w:rsid w:val="00BD56C9"/>
    <w:rsid w:val="00BD578D"/>
    <w:rsid w:val="00BD5936"/>
    <w:rsid w:val="00BD601D"/>
    <w:rsid w:val="00BD6040"/>
    <w:rsid w:val="00BD60E5"/>
    <w:rsid w:val="00BD639A"/>
    <w:rsid w:val="00BD692C"/>
    <w:rsid w:val="00BD6957"/>
    <w:rsid w:val="00BD6958"/>
    <w:rsid w:val="00BD69D3"/>
    <w:rsid w:val="00BD6ABB"/>
    <w:rsid w:val="00BD6CBA"/>
    <w:rsid w:val="00BD6E06"/>
    <w:rsid w:val="00BD6FB8"/>
    <w:rsid w:val="00BD7494"/>
    <w:rsid w:val="00BD7A27"/>
    <w:rsid w:val="00BD7D3B"/>
    <w:rsid w:val="00BD7E54"/>
    <w:rsid w:val="00BD7F9F"/>
    <w:rsid w:val="00BE0526"/>
    <w:rsid w:val="00BE059A"/>
    <w:rsid w:val="00BE073A"/>
    <w:rsid w:val="00BE0794"/>
    <w:rsid w:val="00BE0835"/>
    <w:rsid w:val="00BE087F"/>
    <w:rsid w:val="00BE08B6"/>
    <w:rsid w:val="00BE08E8"/>
    <w:rsid w:val="00BE098C"/>
    <w:rsid w:val="00BE0AE0"/>
    <w:rsid w:val="00BE0C9B"/>
    <w:rsid w:val="00BE0D87"/>
    <w:rsid w:val="00BE0DDD"/>
    <w:rsid w:val="00BE0F64"/>
    <w:rsid w:val="00BE0F84"/>
    <w:rsid w:val="00BE1389"/>
    <w:rsid w:val="00BE1A2C"/>
    <w:rsid w:val="00BE1F2E"/>
    <w:rsid w:val="00BE2001"/>
    <w:rsid w:val="00BE2072"/>
    <w:rsid w:val="00BE2326"/>
    <w:rsid w:val="00BE263B"/>
    <w:rsid w:val="00BE2A00"/>
    <w:rsid w:val="00BE2B6B"/>
    <w:rsid w:val="00BE2BF4"/>
    <w:rsid w:val="00BE2DFD"/>
    <w:rsid w:val="00BE2E81"/>
    <w:rsid w:val="00BE2F06"/>
    <w:rsid w:val="00BE327A"/>
    <w:rsid w:val="00BE3340"/>
    <w:rsid w:val="00BE34DB"/>
    <w:rsid w:val="00BE3639"/>
    <w:rsid w:val="00BE3669"/>
    <w:rsid w:val="00BE3B31"/>
    <w:rsid w:val="00BE3D9A"/>
    <w:rsid w:val="00BE3F08"/>
    <w:rsid w:val="00BE423B"/>
    <w:rsid w:val="00BE4621"/>
    <w:rsid w:val="00BE46F6"/>
    <w:rsid w:val="00BE487A"/>
    <w:rsid w:val="00BE4C40"/>
    <w:rsid w:val="00BE4C6C"/>
    <w:rsid w:val="00BE52F2"/>
    <w:rsid w:val="00BE5545"/>
    <w:rsid w:val="00BE560F"/>
    <w:rsid w:val="00BE5632"/>
    <w:rsid w:val="00BE5D08"/>
    <w:rsid w:val="00BE6215"/>
    <w:rsid w:val="00BE64F0"/>
    <w:rsid w:val="00BE6677"/>
    <w:rsid w:val="00BE66E4"/>
    <w:rsid w:val="00BE66E9"/>
    <w:rsid w:val="00BE68E5"/>
    <w:rsid w:val="00BE69BB"/>
    <w:rsid w:val="00BE6B59"/>
    <w:rsid w:val="00BE6BF5"/>
    <w:rsid w:val="00BE6DDB"/>
    <w:rsid w:val="00BE6E13"/>
    <w:rsid w:val="00BE6FC1"/>
    <w:rsid w:val="00BE71DF"/>
    <w:rsid w:val="00BE74C0"/>
    <w:rsid w:val="00BE7592"/>
    <w:rsid w:val="00BE7833"/>
    <w:rsid w:val="00BE789E"/>
    <w:rsid w:val="00BE7B99"/>
    <w:rsid w:val="00BE7BA4"/>
    <w:rsid w:val="00BE7DF3"/>
    <w:rsid w:val="00BF0027"/>
    <w:rsid w:val="00BF027B"/>
    <w:rsid w:val="00BF02D8"/>
    <w:rsid w:val="00BF03F4"/>
    <w:rsid w:val="00BF0633"/>
    <w:rsid w:val="00BF09C2"/>
    <w:rsid w:val="00BF1009"/>
    <w:rsid w:val="00BF117E"/>
    <w:rsid w:val="00BF151C"/>
    <w:rsid w:val="00BF17C7"/>
    <w:rsid w:val="00BF17F9"/>
    <w:rsid w:val="00BF1892"/>
    <w:rsid w:val="00BF1A14"/>
    <w:rsid w:val="00BF1A7F"/>
    <w:rsid w:val="00BF1F91"/>
    <w:rsid w:val="00BF2621"/>
    <w:rsid w:val="00BF26D2"/>
    <w:rsid w:val="00BF2895"/>
    <w:rsid w:val="00BF2D2B"/>
    <w:rsid w:val="00BF2D62"/>
    <w:rsid w:val="00BF2EE7"/>
    <w:rsid w:val="00BF2F54"/>
    <w:rsid w:val="00BF2FB1"/>
    <w:rsid w:val="00BF305D"/>
    <w:rsid w:val="00BF30CC"/>
    <w:rsid w:val="00BF350C"/>
    <w:rsid w:val="00BF370B"/>
    <w:rsid w:val="00BF3851"/>
    <w:rsid w:val="00BF40C0"/>
    <w:rsid w:val="00BF46E0"/>
    <w:rsid w:val="00BF46E7"/>
    <w:rsid w:val="00BF485A"/>
    <w:rsid w:val="00BF4C1A"/>
    <w:rsid w:val="00BF4D6D"/>
    <w:rsid w:val="00BF4E79"/>
    <w:rsid w:val="00BF5296"/>
    <w:rsid w:val="00BF52B8"/>
    <w:rsid w:val="00BF536A"/>
    <w:rsid w:val="00BF53CA"/>
    <w:rsid w:val="00BF54BA"/>
    <w:rsid w:val="00BF5571"/>
    <w:rsid w:val="00BF57F9"/>
    <w:rsid w:val="00BF5D6D"/>
    <w:rsid w:val="00BF5DB7"/>
    <w:rsid w:val="00BF5E4C"/>
    <w:rsid w:val="00BF6049"/>
    <w:rsid w:val="00BF6116"/>
    <w:rsid w:val="00BF61B4"/>
    <w:rsid w:val="00BF62D6"/>
    <w:rsid w:val="00BF65E3"/>
    <w:rsid w:val="00BF68EB"/>
    <w:rsid w:val="00BF6A80"/>
    <w:rsid w:val="00BF6F28"/>
    <w:rsid w:val="00BF706B"/>
    <w:rsid w:val="00BF70A8"/>
    <w:rsid w:val="00BF71B4"/>
    <w:rsid w:val="00BF7617"/>
    <w:rsid w:val="00BF77DD"/>
    <w:rsid w:val="00BF79F6"/>
    <w:rsid w:val="00BF7A47"/>
    <w:rsid w:val="00BF7A84"/>
    <w:rsid w:val="00BF7BE3"/>
    <w:rsid w:val="00BF7CFC"/>
    <w:rsid w:val="00BF7DDB"/>
    <w:rsid w:val="00BF7EA0"/>
    <w:rsid w:val="00C004FC"/>
    <w:rsid w:val="00C00789"/>
    <w:rsid w:val="00C00964"/>
    <w:rsid w:val="00C00AC0"/>
    <w:rsid w:val="00C00DAB"/>
    <w:rsid w:val="00C00EB5"/>
    <w:rsid w:val="00C01217"/>
    <w:rsid w:val="00C01325"/>
    <w:rsid w:val="00C013C3"/>
    <w:rsid w:val="00C0179B"/>
    <w:rsid w:val="00C01A1C"/>
    <w:rsid w:val="00C01AD1"/>
    <w:rsid w:val="00C01CA0"/>
    <w:rsid w:val="00C01CC3"/>
    <w:rsid w:val="00C01F5E"/>
    <w:rsid w:val="00C0214D"/>
    <w:rsid w:val="00C021CE"/>
    <w:rsid w:val="00C02265"/>
    <w:rsid w:val="00C02391"/>
    <w:rsid w:val="00C024FA"/>
    <w:rsid w:val="00C02727"/>
    <w:rsid w:val="00C02A17"/>
    <w:rsid w:val="00C02DF5"/>
    <w:rsid w:val="00C030F2"/>
    <w:rsid w:val="00C03284"/>
    <w:rsid w:val="00C03469"/>
    <w:rsid w:val="00C034B8"/>
    <w:rsid w:val="00C034E5"/>
    <w:rsid w:val="00C0370D"/>
    <w:rsid w:val="00C0399B"/>
    <w:rsid w:val="00C03A78"/>
    <w:rsid w:val="00C03B32"/>
    <w:rsid w:val="00C03E7B"/>
    <w:rsid w:val="00C03E8B"/>
    <w:rsid w:val="00C03F92"/>
    <w:rsid w:val="00C04652"/>
    <w:rsid w:val="00C0496A"/>
    <w:rsid w:val="00C04A28"/>
    <w:rsid w:val="00C04BC4"/>
    <w:rsid w:val="00C04D80"/>
    <w:rsid w:val="00C0528E"/>
    <w:rsid w:val="00C0534F"/>
    <w:rsid w:val="00C053B6"/>
    <w:rsid w:val="00C05630"/>
    <w:rsid w:val="00C05A43"/>
    <w:rsid w:val="00C05CBD"/>
    <w:rsid w:val="00C05D40"/>
    <w:rsid w:val="00C061EE"/>
    <w:rsid w:val="00C06313"/>
    <w:rsid w:val="00C063D5"/>
    <w:rsid w:val="00C063FC"/>
    <w:rsid w:val="00C0668B"/>
    <w:rsid w:val="00C06904"/>
    <w:rsid w:val="00C0690A"/>
    <w:rsid w:val="00C06E16"/>
    <w:rsid w:val="00C06EB3"/>
    <w:rsid w:val="00C06FD3"/>
    <w:rsid w:val="00C06FF0"/>
    <w:rsid w:val="00C07219"/>
    <w:rsid w:val="00C07272"/>
    <w:rsid w:val="00C0743E"/>
    <w:rsid w:val="00C07610"/>
    <w:rsid w:val="00C0786F"/>
    <w:rsid w:val="00C0793C"/>
    <w:rsid w:val="00C07CC0"/>
    <w:rsid w:val="00C07ECC"/>
    <w:rsid w:val="00C1025A"/>
    <w:rsid w:val="00C1051B"/>
    <w:rsid w:val="00C1059F"/>
    <w:rsid w:val="00C1074C"/>
    <w:rsid w:val="00C10A40"/>
    <w:rsid w:val="00C110F9"/>
    <w:rsid w:val="00C11289"/>
    <w:rsid w:val="00C112B8"/>
    <w:rsid w:val="00C112B9"/>
    <w:rsid w:val="00C112CD"/>
    <w:rsid w:val="00C1140A"/>
    <w:rsid w:val="00C114A8"/>
    <w:rsid w:val="00C114AC"/>
    <w:rsid w:val="00C114F7"/>
    <w:rsid w:val="00C117A3"/>
    <w:rsid w:val="00C11A04"/>
    <w:rsid w:val="00C11BB1"/>
    <w:rsid w:val="00C11C08"/>
    <w:rsid w:val="00C11FB8"/>
    <w:rsid w:val="00C121E7"/>
    <w:rsid w:val="00C122B6"/>
    <w:rsid w:val="00C122E8"/>
    <w:rsid w:val="00C1234B"/>
    <w:rsid w:val="00C127E4"/>
    <w:rsid w:val="00C12801"/>
    <w:rsid w:val="00C12802"/>
    <w:rsid w:val="00C12AAA"/>
    <w:rsid w:val="00C12AB9"/>
    <w:rsid w:val="00C12BCC"/>
    <w:rsid w:val="00C12DE2"/>
    <w:rsid w:val="00C12DEB"/>
    <w:rsid w:val="00C12EB4"/>
    <w:rsid w:val="00C130E1"/>
    <w:rsid w:val="00C132BB"/>
    <w:rsid w:val="00C134A5"/>
    <w:rsid w:val="00C134D2"/>
    <w:rsid w:val="00C1377D"/>
    <w:rsid w:val="00C13937"/>
    <w:rsid w:val="00C13B1B"/>
    <w:rsid w:val="00C13C8F"/>
    <w:rsid w:val="00C140EB"/>
    <w:rsid w:val="00C1418A"/>
    <w:rsid w:val="00C1445E"/>
    <w:rsid w:val="00C148A9"/>
    <w:rsid w:val="00C14A60"/>
    <w:rsid w:val="00C14B75"/>
    <w:rsid w:val="00C14FC5"/>
    <w:rsid w:val="00C151C4"/>
    <w:rsid w:val="00C15266"/>
    <w:rsid w:val="00C15406"/>
    <w:rsid w:val="00C154F2"/>
    <w:rsid w:val="00C158A8"/>
    <w:rsid w:val="00C15AF5"/>
    <w:rsid w:val="00C15B49"/>
    <w:rsid w:val="00C15E95"/>
    <w:rsid w:val="00C164FF"/>
    <w:rsid w:val="00C1675D"/>
    <w:rsid w:val="00C16777"/>
    <w:rsid w:val="00C167C4"/>
    <w:rsid w:val="00C16C25"/>
    <w:rsid w:val="00C16CFA"/>
    <w:rsid w:val="00C16E89"/>
    <w:rsid w:val="00C16EF2"/>
    <w:rsid w:val="00C16FAA"/>
    <w:rsid w:val="00C1744E"/>
    <w:rsid w:val="00C1768F"/>
    <w:rsid w:val="00C176B5"/>
    <w:rsid w:val="00C1775F"/>
    <w:rsid w:val="00C177EB"/>
    <w:rsid w:val="00C17DA2"/>
    <w:rsid w:val="00C17FEF"/>
    <w:rsid w:val="00C20010"/>
    <w:rsid w:val="00C20439"/>
    <w:rsid w:val="00C205C4"/>
    <w:rsid w:val="00C2067E"/>
    <w:rsid w:val="00C20B5E"/>
    <w:rsid w:val="00C20D4E"/>
    <w:rsid w:val="00C20D8E"/>
    <w:rsid w:val="00C20E90"/>
    <w:rsid w:val="00C20EFA"/>
    <w:rsid w:val="00C212CA"/>
    <w:rsid w:val="00C2166C"/>
    <w:rsid w:val="00C219B0"/>
    <w:rsid w:val="00C21B47"/>
    <w:rsid w:val="00C21F89"/>
    <w:rsid w:val="00C2216B"/>
    <w:rsid w:val="00C2218E"/>
    <w:rsid w:val="00C2222B"/>
    <w:rsid w:val="00C22462"/>
    <w:rsid w:val="00C2258A"/>
    <w:rsid w:val="00C22E22"/>
    <w:rsid w:val="00C22EE5"/>
    <w:rsid w:val="00C23026"/>
    <w:rsid w:val="00C230A9"/>
    <w:rsid w:val="00C2313B"/>
    <w:rsid w:val="00C231BF"/>
    <w:rsid w:val="00C2321D"/>
    <w:rsid w:val="00C232B1"/>
    <w:rsid w:val="00C238D2"/>
    <w:rsid w:val="00C23C73"/>
    <w:rsid w:val="00C23D18"/>
    <w:rsid w:val="00C23EB5"/>
    <w:rsid w:val="00C23FCA"/>
    <w:rsid w:val="00C24024"/>
    <w:rsid w:val="00C240A0"/>
    <w:rsid w:val="00C2430E"/>
    <w:rsid w:val="00C24391"/>
    <w:rsid w:val="00C2486C"/>
    <w:rsid w:val="00C24878"/>
    <w:rsid w:val="00C24B3B"/>
    <w:rsid w:val="00C24DA5"/>
    <w:rsid w:val="00C24FD1"/>
    <w:rsid w:val="00C25173"/>
    <w:rsid w:val="00C252F7"/>
    <w:rsid w:val="00C255C0"/>
    <w:rsid w:val="00C25887"/>
    <w:rsid w:val="00C259AC"/>
    <w:rsid w:val="00C259CD"/>
    <w:rsid w:val="00C25B97"/>
    <w:rsid w:val="00C25BC5"/>
    <w:rsid w:val="00C25E45"/>
    <w:rsid w:val="00C25E6A"/>
    <w:rsid w:val="00C262E1"/>
    <w:rsid w:val="00C26419"/>
    <w:rsid w:val="00C26581"/>
    <w:rsid w:val="00C2662C"/>
    <w:rsid w:val="00C2682E"/>
    <w:rsid w:val="00C26AE5"/>
    <w:rsid w:val="00C26BFD"/>
    <w:rsid w:val="00C26CA1"/>
    <w:rsid w:val="00C26CA4"/>
    <w:rsid w:val="00C26E86"/>
    <w:rsid w:val="00C271A9"/>
    <w:rsid w:val="00C273E8"/>
    <w:rsid w:val="00C27471"/>
    <w:rsid w:val="00C27876"/>
    <w:rsid w:val="00C278B3"/>
    <w:rsid w:val="00C27FF2"/>
    <w:rsid w:val="00C30175"/>
    <w:rsid w:val="00C30531"/>
    <w:rsid w:val="00C30682"/>
    <w:rsid w:val="00C30686"/>
    <w:rsid w:val="00C30C23"/>
    <w:rsid w:val="00C30DCF"/>
    <w:rsid w:val="00C30F67"/>
    <w:rsid w:val="00C30F9F"/>
    <w:rsid w:val="00C310B7"/>
    <w:rsid w:val="00C311DC"/>
    <w:rsid w:val="00C31211"/>
    <w:rsid w:val="00C312E7"/>
    <w:rsid w:val="00C313B4"/>
    <w:rsid w:val="00C31513"/>
    <w:rsid w:val="00C315BA"/>
    <w:rsid w:val="00C315BD"/>
    <w:rsid w:val="00C31786"/>
    <w:rsid w:val="00C318BA"/>
    <w:rsid w:val="00C318FD"/>
    <w:rsid w:val="00C31B8C"/>
    <w:rsid w:val="00C31BE8"/>
    <w:rsid w:val="00C31CFF"/>
    <w:rsid w:val="00C31D52"/>
    <w:rsid w:val="00C31EA6"/>
    <w:rsid w:val="00C31F4C"/>
    <w:rsid w:val="00C32273"/>
    <w:rsid w:val="00C3233A"/>
    <w:rsid w:val="00C32352"/>
    <w:rsid w:val="00C32389"/>
    <w:rsid w:val="00C3244A"/>
    <w:rsid w:val="00C32469"/>
    <w:rsid w:val="00C325A7"/>
    <w:rsid w:val="00C3261D"/>
    <w:rsid w:val="00C327BE"/>
    <w:rsid w:val="00C32889"/>
    <w:rsid w:val="00C328DD"/>
    <w:rsid w:val="00C329D1"/>
    <w:rsid w:val="00C32A22"/>
    <w:rsid w:val="00C33104"/>
    <w:rsid w:val="00C3312B"/>
    <w:rsid w:val="00C331C5"/>
    <w:rsid w:val="00C33AB4"/>
    <w:rsid w:val="00C33C72"/>
    <w:rsid w:val="00C33E0D"/>
    <w:rsid w:val="00C33EB5"/>
    <w:rsid w:val="00C33F16"/>
    <w:rsid w:val="00C33FEE"/>
    <w:rsid w:val="00C34383"/>
    <w:rsid w:val="00C34785"/>
    <w:rsid w:val="00C347EB"/>
    <w:rsid w:val="00C34996"/>
    <w:rsid w:val="00C34A1C"/>
    <w:rsid w:val="00C34AC6"/>
    <w:rsid w:val="00C34B07"/>
    <w:rsid w:val="00C34BDF"/>
    <w:rsid w:val="00C34DF3"/>
    <w:rsid w:val="00C350AB"/>
    <w:rsid w:val="00C35B4D"/>
    <w:rsid w:val="00C35B98"/>
    <w:rsid w:val="00C35BFA"/>
    <w:rsid w:val="00C35D44"/>
    <w:rsid w:val="00C35F5E"/>
    <w:rsid w:val="00C36208"/>
    <w:rsid w:val="00C36283"/>
    <w:rsid w:val="00C36428"/>
    <w:rsid w:val="00C36430"/>
    <w:rsid w:val="00C3699F"/>
    <w:rsid w:val="00C36A02"/>
    <w:rsid w:val="00C36BBE"/>
    <w:rsid w:val="00C36CB1"/>
    <w:rsid w:val="00C36D39"/>
    <w:rsid w:val="00C36D56"/>
    <w:rsid w:val="00C371B9"/>
    <w:rsid w:val="00C371EA"/>
    <w:rsid w:val="00C37266"/>
    <w:rsid w:val="00C372A8"/>
    <w:rsid w:val="00C373E6"/>
    <w:rsid w:val="00C3750A"/>
    <w:rsid w:val="00C37558"/>
    <w:rsid w:val="00C379B0"/>
    <w:rsid w:val="00C379BC"/>
    <w:rsid w:val="00C37AB2"/>
    <w:rsid w:val="00C37AC4"/>
    <w:rsid w:val="00C37AD1"/>
    <w:rsid w:val="00C37C58"/>
    <w:rsid w:val="00C37F63"/>
    <w:rsid w:val="00C37FBE"/>
    <w:rsid w:val="00C401E8"/>
    <w:rsid w:val="00C40A1B"/>
    <w:rsid w:val="00C40AF1"/>
    <w:rsid w:val="00C40C54"/>
    <w:rsid w:val="00C40D3C"/>
    <w:rsid w:val="00C411F1"/>
    <w:rsid w:val="00C413A0"/>
    <w:rsid w:val="00C4143E"/>
    <w:rsid w:val="00C41806"/>
    <w:rsid w:val="00C41A8B"/>
    <w:rsid w:val="00C41AFD"/>
    <w:rsid w:val="00C41B3F"/>
    <w:rsid w:val="00C41BAF"/>
    <w:rsid w:val="00C41D1A"/>
    <w:rsid w:val="00C41EE7"/>
    <w:rsid w:val="00C41F87"/>
    <w:rsid w:val="00C42546"/>
    <w:rsid w:val="00C427E8"/>
    <w:rsid w:val="00C4284E"/>
    <w:rsid w:val="00C4297C"/>
    <w:rsid w:val="00C42B35"/>
    <w:rsid w:val="00C42BC0"/>
    <w:rsid w:val="00C42E22"/>
    <w:rsid w:val="00C43149"/>
    <w:rsid w:val="00C43189"/>
    <w:rsid w:val="00C4330F"/>
    <w:rsid w:val="00C43651"/>
    <w:rsid w:val="00C437B4"/>
    <w:rsid w:val="00C438B6"/>
    <w:rsid w:val="00C43940"/>
    <w:rsid w:val="00C43A1D"/>
    <w:rsid w:val="00C43AB1"/>
    <w:rsid w:val="00C43ADC"/>
    <w:rsid w:val="00C43D0A"/>
    <w:rsid w:val="00C43EAA"/>
    <w:rsid w:val="00C43FDE"/>
    <w:rsid w:val="00C44172"/>
    <w:rsid w:val="00C445D9"/>
    <w:rsid w:val="00C44DDB"/>
    <w:rsid w:val="00C45596"/>
    <w:rsid w:val="00C457A3"/>
    <w:rsid w:val="00C45AF1"/>
    <w:rsid w:val="00C45CAD"/>
    <w:rsid w:val="00C45D49"/>
    <w:rsid w:val="00C461CD"/>
    <w:rsid w:val="00C46217"/>
    <w:rsid w:val="00C4653D"/>
    <w:rsid w:val="00C4658C"/>
    <w:rsid w:val="00C465A1"/>
    <w:rsid w:val="00C46699"/>
    <w:rsid w:val="00C467E1"/>
    <w:rsid w:val="00C46D9D"/>
    <w:rsid w:val="00C46FE4"/>
    <w:rsid w:val="00C471C8"/>
    <w:rsid w:val="00C472A3"/>
    <w:rsid w:val="00C4751B"/>
    <w:rsid w:val="00C47578"/>
    <w:rsid w:val="00C4770C"/>
    <w:rsid w:val="00C478F6"/>
    <w:rsid w:val="00C47DA3"/>
    <w:rsid w:val="00C47E4D"/>
    <w:rsid w:val="00C47F7C"/>
    <w:rsid w:val="00C5008F"/>
    <w:rsid w:val="00C500CA"/>
    <w:rsid w:val="00C50153"/>
    <w:rsid w:val="00C505AF"/>
    <w:rsid w:val="00C5088E"/>
    <w:rsid w:val="00C50A4A"/>
    <w:rsid w:val="00C50A5F"/>
    <w:rsid w:val="00C50DEE"/>
    <w:rsid w:val="00C513C0"/>
    <w:rsid w:val="00C51413"/>
    <w:rsid w:val="00C514FF"/>
    <w:rsid w:val="00C51733"/>
    <w:rsid w:val="00C5188D"/>
    <w:rsid w:val="00C518A4"/>
    <w:rsid w:val="00C51A1D"/>
    <w:rsid w:val="00C51A35"/>
    <w:rsid w:val="00C51C43"/>
    <w:rsid w:val="00C51C52"/>
    <w:rsid w:val="00C51C93"/>
    <w:rsid w:val="00C51EA3"/>
    <w:rsid w:val="00C51EC3"/>
    <w:rsid w:val="00C51F48"/>
    <w:rsid w:val="00C51F9F"/>
    <w:rsid w:val="00C52123"/>
    <w:rsid w:val="00C5220D"/>
    <w:rsid w:val="00C52294"/>
    <w:rsid w:val="00C5232F"/>
    <w:rsid w:val="00C52381"/>
    <w:rsid w:val="00C523CD"/>
    <w:rsid w:val="00C5256B"/>
    <w:rsid w:val="00C525B1"/>
    <w:rsid w:val="00C52706"/>
    <w:rsid w:val="00C5286F"/>
    <w:rsid w:val="00C52870"/>
    <w:rsid w:val="00C52CC8"/>
    <w:rsid w:val="00C52CCE"/>
    <w:rsid w:val="00C52FC3"/>
    <w:rsid w:val="00C53113"/>
    <w:rsid w:val="00C53401"/>
    <w:rsid w:val="00C535C7"/>
    <w:rsid w:val="00C53721"/>
    <w:rsid w:val="00C5374D"/>
    <w:rsid w:val="00C5383A"/>
    <w:rsid w:val="00C53930"/>
    <w:rsid w:val="00C53A1F"/>
    <w:rsid w:val="00C5412F"/>
    <w:rsid w:val="00C54392"/>
    <w:rsid w:val="00C54559"/>
    <w:rsid w:val="00C545E4"/>
    <w:rsid w:val="00C54740"/>
    <w:rsid w:val="00C54800"/>
    <w:rsid w:val="00C54EEA"/>
    <w:rsid w:val="00C55189"/>
    <w:rsid w:val="00C5525D"/>
    <w:rsid w:val="00C552F0"/>
    <w:rsid w:val="00C55358"/>
    <w:rsid w:val="00C5552B"/>
    <w:rsid w:val="00C55598"/>
    <w:rsid w:val="00C561AB"/>
    <w:rsid w:val="00C5661E"/>
    <w:rsid w:val="00C56648"/>
    <w:rsid w:val="00C56712"/>
    <w:rsid w:val="00C56A05"/>
    <w:rsid w:val="00C56D2B"/>
    <w:rsid w:val="00C57622"/>
    <w:rsid w:val="00C57645"/>
    <w:rsid w:val="00C576E0"/>
    <w:rsid w:val="00C57C16"/>
    <w:rsid w:val="00C57CF7"/>
    <w:rsid w:val="00C57EA8"/>
    <w:rsid w:val="00C60416"/>
    <w:rsid w:val="00C60577"/>
    <w:rsid w:val="00C60668"/>
    <w:rsid w:val="00C6066B"/>
    <w:rsid w:val="00C60857"/>
    <w:rsid w:val="00C60948"/>
    <w:rsid w:val="00C60CB0"/>
    <w:rsid w:val="00C60CF5"/>
    <w:rsid w:val="00C60FA5"/>
    <w:rsid w:val="00C6125A"/>
    <w:rsid w:val="00C6126C"/>
    <w:rsid w:val="00C613F6"/>
    <w:rsid w:val="00C6158E"/>
    <w:rsid w:val="00C617C2"/>
    <w:rsid w:val="00C618A0"/>
    <w:rsid w:val="00C618F1"/>
    <w:rsid w:val="00C61BAA"/>
    <w:rsid w:val="00C61CA3"/>
    <w:rsid w:val="00C61E78"/>
    <w:rsid w:val="00C620CA"/>
    <w:rsid w:val="00C62132"/>
    <w:rsid w:val="00C6214C"/>
    <w:rsid w:val="00C62226"/>
    <w:rsid w:val="00C62234"/>
    <w:rsid w:val="00C622ED"/>
    <w:rsid w:val="00C62319"/>
    <w:rsid w:val="00C625B1"/>
    <w:rsid w:val="00C62600"/>
    <w:rsid w:val="00C62A19"/>
    <w:rsid w:val="00C62DCE"/>
    <w:rsid w:val="00C62F5A"/>
    <w:rsid w:val="00C63030"/>
    <w:rsid w:val="00C63082"/>
    <w:rsid w:val="00C6349D"/>
    <w:rsid w:val="00C63986"/>
    <w:rsid w:val="00C63C21"/>
    <w:rsid w:val="00C63F0B"/>
    <w:rsid w:val="00C64677"/>
    <w:rsid w:val="00C646D6"/>
    <w:rsid w:val="00C647F9"/>
    <w:rsid w:val="00C64A27"/>
    <w:rsid w:val="00C64C74"/>
    <w:rsid w:val="00C64DD2"/>
    <w:rsid w:val="00C64EEB"/>
    <w:rsid w:val="00C64F98"/>
    <w:rsid w:val="00C65090"/>
    <w:rsid w:val="00C6510B"/>
    <w:rsid w:val="00C658A8"/>
    <w:rsid w:val="00C65A09"/>
    <w:rsid w:val="00C65EB1"/>
    <w:rsid w:val="00C6616A"/>
    <w:rsid w:val="00C6624E"/>
    <w:rsid w:val="00C6673D"/>
    <w:rsid w:val="00C669E9"/>
    <w:rsid w:val="00C66ADF"/>
    <w:rsid w:val="00C66C4F"/>
    <w:rsid w:val="00C66DEF"/>
    <w:rsid w:val="00C6741A"/>
    <w:rsid w:val="00C6759B"/>
    <w:rsid w:val="00C67606"/>
    <w:rsid w:val="00C676C4"/>
    <w:rsid w:val="00C6773C"/>
    <w:rsid w:val="00C677E5"/>
    <w:rsid w:val="00C67A49"/>
    <w:rsid w:val="00C67BBF"/>
    <w:rsid w:val="00C67C41"/>
    <w:rsid w:val="00C701C8"/>
    <w:rsid w:val="00C703B7"/>
    <w:rsid w:val="00C706CB"/>
    <w:rsid w:val="00C70C54"/>
    <w:rsid w:val="00C70E7D"/>
    <w:rsid w:val="00C715EE"/>
    <w:rsid w:val="00C716CA"/>
    <w:rsid w:val="00C716D2"/>
    <w:rsid w:val="00C719B6"/>
    <w:rsid w:val="00C71BD1"/>
    <w:rsid w:val="00C71C7C"/>
    <w:rsid w:val="00C71E07"/>
    <w:rsid w:val="00C71E54"/>
    <w:rsid w:val="00C71E94"/>
    <w:rsid w:val="00C72388"/>
    <w:rsid w:val="00C723AA"/>
    <w:rsid w:val="00C72751"/>
    <w:rsid w:val="00C728A6"/>
    <w:rsid w:val="00C72B41"/>
    <w:rsid w:val="00C72B81"/>
    <w:rsid w:val="00C72BEE"/>
    <w:rsid w:val="00C72D43"/>
    <w:rsid w:val="00C73368"/>
    <w:rsid w:val="00C738EF"/>
    <w:rsid w:val="00C73901"/>
    <w:rsid w:val="00C739D0"/>
    <w:rsid w:val="00C73BC3"/>
    <w:rsid w:val="00C73D70"/>
    <w:rsid w:val="00C73DD4"/>
    <w:rsid w:val="00C7454B"/>
    <w:rsid w:val="00C746A8"/>
    <w:rsid w:val="00C748E5"/>
    <w:rsid w:val="00C748F9"/>
    <w:rsid w:val="00C749B8"/>
    <w:rsid w:val="00C74C5C"/>
    <w:rsid w:val="00C74F5C"/>
    <w:rsid w:val="00C74FA6"/>
    <w:rsid w:val="00C750B7"/>
    <w:rsid w:val="00C75154"/>
    <w:rsid w:val="00C7531A"/>
    <w:rsid w:val="00C75449"/>
    <w:rsid w:val="00C75748"/>
    <w:rsid w:val="00C76072"/>
    <w:rsid w:val="00C7610A"/>
    <w:rsid w:val="00C76155"/>
    <w:rsid w:val="00C76219"/>
    <w:rsid w:val="00C7639F"/>
    <w:rsid w:val="00C765B6"/>
    <w:rsid w:val="00C76A7C"/>
    <w:rsid w:val="00C76AC0"/>
    <w:rsid w:val="00C76F96"/>
    <w:rsid w:val="00C77036"/>
    <w:rsid w:val="00C77083"/>
    <w:rsid w:val="00C772BF"/>
    <w:rsid w:val="00C779D9"/>
    <w:rsid w:val="00C77A8A"/>
    <w:rsid w:val="00C77B7C"/>
    <w:rsid w:val="00C77CF3"/>
    <w:rsid w:val="00C77E97"/>
    <w:rsid w:val="00C77F93"/>
    <w:rsid w:val="00C802F8"/>
    <w:rsid w:val="00C803FC"/>
    <w:rsid w:val="00C80520"/>
    <w:rsid w:val="00C80774"/>
    <w:rsid w:val="00C80823"/>
    <w:rsid w:val="00C8093D"/>
    <w:rsid w:val="00C80C8C"/>
    <w:rsid w:val="00C80CA7"/>
    <w:rsid w:val="00C80CD4"/>
    <w:rsid w:val="00C80EDB"/>
    <w:rsid w:val="00C81038"/>
    <w:rsid w:val="00C8112F"/>
    <w:rsid w:val="00C81266"/>
    <w:rsid w:val="00C8131C"/>
    <w:rsid w:val="00C81380"/>
    <w:rsid w:val="00C814EE"/>
    <w:rsid w:val="00C81676"/>
    <w:rsid w:val="00C81835"/>
    <w:rsid w:val="00C8191C"/>
    <w:rsid w:val="00C81C24"/>
    <w:rsid w:val="00C81D95"/>
    <w:rsid w:val="00C8201F"/>
    <w:rsid w:val="00C82205"/>
    <w:rsid w:val="00C8258C"/>
    <w:rsid w:val="00C827FD"/>
    <w:rsid w:val="00C82BF7"/>
    <w:rsid w:val="00C82D56"/>
    <w:rsid w:val="00C82D67"/>
    <w:rsid w:val="00C83039"/>
    <w:rsid w:val="00C83180"/>
    <w:rsid w:val="00C83546"/>
    <w:rsid w:val="00C836E8"/>
    <w:rsid w:val="00C838A4"/>
    <w:rsid w:val="00C83C08"/>
    <w:rsid w:val="00C83CCD"/>
    <w:rsid w:val="00C83DEE"/>
    <w:rsid w:val="00C83E31"/>
    <w:rsid w:val="00C8427F"/>
    <w:rsid w:val="00C842C2"/>
    <w:rsid w:val="00C84551"/>
    <w:rsid w:val="00C845D0"/>
    <w:rsid w:val="00C84C03"/>
    <w:rsid w:val="00C84D89"/>
    <w:rsid w:val="00C84F28"/>
    <w:rsid w:val="00C84F5C"/>
    <w:rsid w:val="00C850B7"/>
    <w:rsid w:val="00C851C8"/>
    <w:rsid w:val="00C85396"/>
    <w:rsid w:val="00C8556B"/>
    <w:rsid w:val="00C8574D"/>
    <w:rsid w:val="00C8581A"/>
    <w:rsid w:val="00C85C38"/>
    <w:rsid w:val="00C85DD5"/>
    <w:rsid w:val="00C85E36"/>
    <w:rsid w:val="00C85ECC"/>
    <w:rsid w:val="00C85F9B"/>
    <w:rsid w:val="00C8603E"/>
    <w:rsid w:val="00C863E5"/>
    <w:rsid w:val="00C86843"/>
    <w:rsid w:val="00C868F3"/>
    <w:rsid w:val="00C86B6A"/>
    <w:rsid w:val="00C86D5F"/>
    <w:rsid w:val="00C86E43"/>
    <w:rsid w:val="00C86F37"/>
    <w:rsid w:val="00C870D6"/>
    <w:rsid w:val="00C870E7"/>
    <w:rsid w:val="00C872EE"/>
    <w:rsid w:val="00C8736C"/>
    <w:rsid w:val="00C873AD"/>
    <w:rsid w:val="00C87569"/>
    <w:rsid w:val="00C87739"/>
    <w:rsid w:val="00C877EB"/>
    <w:rsid w:val="00C87AD8"/>
    <w:rsid w:val="00C87CC4"/>
    <w:rsid w:val="00C87D28"/>
    <w:rsid w:val="00C87DA5"/>
    <w:rsid w:val="00C87E82"/>
    <w:rsid w:val="00C9019E"/>
    <w:rsid w:val="00C905E8"/>
    <w:rsid w:val="00C9076F"/>
    <w:rsid w:val="00C908AE"/>
    <w:rsid w:val="00C90952"/>
    <w:rsid w:val="00C90CC6"/>
    <w:rsid w:val="00C90E2F"/>
    <w:rsid w:val="00C918A0"/>
    <w:rsid w:val="00C918AB"/>
    <w:rsid w:val="00C91DEF"/>
    <w:rsid w:val="00C91E8F"/>
    <w:rsid w:val="00C91FB0"/>
    <w:rsid w:val="00C92226"/>
    <w:rsid w:val="00C92231"/>
    <w:rsid w:val="00C92235"/>
    <w:rsid w:val="00C9231B"/>
    <w:rsid w:val="00C92377"/>
    <w:rsid w:val="00C9239D"/>
    <w:rsid w:val="00C92431"/>
    <w:rsid w:val="00C92443"/>
    <w:rsid w:val="00C925B4"/>
    <w:rsid w:val="00C928BD"/>
    <w:rsid w:val="00C92C8A"/>
    <w:rsid w:val="00C93174"/>
    <w:rsid w:val="00C93462"/>
    <w:rsid w:val="00C9356C"/>
    <w:rsid w:val="00C935AA"/>
    <w:rsid w:val="00C93641"/>
    <w:rsid w:val="00C93680"/>
    <w:rsid w:val="00C93845"/>
    <w:rsid w:val="00C938B2"/>
    <w:rsid w:val="00C939D7"/>
    <w:rsid w:val="00C93AB3"/>
    <w:rsid w:val="00C93E01"/>
    <w:rsid w:val="00C93FD5"/>
    <w:rsid w:val="00C940E0"/>
    <w:rsid w:val="00C94170"/>
    <w:rsid w:val="00C94390"/>
    <w:rsid w:val="00C944E7"/>
    <w:rsid w:val="00C94691"/>
    <w:rsid w:val="00C948B7"/>
    <w:rsid w:val="00C94932"/>
    <w:rsid w:val="00C94AA4"/>
    <w:rsid w:val="00C952FC"/>
    <w:rsid w:val="00C95342"/>
    <w:rsid w:val="00C95409"/>
    <w:rsid w:val="00C954E7"/>
    <w:rsid w:val="00C95533"/>
    <w:rsid w:val="00C95599"/>
    <w:rsid w:val="00C955BC"/>
    <w:rsid w:val="00C955C1"/>
    <w:rsid w:val="00C9569D"/>
    <w:rsid w:val="00C9587A"/>
    <w:rsid w:val="00C95C2F"/>
    <w:rsid w:val="00C95C6B"/>
    <w:rsid w:val="00C95CBC"/>
    <w:rsid w:val="00C95E0F"/>
    <w:rsid w:val="00C95FE3"/>
    <w:rsid w:val="00C962F0"/>
    <w:rsid w:val="00C9670E"/>
    <w:rsid w:val="00C967B0"/>
    <w:rsid w:val="00C96D7D"/>
    <w:rsid w:val="00C96DB3"/>
    <w:rsid w:val="00C970FC"/>
    <w:rsid w:val="00C9716D"/>
    <w:rsid w:val="00C97911"/>
    <w:rsid w:val="00C97935"/>
    <w:rsid w:val="00C97FE9"/>
    <w:rsid w:val="00CA013F"/>
    <w:rsid w:val="00CA0289"/>
    <w:rsid w:val="00CA03F1"/>
    <w:rsid w:val="00CA0434"/>
    <w:rsid w:val="00CA05B2"/>
    <w:rsid w:val="00CA0E3E"/>
    <w:rsid w:val="00CA125E"/>
    <w:rsid w:val="00CA13DA"/>
    <w:rsid w:val="00CA154A"/>
    <w:rsid w:val="00CA174E"/>
    <w:rsid w:val="00CA1EB5"/>
    <w:rsid w:val="00CA22E1"/>
    <w:rsid w:val="00CA267D"/>
    <w:rsid w:val="00CA2693"/>
    <w:rsid w:val="00CA2947"/>
    <w:rsid w:val="00CA2A8C"/>
    <w:rsid w:val="00CA2B61"/>
    <w:rsid w:val="00CA2D99"/>
    <w:rsid w:val="00CA303F"/>
    <w:rsid w:val="00CA306D"/>
    <w:rsid w:val="00CA3264"/>
    <w:rsid w:val="00CA330C"/>
    <w:rsid w:val="00CA337E"/>
    <w:rsid w:val="00CA3458"/>
    <w:rsid w:val="00CA363E"/>
    <w:rsid w:val="00CA3835"/>
    <w:rsid w:val="00CA3B08"/>
    <w:rsid w:val="00CA3CE4"/>
    <w:rsid w:val="00CA3D93"/>
    <w:rsid w:val="00CA404B"/>
    <w:rsid w:val="00CA42B9"/>
    <w:rsid w:val="00CA484D"/>
    <w:rsid w:val="00CA4929"/>
    <w:rsid w:val="00CA4AD4"/>
    <w:rsid w:val="00CA4AFF"/>
    <w:rsid w:val="00CA4DDC"/>
    <w:rsid w:val="00CA4F99"/>
    <w:rsid w:val="00CA53BE"/>
    <w:rsid w:val="00CA53C4"/>
    <w:rsid w:val="00CA53CE"/>
    <w:rsid w:val="00CA55DF"/>
    <w:rsid w:val="00CA58B6"/>
    <w:rsid w:val="00CA58C2"/>
    <w:rsid w:val="00CA59AE"/>
    <w:rsid w:val="00CA5A03"/>
    <w:rsid w:val="00CA5C55"/>
    <w:rsid w:val="00CA5DC7"/>
    <w:rsid w:val="00CA5E2C"/>
    <w:rsid w:val="00CA5F2F"/>
    <w:rsid w:val="00CA5F92"/>
    <w:rsid w:val="00CA6026"/>
    <w:rsid w:val="00CA6041"/>
    <w:rsid w:val="00CA6181"/>
    <w:rsid w:val="00CA61C5"/>
    <w:rsid w:val="00CA620D"/>
    <w:rsid w:val="00CA6806"/>
    <w:rsid w:val="00CA6839"/>
    <w:rsid w:val="00CA68C0"/>
    <w:rsid w:val="00CA690A"/>
    <w:rsid w:val="00CA6935"/>
    <w:rsid w:val="00CA693F"/>
    <w:rsid w:val="00CA6B0C"/>
    <w:rsid w:val="00CA6D0C"/>
    <w:rsid w:val="00CA6F4B"/>
    <w:rsid w:val="00CA70A7"/>
    <w:rsid w:val="00CA7448"/>
    <w:rsid w:val="00CA751B"/>
    <w:rsid w:val="00CA7AB2"/>
    <w:rsid w:val="00CA7BDD"/>
    <w:rsid w:val="00CB0129"/>
    <w:rsid w:val="00CB028E"/>
    <w:rsid w:val="00CB067C"/>
    <w:rsid w:val="00CB0691"/>
    <w:rsid w:val="00CB0B10"/>
    <w:rsid w:val="00CB0F37"/>
    <w:rsid w:val="00CB10A9"/>
    <w:rsid w:val="00CB1163"/>
    <w:rsid w:val="00CB1224"/>
    <w:rsid w:val="00CB141D"/>
    <w:rsid w:val="00CB1504"/>
    <w:rsid w:val="00CB1616"/>
    <w:rsid w:val="00CB1625"/>
    <w:rsid w:val="00CB174F"/>
    <w:rsid w:val="00CB17CA"/>
    <w:rsid w:val="00CB1A71"/>
    <w:rsid w:val="00CB1A7B"/>
    <w:rsid w:val="00CB1C3F"/>
    <w:rsid w:val="00CB1CC2"/>
    <w:rsid w:val="00CB1E4D"/>
    <w:rsid w:val="00CB2138"/>
    <w:rsid w:val="00CB21CE"/>
    <w:rsid w:val="00CB21E5"/>
    <w:rsid w:val="00CB2345"/>
    <w:rsid w:val="00CB250B"/>
    <w:rsid w:val="00CB25DA"/>
    <w:rsid w:val="00CB27CE"/>
    <w:rsid w:val="00CB2883"/>
    <w:rsid w:val="00CB2948"/>
    <w:rsid w:val="00CB2AB5"/>
    <w:rsid w:val="00CB2B7A"/>
    <w:rsid w:val="00CB2E8D"/>
    <w:rsid w:val="00CB3210"/>
    <w:rsid w:val="00CB34E8"/>
    <w:rsid w:val="00CB3547"/>
    <w:rsid w:val="00CB3A62"/>
    <w:rsid w:val="00CB3C0E"/>
    <w:rsid w:val="00CB3E43"/>
    <w:rsid w:val="00CB3F31"/>
    <w:rsid w:val="00CB3FF1"/>
    <w:rsid w:val="00CB40D0"/>
    <w:rsid w:val="00CB415F"/>
    <w:rsid w:val="00CB42BE"/>
    <w:rsid w:val="00CB44FE"/>
    <w:rsid w:val="00CB4617"/>
    <w:rsid w:val="00CB472B"/>
    <w:rsid w:val="00CB4774"/>
    <w:rsid w:val="00CB4779"/>
    <w:rsid w:val="00CB479F"/>
    <w:rsid w:val="00CB4AF2"/>
    <w:rsid w:val="00CB4EAC"/>
    <w:rsid w:val="00CB4ED0"/>
    <w:rsid w:val="00CB4F69"/>
    <w:rsid w:val="00CB5079"/>
    <w:rsid w:val="00CB5105"/>
    <w:rsid w:val="00CB5403"/>
    <w:rsid w:val="00CB5545"/>
    <w:rsid w:val="00CB5A4F"/>
    <w:rsid w:val="00CB5A83"/>
    <w:rsid w:val="00CB5DD0"/>
    <w:rsid w:val="00CB6172"/>
    <w:rsid w:val="00CB63DF"/>
    <w:rsid w:val="00CB69D5"/>
    <w:rsid w:val="00CB6B97"/>
    <w:rsid w:val="00CB6C26"/>
    <w:rsid w:val="00CB6D0E"/>
    <w:rsid w:val="00CB6D11"/>
    <w:rsid w:val="00CB6D29"/>
    <w:rsid w:val="00CB6E48"/>
    <w:rsid w:val="00CB6EA4"/>
    <w:rsid w:val="00CB6FFA"/>
    <w:rsid w:val="00CB715A"/>
    <w:rsid w:val="00CB72E8"/>
    <w:rsid w:val="00CB755F"/>
    <w:rsid w:val="00CB769C"/>
    <w:rsid w:val="00CB79F1"/>
    <w:rsid w:val="00CB7A1A"/>
    <w:rsid w:val="00CB7AB0"/>
    <w:rsid w:val="00CB7AEC"/>
    <w:rsid w:val="00CC025A"/>
    <w:rsid w:val="00CC027D"/>
    <w:rsid w:val="00CC02E9"/>
    <w:rsid w:val="00CC09FF"/>
    <w:rsid w:val="00CC0BD4"/>
    <w:rsid w:val="00CC0C5D"/>
    <w:rsid w:val="00CC1066"/>
    <w:rsid w:val="00CC10A0"/>
    <w:rsid w:val="00CC1378"/>
    <w:rsid w:val="00CC1617"/>
    <w:rsid w:val="00CC1652"/>
    <w:rsid w:val="00CC17A5"/>
    <w:rsid w:val="00CC19B8"/>
    <w:rsid w:val="00CC1B95"/>
    <w:rsid w:val="00CC1BDA"/>
    <w:rsid w:val="00CC1C78"/>
    <w:rsid w:val="00CC1CF5"/>
    <w:rsid w:val="00CC1D23"/>
    <w:rsid w:val="00CC1F0F"/>
    <w:rsid w:val="00CC20FD"/>
    <w:rsid w:val="00CC216E"/>
    <w:rsid w:val="00CC235A"/>
    <w:rsid w:val="00CC24BF"/>
    <w:rsid w:val="00CC25A9"/>
    <w:rsid w:val="00CC27AB"/>
    <w:rsid w:val="00CC2FCF"/>
    <w:rsid w:val="00CC3279"/>
    <w:rsid w:val="00CC356A"/>
    <w:rsid w:val="00CC364F"/>
    <w:rsid w:val="00CC3B6F"/>
    <w:rsid w:val="00CC3BC6"/>
    <w:rsid w:val="00CC3E58"/>
    <w:rsid w:val="00CC3ECA"/>
    <w:rsid w:val="00CC4185"/>
    <w:rsid w:val="00CC4C01"/>
    <w:rsid w:val="00CC4C0E"/>
    <w:rsid w:val="00CC4D8C"/>
    <w:rsid w:val="00CC5181"/>
    <w:rsid w:val="00CC5206"/>
    <w:rsid w:val="00CC53C3"/>
    <w:rsid w:val="00CC54CD"/>
    <w:rsid w:val="00CC5611"/>
    <w:rsid w:val="00CC563A"/>
    <w:rsid w:val="00CC59C7"/>
    <w:rsid w:val="00CC5B01"/>
    <w:rsid w:val="00CC5B06"/>
    <w:rsid w:val="00CC5BB0"/>
    <w:rsid w:val="00CC5BEF"/>
    <w:rsid w:val="00CC60AC"/>
    <w:rsid w:val="00CC6101"/>
    <w:rsid w:val="00CC6489"/>
    <w:rsid w:val="00CC6746"/>
    <w:rsid w:val="00CC67AB"/>
    <w:rsid w:val="00CC6882"/>
    <w:rsid w:val="00CC6AC8"/>
    <w:rsid w:val="00CC6FA8"/>
    <w:rsid w:val="00CC72D7"/>
    <w:rsid w:val="00CC734F"/>
    <w:rsid w:val="00CC7544"/>
    <w:rsid w:val="00CC776C"/>
    <w:rsid w:val="00CC77F6"/>
    <w:rsid w:val="00CC7A38"/>
    <w:rsid w:val="00CC7AEA"/>
    <w:rsid w:val="00CC7AEB"/>
    <w:rsid w:val="00CC7B91"/>
    <w:rsid w:val="00CC7BAD"/>
    <w:rsid w:val="00CC7C2E"/>
    <w:rsid w:val="00CC7CF4"/>
    <w:rsid w:val="00CC7EFD"/>
    <w:rsid w:val="00CC7F05"/>
    <w:rsid w:val="00CD00FE"/>
    <w:rsid w:val="00CD01B1"/>
    <w:rsid w:val="00CD038C"/>
    <w:rsid w:val="00CD0882"/>
    <w:rsid w:val="00CD0D40"/>
    <w:rsid w:val="00CD0D71"/>
    <w:rsid w:val="00CD101B"/>
    <w:rsid w:val="00CD10CC"/>
    <w:rsid w:val="00CD11DF"/>
    <w:rsid w:val="00CD15DB"/>
    <w:rsid w:val="00CD15E8"/>
    <w:rsid w:val="00CD19A8"/>
    <w:rsid w:val="00CD1FC3"/>
    <w:rsid w:val="00CD2089"/>
    <w:rsid w:val="00CD22A6"/>
    <w:rsid w:val="00CD239B"/>
    <w:rsid w:val="00CD2567"/>
    <w:rsid w:val="00CD25A4"/>
    <w:rsid w:val="00CD25AE"/>
    <w:rsid w:val="00CD281E"/>
    <w:rsid w:val="00CD290C"/>
    <w:rsid w:val="00CD2A4B"/>
    <w:rsid w:val="00CD2D8D"/>
    <w:rsid w:val="00CD2F18"/>
    <w:rsid w:val="00CD2F4A"/>
    <w:rsid w:val="00CD2FBB"/>
    <w:rsid w:val="00CD3084"/>
    <w:rsid w:val="00CD31DC"/>
    <w:rsid w:val="00CD3404"/>
    <w:rsid w:val="00CD39CB"/>
    <w:rsid w:val="00CD3C3A"/>
    <w:rsid w:val="00CD3D5E"/>
    <w:rsid w:val="00CD4173"/>
    <w:rsid w:val="00CD43C5"/>
    <w:rsid w:val="00CD4496"/>
    <w:rsid w:val="00CD4590"/>
    <w:rsid w:val="00CD4659"/>
    <w:rsid w:val="00CD4699"/>
    <w:rsid w:val="00CD4AE4"/>
    <w:rsid w:val="00CD4BF1"/>
    <w:rsid w:val="00CD4CC0"/>
    <w:rsid w:val="00CD4E20"/>
    <w:rsid w:val="00CD4E7D"/>
    <w:rsid w:val="00CD4E88"/>
    <w:rsid w:val="00CD50CD"/>
    <w:rsid w:val="00CD511A"/>
    <w:rsid w:val="00CD5192"/>
    <w:rsid w:val="00CD51AC"/>
    <w:rsid w:val="00CD524A"/>
    <w:rsid w:val="00CD5303"/>
    <w:rsid w:val="00CD534B"/>
    <w:rsid w:val="00CD551B"/>
    <w:rsid w:val="00CD55F5"/>
    <w:rsid w:val="00CD5C04"/>
    <w:rsid w:val="00CD5D8D"/>
    <w:rsid w:val="00CD614B"/>
    <w:rsid w:val="00CD6195"/>
    <w:rsid w:val="00CD636C"/>
    <w:rsid w:val="00CD63C9"/>
    <w:rsid w:val="00CD641C"/>
    <w:rsid w:val="00CD6646"/>
    <w:rsid w:val="00CD669D"/>
    <w:rsid w:val="00CD6AB5"/>
    <w:rsid w:val="00CD6CDF"/>
    <w:rsid w:val="00CD6FF2"/>
    <w:rsid w:val="00CD7060"/>
    <w:rsid w:val="00CD7206"/>
    <w:rsid w:val="00CD72B1"/>
    <w:rsid w:val="00CD732E"/>
    <w:rsid w:val="00CD7552"/>
    <w:rsid w:val="00CD7A5F"/>
    <w:rsid w:val="00CD7AE6"/>
    <w:rsid w:val="00CE02DE"/>
    <w:rsid w:val="00CE0377"/>
    <w:rsid w:val="00CE05CB"/>
    <w:rsid w:val="00CE0644"/>
    <w:rsid w:val="00CE0734"/>
    <w:rsid w:val="00CE07B8"/>
    <w:rsid w:val="00CE0BBE"/>
    <w:rsid w:val="00CE0CB2"/>
    <w:rsid w:val="00CE104E"/>
    <w:rsid w:val="00CE16FC"/>
    <w:rsid w:val="00CE1835"/>
    <w:rsid w:val="00CE1916"/>
    <w:rsid w:val="00CE19AC"/>
    <w:rsid w:val="00CE244D"/>
    <w:rsid w:val="00CE2595"/>
    <w:rsid w:val="00CE25BD"/>
    <w:rsid w:val="00CE2A94"/>
    <w:rsid w:val="00CE2D04"/>
    <w:rsid w:val="00CE2D3D"/>
    <w:rsid w:val="00CE3077"/>
    <w:rsid w:val="00CE3102"/>
    <w:rsid w:val="00CE334A"/>
    <w:rsid w:val="00CE3435"/>
    <w:rsid w:val="00CE3507"/>
    <w:rsid w:val="00CE3786"/>
    <w:rsid w:val="00CE393C"/>
    <w:rsid w:val="00CE3DB0"/>
    <w:rsid w:val="00CE3F02"/>
    <w:rsid w:val="00CE3F68"/>
    <w:rsid w:val="00CE4029"/>
    <w:rsid w:val="00CE42E6"/>
    <w:rsid w:val="00CE4572"/>
    <w:rsid w:val="00CE499C"/>
    <w:rsid w:val="00CE4BE8"/>
    <w:rsid w:val="00CE531F"/>
    <w:rsid w:val="00CE536F"/>
    <w:rsid w:val="00CE59BD"/>
    <w:rsid w:val="00CE6015"/>
    <w:rsid w:val="00CE6241"/>
    <w:rsid w:val="00CE6347"/>
    <w:rsid w:val="00CE6870"/>
    <w:rsid w:val="00CE6949"/>
    <w:rsid w:val="00CE6A60"/>
    <w:rsid w:val="00CE6A79"/>
    <w:rsid w:val="00CE6B70"/>
    <w:rsid w:val="00CE6DBA"/>
    <w:rsid w:val="00CE6DEF"/>
    <w:rsid w:val="00CE6E55"/>
    <w:rsid w:val="00CE700B"/>
    <w:rsid w:val="00CE7A56"/>
    <w:rsid w:val="00CE7C13"/>
    <w:rsid w:val="00CE7C7F"/>
    <w:rsid w:val="00CE7DB0"/>
    <w:rsid w:val="00CF0257"/>
    <w:rsid w:val="00CF0425"/>
    <w:rsid w:val="00CF0536"/>
    <w:rsid w:val="00CF0722"/>
    <w:rsid w:val="00CF088C"/>
    <w:rsid w:val="00CF0D4D"/>
    <w:rsid w:val="00CF0E53"/>
    <w:rsid w:val="00CF0F14"/>
    <w:rsid w:val="00CF0F5D"/>
    <w:rsid w:val="00CF118D"/>
    <w:rsid w:val="00CF1288"/>
    <w:rsid w:val="00CF16FC"/>
    <w:rsid w:val="00CF1B18"/>
    <w:rsid w:val="00CF1B3C"/>
    <w:rsid w:val="00CF2262"/>
    <w:rsid w:val="00CF23D4"/>
    <w:rsid w:val="00CF2731"/>
    <w:rsid w:val="00CF27BD"/>
    <w:rsid w:val="00CF29CA"/>
    <w:rsid w:val="00CF2AB0"/>
    <w:rsid w:val="00CF2AFB"/>
    <w:rsid w:val="00CF2B1F"/>
    <w:rsid w:val="00CF2C0F"/>
    <w:rsid w:val="00CF2D88"/>
    <w:rsid w:val="00CF3171"/>
    <w:rsid w:val="00CF3544"/>
    <w:rsid w:val="00CF360C"/>
    <w:rsid w:val="00CF3B37"/>
    <w:rsid w:val="00CF3D90"/>
    <w:rsid w:val="00CF4276"/>
    <w:rsid w:val="00CF4466"/>
    <w:rsid w:val="00CF4649"/>
    <w:rsid w:val="00CF4698"/>
    <w:rsid w:val="00CF4758"/>
    <w:rsid w:val="00CF486E"/>
    <w:rsid w:val="00CF4902"/>
    <w:rsid w:val="00CF4AEA"/>
    <w:rsid w:val="00CF4DAC"/>
    <w:rsid w:val="00CF4E8E"/>
    <w:rsid w:val="00CF50C3"/>
    <w:rsid w:val="00CF5655"/>
    <w:rsid w:val="00CF5C23"/>
    <w:rsid w:val="00CF5ED8"/>
    <w:rsid w:val="00CF6491"/>
    <w:rsid w:val="00CF6614"/>
    <w:rsid w:val="00CF695D"/>
    <w:rsid w:val="00CF6A6E"/>
    <w:rsid w:val="00CF6B3C"/>
    <w:rsid w:val="00CF6C2D"/>
    <w:rsid w:val="00CF6C50"/>
    <w:rsid w:val="00CF7116"/>
    <w:rsid w:val="00CF72BC"/>
    <w:rsid w:val="00CF73CD"/>
    <w:rsid w:val="00CF7462"/>
    <w:rsid w:val="00CF7C2E"/>
    <w:rsid w:val="00CF7DEE"/>
    <w:rsid w:val="00CF7E86"/>
    <w:rsid w:val="00D002E5"/>
    <w:rsid w:val="00D00352"/>
    <w:rsid w:val="00D0039C"/>
    <w:rsid w:val="00D00766"/>
    <w:rsid w:val="00D0087D"/>
    <w:rsid w:val="00D00DEF"/>
    <w:rsid w:val="00D00F39"/>
    <w:rsid w:val="00D011C9"/>
    <w:rsid w:val="00D01336"/>
    <w:rsid w:val="00D0134A"/>
    <w:rsid w:val="00D01350"/>
    <w:rsid w:val="00D0136C"/>
    <w:rsid w:val="00D015E5"/>
    <w:rsid w:val="00D0164D"/>
    <w:rsid w:val="00D01726"/>
    <w:rsid w:val="00D01753"/>
    <w:rsid w:val="00D0175D"/>
    <w:rsid w:val="00D01A16"/>
    <w:rsid w:val="00D01B72"/>
    <w:rsid w:val="00D01C07"/>
    <w:rsid w:val="00D01C57"/>
    <w:rsid w:val="00D01E5F"/>
    <w:rsid w:val="00D01F21"/>
    <w:rsid w:val="00D02114"/>
    <w:rsid w:val="00D021BA"/>
    <w:rsid w:val="00D023A6"/>
    <w:rsid w:val="00D02429"/>
    <w:rsid w:val="00D025E1"/>
    <w:rsid w:val="00D02D1A"/>
    <w:rsid w:val="00D02E6E"/>
    <w:rsid w:val="00D02FF4"/>
    <w:rsid w:val="00D02FFC"/>
    <w:rsid w:val="00D03119"/>
    <w:rsid w:val="00D031F5"/>
    <w:rsid w:val="00D03367"/>
    <w:rsid w:val="00D034D2"/>
    <w:rsid w:val="00D03703"/>
    <w:rsid w:val="00D03745"/>
    <w:rsid w:val="00D038A0"/>
    <w:rsid w:val="00D0398F"/>
    <w:rsid w:val="00D03A80"/>
    <w:rsid w:val="00D03BA6"/>
    <w:rsid w:val="00D03CF8"/>
    <w:rsid w:val="00D04038"/>
    <w:rsid w:val="00D0409F"/>
    <w:rsid w:val="00D042D9"/>
    <w:rsid w:val="00D044BF"/>
    <w:rsid w:val="00D044D0"/>
    <w:rsid w:val="00D044E5"/>
    <w:rsid w:val="00D04512"/>
    <w:rsid w:val="00D04AB1"/>
    <w:rsid w:val="00D04B39"/>
    <w:rsid w:val="00D04C98"/>
    <w:rsid w:val="00D04E24"/>
    <w:rsid w:val="00D05793"/>
    <w:rsid w:val="00D05A6A"/>
    <w:rsid w:val="00D05B80"/>
    <w:rsid w:val="00D05DE4"/>
    <w:rsid w:val="00D05E6E"/>
    <w:rsid w:val="00D06014"/>
    <w:rsid w:val="00D060DB"/>
    <w:rsid w:val="00D060EC"/>
    <w:rsid w:val="00D06100"/>
    <w:rsid w:val="00D06183"/>
    <w:rsid w:val="00D0623E"/>
    <w:rsid w:val="00D06261"/>
    <w:rsid w:val="00D063E4"/>
    <w:rsid w:val="00D064CC"/>
    <w:rsid w:val="00D06534"/>
    <w:rsid w:val="00D066E8"/>
    <w:rsid w:val="00D067FC"/>
    <w:rsid w:val="00D06ABE"/>
    <w:rsid w:val="00D06EDD"/>
    <w:rsid w:val="00D07312"/>
    <w:rsid w:val="00D0762A"/>
    <w:rsid w:val="00D07852"/>
    <w:rsid w:val="00D07996"/>
    <w:rsid w:val="00D07B93"/>
    <w:rsid w:val="00D07E96"/>
    <w:rsid w:val="00D07F18"/>
    <w:rsid w:val="00D10184"/>
    <w:rsid w:val="00D1019B"/>
    <w:rsid w:val="00D101F1"/>
    <w:rsid w:val="00D10527"/>
    <w:rsid w:val="00D10537"/>
    <w:rsid w:val="00D10625"/>
    <w:rsid w:val="00D106E4"/>
    <w:rsid w:val="00D10951"/>
    <w:rsid w:val="00D10AF4"/>
    <w:rsid w:val="00D10D01"/>
    <w:rsid w:val="00D10D1E"/>
    <w:rsid w:val="00D10D9F"/>
    <w:rsid w:val="00D1117D"/>
    <w:rsid w:val="00D11202"/>
    <w:rsid w:val="00D114A4"/>
    <w:rsid w:val="00D116B2"/>
    <w:rsid w:val="00D1184C"/>
    <w:rsid w:val="00D11A23"/>
    <w:rsid w:val="00D11A32"/>
    <w:rsid w:val="00D11AD2"/>
    <w:rsid w:val="00D11B90"/>
    <w:rsid w:val="00D11E04"/>
    <w:rsid w:val="00D11E2C"/>
    <w:rsid w:val="00D11EE5"/>
    <w:rsid w:val="00D12010"/>
    <w:rsid w:val="00D123E4"/>
    <w:rsid w:val="00D12709"/>
    <w:rsid w:val="00D12AF1"/>
    <w:rsid w:val="00D12B1D"/>
    <w:rsid w:val="00D12C4A"/>
    <w:rsid w:val="00D12C85"/>
    <w:rsid w:val="00D12DB6"/>
    <w:rsid w:val="00D13029"/>
    <w:rsid w:val="00D13034"/>
    <w:rsid w:val="00D13156"/>
    <w:rsid w:val="00D13177"/>
    <w:rsid w:val="00D13543"/>
    <w:rsid w:val="00D1354B"/>
    <w:rsid w:val="00D1376D"/>
    <w:rsid w:val="00D138EF"/>
    <w:rsid w:val="00D13A33"/>
    <w:rsid w:val="00D13B6A"/>
    <w:rsid w:val="00D13C26"/>
    <w:rsid w:val="00D13CF3"/>
    <w:rsid w:val="00D14372"/>
    <w:rsid w:val="00D146AF"/>
    <w:rsid w:val="00D147D5"/>
    <w:rsid w:val="00D14840"/>
    <w:rsid w:val="00D14B43"/>
    <w:rsid w:val="00D14CDE"/>
    <w:rsid w:val="00D14CE5"/>
    <w:rsid w:val="00D14E6C"/>
    <w:rsid w:val="00D14F04"/>
    <w:rsid w:val="00D15111"/>
    <w:rsid w:val="00D1536D"/>
    <w:rsid w:val="00D15565"/>
    <w:rsid w:val="00D15954"/>
    <w:rsid w:val="00D15DD3"/>
    <w:rsid w:val="00D15E6D"/>
    <w:rsid w:val="00D15F4F"/>
    <w:rsid w:val="00D15FF7"/>
    <w:rsid w:val="00D16061"/>
    <w:rsid w:val="00D16073"/>
    <w:rsid w:val="00D16109"/>
    <w:rsid w:val="00D16389"/>
    <w:rsid w:val="00D1672D"/>
    <w:rsid w:val="00D16774"/>
    <w:rsid w:val="00D16845"/>
    <w:rsid w:val="00D16874"/>
    <w:rsid w:val="00D16A9E"/>
    <w:rsid w:val="00D1755D"/>
    <w:rsid w:val="00D17806"/>
    <w:rsid w:val="00D179E0"/>
    <w:rsid w:val="00D17D07"/>
    <w:rsid w:val="00D17F14"/>
    <w:rsid w:val="00D2028F"/>
    <w:rsid w:val="00D202B7"/>
    <w:rsid w:val="00D20348"/>
    <w:rsid w:val="00D20923"/>
    <w:rsid w:val="00D20A55"/>
    <w:rsid w:val="00D20CA9"/>
    <w:rsid w:val="00D20E34"/>
    <w:rsid w:val="00D20F65"/>
    <w:rsid w:val="00D21116"/>
    <w:rsid w:val="00D2123F"/>
    <w:rsid w:val="00D213B8"/>
    <w:rsid w:val="00D2141F"/>
    <w:rsid w:val="00D214AF"/>
    <w:rsid w:val="00D215EB"/>
    <w:rsid w:val="00D216E2"/>
    <w:rsid w:val="00D21775"/>
    <w:rsid w:val="00D2180F"/>
    <w:rsid w:val="00D218FD"/>
    <w:rsid w:val="00D21A22"/>
    <w:rsid w:val="00D21C50"/>
    <w:rsid w:val="00D21F99"/>
    <w:rsid w:val="00D22022"/>
    <w:rsid w:val="00D2215F"/>
    <w:rsid w:val="00D222E3"/>
    <w:rsid w:val="00D22919"/>
    <w:rsid w:val="00D22A3D"/>
    <w:rsid w:val="00D22CED"/>
    <w:rsid w:val="00D22F7B"/>
    <w:rsid w:val="00D22FF4"/>
    <w:rsid w:val="00D23630"/>
    <w:rsid w:val="00D2368C"/>
    <w:rsid w:val="00D2385F"/>
    <w:rsid w:val="00D239F8"/>
    <w:rsid w:val="00D23F89"/>
    <w:rsid w:val="00D2429B"/>
    <w:rsid w:val="00D2475A"/>
    <w:rsid w:val="00D24A48"/>
    <w:rsid w:val="00D24C77"/>
    <w:rsid w:val="00D24EA2"/>
    <w:rsid w:val="00D24F7C"/>
    <w:rsid w:val="00D24FE5"/>
    <w:rsid w:val="00D2543F"/>
    <w:rsid w:val="00D257A4"/>
    <w:rsid w:val="00D25A33"/>
    <w:rsid w:val="00D25D83"/>
    <w:rsid w:val="00D2610C"/>
    <w:rsid w:val="00D264AB"/>
    <w:rsid w:val="00D26645"/>
    <w:rsid w:val="00D26773"/>
    <w:rsid w:val="00D2678C"/>
    <w:rsid w:val="00D26AC5"/>
    <w:rsid w:val="00D26CDC"/>
    <w:rsid w:val="00D26F8A"/>
    <w:rsid w:val="00D27205"/>
    <w:rsid w:val="00D272CB"/>
    <w:rsid w:val="00D2752B"/>
    <w:rsid w:val="00D27553"/>
    <w:rsid w:val="00D277B6"/>
    <w:rsid w:val="00D27C5D"/>
    <w:rsid w:val="00D30081"/>
    <w:rsid w:val="00D30084"/>
    <w:rsid w:val="00D301F7"/>
    <w:rsid w:val="00D30332"/>
    <w:rsid w:val="00D305ED"/>
    <w:rsid w:val="00D3068D"/>
    <w:rsid w:val="00D30833"/>
    <w:rsid w:val="00D3083D"/>
    <w:rsid w:val="00D30E3C"/>
    <w:rsid w:val="00D30F09"/>
    <w:rsid w:val="00D3100D"/>
    <w:rsid w:val="00D310E9"/>
    <w:rsid w:val="00D31381"/>
    <w:rsid w:val="00D314A9"/>
    <w:rsid w:val="00D316BA"/>
    <w:rsid w:val="00D31885"/>
    <w:rsid w:val="00D31AA1"/>
    <w:rsid w:val="00D31B30"/>
    <w:rsid w:val="00D31EB4"/>
    <w:rsid w:val="00D31FEF"/>
    <w:rsid w:val="00D322A4"/>
    <w:rsid w:val="00D3245E"/>
    <w:rsid w:val="00D32568"/>
    <w:rsid w:val="00D325CB"/>
    <w:rsid w:val="00D326EC"/>
    <w:rsid w:val="00D3287C"/>
    <w:rsid w:val="00D328CF"/>
    <w:rsid w:val="00D32906"/>
    <w:rsid w:val="00D32940"/>
    <w:rsid w:val="00D329EF"/>
    <w:rsid w:val="00D32A07"/>
    <w:rsid w:val="00D32E65"/>
    <w:rsid w:val="00D332E2"/>
    <w:rsid w:val="00D33624"/>
    <w:rsid w:val="00D337E5"/>
    <w:rsid w:val="00D33A60"/>
    <w:rsid w:val="00D33A82"/>
    <w:rsid w:val="00D33B17"/>
    <w:rsid w:val="00D33B9E"/>
    <w:rsid w:val="00D33DB0"/>
    <w:rsid w:val="00D33FA1"/>
    <w:rsid w:val="00D34171"/>
    <w:rsid w:val="00D3430B"/>
    <w:rsid w:val="00D34467"/>
    <w:rsid w:val="00D34531"/>
    <w:rsid w:val="00D349AC"/>
    <w:rsid w:val="00D349B3"/>
    <w:rsid w:val="00D34D54"/>
    <w:rsid w:val="00D35155"/>
    <w:rsid w:val="00D353A9"/>
    <w:rsid w:val="00D36161"/>
    <w:rsid w:val="00D365F6"/>
    <w:rsid w:val="00D3693E"/>
    <w:rsid w:val="00D36970"/>
    <w:rsid w:val="00D36C4C"/>
    <w:rsid w:val="00D36CD6"/>
    <w:rsid w:val="00D36FDB"/>
    <w:rsid w:val="00D3712D"/>
    <w:rsid w:val="00D37279"/>
    <w:rsid w:val="00D3786F"/>
    <w:rsid w:val="00D37959"/>
    <w:rsid w:val="00D37AEB"/>
    <w:rsid w:val="00D37E72"/>
    <w:rsid w:val="00D37FB8"/>
    <w:rsid w:val="00D4040A"/>
    <w:rsid w:val="00D40452"/>
    <w:rsid w:val="00D405D4"/>
    <w:rsid w:val="00D4096C"/>
    <w:rsid w:val="00D40A5E"/>
    <w:rsid w:val="00D40B9A"/>
    <w:rsid w:val="00D40BFC"/>
    <w:rsid w:val="00D40CA2"/>
    <w:rsid w:val="00D4114D"/>
    <w:rsid w:val="00D416B4"/>
    <w:rsid w:val="00D41851"/>
    <w:rsid w:val="00D41B22"/>
    <w:rsid w:val="00D41CBC"/>
    <w:rsid w:val="00D41E45"/>
    <w:rsid w:val="00D4233A"/>
    <w:rsid w:val="00D426CA"/>
    <w:rsid w:val="00D4275F"/>
    <w:rsid w:val="00D42E1E"/>
    <w:rsid w:val="00D4309B"/>
    <w:rsid w:val="00D430AC"/>
    <w:rsid w:val="00D430E7"/>
    <w:rsid w:val="00D431B3"/>
    <w:rsid w:val="00D435E6"/>
    <w:rsid w:val="00D43656"/>
    <w:rsid w:val="00D436BF"/>
    <w:rsid w:val="00D43769"/>
    <w:rsid w:val="00D43914"/>
    <w:rsid w:val="00D4409E"/>
    <w:rsid w:val="00D44364"/>
    <w:rsid w:val="00D4467B"/>
    <w:rsid w:val="00D44C05"/>
    <w:rsid w:val="00D45411"/>
    <w:rsid w:val="00D4552B"/>
    <w:rsid w:val="00D45687"/>
    <w:rsid w:val="00D4570D"/>
    <w:rsid w:val="00D457E0"/>
    <w:rsid w:val="00D45846"/>
    <w:rsid w:val="00D45B6D"/>
    <w:rsid w:val="00D45B76"/>
    <w:rsid w:val="00D4613D"/>
    <w:rsid w:val="00D46213"/>
    <w:rsid w:val="00D46620"/>
    <w:rsid w:val="00D46655"/>
    <w:rsid w:val="00D4688C"/>
    <w:rsid w:val="00D4689C"/>
    <w:rsid w:val="00D468A2"/>
    <w:rsid w:val="00D46958"/>
    <w:rsid w:val="00D46DE4"/>
    <w:rsid w:val="00D470FC"/>
    <w:rsid w:val="00D471CA"/>
    <w:rsid w:val="00D475A2"/>
    <w:rsid w:val="00D476CA"/>
    <w:rsid w:val="00D4777E"/>
    <w:rsid w:val="00D47D81"/>
    <w:rsid w:val="00D47F04"/>
    <w:rsid w:val="00D50056"/>
    <w:rsid w:val="00D50211"/>
    <w:rsid w:val="00D506F4"/>
    <w:rsid w:val="00D507CF"/>
    <w:rsid w:val="00D50804"/>
    <w:rsid w:val="00D50D1B"/>
    <w:rsid w:val="00D51006"/>
    <w:rsid w:val="00D5156D"/>
    <w:rsid w:val="00D51627"/>
    <w:rsid w:val="00D51674"/>
    <w:rsid w:val="00D517D8"/>
    <w:rsid w:val="00D5189B"/>
    <w:rsid w:val="00D519A7"/>
    <w:rsid w:val="00D51C26"/>
    <w:rsid w:val="00D51CD9"/>
    <w:rsid w:val="00D51E5B"/>
    <w:rsid w:val="00D520A3"/>
    <w:rsid w:val="00D52195"/>
    <w:rsid w:val="00D526A1"/>
    <w:rsid w:val="00D5282C"/>
    <w:rsid w:val="00D5299F"/>
    <w:rsid w:val="00D52A5B"/>
    <w:rsid w:val="00D52AE9"/>
    <w:rsid w:val="00D52B90"/>
    <w:rsid w:val="00D52D59"/>
    <w:rsid w:val="00D52E3D"/>
    <w:rsid w:val="00D52EC5"/>
    <w:rsid w:val="00D52ECD"/>
    <w:rsid w:val="00D52F8B"/>
    <w:rsid w:val="00D530BD"/>
    <w:rsid w:val="00D530E8"/>
    <w:rsid w:val="00D532DF"/>
    <w:rsid w:val="00D53376"/>
    <w:rsid w:val="00D53854"/>
    <w:rsid w:val="00D53B05"/>
    <w:rsid w:val="00D53B3E"/>
    <w:rsid w:val="00D53E5B"/>
    <w:rsid w:val="00D542D8"/>
    <w:rsid w:val="00D5460C"/>
    <w:rsid w:val="00D5490E"/>
    <w:rsid w:val="00D549A4"/>
    <w:rsid w:val="00D54B9E"/>
    <w:rsid w:val="00D54F59"/>
    <w:rsid w:val="00D5509D"/>
    <w:rsid w:val="00D55141"/>
    <w:rsid w:val="00D5529B"/>
    <w:rsid w:val="00D552F9"/>
    <w:rsid w:val="00D553B1"/>
    <w:rsid w:val="00D55799"/>
    <w:rsid w:val="00D559F1"/>
    <w:rsid w:val="00D55A0A"/>
    <w:rsid w:val="00D55D0E"/>
    <w:rsid w:val="00D55D36"/>
    <w:rsid w:val="00D55D7B"/>
    <w:rsid w:val="00D55EAA"/>
    <w:rsid w:val="00D5613C"/>
    <w:rsid w:val="00D5614B"/>
    <w:rsid w:val="00D564B9"/>
    <w:rsid w:val="00D5661B"/>
    <w:rsid w:val="00D566D9"/>
    <w:rsid w:val="00D56972"/>
    <w:rsid w:val="00D56CCA"/>
    <w:rsid w:val="00D56FF1"/>
    <w:rsid w:val="00D57124"/>
    <w:rsid w:val="00D57142"/>
    <w:rsid w:val="00D57626"/>
    <w:rsid w:val="00D576A8"/>
    <w:rsid w:val="00D576D2"/>
    <w:rsid w:val="00D5788B"/>
    <w:rsid w:val="00D578F8"/>
    <w:rsid w:val="00D579D5"/>
    <w:rsid w:val="00D600BF"/>
    <w:rsid w:val="00D602FB"/>
    <w:rsid w:val="00D60342"/>
    <w:rsid w:val="00D60471"/>
    <w:rsid w:val="00D6055F"/>
    <w:rsid w:val="00D6089A"/>
    <w:rsid w:val="00D60943"/>
    <w:rsid w:val="00D60A07"/>
    <w:rsid w:val="00D60B09"/>
    <w:rsid w:val="00D60B13"/>
    <w:rsid w:val="00D60C3A"/>
    <w:rsid w:val="00D60CE8"/>
    <w:rsid w:val="00D60CEC"/>
    <w:rsid w:val="00D60D89"/>
    <w:rsid w:val="00D60D97"/>
    <w:rsid w:val="00D6107A"/>
    <w:rsid w:val="00D611A9"/>
    <w:rsid w:val="00D614B7"/>
    <w:rsid w:val="00D61922"/>
    <w:rsid w:val="00D6195B"/>
    <w:rsid w:val="00D61F5B"/>
    <w:rsid w:val="00D620C9"/>
    <w:rsid w:val="00D62117"/>
    <w:rsid w:val="00D6230E"/>
    <w:rsid w:val="00D62438"/>
    <w:rsid w:val="00D625BD"/>
    <w:rsid w:val="00D62AE5"/>
    <w:rsid w:val="00D62D79"/>
    <w:rsid w:val="00D63095"/>
    <w:rsid w:val="00D634B4"/>
    <w:rsid w:val="00D634D1"/>
    <w:rsid w:val="00D639D8"/>
    <w:rsid w:val="00D63E9D"/>
    <w:rsid w:val="00D63FCF"/>
    <w:rsid w:val="00D6411F"/>
    <w:rsid w:val="00D642C5"/>
    <w:rsid w:val="00D643CF"/>
    <w:rsid w:val="00D644D5"/>
    <w:rsid w:val="00D6463A"/>
    <w:rsid w:val="00D64B76"/>
    <w:rsid w:val="00D64E13"/>
    <w:rsid w:val="00D64EE0"/>
    <w:rsid w:val="00D6503E"/>
    <w:rsid w:val="00D65617"/>
    <w:rsid w:val="00D65850"/>
    <w:rsid w:val="00D65CBE"/>
    <w:rsid w:val="00D65DEE"/>
    <w:rsid w:val="00D65F50"/>
    <w:rsid w:val="00D661F6"/>
    <w:rsid w:val="00D6643C"/>
    <w:rsid w:val="00D6656D"/>
    <w:rsid w:val="00D665AA"/>
    <w:rsid w:val="00D666B6"/>
    <w:rsid w:val="00D66846"/>
    <w:rsid w:val="00D67074"/>
    <w:rsid w:val="00D671E4"/>
    <w:rsid w:val="00D6723A"/>
    <w:rsid w:val="00D672C5"/>
    <w:rsid w:val="00D673A2"/>
    <w:rsid w:val="00D673C0"/>
    <w:rsid w:val="00D674A2"/>
    <w:rsid w:val="00D67509"/>
    <w:rsid w:val="00D67536"/>
    <w:rsid w:val="00D67600"/>
    <w:rsid w:val="00D67640"/>
    <w:rsid w:val="00D67705"/>
    <w:rsid w:val="00D7002C"/>
    <w:rsid w:val="00D70113"/>
    <w:rsid w:val="00D704F2"/>
    <w:rsid w:val="00D7083B"/>
    <w:rsid w:val="00D7092C"/>
    <w:rsid w:val="00D70AA7"/>
    <w:rsid w:val="00D70B39"/>
    <w:rsid w:val="00D70B79"/>
    <w:rsid w:val="00D70BBD"/>
    <w:rsid w:val="00D70D6D"/>
    <w:rsid w:val="00D70ECF"/>
    <w:rsid w:val="00D70F19"/>
    <w:rsid w:val="00D7101A"/>
    <w:rsid w:val="00D713FF"/>
    <w:rsid w:val="00D717DF"/>
    <w:rsid w:val="00D718A1"/>
    <w:rsid w:val="00D71C5F"/>
    <w:rsid w:val="00D71CC7"/>
    <w:rsid w:val="00D71E43"/>
    <w:rsid w:val="00D71F03"/>
    <w:rsid w:val="00D72053"/>
    <w:rsid w:val="00D72439"/>
    <w:rsid w:val="00D724E4"/>
    <w:rsid w:val="00D72568"/>
    <w:rsid w:val="00D72704"/>
    <w:rsid w:val="00D727BB"/>
    <w:rsid w:val="00D72948"/>
    <w:rsid w:val="00D7297C"/>
    <w:rsid w:val="00D72A05"/>
    <w:rsid w:val="00D72BD2"/>
    <w:rsid w:val="00D72DF9"/>
    <w:rsid w:val="00D735E3"/>
    <w:rsid w:val="00D7360F"/>
    <w:rsid w:val="00D73671"/>
    <w:rsid w:val="00D7376E"/>
    <w:rsid w:val="00D73873"/>
    <w:rsid w:val="00D738A4"/>
    <w:rsid w:val="00D740F3"/>
    <w:rsid w:val="00D741D2"/>
    <w:rsid w:val="00D741D6"/>
    <w:rsid w:val="00D748AF"/>
    <w:rsid w:val="00D7499D"/>
    <w:rsid w:val="00D749E8"/>
    <w:rsid w:val="00D74A8D"/>
    <w:rsid w:val="00D74B43"/>
    <w:rsid w:val="00D74BEF"/>
    <w:rsid w:val="00D74DC1"/>
    <w:rsid w:val="00D74E8D"/>
    <w:rsid w:val="00D74EE1"/>
    <w:rsid w:val="00D74EFB"/>
    <w:rsid w:val="00D750BC"/>
    <w:rsid w:val="00D75200"/>
    <w:rsid w:val="00D7532A"/>
    <w:rsid w:val="00D753BC"/>
    <w:rsid w:val="00D754A8"/>
    <w:rsid w:val="00D75651"/>
    <w:rsid w:val="00D756DA"/>
    <w:rsid w:val="00D756E5"/>
    <w:rsid w:val="00D75935"/>
    <w:rsid w:val="00D75BFB"/>
    <w:rsid w:val="00D75D40"/>
    <w:rsid w:val="00D75E73"/>
    <w:rsid w:val="00D764BB"/>
    <w:rsid w:val="00D76509"/>
    <w:rsid w:val="00D767B6"/>
    <w:rsid w:val="00D769EE"/>
    <w:rsid w:val="00D76B98"/>
    <w:rsid w:val="00D76C41"/>
    <w:rsid w:val="00D76CAB"/>
    <w:rsid w:val="00D76DBE"/>
    <w:rsid w:val="00D76E35"/>
    <w:rsid w:val="00D76ED1"/>
    <w:rsid w:val="00D76FD2"/>
    <w:rsid w:val="00D76FE3"/>
    <w:rsid w:val="00D77333"/>
    <w:rsid w:val="00D77408"/>
    <w:rsid w:val="00D776CF"/>
    <w:rsid w:val="00D7795E"/>
    <w:rsid w:val="00D77D4A"/>
    <w:rsid w:val="00D77F14"/>
    <w:rsid w:val="00D77F32"/>
    <w:rsid w:val="00D80129"/>
    <w:rsid w:val="00D80187"/>
    <w:rsid w:val="00D801EB"/>
    <w:rsid w:val="00D80326"/>
    <w:rsid w:val="00D806D6"/>
    <w:rsid w:val="00D807C1"/>
    <w:rsid w:val="00D807E2"/>
    <w:rsid w:val="00D80B0A"/>
    <w:rsid w:val="00D80B2E"/>
    <w:rsid w:val="00D80CC3"/>
    <w:rsid w:val="00D80E76"/>
    <w:rsid w:val="00D80EE8"/>
    <w:rsid w:val="00D81179"/>
    <w:rsid w:val="00D8122E"/>
    <w:rsid w:val="00D81246"/>
    <w:rsid w:val="00D818B5"/>
    <w:rsid w:val="00D81B00"/>
    <w:rsid w:val="00D81B45"/>
    <w:rsid w:val="00D81B6E"/>
    <w:rsid w:val="00D81FBA"/>
    <w:rsid w:val="00D8201C"/>
    <w:rsid w:val="00D823AF"/>
    <w:rsid w:val="00D82549"/>
    <w:rsid w:val="00D82653"/>
    <w:rsid w:val="00D82B3D"/>
    <w:rsid w:val="00D82B75"/>
    <w:rsid w:val="00D82C3E"/>
    <w:rsid w:val="00D82C69"/>
    <w:rsid w:val="00D82D8A"/>
    <w:rsid w:val="00D82DF6"/>
    <w:rsid w:val="00D832BE"/>
    <w:rsid w:val="00D8337D"/>
    <w:rsid w:val="00D8355B"/>
    <w:rsid w:val="00D83EC1"/>
    <w:rsid w:val="00D8423F"/>
    <w:rsid w:val="00D84330"/>
    <w:rsid w:val="00D8433C"/>
    <w:rsid w:val="00D8469D"/>
    <w:rsid w:val="00D84712"/>
    <w:rsid w:val="00D84B5D"/>
    <w:rsid w:val="00D84B9E"/>
    <w:rsid w:val="00D84C25"/>
    <w:rsid w:val="00D84C74"/>
    <w:rsid w:val="00D84CCC"/>
    <w:rsid w:val="00D84D55"/>
    <w:rsid w:val="00D84D98"/>
    <w:rsid w:val="00D84DDA"/>
    <w:rsid w:val="00D84E1C"/>
    <w:rsid w:val="00D84E4B"/>
    <w:rsid w:val="00D84FC1"/>
    <w:rsid w:val="00D85457"/>
    <w:rsid w:val="00D85520"/>
    <w:rsid w:val="00D855F7"/>
    <w:rsid w:val="00D85658"/>
    <w:rsid w:val="00D85737"/>
    <w:rsid w:val="00D85808"/>
    <w:rsid w:val="00D85A49"/>
    <w:rsid w:val="00D85AE1"/>
    <w:rsid w:val="00D85CFC"/>
    <w:rsid w:val="00D85E48"/>
    <w:rsid w:val="00D860A4"/>
    <w:rsid w:val="00D86354"/>
    <w:rsid w:val="00D86404"/>
    <w:rsid w:val="00D86485"/>
    <w:rsid w:val="00D86663"/>
    <w:rsid w:val="00D86758"/>
    <w:rsid w:val="00D8681C"/>
    <w:rsid w:val="00D86835"/>
    <w:rsid w:val="00D86D64"/>
    <w:rsid w:val="00D87056"/>
    <w:rsid w:val="00D872EA"/>
    <w:rsid w:val="00D8730D"/>
    <w:rsid w:val="00D875CC"/>
    <w:rsid w:val="00D8775C"/>
    <w:rsid w:val="00D87A03"/>
    <w:rsid w:val="00D87B3E"/>
    <w:rsid w:val="00D87BA3"/>
    <w:rsid w:val="00D87CC6"/>
    <w:rsid w:val="00D901F0"/>
    <w:rsid w:val="00D9043B"/>
    <w:rsid w:val="00D905D4"/>
    <w:rsid w:val="00D90A84"/>
    <w:rsid w:val="00D90B1F"/>
    <w:rsid w:val="00D90C99"/>
    <w:rsid w:val="00D90DD4"/>
    <w:rsid w:val="00D90F92"/>
    <w:rsid w:val="00D910A5"/>
    <w:rsid w:val="00D910FF"/>
    <w:rsid w:val="00D9116D"/>
    <w:rsid w:val="00D911AA"/>
    <w:rsid w:val="00D911C9"/>
    <w:rsid w:val="00D916D0"/>
    <w:rsid w:val="00D917E2"/>
    <w:rsid w:val="00D919F7"/>
    <w:rsid w:val="00D92043"/>
    <w:rsid w:val="00D921C5"/>
    <w:rsid w:val="00D9230D"/>
    <w:rsid w:val="00D923FC"/>
    <w:rsid w:val="00D928A4"/>
    <w:rsid w:val="00D929A3"/>
    <w:rsid w:val="00D92CA1"/>
    <w:rsid w:val="00D932E7"/>
    <w:rsid w:val="00D93589"/>
    <w:rsid w:val="00D9374C"/>
    <w:rsid w:val="00D939D3"/>
    <w:rsid w:val="00D93BA1"/>
    <w:rsid w:val="00D93BDA"/>
    <w:rsid w:val="00D93BE0"/>
    <w:rsid w:val="00D93BFC"/>
    <w:rsid w:val="00D940B4"/>
    <w:rsid w:val="00D941CE"/>
    <w:rsid w:val="00D94459"/>
    <w:rsid w:val="00D94598"/>
    <w:rsid w:val="00D94999"/>
    <w:rsid w:val="00D94AD9"/>
    <w:rsid w:val="00D94E2A"/>
    <w:rsid w:val="00D94FB4"/>
    <w:rsid w:val="00D95148"/>
    <w:rsid w:val="00D952DF"/>
    <w:rsid w:val="00D95371"/>
    <w:rsid w:val="00D9585E"/>
    <w:rsid w:val="00D95C68"/>
    <w:rsid w:val="00D95CEA"/>
    <w:rsid w:val="00D95EAF"/>
    <w:rsid w:val="00D960AE"/>
    <w:rsid w:val="00D960D4"/>
    <w:rsid w:val="00D96275"/>
    <w:rsid w:val="00D96312"/>
    <w:rsid w:val="00D96328"/>
    <w:rsid w:val="00D96497"/>
    <w:rsid w:val="00D9661D"/>
    <w:rsid w:val="00D96635"/>
    <w:rsid w:val="00D967B3"/>
    <w:rsid w:val="00D967FE"/>
    <w:rsid w:val="00D968B7"/>
    <w:rsid w:val="00D96A69"/>
    <w:rsid w:val="00D96AAB"/>
    <w:rsid w:val="00D96ADD"/>
    <w:rsid w:val="00D96FDE"/>
    <w:rsid w:val="00D970D7"/>
    <w:rsid w:val="00D97185"/>
    <w:rsid w:val="00D97707"/>
    <w:rsid w:val="00D97BAE"/>
    <w:rsid w:val="00D97D11"/>
    <w:rsid w:val="00D97F9F"/>
    <w:rsid w:val="00DA006F"/>
    <w:rsid w:val="00DA00AB"/>
    <w:rsid w:val="00DA0251"/>
    <w:rsid w:val="00DA0336"/>
    <w:rsid w:val="00DA0467"/>
    <w:rsid w:val="00DA0608"/>
    <w:rsid w:val="00DA0781"/>
    <w:rsid w:val="00DA0787"/>
    <w:rsid w:val="00DA0A23"/>
    <w:rsid w:val="00DA1226"/>
    <w:rsid w:val="00DA12DD"/>
    <w:rsid w:val="00DA1416"/>
    <w:rsid w:val="00DA1747"/>
    <w:rsid w:val="00DA17E0"/>
    <w:rsid w:val="00DA1811"/>
    <w:rsid w:val="00DA1855"/>
    <w:rsid w:val="00DA1B41"/>
    <w:rsid w:val="00DA1BAD"/>
    <w:rsid w:val="00DA1BC9"/>
    <w:rsid w:val="00DA1D4B"/>
    <w:rsid w:val="00DA1DD7"/>
    <w:rsid w:val="00DA1E23"/>
    <w:rsid w:val="00DA1EFE"/>
    <w:rsid w:val="00DA1F5A"/>
    <w:rsid w:val="00DA2228"/>
    <w:rsid w:val="00DA273A"/>
    <w:rsid w:val="00DA279F"/>
    <w:rsid w:val="00DA28AB"/>
    <w:rsid w:val="00DA2A20"/>
    <w:rsid w:val="00DA2AC6"/>
    <w:rsid w:val="00DA2BE8"/>
    <w:rsid w:val="00DA2F95"/>
    <w:rsid w:val="00DA2FF8"/>
    <w:rsid w:val="00DA3062"/>
    <w:rsid w:val="00DA3170"/>
    <w:rsid w:val="00DA3219"/>
    <w:rsid w:val="00DA35AE"/>
    <w:rsid w:val="00DA35D7"/>
    <w:rsid w:val="00DA378B"/>
    <w:rsid w:val="00DA3B6E"/>
    <w:rsid w:val="00DA3D0E"/>
    <w:rsid w:val="00DA3EE2"/>
    <w:rsid w:val="00DA3FBB"/>
    <w:rsid w:val="00DA4201"/>
    <w:rsid w:val="00DA4293"/>
    <w:rsid w:val="00DA43A9"/>
    <w:rsid w:val="00DA44AA"/>
    <w:rsid w:val="00DA4A37"/>
    <w:rsid w:val="00DA4B6D"/>
    <w:rsid w:val="00DA560D"/>
    <w:rsid w:val="00DA5781"/>
    <w:rsid w:val="00DA58F6"/>
    <w:rsid w:val="00DA5905"/>
    <w:rsid w:val="00DA5C6C"/>
    <w:rsid w:val="00DA5D72"/>
    <w:rsid w:val="00DA5DBF"/>
    <w:rsid w:val="00DA5F64"/>
    <w:rsid w:val="00DA604D"/>
    <w:rsid w:val="00DA6131"/>
    <w:rsid w:val="00DA62EC"/>
    <w:rsid w:val="00DA6314"/>
    <w:rsid w:val="00DA644B"/>
    <w:rsid w:val="00DA644E"/>
    <w:rsid w:val="00DA64BC"/>
    <w:rsid w:val="00DA6510"/>
    <w:rsid w:val="00DA654B"/>
    <w:rsid w:val="00DA654F"/>
    <w:rsid w:val="00DA6722"/>
    <w:rsid w:val="00DA673F"/>
    <w:rsid w:val="00DA690E"/>
    <w:rsid w:val="00DA6A53"/>
    <w:rsid w:val="00DA6D27"/>
    <w:rsid w:val="00DA6F6E"/>
    <w:rsid w:val="00DA71F8"/>
    <w:rsid w:val="00DA75A3"/>
    <w:rsid w:val="00DA765C"/>
    <w:rsid w:val="00DA7677"/>
    <w:rsid w:val="00DA7811"/>
    <w:rsid w:val="00DA795C"/>
    <w:rsid w:val="00DA7C75"/>
    <w:rsid w:val="00DA7CA5"/>
    <w:rsid w:val="00DB0738"/>
    <w:rsid w:val="00DB0C6B"/>
    <w:rsid w:val="00DB1071"/>
    <w:rsid w:val="00DB1280"/>
    <w:rsid w:val="00DB1565"/>
    <w:rsid w:val="00DB1C2E"/>
    <w:rsid w:val="00DB1CE1"/>
    <w:rsid w:val="00DB1D73"/>
    <w:rsid w:val="00DB1F40"/>
    <w:rsid w:val="00DB2164"/>
    <w:rsid w:val="00DB26E7"/>
    <w:rsid w:val="00DB2877"/>
    <w:rsid w:val="00DB288C"/>
    <w:rsid w:val="00DB2A9F"/>
    <w:rsid w:val="00DB2C2C"/>
    <w:rsid w:val="00DB2C38"/>
    <w:rsid w:val="00DB2F0B"/>
    <w:rsid w:val="00DB2FF2"/>
    <w:rsid w:val="00DB31EC"/>
    <w:rsid w:val="00DB342C"/>
    <w:rsid w:val="00DB358F"/>
    <w:rsid w:val="00DB3596"/>
    <w:rsid w:val="00DB35B8"/>
    <w:rsid w:val="00DB376C"/>
    <w:rsid w:val="00DB3E5D"/>
    <w:rsid w:val="00DB3E7D"/>
    <w:rsid w:val="00DB3FE4"/>
    <w:rsid w:val="00DB4080"/>
    <w:rsid w:val="00DB40B6"/>
    <w:rsid w:val="00DB412F"/>
    <w:rsid w:val="00DB44A2"/>
    <w:rsid w:val="00DB4716"/>
    <w:rsid w:val="00DB47E4"/>
    <w:rsid w:val="00DB4832"/>
    <w:rsid w:val="00DB4895"/>
    <w:rsid w:val="00DB4B11"/>
    <w:rsid w:val="00DB4E57"/>
    <w:rsid w:val="00DB51AA"/>
    <w:rsid w:val="00DB51AB"/>
    <w:rsid w:val="00DB523A"/>
    <w:rsid w:val="00DB52EA"/>
    <w:rsid w:val="00DB5481"/>
    <w:rsid w:val="00DB581A"/>
    <w:rsid w:val="00DB58B2"/>
    <w:rsid w:val="00DB59FC"/>
    <w:rsid w:val="00DB5B69"/>
    <w:rsid w:val="00DB5BDF"/>
    <w:rsid w:val="00DB6182"/>
    <w:rsid w:val="00DB6198"/>
    <w:rsid w:val="00DB6BCD"/>
    <w:rsid w:val="00DB6CCF"/>
    <w:rsid w:val="00DB6D19"/>
    <w:rsid w:val="00DB6DAC"/>
    <w:rsid w:val="00DB6DD2"/>
    <w:rsid w:val="00DB7122"/>
    <w:rsid w:val="00DB7176"/>
    <w:rsid w:val="00DB77A9"/>
    <w:rsid w:val="00DB77DF"/>
    <w:rsid w:val="00DB79A7"/>
    <w:rsid w:val="00DB7C66"/>
    <w:rsid w:val="00DB7CE5"/>
    <w:rsid w:val="00DB7D45"/>
    <w:rsid w:val="00DB7E70"/>
    <w:rsid w:val="00DC0178"/>
    <w:rsid w:val="00DC0385"/>
    <w:rsid w:val="00DC03E6"/>
    <w:rsid w:val="00DC0A96"/>
    <w:rsid w:val="00DC0C01"/>
    <w:rsid w:val="00DC0CE0"/>
    <w:rsid w:val="00DC0D5A"/>
    <w:rsid w:val="00DC0F31"/>
    <w:rsid w:val="00DC1161"/>
    <w:rsid w:val="00DC1188"/>
    <w:rsid w:val="00DC122B"/>
    <w:rsid w:val="00DC1245"/>
    <w:rsid w:val="00DC1312"/>
    <w:rsid w:val="00DC160E"/>
    <w:rsid w:val="00DC172B"/>
    <w:rsid w:val="00DC191C"/>
    <w:rsid w:val="00DC19E8"/>
    <w:rsid w:val="00DC1B20"/>
    <w:rsid w:val="00DC1C89"/>
    <w:rsid w:val="00DC20FE"/>
    <w:rsid w:val="00DC225C"/>
    <w:rsid w:val="00DC24BC"/>
    <w:rsid w:val="00DC252D"/>
    <w:rsid w:val="00DC28CF"/>
    <w:rsid w:val="00DC2A6D"/>
    <w:rsid w:val="00DC2B69"/>
    <w:rsid w:val="00DC2BA0"/>
    <w:rsid w:val="00DC2C60"/>
    <w:rsid w:val="00DC2CDF"/>
    <w:rsid w:val="00DC3003"/>
    <w:rsid w:val="00DC3154"/>
    <w:rsid w:val="00DC3478"/>
    <w:rsid w:val="00DC3575"/>
    <w:rsid w:val="00DC36A0"/>
    <w:rsid w:val="00DC36E7"/>
    <w:rsid w:val="00DC37AB"/>
    <w:rsid w:val="00DC39EE"/>
    <w:rsid w:val="00DC3BC0"/>
    <w:rsid w:val="00DC3DFF"/>
    <w:rsid w:val="00DC41B8"/>
    <w:rsid w:val="00DC479D"/>
    <w:rsid w:val="00DC47D0"/>
    <w:rsid w:val="00DC486E"/>
    <w:rsid w:val="00DC4909"/>
    <w:rsid w:val="00DC49DC"/>
    <w:rsid w:val="00DC4CC9"/>
    <w:rsid w:val="00DC4EBD"/>
    <w:rsid w:val="00DC4F56"/>
    <w:rsid w:val="00DC4F86"/>
    <w:rsid w:val="00DC5265"/>
    <w:rsid w:val="00DC5373"/>
    <w:rsid w:val="00DC57D4"/>
    <w:rsid w:val="00DC597A"/>
    <w:rsid w:val="00DC59A3"/>
    <w:rsid w:val="00DC5A62"/>
    <w:rsid w:val="00DC5E48"/>
    <w:rsid w:val="00DC60DD"/>
    <w:rsid w:val="00DC634A"/>
    <w:rsid w:val="00DC65E8"/>
    <w:rsid w:val="00DC6AB7"/>
    <w:rsid w:val="00DC6C20"/>
    <w:rsid w:val="00DC6D53"/>
    <w:rsid w:val="00DC7235"/>
    <w:rsid w:val="00DC7475"/>
    <w:rsid w:val="00DC7678"/>
    <w:rsid w:val="00DC774C"/>
    <w:rsid w:val="00DC77C5"/>
    <w:rsid w:val="00DC7BBC"/>
    <w:rsid w:val="00DC7D0A"/>
    <w:rsid w:val="00DC7F19"/>
    <w:rsid w:val="00DC7FCF"/>
    <w:rsid w:val="00DD0442"/>
    <w:rsid w:val="00DD083A"/>
    <w:rsid w:val="00DD08E8"/>
    <w:rsid w:val="00DD09D8"/>
    <w:rsid w:val="00DD0A21"/>
    <w:rsid w:val="00DD0DB1"/>
    <w:rsid w:val="00DD0DB4"/>
    <w:rsid w:val="00DD0ED0"/>
    <w:rsid w:val="00DD0F00"/>
    <w:rsid w:val="00DD1017"/>
    <w:rsid w:val="00DD1A14"/>
    <w:rsid w:val="00DD1E47"/>
    <w:rsid w:val="00DD1EAA"/>
    <w:rsid w:val="00DD1FB2"/>
    <w:rsid w:val="00DD209F"/>
    <w:rsid w:val="00DD2232"/>
    <w:rsid w:val="00DD2830"/>
    <w:rsid w:val="00DD2999"/>
    <w:rsid w:val="00DD2AE2"/>
    <w:rsid w:val="00DD2B58"/>
    <w:rsid w:val="00DD2DD4"/>
    <w:rsid w:val="00DD2DFE"/>
    <w:rsid w:val="00DD2F61"/>
    <w:rsid w:val="00DD3027"/>
    <w:rsid w:val="00DD3139"/>
    <w:rsid w:val="00DD31A2"/>
    <w:rsid w:val="00DD34F7"/>
    <w:rsid w:val="00DD38E7"/>
    <w:rsid w:val="00DD3937"/>
    <w:rsid w:val="00DD3A67"/>
    <w:rsid w:val="00DD3EFE"/>
    <w:rsid w:val="00DD4176"/>
    <w:rsid w:val="00DD439A"/>
    <w:rsid w:val="00DD45C1"/>
    <w:rsid w:val="00DD46BF"/>
    <w:rsid w:val="00DD472B"/>
    <w:rsid w:val="00DD47C9"/>
    <w:rsid w:val="00DD47F6"/>
    <w:rsid w:val="00DD4801"/>
    <w:rsid w:val="00DD4A59"/>
    <w:rsid w:val="00DD4D42"/>
    <w:rsid w:val="00DD4DDB"/>
    <w:rsid w:val="00DD4F0D"/>
    <w:rsid w:val="00DD4FEC"/>
    <w:rsid w:val="00DD5235"/>
    <w:rsid w:val="00DD54CB"/>
    <w:rsid w:val="00DD54ED"/>
    <w:rsid w:val="00DD56CB"/>
    <w:rsid w:val="00DD58A0"/>
    <w:rsid w:val="00DD5A5D"/>
    <w:rsid w:val="00DD5B4F"/>
    <w:rsid w:val="00DD5C99"/>
    <w:rsid w:val="00DD5F41"/>
    <w:rsid w:val="00DD60E5"/>
    <w:rsid w:val="00DD611C"/>
    <w:rsid w:val="00DD6175"/>
    <w:rsid w:val="00DD61C6"/>
    <w:rsid w:val="00DD6403"/>
    <w:rsid w:val="00DD648C"/>
    <w:rsid w:val="00DD6514"/>
    <w:rsid w:val="00DD6614"/>
    <w:rsid w:val="00DD6CA1"/>
    <w:rsid w:val="00DD6D8C"/>
    <w:rsid w:val="00DD6FEC"/>
    <w:rsid w:val="00DD719D"/>
    <w:rsid w:val="00DD737B"/>
    <w:rsid w:val="00DD73BC"/>
    <w:rsid w:val="00DD7411"/>
    <w:rsid w:val="00DD750B"/>
    <w:rsid w:val="00DD78EC"/>
    <w:rsid w:val="00DD7963"/>
    <w:rsid w:val="00DD7BC4"/>
    <w:rsid w:val="00DD7C71"/>
    <w:rsid w:val="00DD7CE2"/>
    <w:rsid w:val="00DD7F56"/>
    <w:rsid w:val="00DE00D5"/>
    <w:rsid w:val="00DE0132"/>
    <w:rsid w:val="00DE04EB"/>
    <w:rsid w:val="00DE0D61"/>
    <w:rsid w:val="00DE0EDC"/>
    <w:rsid w:val="00DE1156"/>
    <w:rsid w:val="00DE11A6"/>
    <w:rsid w:val="00DE158C"/>
    <w:rsid w:val="00DE1F22"/>
    <w:rsid w:val="00DE21B7"/>
    <w:rsid w:val="00DE21C0"/>
    <w:rsid w:val="00DE21D0"/>
    <w:rsid w:val="00DE2250"/>
    <w:rsid w:val="00DE25B1"/>
    <w:rsid w:val="00DE2A99"/>
    <w:rsid w:val="00DE2B38"/>
    <w:rsid w:val="00DE322E"/>
    <w:rsid w:val="00DE3301"/>
    <w:rsid w:val="00DE385A"/>
    <w:rsid w:val="00DE39AA"/>
    <w:rsid w:val="00DE39E3"/>
    <w:rsid w:val="00DE3A40"/>
    <w:rsid w:val="00DE3A93"/>
    <w:rsid w:val="00DE3D98"/>
    <w:rsid w:val="00DE3F28"/>
    <w:rsid w:val="00DE4122"/>
    <w:rsid w:val="00DE41DE"/>
    <w:rsid w:val="00DE4354"/>
    <w:rsid w:val="00DE449E"/>
    <w:rsid w:val="00DE489C"/>
    <w:rsid w:val="00DE4AD2"/>
    <w:rsid w:val="00DE4C30"/>
    <w:rsid w:val="00DE4C45"/>
    <w:rsid w:val="00DE506E"/>
    <w:rsid w:val="00DE5136"/>
    <w:rsid w:val="00DE5385"/>
    <w:rsid w:val="00DE53F2"/>
    <w:rsid w:val="00DE5432"/>
    <w:rsid w:val="00DE54FB"/>
    <w:rsid w:val="00DE5A1F"/>
    <w:rsid w:val="00DE5A6F"/>
    <w:rsid w:val="00DE5ACF"/>
    <w:rsid w:val="00DE603A"/>
    <w:rsid w:val="00DE6117"/>
    <w:rsid w:val="00DE6240"/>
    <w:rsid w:val="00DE6476"/>
    <w:rsid w:val="00DE6A3F"/>
    <w:rsid w:val="00DE6B04"/>
    <w:rsid w:val="00DE6DF6"/>
    <w:rsid w:val="00DE7024"/>
    <w:rsid w:val="00DE72A0"/>
    <w:rsid w:val="00DE731C"/>
    <w:rsid w:val="00DE7373"/>
    <w:rsid w:val="00DE7635"/>
    <w:rsid w:val="00DE7676"/>
    <w:rsid w:val="00DE7825"/>
    <w:rsid w:val="00DE7890"/>
    <w:rsid w:val="00DE7A76"/>
    <w:rsid w:val="00DE7B41"/>
    <w:rsid w:val="00DE7C25"/>
    <w:rsid w:val="00DE7F43"/>
    <w:rsid w:val="00DF00A8"/>
    <w:rsid w:val="00DF00AC"/>
    <w:rsid w:val="00DF015B"/>
    <w:rsid w:val="00DF0AE4"/>
    <w:rsid w:val="00DF0B65"/>
    <w:rsid w:val="00DF0D06"/>
    <w:rsid w:val="00DF0F5A"/>
    <w:rsid w:val="00DF0FEE"/>
    <w:rsid w:val="00DF1173"/>
    <w:rsid w:val="00DF12F9"/>
    <w:rsid w:val="00DF16A5"/>
    <w:rsid w:val="00DF17A9"/>
    <w:rsid w:val="00DF18F7"/>
    <w:rsid w:val="00DF1A3D"/>
    <w:rsid w:val="00DF1AF8"/>
    <w:rsid w:val="00DF1C23"/>
    <w:rsid w:val="00DF1D03"/>
    <w:rsid w:val="00DF1D1B"/>
    <w:rsid w:val="00DF20A5"/>
    <w:rsid w:val="00DF20C2"/>
    <w:rsid w:val="00DF219F"/>
    <w:rsid w:val="00DF2344"/>
    <w:rsid w:val="00DF240F"/>
    <w:rsid w:val="00DF2618"/>
    <w:rsid w:val="00DF2621"/>
    <w:rsid w:val="00DF26E5"/>
    <w:rsid w:val="00DF26EC"/>
    <w:rsid w:val="00DF26FD"/>
    <w:rsid w:val="00DF2821"/>
    <w:rsid w:val="00DF288A"/>
    <w:rsid w:val="00DF2AD6"/>
    <w:rsid w:val="00DF2D56"/>
    <w:rsid w:val="00DF2DAC"/>
    <w:rsid w:val="00DF3556"/>
    <w:rsid w:val="00DF361C"/>
    <w:rsid w:val="00DF3626"/>
    <w:rsid w:val="00DF371D"/>
    <w:rsid w:val="00DF3B05"/>
    <w:rsid w:val="00DF3DD3"/>
    <w:rsid w:val="00DF3E5F"/>
    <w:rsid w:val="00DF40EC"/>
    <w:rsid w:val="00DF419C"/>
    <w:rsid w:val="00DF4216"/>
    <w:rsid w:val="00DF422C"/>
    <w:rsid w:val="00DF4384"/>
    <w:rsid w:val="00DF44C4"/>
    <w:rsid w:val="00DF480A"/>
    <w:rsid w:val="00DF48A2"/>
    <w:rsid w:val="00DF4967"/>
    <w:rsid w:val="00DF4BE5"/>
    <w:rsid w:val="00DF4CEB"/>
    <w:rsid w:val="00DF517D"/>
    <w:rsid w:val="00DF522D"/>
    <w:rsid w:val="00DF540F"/>
    <w:rsid w:val="00DF559F"/>
    <w:rsid w:val="00DF5845"/>
    <w:rsid w:val="00DF596E"/>
    <w:rsid w:val="00DF5CB0"/>
    <w:rsid w:val="00DF5CB8"/>
    <w:rsid w:val="00DF5DF1"/>
    <w:rsid w:val="00DF5F8B"/>
    <w:rsid w:val="00DF60F0"/>
    <w:rsid w:val="00DF61D7"/>
    <w:rsid w:val="00DF6288"/>
    <w:rsid w:val="00DF635D"/>
    <w:rsid w:val="00DF6403"/>
    <w:rsid w:val="00DF64FC"/>
    <w:rsid w:val="00DF677E"/>
    <w:rsid w:val="00DF689E"/>
    <w:rsid w:val="00DF68A3"/>
    <w:rsid w:val="00DF69C3"/>
    <w:rsid w:val="00DF6ADF"/>
    <w:rsid w:val="00DF6DC1"/>
    <w:rsid w:val="00DF6DE3"/>
    <w:rsid w:val="00DF6E1F"/>
    <w:rsid w:val="00DF6E86"/>
    <w:rsid w:val="00DF7077"/>
    <w:rsid w:val="00DF7128"/>
    <w:rsid w:val="00DF71F4"/>
    <w:rsid w:val="00DF7308"/>
    <w:rsid w:val="00DF75D0"/>
    <w:rsid w:val="00DF79ED"/>
    <w:rsid w:val="00DF7A3A"/>
    <w:rsid w:val="00DF7BF3"/>
    <w:rsid w:val="00DF7C59"/>
    <w:rsid w:val="00DF7CDB"/>
    <w:rsid w:val="00DF7CE6"/>
    <w:rsid w:val="00DF7D10"/>
    <w:rsid w:val="00DF7D8F"/>
    <w:rsid w:val="00E0005B"/>
    <w:rsid w:val="00E000BC"/>
    <w:rsid w:val="00E000F7"/>
    <w:rsid w:val="00E0023F"/>
    <w:rsid w:val="00E008F2"/>
    <w:rsid w:val="00E00960"/>
    <w:rsid w:val="00E00A03"/>
    <w:rsid w:val="00E00C83"/>
    <w:rsid w:val="00E00CBC"/>
    <w:rsid w:val="00E00E46"/>
    <w:rsid w:val="00E00F97"/>
    <w:rsid w:val="00E01335"/>
    <w:rsid w:val="00E013D5"/>
    <w:rsid w:val="00E018C8"/>
    <w:rsid w:val="00E01A6D"/>
    <w:rsid w:val="00E01B34"/>
    <w:rsid w:val="00E01C7B"/>
    <w:rsid w:val="00E01C80"/>
    <w:rsid w:val="00E01D83"/>
    <w:rsid w:val="00E01DB4"/>
    <w:rsid w:val="00E01ECF"/>
    <w:rsid w:val="00E01F2E"/>
    <w:rsid w:val="00E02124"/>
    <w:rsid w:val="00E02330"/>
    <w:rsid w:val="00E023EB"/>
    <w:rsid w:val="00E0279D"/>
    <w:rsid w:val="00E02927"/>
    <w:rsid w:val="00E029A7"/>
    <w:rsid w:val="00E02C22"/>
    <w:rsid w:val="00E0304F"/>
    <w:rsid w:val="00E030BC"/>
    <w:rsid w:val="00E035BC"/>
    <w:rsid w:val="00E035F6"/>
    <w:rsid w:val="00E03C03"/>
    <w:rsid w:val="00E03C55"/>
    <w:rsid w:val="00E04116"/>
    <w:rsid w:val="00E045E1"/>
    <w:rsid w:val="00E048F2"/>
    <w:rsid w:val="00E04B11"/>
    <w:rsid w:val="00E04C1C"/>
    <w:rsid w:val="00E04F15"/>
    <w:rsid w:val="00E05232"/>
    <w:rsid w:val="00E0527B"/>
    <w:rsid w:val="00E052FB"/>
    <w:rsid w:val="00E05430"/>
    <w:rsid w:val="00E05652"/>
    <w:rsid w:val="00E05927"/>
    <w:rsid w:val="00E05AEF"/>
    <w:rsid w:val="00E0620A"/>
    <w:rsid w:val="00E06248"/>
    <w:rsid w:val="00E067B2"/>
    <w:rsid w:val="00E06F08"/>
    <w:rsid w:val="00E06F90"/>
    <w:rsid w:val="00E07006"/>
    <w:rsid w:val="00E0720B"/>
    <w:rsid w:val="00E07263"/>
    <w:rsid w:val="00E07544"/>
    <w:rsid w:val="00E0757A"/>
    <w:rsid w:val="00E075B2"/>
    <w:rsid w:val="00E076A1"/>
    <w:rsid w:val="00E076F2"/>
    <w:rsid w:val="00E0775B"/>
    <w:rsid w:val="00E0784E"/>
    <w:rsid w:val="00E078DC"/>
    <w:rsid w:val="00E07902"/>
    <w:rsid w:val="00E100DF"/>
    <w:rsid w:val="00E1011F"/>
    <w:rsid w:val="00E10141"/>
    <w:rsid w:val="00E1026D"/>
    <w:rsid w:val="00E105B4"/>
    <w:rsid w:val="00E106A2"/>
    <w:rsid w:val="00E10930"/>
    <w:rsid w:val="00E10976"/>
    <w:rsid w:val="00E109D3"/>
    <w:rsid w:val="00E10C69"/>
    <w:rsid w:val="00E10F13"/>
    <w:rsid w:val="00E111CF"/>
    <w:rsid w:val="00E11309"/>
    <w:rsid w:val="00E11361"/>
    <w:rsid w:val="00E11431"/>
    <w:rsid w:val="00E1150D"/>
    <w:rsid w:val="00E11513"/>
    <w:rsid w:val="00E116C9"/>
    <w:rsid w:val="00E11D68"/>
    <w:rsid w:val="00E12045"/>
    <w:rsid w:val="00E1206E"/>
    <w:rsid w:val="00E1212D"/>
    <w:rsid w:val="00E1249E"/>
    <w:rsid w:val="00E12670"/>
    <w:rsid w:val="00E12692"/>
    <w:rsid w:val="00E126BE"/>
    <w:rsid w:val="00E12756"/>
    <w:rsid w:val="00E12D90"/>
    <w:rsid w:val="00E12E80"/>
    <w:rsid w:val="00E130F9"/>
    <w:rsid w:val="00E1321D"/>
    <w:rsid w:val="00E1324B"/>
    <w:rsid w:val="00E1328C"/>
    <w:rsid w:val="00E13291"/>
    <w:rsid w:val="00E132CA"/>
    <w:rsid w:val="00E13568"/>
    <w:rsid w:val="00E1380C"/>
    <w:rsid w:val="00E13FCB"/>
    <w:rsid w:val="00E14040"/>
    <w:rsid w:val="00E1434E"/>
    <w:rsid w:val="00E143C9"/>
    <w:rsid w:val="00E143F9"/>
    <w:rsid w:val="00E145C2"/>
    <w:rsid w:val="00E1479F"/>
    <w:rsid w:val="00E14867"/>
    <w:rsid w:val="00E14BCF"/>
    <w:rsid w:val="00E14BEA"/>
    <w:rsid w:val="00E15049"/>
    <w:rsid w:val="00E1515F"/>
    <w:rsid w:val="00E157F3"/>
    <w:rsid w:val="00E15851"/>
    <w:rsid w:val="00E15CA6"/>
    <w:rsid w:val="00E15E2B"/>
    <w:rsid w:val="00E15E87"/>
    <w:rsid w:val="00E162F6"/>
    <w:rsid w:val="00E163B6"/>
    <w:rsid w:val="00E16876"/>
    <w:rsid w:val="00E16CCD"/>
    <w:rsid w:val="00E16DBB"/>
    <w:rsid w:val="00E1702A"/>
    <w:rsid w:val="00E172A4"/>
    <w:rsid w:val="00E1737A"/>
    <w:rsid w:val="00E1764C"/>
    <w:rsid w:val="00E176E7"/>
    <w:rsid w:val="00E17712"/>
    <w:rsid w:val="00E17B7A"/>
    <w:rsid w:val="00E17C3B"/>
    <w:rsid w:val="00E17C56"/>
    <w:rsid w:val="00E17E2C"/>
    <w:rsid w:val="00E17F55"/>
    <w:rsid w:val="00E17F82"/>
    <w:rsid w:val="00E200F9"/>
    <w:rsid w:val="00E20236"/>
    <w:rsid w:val="00E2079D"/>
    <w:rsid w:val="00E2085B"/>
    <w:rsid w:val="00E20ADD"/>
    <w:rsid w:val="00E20BB9"/>
    <w:rsid w:val="00E20E33"/>
    <w:rsid w:val="00E20FE2"/>
    <w:rsid w:val="00E212FB"/>
    <w:rsid w:val="00E213AE"/>
    <w:rsid w:val="00E213B3"/>
    <w:rsid w:val="00E2146B"/>
    <w:rsid w:val="00E21644"/>
    <w:rsid w:val="00E21738"/>
    <w:rsid w:val="00E21955"/>
    <w:rsid w:val="00E21D43"/>
    <w:rsid w:val="00E21D56"/>
    <w:rsid w:val="00E21EB4"/>
    <w:rsid w:val="00E22054"/>
    <w:rsid w:val="00E220E8"/>
    <w:rsid w:val="00E220F6"/>
    <w:rsid w:val="00E22131"/>
    <w:rsid w:val="00E224DD"/>
    <w:rsid w:val="00E22788"/>
    <w:rsid w:val="00E22A6E"/>
    <w:rsid w:val="00E22BCA"/>
    <w:rsid w:val="00E22D63"/>
    <w:rsid w:val="00E22DAB"/>
    <w:rsid w:val="00E22E12"/>
    <w:rsid w:val="00E22F28"/>
    <w:rsid w:val="00E22F93"/>
    <w:rsid w:val="00E23014"/>
    <w:rsid w:val="00E233C2"/>
    <w:rsid w:val="00E2341E"/>
    <w:rsid w:val="00E234AA"/>
    <w:rsid w:val="00E23785"/>
    <w:rsid w:val="00E238EF"/>
    <w:rsid w:val="00E2394E"/>
    <w:rsid w:val="00E239FD"/>
    <w:rsid w:val="00E23AD1"/>
    <w:rsid w:val="00E23B4A"/>
    <w:rsid w:val="00E23BAD"/>
    <w:rsid w:val="00E23DC2"/>
    <w:rsid w:val="00E24098"/>
    <w:rsid w:val="00E240DF"/>
    <w:rsid w:val="00E2430F"/>
    <w:rsid w:val="00E24310"/>
    <w:rsid w:val="00E2437D"/>
    <w:rsid w:val="00E24493"/>
    <w:rsid w:val="00E2483F"/>
    <w:rsid w:val="00E24960"/>
    <w:rsid w:val="00E249E0"/>
    <w:rsid w:val="00E249F6"/>
    <w:rsid w:val="00E24A9E"/>
    <w:rsid w:val="00E24AAA"/>
    <w:rsid w:val="00E24BD4"/>
    <w:rsid w:val="00E24E02"/>
    <w:rsid w:val="00E24E12"/>
    <w:rsid w:val="00E24E5C"/>
    <w:rsid w:val="00E24F06"/>
    <w:rsid w:val="00E24F81"/>
    <w:rsid w:val="00E25022"/>
    <w:rsid w:val="00E25287"/>
    <w:rsid w:val="00E255A0"/>
    <w:rsid w:val="00E255D4"/>
    <w:rsid w:val="00E255F8"/>
    <w:rsid w:val="00E256A9"/>
    <w:rsid w:val="00E257EA"/>
    <w:rsid w:val="00E25800"/>
    <w:rsid w:val="00E25F5E"/>
    <w:rsid w:val="00E26023"/>
    <w:rsid w:val="00E260E8"/>
    <w:rsid w:val="00E2610D"/>
    <w:rsid w:val="00E2614D"/>
    <w:rsid w:val="00E26259"/>
    <w:rsid w:val="00E2674E"/>
    <w:rsid w:val="00E267E1"/>
    <w:rsid w:val="00E268FD"/>
    <w:rsid w:val="00E26A48"/>
    <w:rsid w:val="00E26B41"/>
    <w:rsid w:val="00E26B65"/>
    <w:rsid w:val="00E26CC4"/>
    <w:rsid w:val="00E26F81"/>
    <w:rsid w:val="00E2724A"/>
    <w:rsid w:val="00E275F8"/>
    <w:rsid w:val="00E27BE3"/>
    <w:rsid w:val="00E27E32"/>
    <w:rsid w:val="00E301E5"/>
    <w:rsid w:val="00E30307"/>
    <w:rsid w:val="00E304B0"/>
    <w:rsid w:val="00E30539"/>
    <w:rsid w:val="00E30611"/>
    <w:rsid w:val="00E3093C"/>
    <w:rsid w:val="00E309B6"/>
    <w:rsid w:val="00E30BE4"/>
    <w:rsid w:val="00E30DE7"/>
    <w:rsid w:val="00E30E08"/>
    <w:rsid w:val="00E30F1C"/>
    <w:rsid w:val="00E311D0"/>
    <w:rsid w:val="00E31251"/>
    <w:rsid w:val="00E31419"/>
    <w:rsid w:val="00E31508"/>
    <w:rsid w:val="00E31BC9"/>
    <w:rsid w:val="00E31C6C"/>
    <w:rsid w:val="00E31C76"/>
    <w:rsid w:val="00E31EBE"/>
    <w:rsid w:val="00E31EC2"/>
    <w:rsid w:val="00E320BE"/>
    <w:rsid w:val="00E320E6"/>
    <w:rsid w:val="00E32144"/>
    <w:rsid w:val="00E321AE"/>
    <w:rsid w:val="00E321C1"/>
    <w:rsid w:val="00E321E4"/>
    <w:rsid w:val="00E32433"/>
    <w:rsid w:val="00E3250F"/>
    <w:rsid w:val="00E32718"/>
    <w:rsid w:val="00E327F5"/>
    <w:rsid w:val="00E3296D"/>
    <w:rsid w:val="00E32A28"/>
    <w:rsid w:val="00E32AD1"/>
    <w:rsid w:val="00E32BB9"/>
    <w:rsid w:val="00E32C57"/>
    <w:rsid w:val="00E32EE1"/>
    <w:rsid w:val="00E32EE9"/>
    <w:rsid w:val="00E336FA"/>
    <w:rsid w:val="00E3395D"/>
    <w:rsid w:val="00E33C1D"/>
    <w:rsid w:val="00E33CA2"/>
    <w:rsid w:val="00E33CAE"/>
    <w:rsid w:val="00E33E95"/>
    <w:rsid w:val="00E33EB2"/>
    <w:rsid w:val="00E33ED8"/>
    <w:rsid w:val="00E3405A"/>
    <w:rsid w:val="00E3463F"/>
    <w:rsid w:val="00E34862"/>
    <w:rsid w:val="00E3487A"/>
    <w:rsid w:val="00E349A1"/>
    <w:rsid w:val="00E34CE8"/>
    <w:rsid w:val="00E34F41"/>
    <w:rsid w:val="00E35285"/>
    <w:rsid w:val="00E35524"/>
    <w:rsid w:val="00E359ED"/>
    <w:rsid w:val="00E35BC6"/>
    <w:rsid w:val="00E35C4A"/>
    <w:rsid w:val="00E35E0D"/>
    <w:rsid w:val="00E35E52"/>
    <w:rsid w:val="00E35E69"/>
    <w:rsid w:val="00E360B2"/>
    <w:rsid w:val="00E361C0"/>
    <w:rsid w:val="00E363E1"/>
    <w:rsid w:val="00E366E1"/>
    <w:rsid w:val="00E3670D"/>
    <w:rsid w:val="00E36762"/>
    <w:rsid w:val="00E367B9"/>
    <w:rsid w:val="00E36893"/>
    <w:rsid w:val="00E36A09"/>
    <w:rsid w:val="00E36B2D"/>
    <w:rsid w:val="00E36BAF"/>
    <w:rsid w:val="00E36CAE"/>
    <w:rsid w:val="00E36D16"/>
    <w:rsid w:val="00E36D5B"/>
    <w:rsid w:val="00E36E35"/>
    <w:rsid w:val="00E37018"/>
    <w:rsid w:val="00E372EA"/>
    <w:rsid w:val="00E37418"/>
    <w:rsid w:val="00E37455"/>
    <w:rsid w:val="00E37461"/>
    <w:rsid w:val="00E37866"/>
    <w:rsid w:val="00E37B23"/>
    <w:rsid w:val="00E37BAE"/>
    <w:rsid w:val="00E40175"/>
    <w:rsid w:val="00E40256"/>
    <w:rsid w:val="00E40314"/>
    <w:rsid w:val="00E403A2"/>
    <w:rsid w:val="00E404BA"/>
    <w:rsid w:val="00E4075E"/>
    <w:rsid w:val="00E4081B"/>
    <w:rsid w:val="00E40AFD"/>
    <w:rsid w:val="00E40B35"/>
    <w:rsid w:val="00E40BA9"/>
    <w:rsid w:val="00E40CFB"/>
    <w:rsid w:val="00E40E24"/>
    <w:rsid w:val="00E40E91"/>
    <w:rsid w:val="00E413A8"/>
    <w:rsid w:val="00E4148B"/>
    <w:rsid w:val="00E414BF"/>
    <w:rsid w:val="00E4179F"/>
    <w:rsid w:val="00E418A9"/>
    <w:rsid w:val="00E418DD"/>
    <w:rsid w:val="00E41A02"/>
    <w:rsid w:val="00E41BB3"/>
    <w:rsid w:val="00E41D50"/>
    <w:rsid w:val="00E41F2F"/>
    <w:rsid w:val="00E42085"/>
    <w:rsid w:val="00E42095"/>
    <w:rsid w:val="00E4218D"/>
    <w:rsid w:val="00E422A3"/>
    <w:rsid w:val="00E42807"/>
    <w:rsid w:val="00E42A5E"/>
    <w:rsid w:val="00E42B4D"/>
    <w:rsid w:val="00E42E08"/>
    <w:rsid w:val="00E42F2F"/>
    <w:rsid w:val="00E42FDC"/>
    <w:rsid w:val="00E42FE9"/>
    <w:rsid w:val="00E43215"/>
    <w:rsid w:val="00E432BB"/>
    <w:rsid w:val="00E43389"/>
    <w:rsid w:val="00E436AA"/>
    <w:rsid w:val="00E43A7E"/>
    <w:rsid w:val="00E43AEE"/>
    <w:rsid w:val="00E43F26"/>
    <w:rsid w:val="00E4406D"/>
    <w:rsid w:val="00E4416C"/>
    <w:rsid w:val="00E4432C"/>
    <w:rsid w:val="00E44462"/>
    <w:rsid w:val="00E444D2"/>
    <w:rsid w:val="00E44714"/>
    <w:rsid w:val="00E44772"/>
    <w:rsid w:val="00E447FE"/>
    <w:rsid w:val="00E4486E"/>
    <w:rsid w:val="00E44986"/>
    <w:rsid w:val="00E44D30"/>
    <w:rsid w:val="00E44FFE"/>
    <w:rsid w:val="00E45059"/>
    <w:rsid w:val="00E45150"/>
    <w:rsid w:val="00E452AE"/>
    <w:rsid w:val="00E45418"/>
    <w:rsid w:val="00E455F8"/>
    <w:rsid w:val="00E45675"/>
    <w:rsid w:val="00E457E8"/>
    <w:rsid w:val="00E4587A"/>
    <w:rsid w:val="00E45A12"/>
    <w:rsid w:val="00E45B11"/>
    <w:rsid w:val="00E45DA6"/>
    <w:rsid w:val="00E45DD6"/>
    <w:rsid w:val="00E45FC9"/>
    <w:rsid w:val="00E46028"/>
    <w:rsid w:val="00E462DA"/>
    <w:rsid w:val="00E463C3"/>
    <w:rsid w:val="00E46800"/>
    <w:rsid w:val="00E4681A"/>
    <w:rsid w:val="00E46B41"/>
    <w:rsid w:val="00E46C43"/>
    <w:rsid w:val="00E46D0E"/>
    <w:rsid w:val="00E47091"/>
    <w:rsid w:val="00E47221"/>
    <w:rsid w:val="00E476E6"/>
    <w:rsid w:val="00E47709"/>
    <w:rsid w:val="00E4780D"/>
    <w:rsid w:val="00E47A1F"/>
    <w:rsid w:val="00E47A47"/>
    <w:rsid w:val="00E5066A"/>
    <w:rsid w:val="00E5070B"/>
    <w:rsid w:val="00E5076D"/>
    <w:rsid w:val="00E50CF5"/>
    <w:rsid w:val="00E50DDA"/>
    <w:rsid w:val="00E50F97"/>
    <w:rsid w:val="00E50FD4"/>
    <w:rsid w:val="00E51092"/>
    <w:rsid w:val="00E5116E"/>
    <w:rsid w:val="00E514D3"/>
    <w:rsid w:val="00E515F8"/>
    <w:rsid w:val="00E51964"/>
    <w:rsid w:val="00E519D8"/>
    <w:rsid w:val="00E51C4E"/>
    <w:rsid w:val="00E51C5E"/>
    <w:rsid w:val="00E51D73"/>
    <w:rsid w:val="00E51DAB"/>
    <w:rsid w:val="00E51EC2"/>
    <w:rsid w:val="00E52681"/>
    <w:rsid w:val="00E5283F"/>
    <w:rsid w:val="00E528E1"/>
    <w:rsid w:val="00E52BED"/>
    <w:rsid w:val="00E52CBA"/>
    <w:rsid w:val="00E52D27"/>
    <w:rsid w:val="00E52E90"/>
    <w:rsid w:val="00E53002"/>
    <w:rsid w:val="00E53765"/>
    <w:rsid w:val="00E5389B"/>
    <w:rsid w:val="00E5397A"/>
    <w:rsid w:val="00E53B1C"/>
    <w:rsid w:val="00E53CC7"/>
    <w:rsid w:val="00E53FC1"/>
    <w:rsid w:val="00E53FCC"/>
    <w:rsid w:val="00E54073"/>
    <w:rsid w:val="00E540F7"/>
    <w:rsid w:val="00E54230"/>
    <w:rsid w:val="00E5436A"/>
    <w:rsid w:val="00E54382"/>
    <w:rsid w:val="00E5456F"/>
    <w:rsid w:val="00E54698"/>
    <w:rsid w:val="00E546A9"/>
    <w:rsid w:val="00E546CE"/>
    <w:rsid w:val="00E5474B"/>
    <w:rsid w:val="00E547BF"/>
    <w:rsid w:val="00E54812"/>
    <w:rsid w:val="00E54936"/>
    <w:rsid w:val="00E549B5"/>
    <w:rsid w:val="00E54C8D"/>
    <w:rsid w:val="00E55111"/>
    <w:rsid w:val="00E55195"/>
    <w:rsid w:val="00E552BB"/>
    <w:rsid w:val="00E55479"/>
    <w:rsid w:val="00E55732"/>
    <w:rsid w:val="00E55A39"/>
    <w:rsid w:val="00E55C2C"/>
    <w:rsid w:val="00E55E59"/>
    <w:rsid w:val="00E56592"/>
    <w:rsid w:val="00E56667"/>
    <w:rsid w:val="00E566AD"/>
    <w:rsid w:val="00E5699C"/>
    <w:rsid w:val="00E56A89"/>
    <w:rsid w:val="00E56A8F"/>
    <w:rsid w:val="00E56BC7"/>
    <w:rsid w:val="00E56BF5"/>
    <w:rsid w:val="00E57525"/>
    <w:rsid w:val="00E575E8"/>
    <w:rsid w:val="00E57605"/>
    <w:rsid w:val="00E57689"/>
    <w:rsid w:val="00E57700"/>
    <w:rsid w:val="00E577B1"/>
    <w:rsid w:val="00E5780A"/>
    <w:rsid w:val="00E578EB"/>
    <w:rsid w:val="00E578F0"/>
    <w:rsid w:val="00E57CA0"/>
    <w:rsid w:val="00E57CF0"/>
    <w:rsid w:val="00E57D3F"/>
    <w:rsid w:val="00E57E16"/>
    <w:rsid w:val="00E57E1E"/>
    <w:rsid w:val="00E600CB"/>
    <w:rsid w:val="00E601E0"/>
    <w:rsid w:val="00E60223"/>
    <w:rsid w:val="00E605F6"/>
    <w:rsid w:val="00E61474"/>
    <w:rsid w:val="00E61597"/>
    <w:rsid w:val="00E6161E"/>
    <w:rsid w:val="00E616E9"/>
    <w:rsid w:val="00E618A5"/>
    <w:rsid w:val="00E61AF6"/>
    <w:rsid w:val="00E61C00"/>
    <w:rsid w:val="00E61D61"/>
    <w:rsid w:val="00E61DF8"/>
    <w:rsid w:val="00E61EFA"/>
    <w:rsid w:val="00E61F14"/>
    <w:rsid w:val="00E61F4C"/>
    <w:rsid w:val="00E62084"/>
    <w:rsid w:val="00E62459"/>
    <w:rsid w:val="00E624E2"/>
    <w:rsid w:val="00E62778"/>
    <w:rsid w:val="00E62A2B"/>
    <w:rsid w:val="00E62A38"/>
    <w:rsid w:val="00E62A72"/>
    <w:rsid w:val="00E62B6D"/>
    <w:rsid w:val="00E62CE8"/>
    <w:rsid w:val="00E63120"/>
    <w:rsid w:val="00E631B3"/>
    <w:rsid w:val="00E6347B"/>
    <w:rsid w:val="00E634FC"/>
    <w:rsid w:val="00E6377F"/>
    <w:rsid w:val="00E63A22"/>
    <w:rsid w:val="00E63FA5"/>
    <w:rsid w:val="00E6424B"/>
    <w:rsid w:val="00E64483"/>
    <w:rsid w:val="00E6468B"/>
    <w:rsid w:val="00E64943"/>
    <w:rsid w:val="00E64AB1"/>
    <w:rsid w:val="00E64AC9"/>
    <w:rsid w:val="00E64F98"/>
    <w:rsid w:val="00E65161"/>
    <w:rsid w:val="00E6519C"/>
    <w:rsid w:val="00E653E8"/>
    <w:rsid w:val="00E6542A"/>
    <w:rsid w:val="00E65584"/>
    <w:rsid w:val="00E65923"/>
    <w:rsid w:val="00E65963"/>
    <w:rsid w:val="00E65BB1"/>
    <w:rsid w:val="00E65D22"/>
    <w:rsid w:val="00E65F73"/>
    <w:rsid w:val="00E660E0"/>
    <w:rsid w:val="00E661CC"/>
    <w:rsid w:val="00E66320"/>
    <w:rsid w:val="00E6639F"/>
    <w:rsid w:val="00E6642C"/>
    <w:rsid w:val="00E6652D"/>
    <w:rsid w:val="00E667EA"/>
    <w:rsid w:val="00E66C1F"/>
    <w:rsid w:val="00E66C29"/>
    <w:rsid w:val="00E66DDF"/>
    <w:rsid w:val="00E6708B"/>
    <w:rsid w:val="00E671DC"/>
    <w:rsid w:val="00E672BC"/>
    <w:rsid w:val="00E6735E"/>
    <w:rsid w:val="00E676D1"/>
    <w:rsid w:val="00E67734"/>
    <w:rsid w:val="00E67979"/>
    <w:rsid w:val="00E67C6E"/>
    <w:rsid w:val="00E67E38"/>
    <w:rsid w:val="00E67FAD"/>
    <w:rsid w:val="00E7009F"/>
    <w:rsid w:val="00E70178"/>
    <w:rsid w:val="00E702CD"/>
    <w:rsid w:val="00E70346"/>
    <w:rsid w:val="00E7073F"/>
    <w:rsid w:val="00E708C5"/>
    <w:rsid w:val="00E708FA"/>
    <w:rsid w:val="00E70BB3"/>
    <w:rsid w:val="00E70DDF"/>
    <w:rsid w:val="00E70E99"/>
    <w:rsid w:val="00E70FDD"/>
    <w:rsid w:val="00E711EB"/>
    <w:rsid w:val="00E7122D"/>
    <w:rsid w:val="00E71488"/>
    <w:rsid w:val="00E7174E"/>
    <w:rsid w:val="00E718C7"/>
    <w:rsid w:val="00E718D9"/>
    <w:rsid w:val="00E71A22"/>
    <w:rsid w:val="00E71C17"/>
    <w:rsid w:val="00E71C89"/>
    <w:rsid w:val="00E71E5F"/>
    <w:rsid w:val="00E7214C"/>
    <w:rsid w:val="00E722F4"/>
    <w:rsid w:val="00E7255A"/>
    <w:rsid w:val="00E7279D"/>
    <w:rsid w:val="00E72A4C"/>
    <w:rsid w:val="00E72A91"/>
    <w:rsid w:val="00E72BE3"/>
    <w:rsid w:val="00E72DFB"/>
    <w:rsid w:val="00E72ECE"/>
    <w:rsid w:val="00E72F28"/>
    <w:rsid w:val="00E72F94"/>
    <w:rsid w:val="00E7336C"/>
    <w:rsid w:val="00E73530"/>
    <w:rsid w:val="00E73AC2"/>
    <w:rsid w:val="00E73B91"/>
    <w:rsid w:val="00E73DD4"/>
    <w:rsid w:val="00E73F12"/>
    <w:rsid w:val="00E740AB"/>
    <w:rsid w:val="00E74596"/>
    <w:rsid w:val="00E747EA"/>
    <w:rsid w:val="00E74899"/>
    <w:rsid w:val="00E74A56"/>
    <w:rsid w:val="00E74A71"/>
    <w:rsid w:val="00E74A91"/>
    <w:rsid w:val="00E74B2B"/>
    <w:rsid w:val="00E74DDB"/>
    <w:rsid w:val="00E74F07"/>
    <w:rsid w:val="00E7501E"/>
    <w:rsid w:val="00E7501F"/>
    <w:rsid w:val="00E7517F"/>
    <w:rsid w:val="00E75363"/>
    <w:rsid w:val="00E753E3"/>
    <w:rsid w:val="00E7544E"/>
    <w:rsid w:val="00E756E9"/>
    <w:rsid w:val="00E75899"/>
    <w:rsid w:val="00E75C06"/>
    <w:rsid w:val="00E7600C"/>
    <w:rsid w:val="00E760BC"/>
    <w:rsid w:val="00E7612F"/>
    <w:rsid w:val="00E763D0"/>
    <w:rsid w:val="00E766FC"/>
    <w:rsid w:val="00E769C3"/>
    <w:rsid w:val="00E76A3B"/>
    <w:rsid w:val="00E76C42"/>
    <w:rsid w:val="00E76DC8"/>
    <w:rsid w:val="00E76EDA"/>
    <w:rsid w:val="00E7710B"/>
    <w:rsid w:val="00E7722E"/>
    <w:rsid w:val="00E77421"/>
    <w:rsid w:val="00E77506"/>
    <w:rsid w:val="00E77625"/>
    <w:rsid w:val="00E777C1"/>
    <w:rsid w:val="00E77AEA"/>
    <w:rsid w:val="00E77D0D"/>
    <w:rsid w:val="00E77D1A"/>
    <w:rsid w:val="00E801E3"/>
    <w:rsid w:val="00E804B3"/>
    <w:rsid w:val="00E80E79"/>
    <w:rsid w:val="00E80E7E"/>
    <w:rsid w:val="00E80EAC"/>
    <w:rsid w:val="00E80F10"/>
    <w:rsid w:val="00E80F32"/>
    <w:rsid w:val="00E80FB4"/>
    <w:rsid w:val="00E81012"/>
    <w:rsid w:val="00E8152F"/>
    <w:rsid w:val="00E815DA"/>
    <w:rsid w:val="00E816B1"/>
    <w:rsid w:val="00E8191C"/>
    <w:rsid w:val="00E81A20"/>
    <w:rsid w:val="00E81CAC"/>
    <w:rsid w:val="00E81D27"/>
    <w:rsid w:val="00E827F9"/>
    <w:rsid w:val="00E829D7"/>
    <w:rsid w:val="00E82A91"/>
    <w:rsid w:val="00E82AE4"/>
    <w:rsid w:val="00E82D23"/>
    <w:rsid w:val="00E83257"/>
    <w:rsid w:val="00E8328F"/>
    <w:rsid w:val="00E83357"/>
    <w:rsid w:val="00E83687"/>
    <w:rsid w:val="00E8369C"/>
    <w:rsid w:val="00E83BD0"/>
    <w:rsid w:val="00E83D81"/>
    <w:rsid w:val="00E83EE3"/>
    <w:rsid w:val="00E8401B"/>
    <w:rsid w:val="00E84167"/>
    <w:rsid w:val="00E8419E"/>
    <w:rsid w:val="00E84287"/>
    <w:rsid w:val="00E843F0"/>
    <w:rsid w:val="00E84673"/>
    <w:rsid w:val="00E848AC"/>
    <w:rsid w:val="00E84C30"/>
    <w:rsid w:val="00E84ECB"/>
    <w:rsid w:val="00E84F3C"/>
    <w:rsid w:val="00E8510F"/>
    <w:rsid w:val="00E852FE"/>
    <w:rsid w:val="00E8545E"/>
    <w:rsid w:val="00E855FD"/>
    <w:rsid w:val="00E856A1"/>
    <w:rsid w:val="00E8592F"/>
    <w:rsid w:val="00E8593C"/>
    <w:rsid w:val="00E8611D"/>
    <w:rsid w:val="00E861E1"/>
    <w:rsid w:val="00E86B54"/>
    <w:rsid w:val="00E86CC5"/>
    <w:rsid w:val="00E86D1F"/>
    <w:rsid w:val="00E86E34"/>
    <w:rsid w:val="00E86F2D"/>
    <w:rsid w:val="00E86F39"/>
    <w:rsid w:val="00E86FC7"/>
    <w:rsid w:val="00E871BA"/>
    <w:rsid w:val="00E872BB"/>
    <w:rsid w:val="00E875ED"/>
    <w:rsid w:val="00E877BA"/>
    <w:rsid w:val="00E87941"/>
    <w:rsid w:val="00E87A8F"/>
    <w:rsid w:val="00E87B11"/>
    <w:rsid w:val="00E87CFC"/>
    <w:rsid w:val="00E87D9B"/>
    <w:rsid w:val="00E87FC6"/>
    <w:rsid w:val="00E87FF7"/>
    <w:rsid w:val="00E90086"/>
    <w:rsid w:val="00E90131"/>
    <w:rsid w:val="00E902CB"/>
    <w:rsid w:val="00E9039D"/>
    <w:rsid w:val="00E90568"/>
    <w:rsid w:val="00E90652"/>
    <w:rsid w:val="00E90663"/>
    <w:rsid w:val="00E907B3"/>
    <w:rsid w:val="00E90831"/>
    <w:rsid w:val="00E90872"/>
    <w:rsid w:val="00E908A6"/>
    <w:rsid w:val="00E908BE"/>
    <w:rsid w:val="00E9095D"/>
    <w:rsid w:val="00E909B9"/>
    <w:rsid w:val="00E90B0F"/>
    <w:rsid w:val="00E90FB3"/>
    <w:rsid w:val="00E91043"/>
    <w:rsid w:val="00E911BC"/>
    <w:rsid w:val="00E91550"/>
    <w:rsid w:val="00E9158E"/>
    <w:rsid w:val="00E91613"/>
    <w:rsid w:val="00E91804"/>
    <w:rsid w:val="00E919A7"/>
    <w:rsid w:val="00E919B6"/>
    <w:rsid w:val="00E91B60"/>
    <w:rsid w:val="00E91C49"/>
    <w:rsid w:val="00E91F01"/>
    <w:rsid w:val="00E91FAA"/>
    <w:rsid w:val="00E923B5"/>
    <w:rsid w:val="00E924DB"/>
    <w:rsid w:val="00E9258F"/>
    <w:rsid w:val="00E925B3"/>
    <w:rsid w:val="00E925D0"/>
    <w:rsid w:val="00E9273F"/>
    <w:rsid w:val="00E927FC"/>
    <w:rsid w:val="00E92A80"/>
    <w:rsid w:val="00E92ACC"/>
    <w:rsid w:val="00E92F0B"/>
    <w:rsid w:val="00E93408"/>
    <w:rsid w:val="00E935E6"/>
    <w:rsid w:val="00E93639"/>
    <w:rsid w:val="00E938B1"/>
    <w:rsid w:val="00E9399C"/>
    <w:rsid w:val="00E93B59"/>
    <w:rsid w:val="00E93C37"/>
    <w:rsid w:val="00E93C5A"/>
    <w:rsid w:val="00E93C76"/>
    <w:rsid w:val="00E93D83"/>
    <w:rsid w:val="00E93DFF"/>
    <w:rsid w:val="00E93F74"/>
    <w:rsid w:val="00E9413C"/>
    <w:rsid w:val="00E942B9"/>
    <w:rsid w:val="00E94369"/>
    <w:rsid w:val="00E943B8"/>
    <w:rsid w:val="00E945F2"/>
    <w:rsid w:val="00E947AA"/>
    <w:rsid w:val="00E94961"/>
    <w:rsid w:val="00E94CA9"/>
    <w:rsid w:val="00E95265"/>
    <w:rsid w:val="00E95735"/>
    <w:rsid w:val="00E958AD"/>
    <w:rsid w:val="00E9595A"/>
    <w:rsid w:val="00E95CF1"/>
    <w:rsid w:val="00E95FF6"/>
    <w:rsid w:val="00E96058"/>
    <w:rsid w:val="00E963D9"/>
    <w:rsid w:val="00E964ED"/>
    <w:rsid w:val="00E96568"/>
    <w:rsid w:val="00E96824"/>
    <w:rsid w:val="00E96923"/>
    <w:rsid w:val="00E96A07"/>
    <w:rsid w:val="00E971D8"/>
    <w:rsid w:val="00E97599"/>
    <w:rsid w:val="00E97643"/>
    <w:rsid w:val="00E976AA"/>
    <w:rsid w:val="00E97917"/>
    <w:rsid w:val="00E97DF6"/>
    <w:rsid w:val="00EA0082"/>
    <w:rsid w:val="00EA01DA"/>
    <w:rsid w:val="00EA030B"/>
    <w:rsid w:val="00EA0499"/>
    <w:rsid w:val="00EA0531"/>
    <w:rsid w:val="00EA06C1"/>
    <w:rsid w:val="00EA083B"/>
    <w:rsid w:val="00EA0952"/>
    <w:rsid w:val="00EA0DC6"/>
    <w:rsid w:val="00EA0E8B"/>
    <w:rsid w:val="00EA12A6"/>
    <w:rsid w:val="00EA1427"/>
    <w:rsid w:val="00EA16E3"/>
    <w:rsid w:val="00EA1772"/>
    <w:rsid w:val="00EA1883"/>
    <w:rsid w:val="00EA1A52"/>
    <w:rsid w:val="00EA1B11"/>
    <w:rsid w:val="00EA2218"/>
    <w:rsid w:val="00EA2250"/>
    <w:rsid w:val="00EA250B"/>
    <w:rsid w:val="00EA28DD"/>
    <w:rsid w:val="00EA2924"/>
    <w:rsid w:val="00EA2985"/>
    <w:rsid w:val="00EA2ACD"/>
    <w:rsid w:val="00EA2C4A"/>
    <w:rsid w:val="00EA2DD8"/>
    <w:rsid w:val="00EA3166"/>
    <w:rsid w:val="00EA32C9"/>
    <w:rsid w:val="00EA34ED"/>
    <w:rsid w:val="00EA356C"/>
    <w:rsid w:val="00EA3A82"/>
    <w:rsid w:val="00EA3C63"/>
    <w:rsid w:val="00EA3D3E"/>
    <w:rsid w:val="00EA4231"/>
    <w:rsid w:val="00EA4263"/>
    <w:rsid w:val="00EA446E"/>
    <w:rsid w:val="00EA4683"/>
    <w:rsid w:val="00EA4773"/>
    <w:rsid w:val="00EA49C1"/>
    <w:rsid w:val="00EA4F04"/>
    <w:rsid w:val="00EA52F2"/>
    <w:rsid w:val="00EA53CA"/>
    <w:rsid w:val="00EA55FE"/>
    <w:rsid w:val="00EA5744"/>
    <w:rsid w:val="00EA5CB7"/>
    <w:rsid w:val="00EA5E08"/>
    <w:rsid w:val="00EA62A1"/>
    <w:rsid w:val="00EA6501"/>
    <w:rsid w:val="00EA656B"/>
    <w:rsid w:val="00EA6D14"/>
    <w:rsid w:val="00EA6DCF"/>
    <w:rsid w:val="00EA6E49"/>
    <w:rsid w:val="00EA7001"/>
    <w:rsid w:val="00EA709F"/>
    <w:rsid w:val="00EA70FF"/>
    <w:rsid w:val="00EA71D9"/>
    <w:rsid w:val="00EA7225"/>
    <w:rsid w:val="00EA742B"/>
    <w:rsid w:val="00EA74DA"/>
    <w:rsid w:val="00EA7522"/>
    <w:rsid w:val="00EA7644"/>
    <w:rsid w:val="00EA768E"/>
    <w:rsid w:val="00EA77B6"/>
    <w:rsid w:val="00EA79C0"/>
    <w:rsid w:val="00EA7E72"/>
    <w:rsid w:val="00EA7F63"/>
    <w:rsid w:val="00EB007D"/>
    <w:rsid w:val="00EB00EB"/>
    <w:rsid w:val="00EB0134"/>
    <w:rsid w:val="00EB0375"/>
    <w:rsid w:val="00EB03E6"/>
    <w:rsid w:val="00EB0454"/>
    <w:rsid w:val="00EB05EA"/>
    <w:rsid w:val="00EB0622"/>
    <w:rsid w:val="00EB0649"/>
    <w:rsid w:val="00EB088D"/>
    <w:rsid w:val="00EB0A27"/>
    <w:rsid w:val="00EB0CAF"/>
    <w:rsid w:val="00EB0F31"/>
    <w:rsid w:val="00EB0F5C"/>
    <w:rsid w:val="00EB1222"/>
    <w:rsid w:val="00EB131A"/>
    <w:rsid w:val="00EB1409"/>
    <w:rsid w:val="00EB144A"/>
    <w:rsid w:val="00EB14BF"/>
    <w:rsid w:val="00EB176A"/>
    <w:rsid w:val="00EB177F"/>
    <w:rsid w:val="00EB1803"/>
    <w:rsid w:val="00EB1B55"/>
    <w:rsid w:val="00EB1BEE"/>
    <w:rsid w:val="00EB1F23"/>
    <w:rsid w:val="00EB2033"/>
    <w:rsid w:val="00EB2227"/>
    <w:rsid w:val="00EB222B"/>
    <w:rsid w:val="00EB2257"/>
    <w:rsid w:val="00EB2556"/>
    <w:rsid w:val="00EB267C"/>
    <w:rsid w:val="00EB2B62"/>
    <w:rsid w:val="00EB2C00"/>
    <w:rsid w:val="00EB2CA7"/>
    <w:rsid w:val="00EB2D58"/>
    <w:rsid w:val="00EB2DA0"/>
    <w:rsid w:val="00EB2F8A"/>
    <w:rsid w:val="00EB2F94"/>
    <w:rsid w:val="00EB33B2"/>
    <w:rsid w:val="00EB35AF"/>
    <w:rsid w:val="00EB35F2"/>
    <w:rsid w:val="00EB380F"/>
    <w:rsid w:val="00EB3B29"/>
    <w:rsid w:val="00EB3B68"/>
    <w:rsid w:val="00EB3DA6"/>
    <w:rsid w:val="00EB3DF3"/>
    <w:rsid w:val="00EB3E72"/>
    <w:rsid w:val="00EB4115"/>
    <w:rsid w:val="00EB48D4"/>
    <w:rsid w:val="00EB4A92"/>
    <w:rsid w:val="00EB4B71"/>
    <w:rsid w:val="00EB4C74"/>
    <w:rsid w:val="00EB4CB7"/>
    <w:rsid w:val="00EB5304"/>
    <w:rsid w:val="00EB53AF"/>
    <w:rsid w:val="00EB5484"/>
    <w:rsid w:val="00EB5601"/>
    <w:rsid w:val="00EB56CF"/>
    <w:rsid w:val="00EB5931"/>
    <w:rsid w:val="00EB598A"/>
    <w:rsid w:val="00EB5ADB"/>
    <w:rsid w:val="00EB5B61"/>
    <w:rsid w:val="00EB5D58"/>
    <w:rsid w:val="00EB617A"/>
    <w:rsid w:val="00EB666B"/>
    <w:rsid w:val="00EB67AB"/>
    <w:rsid w:val="00EB6B94"/>
    <w:rsid w:val="00EB6C05"/>
    <w:rsid w:val="00EB6EF1"/>
    <w:rsid w:val="00EB70EF"/>
    <w:rsid w:val="00EB7357"/>
    <w:rsid w:val="00EB7506"/>
    <w:rsid w:val="00EB76CC"/>
    <w:rsid w:val="00EB7B59"/>
    <w:rsid w:val="00EB7E05"/>
    <w:rsid w:val="00EC0065"/>
    <w:rsid w:val="00EC0100"/>
    <w:rsid w:val="00EC01EA"/>
    <w:rsid w:val="00EC02C1"/>
    <w:rsid w:val="00EC0555"/>
    <w:rsid w:val="00EC05A3"/>
    <w:rsid w:val="00EC06A4"/>
    <w:rsid w:val="00EC06FD"/>
    <w:rsid w:val="00EC0715"/>
    <w:rsid w:val="00EC07B0"/>
    <w:rsid w:val="00EC0961"/>
    <w:rsid w:val="00EC0E03"/>
    <w:rsid w:val="00EC1146"/>
    <w:rsid w:val="00EC1223"/>
    <w:rsid w:val="00EC1705"/>
    <w:rsid w:val="00EC1857"/>
    <w:rsid w:val="00EC1ADA"/>
    <w:rsid w:val="00EC1B57"/>
    <w:rsid w:val="00EC1DD5"/>
    <w:rsid w:val="00EC1E6E"/>
    <w:rsid w:val="00EC2044"/>
    <w:rsid w:val="00EC21A3"/>
    <w:rsid w:val="00EC2429"/>
    <w:rsid w:val="00EC25A4"/>
    <w:rsid w:val="00EC2691"/>
    <w:rsid w:val="00EC2AA2"/>
    <w:rsid w:val="00EC2C0F"/>
    <w:rsid w:val="00EC2F0D"/>
    <w:rsid w:val="00EC35D3"/>
    <w:rsid w:val="00EC3A41"/>
    <w:rsid w:val="00EC3D88"/>
    <w:rsid w:val="00EC4001"/>
    <w:rsid w:val="00EC440B"/>
    <w:rsid w:val="00EC474B"/>
    <w:rsid w:val="00EC480E"/>
    <w:rsid w:val="00EC4C04"/>
    <w:rsid w:val="00EC4D38"/>
    <w:rsid w:val="00EC50D3"/>
    <w:rsid w:val="00EC515A"/>
    <w:rsid w:val="00EC51DE"/>
    <w:rsid w:val="00EC5308"/>
    <w:rsid w:val="00EC580E"/>
    <w:rsid w:val="00EC5911"/>
    <w:rsid w:val="00EC5DC6"/>
    <w:rsid w:val="00EC5E7C"/>
    <w:rsid w:val="00EC5EE9"/>
    <w:rsid w:val="00EC6690"/>
    <w:rsid w:val="00EC6723"/>
    <w:rsid w:val="00EC6779"/>
    <w:rsid w:val="00EC68BF"/>
    <w:rsid w:val="00EC6A7D"/>
    <w:rsid w:val="00EC6CDC"/>
    <w:rsid w:val="00EC6F0B"/>
    <w:rsid w:val="00EC7560"/>
    <w:rsid w:val="00EC77E0"/>
    <w:rsid w:val="00EC7B21"/>
    <w:rsid w:val="00EC7BD7"/>
    <w:rsid w:val="00EC7CFF"/>
    <w:rsid w:val="00EC7E34"/>
    <w:rsid w:val="00EC7F9A"/>
    <w:rsid w:val="00ED024F"/>
    <w:rsid w:val="00ED045E"/>
    <w:rsid w:val="00ED070B"/>
    <w:rsid w:val="00ED07AE"/>
    <w:rsid w:val="00ED07CB"/>
    <w:rsid w:val="00ED0C69"/>
    <w:rsid w:val="00ED0F82"/>
    <w:rsid w:val="00ED0FE4"/>
    <w:rsid w:val="00ED1169"/>
    <w:rsid w:val="00ED140B"/>
    <w:rsid w:val="00ED1512"/>
    <w:rsid w:val="00ED16E4"/>
    <w:rsid w:val="00ED1BA7"/>
    <w:rsid w:val="00ED1C57"/>
    <w:rsid w:val="00ED1CC4"/>
    <w:rsid w:val="00ED23B1"/>
    <w:rsid w:val="00ED248C"/>
    <w:rsid w:val="00ED2665"/>
    <w:rsid w:val="00ED2834"/>
    <w:rsid w:val="00ED2D33"/>
    <w:rsid w:val="00ED2DFD"/>
    <w:rsid w:val="00ED2ED4"/>
    <w:rsid w:val="00ED32FC"/>
    <w:rsid w:val="00ED34D8"/>
    <w:rsid w:val="00ED3561"/>
    <w:rsid w:val="00ED39D1"/>
    <w:rsid w:val="00ED3A0F"/>
    <w:rsid w:val="00ED3A99"/>
    <w:rsid w:val="00ED3AA3"/>
    <w:rsid w:val="00ED3AC8"/>
    <w:rsid w:val="00ED3C85"/>
    <w:rsid w:val="00ED3E97"/>
    <w:rsid w:val="00ED3F31"/>
    <w:rsid w:val="00ED4022"/>
    <w:rsid w:val="00ED4612"/>
    <w:rsid w:val="00ED4662"/>
    <w:rsid w:val="00ED480F"/>
    <w:rsid w:val="00ED4BD0"/>
    <w:rsid w:val="00ED4C40"/>
    <w:rsid w:val="00ED4CFF"/>
    <w:rsid w:val="00ED4EF0"/>
    <w:rsid w:val="00ED4F0A"/>
    <w:rsid w:val="00ED51BC"/>
    <w:rsid w:val="00ED5423"/>
    <w:rsid w:val="00ED54FF"/>
    <w:rsid w:val="00ED5549"/>
    <w:rsid w:val="00ED56E9"/>
    <w:rsid w:val="00ED574D"/>
    <w:rsid w:val="00ED59A5"/>
    <w:rsid w:val="00ED59D6"/>
    <w:rsid w:val="00ED5A22"/>
    <w:rsid w:val="00ED5B8C"/>
    <w:rsid w:val="00ED5E61"/>
    <w:rsid w:val="00ED6055"/>
    <w:rsid w:val="00ED6080"/>
    <w:rsid w:val="00ED6347"/>
    <w:rsid w:val="00ED648B"/>
    <w:rsid w:val="00ED66AC"/>
    <w:rsid w:val="00ED6B27"/>
    <w:rsid w:val="00ED6C3B"/>
    <w:rsid w:val="00ED6C83"/>
    <w:rsid w:val="00ED6CFA"/>
    <w:rsid w:val="00ED6D75"/>
    <w:rsid w:val="00ED6E45"/>
    <w:rsid w:val="00ED6F10"/>
    <w:rsid w:val="00ED755A"/>
    <w:rsid w:val="00ED77D8"/>
    <w:rsid w:val="00ED79FC"/>
    <w:rsid w:val="00ED7AAB"/>
    <w:rsid w:val="00ED7BB7"/>
    <w:rsid w:val="00EE057E"/>
    <w:rsid w:val="00EE06E2"/>
    <w:rsid w:val="00EE12C3"/>
    <w:rsid w:val="00EE150B"/>
    <w:rsid w:val="00EE15A9"/>
    <w:rsid w:val="00EE16B3"/>
    <w:rsid w:val="00EE171F"/>
    <w:rsid w:val="00EE1758"/>
    <w:rsid w:val="00EE188D"/>
    <w:rsid w:val="00EE1A4D"/>
    <w:rsid w:val="00EE1EA0"/>
    <w:rsid w:val="00EE1F40"/>
    <w:rsid w:val="00EE20A4"/>
    <w:rsid w:val="00EE23D3"/>
    <w:rsid w:val="00EE286F"/>
    <w:rsid w:val="00EE28B3"/>
    <w:rsid w:val="00EE28DD"/>
    <w:rsid w:val="00EE2B04"/>
    <w:rsid w:val="00EE2D12"/>
    <w:rsid w:val="00EE2F24"/>
    <w:rsid w:val="00EE30AC"/>
    <w:rsid w:val="00EE3368"/>
    <w:rsid w:val="00EE353C"/>
    <w:rsid w:val="00EE3546"/>
    <w:rsid w:val="00EE371F"/>
    <w:rsid w:val="00EE3764"/>
    <w:rsid w:val="00EE379F"/>
    <w:rsid w:val="00EE393F"/>
    <w:rsid w:val="00EE3964"/>
    <w:rsid w:val="00EE3A8D"/>
    <w:rsid w:val="00EE3C56"/>
    <w:rsid w:val="00EE3C57"/>
    <w:rsid w:val="00EE3D1F"/>
    <w:rsid w:val="00EE483B"/>
    <w:rsid w:val="00EE4842"/>
    <w:rsid w:val="00EE4FB1"/>
    <w:rsid w:val="00EE504C"/>
    <w:rsid w:val="00EE5224"/>
    <w:rsid w:val="00EE5390"/>
    <w:rsid w:val="00EE542D"/>
    <w:rsid w:val="00EE5CAC"/>
    <w:rsid w:val="00EE61EF"/>
    <w:rsid w:val="00EE61FE"/>
    <w:rsid w:val="00EE6387"/>
    <w:rsid w:val="00EE648F"/>
    <w:rsid w:val="00EE67AE"/>
    <w:rsid w:val="00EE685E"/>
    <w:rsid w:val="00EE6903"/>
    <w:rsid w:val="00EE6AD4"/>
    <w:rsid w:val="00EE6B80"/>
    <w:rsid w:val="00EE71B0"/>
    <w:rsid w:val="00EE747C"/>
    <w:rsid w:val="00EE74C7"/>
    <w:rsid w:val="00EE75A8"/>
    <w:rsid w:val="00EE75C4"/>
    <w:rsid w:val="00EE7C65"/>
    <w:rsid w:val="00EE7CF4"/>
    <w:rsid w:val="00EE7DD9"/>
    <w:rsid w:val="00EF0112"/>
    <w:rsid w:val="00EF018C"/>
    <w:rsid w:val="00EF04E2"/>
    <w:rsid w:val="00EF0502"/>
    <w:rsid w:val="00EF0598"/>
    <w:rsid w:val="00EF05BA"/>
    <w:rsid w:val="00EF06FD"/>
    <w:rsid w:val="00EF0857"/>
    <w:rsid w:val="00EF0935"/>
    <w:rsid w:val="00EF0942"/>
    <w:rsid w:val="00EF0A56"/>
    <w:rsid w:val="00EF0B71"/>
    <w:rsid w:val="00EF105C"/>
    <w:rsid w:val="00EF1121"/>
    <w:rsid w:val="00EF1228"/>
    <w:rsid w:val="00EF1230"/>
    <w:rsid w:val="00EF1722"/>
    <w:rsid w:val="00EF1928"/>
    <w:rsid w:val="00EF1A13"/>
    <w:rsid w:val="00EF1E14"/>
    <w:rsid w:val="00EF22CA"/>
    <w:rsid w:val="00EF247E"/>
    <w:rsid w:val="00EF259F"/>
    <w:rsid w:val="00EF2FFD"/>
    <w:rsid w:val="00EF31BD"/>
    <w:rsid w:val="00EF3481"/>
    <w:rsid w:val="00EF3AA4"/>
    <w:rsid w:val="00EF3D3F"/>
    <w:rsid w:val="00EF3D93"/>
    <w:rsid w:val="00EF3FA8"/>
    <w:rsid w:val="00EF3FC5"/>
    <w:rsid w:val="00EF4022"/>
    <w:rsid w:val="00EF4176"/>
    <w:rsid w:val="00EF41AB"/>
    <w:rsid w:val="00EF44EB"/>
    <w:rsid w:val="00EF47C6"/>
    <w:rsid w:val="00EF48C7"/>
    <w:rsid w:val="00EF48CD"/>
    <w:rsid w:val="00EF4BF8"/>
    <w:rsid w:val="00EF4CF2"/>
    <w:rsid w:val="00EF501E"/>
    <w:rsid w:val="00EF50B4"/>
    <w:rsid w:val="00EF51E3"/>
    <w:rsid w:val="00EF5351"/>
    <w:rsid w:val="00EF55DC"/>
    <w:rsid w:val="00EF57BA"/>
    <w:rsid w:val="00EF599D"/>
    <w:rsid w:val="00EF59F6"/>
    <w:rsid w:val="00EF5A44"/>
    <w:rsid w:val="00EF5A83"/>
    <w:rsid w:val="00EF5ACF"/>
    <w:rsid w:val="00EF5C94"/>
    <w:rsid w:val="00EF5D0B"/>
    <w:rsid w:val="00EF5E14"/>
    <w:rsid w:val="00EF60E1"/>
    <w:rsid w:val="00EF6128"/>
    <w:rsid w:val="00EF61EC"/>
    <w:rsid w:val="00EF633E"/>
    <w:rsid w:val="00EF63E5"/>
    <w:rsid w:val="00EF683B"/>
    <w:rsid w:val="00EF68E6"/>
    <w:rsid w:val="00EF6CAD"/>
    <w:rsid w:val="00EF6E81"/>
    <w:rsid w:val="00EF6F92"/>
    <w:rsid w:val="00EF71E6"/>
    <w:rsid w:val="00EF73F1"/>
    <w:rsid w:val="00EF7753"/>
    <w:rsid w:val="00EF7760"/>
    <w:rsid w:val="00EF77E1"/>
    <w:rsid w:val="00EF7815"/>
    <w:rsid w:val="00EF7821"/>
    <w:rsid w:val="00EF7B61"/>
    <w:rsid w:val="00EF7B8B"/>
    <w:rsid w:val="00EF7BAB"/>
    <w:rsid w:val="00EF7D6A"/>
    <w:rsid w:val="00EF7F34"/>
    <w:rsid w:val="00F00192"/>
    <w:rsid w:val="00F002A2"/>
    <w:rsid w:val="00F005EF"/>
    <w:rsid w:val="00F008F0"/>
    <w:rsid w:val="00F00968"/>
    <w:rsid w:val="00F00985"/>
    <w:rsid w:val="00F009CE"/>
    <w:rsid w:val="00F009CF"/>
    <w:rsid w:val="00F00A04"/>
    <w:rsid w:val="00F00A27"/>
    <w:rsid w:val="00F00B11"/>
    <w:rsid w:val="00F00C1D"/>
    <w:rsid w:val="00F00D0C"/>
    <w:rsid w:val="00F013D2"/>
    <w:rsid w:val="00F014F5"/>
    <w:rsid w:val="00F0195F"/>
    <w:rsid w:val="00F01C6D"/>
    <w:rsid w:val="00F01EFF"/>
    <w:rsid w:val="00F020B8"/>
    <w:rsid w:val="00F026D4"/>
    <w:rsid w:val="00F028F3"/>
    <w:rsid w:val="00F0291F"/>
    <w:rsid w:val="00F02C53"/>
    <w:rsid w:val="00F02F95"/>
    <w:rsid w:val="00F0370D"/>
    <w:rsid w:val="00F039B4"/>
    <w:rsid w:val="00F03AAD"/>
    <w:rsid w:val="00F03AED"/>
    <w:rsid w:val="00F03F71"/>
    <w:rsid w:val="00F04203"/>
    <w:rsid w:val="00F0426E"/>
    <w:rsid w:val="00F043EA"/>
    <w:rsid w:val="00F0488E"/>
    <w:rsid w:val="00F049FD"/>
    <w:rsid w:val="00F04A9F"/>
    <w:rsid w:val="00F04ECA"/>
    <w:rsid w:val="00F052A2"/>
    <w:rsid w:val="00F053A6"/>
    <w:rsid w:val="00F056FB"/>
    <w:rsid w:val="00F05D46"/>
    <w:rsid w:val="00F064CC"/>
    <w:rsid w:val="00F0664B"/>
    <w:rsid w:val="00F06A0D"/>
    <w:rsid w:val="00F06AFC"/>
    <w:rsid w:val="00F06CBD"/>
    <w:rsid w:val="00F06CC1"/>
    <w:rsid w:val="00F06FD1"/>
    <w:rsid w:val="00F07080"/>
    <w:rsid w:val="00F07248"/>
    <w:rsid w:val="00F072AB"/>
    <w:rsid w:val="00F074D9"/>
    <w:rsid w:val="00F0758B"/>
    <w:rsid w:val="00F075B8"/>
    <w:rsid w:val="00F07820"/>
    <w:rsid w:val="00F0789A"/>
    <w:rsid w:val="00F07B93"/>
    <w:rsid w:val="00F07BE0"/>
    <w:rsid w:val="00F07D0F"/>
    <w:rsid w:val="00F07D8F"/>
    <w:rsid w:val="00F07F28"/>
    <w:rsid w:val="00F07FB2"/>
    <w:rsid w:val="00F10031"/>
    <w:rsid w:val="00F1030F"/>
    <w:rsid w:val="00F10318"/>
    <w:rsid w:val="00F10376"/>
    <w:rsid w:val="00F10499"/>
    <w:rsid w:val="00F10544"/>
    <w:rsid w:val="00F10802"/>
    <w:rsid w:val="00F10AAC"/>
    <w:rsid w:val="00F10D52"/>
    <w:rsid w:val="00F10DC6"/>
    <w:rsid w:val="00F10DCB"/>
    <w:rsid w:val="00F11008"/>
    <w:rsid w:val="00F112D9"/>
    <w:rsid w:val="00F1138B"/>
    <w:rsid w:val="00F11441"/>
    <w:rsid w:val="00F116C9"/>
    <w:rsid w:val="00F118CB"/>
    <w:rsid w:val="00F11D8D"/>
    <w:rsid w:val="00F11E4E"/>
    <w:rsid w:val="00F11F80"/>
    <w:rsid w:val="00F120C6"/>
    <w:rsid w:val="00F1210E"/>
    <w:rsid w:val="00F12146"/>
    <w:rsid w:val="00F12283"/>
    <w:rsid w:val="00F123AC"/>
    <w:rsid w:val="00F123DC"/>
    <w:rsid w:val="00F12712"/>
    <w:rsid w:val="00F128D9"/>
    <w:rsid w:val="00F12B0A"/>
    <w:rsid w:val="00F12BF9"/>
    <w:rsid w:val="00F12C88"/>
    <w:rsid w:val="00F1307B"/>
    <w:rsid w:val="00F1316D"/>
    <w:rsid w:val="00F13531"/>
    <w:rsid w:val="00F1369B"/>
    <w:rsid w:val="00F1373A"/>
    <w:rsid w:val="00F13750"/>
    <w:rsid w:val="00F1394F"/>
    <w:rsid w:val="00F139BA"/>
    <w:rsid w:val="00F13A71"/>
    <w:rsid w:val="00F13B28"/>
    <w:rsid w:val="00F13C76"/>
    <w:rsid w:val="00F13DA1"/>
    <w:rsid w:val="00F13FD8"/>
    <w:rsid w:val="00F140DC"/>
    <w:rsid w:val="00F14212"/>
    <w:rsid w:val="00F1477E"/>
    <w:rsid w:val="00F14A2E"/>
    <w:rsid w:val="00F14ABD"/>
    <w:rsid w:val="00F14DF0"/>
    <w:rsid w:val="00F14E4C"/>
    <w:rsid w:val="00F14EB9"/>
    <w:rsid w:val="00F152CC"/>
    <w:rsid w:val="00F154A5"/>
    <w:rsid w:val="00F1564E"/>
    <w:rsid w:val="00F15A87"/>
    <w:rsid w:val="00F15C46"/>
    <w:rsid w:val="00F15DCF"/>
    <w:rsid w:val="00F15EF9"/>
    <w:rsid w:val="00F15F6E"/>
    <w:rsid w:val="00F1608B"/>
    <w:rsid w:val="00F1613E"/>
    <w:rsid w:val="00F16371"/>
    <w:rsid w:val="00F16565"/>
    <w:rsid w:val="00F168B4"/>
    <w:rsid w:val="00F16A25"/>
    <w:rsid w:val="00F16F08"/>
    <w:rsid w:val="00F1764D"/>
    <w:rsid w:val="00F17869"/>
    <w:rsid w:val="00F17C3D"/>
    <w:rsid w:val="00F17D9B"/>
    <w:rsid w:val="00F17E00"/>
    <w:rsid w:val="00F17E51"/>
    <w:rsid w:val="00F20056"/>
    <w:rsid w:val="00F20353"/>
    <w:rsid w:val="00F2043A"/>
    <w:rsid w:val="00F205A7"/>
    <w:rsid w:val="00F20695"/>
    <w:rsid w:val="00F206B9"/>
    <w:rsid w:val="00F209F9"/>
    <w:rsid w:val="00F20F31"/>
    <w:rsid w:val="00F20FC5"/>
    <w:rsid w:val="00F2149B"/>
    <w:rsid w:val="00F21559"/>
    <w:rsid w:val="00F216FE"/>
    <w:rsid w:val="00F21743"/>
    <w:rsid w:val="00F21C72"/>
    <w:rsid w:val="00F21E08"/>
    <w:rsid w:val="00F21F9F"/>
    <w:rsid w:val="00F221E5"/>
    <w:rsid w:val="00F22258"/>
    <w:rsid w:val="00F22391"/>
    <w:rsid w:val="00F224B2"/>
    <w:rsid w:val="00F225DE"/>
    <w:rsid w:val="00F22608"/>
    <w:rsid w:val="00F2289B"/>
    <w:rsid w:val="00F229CB"/>
    <w:rsid w:val="00F22B96"/>
    <w:rsid w:val="00F22E3E"/>
    <w:rsid w:val="00F23039"/>
    <w:rsid w:val="00F233A3"/>
    <w:rsid w:val="00F23519"/>
    <w:rsid w:val="00F236D4"/>
    <w:rsid w:val="00F23705"/>
    <w:rsid w:val="00F23CA2"/>
    <w:rsid w:val="00F23DEE"/>
    <w:rsid w:val="00F23EB9"/>
    <w:rsid w:val="00F23F66"/>
    <w:rsid w:val="00F240C0"/>
    <w:rsid w:val="00F24249"/>
    <w:rsid w:val="00F242ED"/>
    <w:rsid w:val="00F24398"/>
    <w:rsid w:val="00F245C4"/>
    <w:rsid w:val="00F247A6"/>
    <w:rsid w:val="00F248A8"/>
    <w:rsid w:val="00F24977"/>
    <w:rsid w:val="00F24B74"/>
    <w:rsid w:val="00F24D41"/>
    <w:rsid w:val="00F24D71"/>
    <w:rsid w:val="00F24D8F"/>
    <w:rsid w:val="00F24F43"/>
    <w:rsid w:val="00F2536D"/>
    <w:rsid w:val="00F25637"/>
    <w:rsid w:val="00F2569D"/>
    <w:rsid w:val="00F25A10"/>
    <w:rsid w:val="00F25A51"/>
    <w:rsid w:val="00F25B10"/>
    <w:rsid w:val="00F25B5D"/>
    <w:rsid w:val="00F25D87"/>
    <w:rsid w:val="00F25E11"/>
    <w:rsid w:val="00F26400"/>
    <w:rsid w:val="00F26988"/>
    <w:rsid w:val="00F26C01"/>
    <w:rsid w:val="00F26E30"/>
    <w:rsid w:val="00F26F6A"/>
    <w:rsid w:val="00F26F91"/>
    <w:rsid w:val="00F27026"/>
    <w:rsid w:val="00F27135"/>
    <w:rsid w:val="00F2718C"/>
    <w:rsid w:val="00F271FC"/>
    <w:rsid w:val="00F2754E"/>
    <w:rsid w:val="00F27739"/>
    <w:rsid w:val="00F277C4"/>
    <w:rsid w:val="00F279AD"/>
    <w:rsid w:val="00F27CF4"/>
    <w:rsid w:val="00F27F32"/>
    <w:rsid w:val="00F27FEF"/>
    <w:rsid w:val="00F302BB"/>
    <w:rsid w:val="00F308F0"/>
    <w:rsid w:val="00F30B64"/>
    <w:rsid w:val="00F30BC3"/>
    <w:rsid w:val="00F30DDF"/>
    <w:rsid w:val="00F30E1D"/>
    <w:rsid w:val="00F30F56"/>
    <w:rsid w:val="00F30F7C"/>
    <w:rsid w:val="00F3156D"/>
    <w:rsid w:val="00F31784"/>
    <w:rsid w:val="00F31958"/>
    <w:rsid w:val="00F3199E"/>
    <w:rsid w:val="00F319BB"/>
    <w:rsid w:val="00F31CE0"/>
    <w:rsid w:val="00F32224"/>
    <w:rsid w:val="00F324E1"/>
    <w:rsid w:val="00F32F2E"/>
    <w:rsid w:val="00F32F96"/>
    <w:rsid w:val="00F332FB"/>
    <w:rsid w:val="00F3352F"/>
    <w:rsid w:val="00F335AD"/>
    <w:rsid w:val="00F33646"/>
    <w:rsid w:val="00F33688"/>
    <w:rsid w:val="00F337F7"/>
    <w:rsid w:val="00F3387A"/>
    <w:rsid w:val="00F33A0C"/>
    <w:rsid w:val="00F33AD1"/>
    <w:rsid w:val="00F33B9E"/>
    <w:rsid w:val="00F33BF4"/>
    <w:rsid w:val="00F33C74"/>
    <w:rsid w:val="00F3402B"/>
    <w:rsid w:val="00F341D4"/>
    <w:rsid w:val="00F34314"/>
    <w:rsid w:val="00F3446E"/>
    <w:rsid w:val="00F349AD"/>
    <w:rsid w:val="00F34AA6"/>
    <w:rsid w:val="00F34B49"/>
    <w:rsid w:val="00F34C3E"/>
    <w:rsid w:val="00F3500C"/>
    <w:rsid w:val="00F353ED"/>
    <w:rsid w:val="00F354F2"/>
    <w:rsid w:val="00F356D3"/>
    <w:rsid w:val="00F35711"/>
    <w:rsid w:val="00F3586B"/>
    <w:rsid w:val="00F35ACE"/>
    <w:rsid w:val="00F35B5E"/>
    <w:rsid w:val="00F35E5D"/>
    <w:rsid w:val="00F360BC"/>
    <w:rsid w:val="00F36303"/>
    <w:rsid w:val="00F36608"/>
    <w:rsid w:val="00F3682E"/>
    <w:rsid w:val="00F36844"/>
    <w:rsid w:val="00F3693F"/>
    <w:rsid w:val="00F36A02"/>
    <w:rsid w:val="00F36BDE"/>
    <w:rsid w:val="00F36CDB"/>
    <w:rsid w:val="00F36DF1"/>
    <w:rsid w:val="00F36E7C"/>
    <w:rsid w:val="00F36FDC"/>
    <w:rsid w:val="00F3708C"/>
    <w:rsid w:val="00F37424"/>
    <w:rsid w:val="00F37442"/>
    <w:rsid w:val="00F376B7"/>
    <w:rsid w:val="00F37D00"/>
    <w:rsid w:val="00F37D7A"/>
    <w:rsid w:val="00F402DC"/>
    <w:rsid w:val="00F4051C"/>
    <w:rsid w:val="00F4070A"/>
    <w:rsid w:val="00F407FA"/>
    <w:rsid w:val="00F40946"/>
    <w:rsid w:val="00F40AED"/>
    <w:rsid w:val="00F40BED"/>
    <w:rsid w:val="00F40D9E"/>
    <w:rsid w:val="00F414E6"/>
    <w:rsid w:val="00F419D7"/>
    <w:rsid w:val="00F41BD2"/>
    <w:rsid w:val="00F41DB4"/>
    <w:rsid w:val="00F41F86"/>
    <w:rsid w:val="00F420C7"/>
    <w:rsid w:val="00F42191"/>
    <w:rsid w:val="00F42223"/>
    <w:rsid w:val="00F4226F"/>
    <w:rsid w:val="00F42293"/>
    <w:rsid w:val="00F423FE"/>
    <w:rsid w:val="00F4259F"/>
    <w:rsid w:val="00F42738"/>
    <w:rsid w:val="00F42B81"/>
    <w:rsid w:val="00F42D39"/>
    <w:rsid w:val="00F42D8D"/>
    <w:rsid w:val="00F42D9F"/>
    <w:rsid w:val="00F43440"/>
    <w:rsid w:val="00F43B5C"/>
    <w:rsid w:val="00F43C0F"/>
    <w:rsid w:val="00F43E06"/>
    <w:rsid w:val="00F44145"/>
    <w:rsid w:val="00F44578"/>
    <w:rsid w:val="00F44706"/>
    <w:rsid w:val="00F44784"/>
    <w:rsid w:val="00F44A4D"/>
    <w:rsid w:val="00F44B51"/>
    <w:rsid w:val="00F44C91"/>
    <w:rsid w:val="00F44DC1"/>
    <w:rsid w:val="00F44E3A"/>
    <w:rsid w:val="00F450CF"/>
    <w:rsid w:val="00F451E3"/>
    <w:rsid w:val="00F454A0"/>
    <w:rsid w:val="00F455EE"/>
    <w:rsid w:val="00F45A6A"/>
    <w:rsid w:val="00F45F3F"/>
    <w:rsid w:val="00F45F5E"/>
    <w:rsid w:val="00F46017"/>
    <w:rsid w:val="00F464E7"/>
    <w:rsid w:val="00F466C3"/>
    <w:rsid w:val="00F4687E"/>
    <w:rsid w:val="00F46E5D"/>
    <w:rsid w:val="00F46E63"/>
    <w:rsid w:val="00F46E8E"/>
    <w:rsid w:val="00F46FB8"/>
    <w:rsid w:val="00F46FD1"/>
    <w:rsid w:val="00F47025"/>
    <w:rsid w:val="00F470B1"/>
    <w:rsid w:val="00F472D4"/>
    <w:rsid w:val="00F474D9"/>
    <w:rsid w:val="00F47621"/>
    <w:rsid w:val="00F47764"/>
    <w:rsid w:val="00F47773"/>
    <w:rsid w:val="00F47893"/>
    <w:rsid w:val="00F478EC"/>
    <w:rsid w:val="00F47A68"/>
    <w:rsid w:val="00F47F22"/>
    <w:rsid w:val="00F50209"/>
    <w:rsid w:val="00F50249"/>
    <w:rsid w:val="00F503E0"/>
    <w:rsid w:val="00F503ED"/>
    <w:rsid w:val="00F50A6A"/>
    <w:rsid w:val="00F50DAD"/>
    <w:rsid w:val="00F50FB0"/>
    <w:rsid w:val="00F510E2"/>
    <w:rsid w:val="00F511DC"/>
    <w:rsid w:val="00F51245"/>
    <w:rsid w:val="00F51A59"/>
    <w:rsid w:val="00F51FEB"/>
    <w:rsid w:val="00F521AD"/>
    <w:rsid w:val="00F52340"/>
    <w:rsid w:val="00F52455"/>
    <w:rsid w:val="00F52518"/>
    <w:rsid w:val="00F525A6"/>
    <w:rsid w:val="00F52C3D"/>
    <w:rsid w:val="00F52FEF"/>
    <w:rsid w:val="00F5303F"/>
    <w:rsid w:val="00F530BE"/>
    <w:rsid w:val="00F5318D"/>
    <w:rsid w:val="00F53293"/>
    <w:rsid w:val="00F53669"/>
    <w:rsid w:val="00F5377A"/>
    <w:rsid w:val="00F53863"/>
    <w:rsid w:val="00F538CA"/>
    <w:rsid w:val="00F53A4A"/>
    <w:rsid w:val="00F53BF2"/>
    <w:rsid w:val="00F53F47"/>
    <w:rsid w:val="00F5406F"/>
    <w:rsid w:val="00F54301"/>
    <w:rsid w:val="00F5437E"/>
    <w:rsid w:val="00F5454D"/>
    <w:rsid w:val="00F54854"/>
    <w:rsid w:val="00F549BF"/>
    <w:rsid w:val="00F54B5B"/>
    <w:rsid w:val="00F54B7F"/>
    <w:rsid w:val="00F54C3E"/>
    <w:rsid w:val="00F54D99"/>
    <w:rsid w:val="00F54E68"/>
    <w:rsid w:val="00F54E89"/>
    <w:rsid w:val="00F550D3"/>
    <w:rsid w:val="00F551A8"/>
    <w:rsid w:val="00F5520D"/>
    <w:rsid w:val="00F55487"/>
    <w:rsid w:val="00F55501"/>
    <w:rsid w:val="00F5575C"/>
    <w:rsid w:val="00F557B6"/>
    <w:rsid w:val="00F55892"/>
    <w:rsid w:val="00F55ACB"/>
    <w:rsid w:val="00F55AF3"/>
    <w:rsid w:val="00F55B3F"/>
    <w:rsid w:val="00F55EC5"/>
    <w:rsid w:val="00F55EC8"/>
    <w:rsid w:val="00F56036"/>
    <w:rsid w:val="00F560B0"/>
    <w:rsid w:val="00F560B2"/>
    <w:rsid w:val="00F561D1"/>
    <w:rsid w:val="00F561F3"/>
    <w:rsid w:val="00F56700"/>
    <w:rsid w:val="00F56724"/>
    <w:rsid w:val="00F568E7"/>
    <w:rsid w:val="00F56A14"/>
    <w:rsid w:val="00F56B64"/>
    <w:rsid w:val="00F56BA2"/>
    <w:rsid w:val="00F56C40"/>
    <w:rsid w:val="00F572FB"/>
    <w:rsid w:val="00F57315"/>
    <w:rsid w:val="00F573EC"/>
    <w:rsid w:val="00F574B1"/>
    <w:rsid w:val="00F57504"/>
    <w:rsid w:val="00F576F4"/>
    <w:rsid w:val="00F57EBB"/>
    <w:rsid w:val="00F57F39"/>
    <w:rsid w:val="00F57FDB"/>
    <w:rsid w:val="00F6040A"/>
    <w:rsid w:val="00F60486"/>
    <w:rsid w:val="00F606C2"/>
    <w:rsid w:val="00F60761"/>
    <w:rsid w:val="00F607A6"/>
    <w:rsid w:val="00F60AAA"/>
    <w:rsid w:val="00F60B6B"/>
    <w:rsid w:val="00F61005"/>
    <w:rsid w:val="00F6130B"/>
    <w:rsid w:val="00F616B6"/>
    <w:rsid w:val="00F61848"/>
    <w:rsid w:val="00F61976"/>
    <w:rsid w:val="00F61997"/>
    <w:rsid w:val="00F619B2"/>
    <w:rsid w:val="00F61A4E"/>
    <w:rsid w:val="00F61DF6"/>
    <w:rsid w:val="00F61E15"/>
    <w:rsid w:val="00F61FDB"/>
    <w:rsid w:val="00F622AA"/>
    <w:rsid w:val="00F624CF"/>
    <w:rsid w:val="00F62621"/>
    <w:rsid w:val="00F627E8"/>
    <w:rsid w:val="00F62881"/>
    <w:rsid w:val="00F62B1B"/>
    <w:rsid w:val="00F62D69"/>
    <w:rsid w:val="00F63576"/>
    <w:rsid w:val="00F63623"/>
    <w:rsid w:val="00F6368A"/>
    <w:rsid w:val="00F63C2F"/>
    <w:rsid w:val="00F63DBA"/>
    <w:rsid w:val="00F63E59"/>
    <w:rsid w:val="00F63EF0"/>
    <w:rsid w:val="00F640C2"/>
    <w:rsid w:val="00F642FB"/>
    <w:rsid w:val="00F647F2"/>
    <w:rsid w:val="00F649C6"/>
    <w:rsid w:val="00F649F6"/>
    <w:rsid w:val="00F64A75"/>
    <w:rsid w:val="00F64CAC"/>
    <w:rsid w:val="00F64D9B"/>
    <w:rsid w:val="00F64EB4"/>
    <w:rsid w:val="00F6514F"/>
    <w:rsid w:val="00F65342"/>
    <w:rsid w:val="00F65967"/>
    <w:rsid w:val="00F65B4F"/>
    <w:rsid w:val="00F6600E"/>
    <w:rsid w:val="00F660E8"/>
    <w:rsid w:val="00F665C2"/>
    <w:rsid w:val="00F66BCD"/>
    <w:rsid w:val="00F66CD0"/>
    <w:rsid w:val="00F66DDB"/>
    <w:rsid w:val="00F66E4E"/>
    <w:rsid w:val="00F66E76"/>
    <w:rsid w:val="00F67309"/>
    <w:rsid w:val="00F6776F"/>
    <w:rsid w:val="00F67B06"/>
    <w:rsid w:val="00F67F5D"/>
    <w:rsid w:val="00F70299"/>
    <w:rsid w:val="00F702D1"/>
    <w:rsid w:val="00F7033C"/>
    <w:rsid w:val="00F7056C"/>
    <w:rsid w:val="00F706D5"/>
    <w:rsid w:val="00F70842"/>
    <w:rsid w:val="00F708D6"/>
    <w:rsid w:val="00F70A21"/>
    <w:rsid w:val="00F70B86"/>
    <w:rsid w:val="00F70CFE"/>
    <w:rsid w:val="00F70E02"/>
    <w:rsid w:val="00F70E54"/>
    <w:rsid w:val="00F70ED8"/>
    <w:rsid w:val="00F70F64"/>
    <w:rsid w:val="00F710D2"/>
    <w:rsid w:val="00F716C3"/>
    <w:rsid w:val="00F71835"/>
    <w:rsid w:val="00F71AA3"/>
    <w:rsid w:val="00F71B1F"/>
    <w:rsid w:val="00F71CE9"/>
    <w:rsid w:val="00F71CF0"/>
    <w:rsid w:val="00F7255B"/>
    <w:rsid w:val="00F727B4"/>
    <w:rsid w:val="00F72955"/>
    <w:rsid w:val="00F72B0D"/>
    <w:rsid w:val="00F72ECE"/>
    <w:rsid w:val="00F72FC0"/>
    <w:rsid w:val="00F731A5"/>
    <w:rsid w:val="00F731F8"/>
    <w:rsid w:val="00F73293"/>
    <w:rsid w:val="00F73581"/>
    <w:rsid w:val="00F7373A"/>
    <w:rsid w:val="00F7384F"/>
    <w:rsid w:val="00F73B65"/>
    <w:rsid w:val="00F74038"/>
    <w:rsid w:val="00F7407A"/>
    <w:rsid w:val="00F7452D"/>
    <w:rsid w:val="00F745EB"/>
    <w:rsid w:val="00F74681"/>
    <w:rsid w:val="00F74A79"/>
    <w:rsid w:val="00F74CAA"/>
    <w:rsid w:val="00F750A2"/>
    <w:rsid w:val="00F7513C"/>
    <w:rsid w:val="00F75291"/>
    <w:rsid w:val="00F7566A"/>
    <w:rsid w:val="00F75AC6"/>
    <w:rsid w:val="00F764EE"/>
    <w:rsid w:val="00F76971"/>
    <w:rsid w:val="00F76BE3"/>
    <w:rsid w:val="00F770EA"/>
    <w:rsid w:val="00F772D5"/>
    <w:rsid w:val="00F773C9"/>
    <w:rsid w:val="00F774D3"/>
    <w:rsid w:val="00F77557"/>
    <w:rsid w:val="00F775BB"/>
    <w:rsid w:val="00F7771A"/>
    <w:rsid w:val="00F777FC"/>
    <w:rsid w:val="00F77A3C"/>
    <w:rsid w:val="00F77C8F"/>
    <w:rsid w:val="00F77FA6"/>
    <w:rsid w:val="00F8018F"/>
    <w:rsid w:val="00F80378"/>
    <w:rsid w:val="00F8053C"/>
    <w:rsid w:val="00F80AB8"/>
    <w:rsid w:val="00F80E32"/>
    <w:rsid w:val="00F80F67"/>
    <w:rsid w:val="00F8125C"/>
    <w:rsid w:val="00F812B7"/>
    <w:rsid w:val="00F812E7"/>
    <w:rsid w:val="00F814A9"/>
    <w:rsid w:val="00F81840"/>
    <w:rsid w:val="00F8188B"/>
    <w:rsid w:val="00F81B75"/>
    <w:rsid w:val="00F81D54"/>
    <w:rsid w:val="00F82056"/>
    <w:rsid w:val="00F8210E"/>
    <w:rsid w:val="00F8244A"/>
    <w:rsid w:val="00F82457"/>
    <w:rsid w:val="00F828D9"/>
    <w:rsid w:val="00F82B66"/>
    <w:rsid w:val="00F82C9F"/>
    <w:rsid w:val="00F82EC3"/>
    <w:rsid w:val="00F8300D"/>
    <w:rsid w:val="00F83137"/>
    <w:rsid w:val="00F8314D"/>
    <w:rsid w:val="00F832E8"/>
    <w:rsid w:val="00F836B8"/>
    <w:rsid w:val="00F83864"/>
    <w:rsid w:val="00F83B2E"/>
    <w:rsid w:val="00F83C01"/>
    <w:rsid w:val="00F83C92"/>
    <w:rsid w:val="00F83E08"/>
    <w:rsid w:val="00F84031"/>
    <w:rsid w:val="00F842B0"/>
    <w:rsid w:val="00F8438D"/>
    <w:rsid w:val="00F8443E"/>
    <w:rsid w:val="00F84541"/>
    <w:rsid w:val="00F84611"/>
    <w:rsid w:val="00F84699"/>
    <w:rsid w:val="00F84A08"/>
    <w:rsid w:val="00F84AF8"/>
    <w:rsid w:val="00F84C66"/>
    <w:rsid w:val="00F84CE3"/>
    <w:rsid w:val="00F84DD5"/>
    <w:rsid w:val="00F84E10"/>
    <w:rsid w:val="00F84F86"/>
    <w:rsid w:val="00F8537E"/>
    <w:rsid w:val="00F853DE"/>
    <w:rsid w:val="00F854AC"/>
    <w:rsid w:val="00F8558E"/>
    <w:rsid w:val="00F855E8"/>
    <w:rsid w:val="00F8562E"/>
    <w:rsid w:val="00F8565B"/>
    <w:rsid w:val="00F857AF"/>
    <w:rsid w:val="00F858B2"/>
    <w:rsid w:val="00F85C38"/>
    <w:rsid w:val="00F85C75"/>
    <w:rsid w:val="00F85DBD"/>
    <w:rsid w:val="00F85DF0"/>
    <w:rsid w:val="00F85FA3"/>
    <w:rsid w:val="00F85FD1"/>
    <w:rsid w:val="00F85FF0"/>
    <w:rsid w:val="00F86040"/>
    <w:rsid w:val="00F8614F"/>
    <w:rsid w:val="00F86237"/>
    <w:rsid w:val="00F8645C"/>
    <w:rsid w:val="00F865D9"/>
    <w:rsid w:val="00F86857"/>
    <w:rsid w:val="00F86B6B"/>
    <w:rsid w:val="00F86D3D"/>
    <w:rsid w:val="00F87166"/>
    <w:rsid w:val="00F871EF"/>
    <w:rsid w:val="00F874FA"/>
    <w:rsid w:val="00F875DC"/>
    <w:rsid w:val="00F87681"/>
    <w:rsid w:val="00F8768A"/>
    <w:rsid w:val="00F878C9"/>
    <w:rsid w:val="00F87944"/>
    <w:rsid w:val="00F87BF8"/>
    <w:rsid w:val="00F87C45"/>
    <w:rsid w:val="00F87E43"/>
    <w:rsid w:val="00F87EA8"/>
    <w:rsid w:val="00F90108"/>
    <w:rsid w:val="00F9032C"/>
    <w:rsid w:val="00F90363"/>
    <w:rsid w:val="00F907A9"/>
    <w:rsid w:val="00F908F5"/>
    <w:rsid w:val="00F90A05"/>
    <w:rsid w:val="00F90BD9"/>
    <w:rsid w:val="00F90C36"/>
    <w:rsid w:val="00F90F59"/>
    <w:rsid w:val="00F910A2"/>
    <w:rsid w:val="00F913F8"/>
    <w:rsid w:val="00F91503"/>
    <w:rsid w:val="00F91877"/>
    <w:rsid w:val="00F91D5E"/>
    <w:rsid w:val="00F92248"/>
    <w:rsid w:val="00F92663"/>
    <w:rsid w:val="00F92A05"/>
    <w:rsid w:val="00F92E79"/>
    <w:rsid w:val="00F9358B"/>
    <w:rsid w:val="00F935DE"/>
    <w:rsid w:val="00F9371E"/>
    <w:rsid w:val="00F94601"/>
    <w:rsid w:val="00F948C6"/>
    <w:rsid w:val="00F9498D"/>
    <w:rsid w:val="00F94998"/>
    <w:rsid w:val="00F94EAD"/>
    <w:rsid w:val="00F94EE1"/>
    <w:rsid w:val="00F94FBF"/>
    <w:rsid w:val="00F95148"/>
    <w:rsid w:val="00F9565E"/>
    <w:rsid w:val="00F9574F"/>
    <w:rsid w:val="00F95915"/>
    <w:rsid w:val="00F95A1F"/>
    <w:rsid w:val="00F95ABA"/>
    <w:rsid w:val="00F95E50"/>
    <w:rsid w:val="00F95FB6"/>
    <w:rsid w:val="00F963B1"/>
    <w:rsid w:val="00F965B9"/>
    <w:rsid w:val="00F96675"/>
    <w:rsid w:val="00F96B0D"/>
    <w:rsid w:val="00F96B4B"/>
    <w:rsid w:val="00F96E22"/>
    <w:rsid w:val="00F96E48"/>
    <w:rsid w:val="00F96EFA"/>
    <w:rsid w:val="00F96F3A"/>
    <w:rsid w:val="00F9710E"/>
    <w:rsid w:val="00F9719F"/>
    <w:rsid w:val="00F9734A"/>
    <w:rsid w:val="00F97374"/>
    <w:rsid w:val="00F973B6"/>
    <w:rsid w:val="00F9748A"/>
    <w:rsid w:val="00F974F4"/>
    <w:rsid w:val="00FA0082"/>
    <w:rsid w:val="00FA00FD"/>
    <w:rsid w:val="00FA0234"/>
    <w:rsid w:val="00FA02BE"/>
    <w:rsid w:val="00FA04D1"/>
    <w:rsid w:val="00FA072D"/>
    <w:rsid w:val="00FA07D7"/>
    <w:rsid w:val="00FA07FE"/>
    <w:rsid w:val="00FA0BC8"/>
    <w:rsid w:val="00FA10D1"/>
    <w:rsid w:val="00FA1169"/>
    <w:rsid w:val="00FA12E6"/>
    <w:rsid w:val="00FA15EF"/>
    <w:rsid w:val="00FA1673"/>
    <w:rsid w:val="00FA1710"/>
    <w:rsid w:val="00FA1867"/>
    <w:rsid w:val="00FA19EF"/>
    <w:rsid w:val="00FA1B9B"/>
    <w:rsid w:val="00FA1C5B"/>
    <w:rsid w:val="00FA1D2F"/>
    <w:rsid w:val="00FA2025"/>
    <w:rsid w:val="00FA216D"/>
    <w:rsid w:val="00FA2205"/>
    <w:rsid w:val="00FA2369"/>
    <w:rsid w:val="00FA251C"/>
    <w:rsid w:val="00FA2586"/>
    <w:rsid w:val="00FA2999"/>
    <w:rsid w:val="00FA2B34"/>
    <w:rsid w:val="00FA2B45"/>
    <w:rsid w:val="00FA2E23"/>
    <w:rsid w:val="00FA2ED9"/>
    <w:rsid w:val="00FA3096"/>
    <w:rsid w:val="00FA30F5"/>
    <w:rsid w:val="00FA3291"/>
    <w:rsid w:val="00FA373F"/>
    <w:rsid w:val="00FA3802"/>
    <w:rsid w:val="00FA396D"/>
    <w:rsid w:val="00FA3A91"/>
    <w:rsid w:val="00FA3B07"/>
    <w:rsid w:val="00FA3BE9"/>
    <w:rsid w:val="00FA3C8D"/>
    <w:rsid w:val="00FA3D44"/>
    <w:rsid w:val="00FA4520"/>
    <w:rsid w:val="00FA4702"/>
    <w:rsid w:val="00FA4C58"/>
    <w:rsid w:val="00FA5335"/>
    <w:rsid w:val="00FA5401"/>
    <w:rsid w:val="00FA59CF"/>
    <w:rsid w:val="00FA5A46"/>
    <w:rsid w:val="00FA5F82"/>
    <w:rsid w:val="00FA5F84"/>
    <w:rsid w:val="00FA5FE9"/>
    <w:rsid w:val="00FA62F6"/>
    <w:rsid w:val="00FA667C"/>
    <w:rsid w:val="00FA6756"/>
    <w:rsid w:val="00FA6759"/>
    <w:rsid w:val="00FA69C0"/>
    <w:rsid w:val="00FA6AA7"/>
    <w:rsid w:val="00FA6E77"/>
    <w:rsid w:val="00FA71C5"/>
    <w:rsid w:val="00FA72C6"/>
    <w:rsid w:val="00FA7335"/>
    <w:rsid w:val="00FA7367"/>
    <w:rsid w:val="00FA7483"/>
    <w:rsid w:val="00FA750D"/>
    <w:rsid w:val="00FA758E"/>
    <w:rsid w:val="00FA762A"/>
    <w:rsid w:val="00FA77DC"/>
    <w:rsid w:val="00FA7805"/>
    <w:rsid w:val="00FA78F7"/>
    <w:rsid w:val="00FA7BDC"/>
    <w:rsid w:val="00FA7C2A"/>
    <w:rsid w:val="00FA7D59"/>
    <w:rsid w:val="00FA7F4E"/>
    <w:rsid w:val="00FB007D"/>
    <w:rsid w:val="00FB0245"/>
    <w:rsid w:val="00FB0384"/>
    <w:rsid w:val="00FB0AF4"/>
    <w:rsid w:val="00FB0C21"/>
    <w:rsid w:val="00FB0EA2"/>
    <w:rsid w:val="00FB105C"/>
    <w:rsid w:val="00FB117A"/>
    <w:rsid w:val="00FB13D6"/>
    <w:rsid w:val="00FB1727"/>
    <w:rsid w:val="00FB1771"/>
    <w:rsid w:val="00FB17E3"/>
    <w:rsid w:val="00FB1A3C"/>
    <w:rsid w:val="00FB1A3D"/>
    <w:rsid w:val="00FB1A66"/>
    <w:rsid w:val="00FB1B5D"/>
    <w:rsid w:val="00FB1C98"/>
    <w:rsid w:val="00FB1D8F"/>
    <w:rsid w:val="00FB212D"/>
    <w:rsid w:val="00FB21F3"/>
    <w:rsid w:val="00FB2631"/>
    <w:rsid w:val="00FB272D"/>
    <w:rsid w:val="00FB2817"/>
    <w:rsid w:val="00FB281C"/>
    <w:rsid w:val="00FB2883"/>
    <w:rsid w:val="00FB2A63"/>
    <w:rsid w:val="00FB2AE2"/>
    <w:rsid w:val="00FB2F3E"/>
    <w:rsid w:val="00FB2FB8"/>
    <w:rsid w:val="00FB309E"/>
    <w:rsid w:val="00FB31FF"/>
    <w:rsid w:val="00FB341A"/>
    <w:rsid w:val="00FB35E6"/>
    <w:rsid w:val="00FB3A09"/>
    <w:rsid w:val="00FB3AFE"/>
    <w:rsid w:val="00FB3BA1"/>
    <w:rsid w:val="00FB3F37"/>
    <w:rsid w:val="00FB4201"/>
    <w:rsid w:val="00FB423B"/>
    <w:rsid w:val="00FB42E7"/>
    <w:rsid w:val="00FB4311"/>
    <w:rsid w:val="00FB4476"/>
    <w:rsid w:val="00FB4491"/>
    <w:rsid w:val="00FB4592"/>
    <w:rsid w:val="00FB45C9"/>
    <w:rsid w:val="00FB46AB"/>
    <w:rsid w:val="00FB471E"/>
    <w:rsid w:val="00FB4937"/>
    <w:rsid w:val="00FB4CD3"/>
    <w:rsid w:val="00FB5019"/>
    <w:rsid w:val="00FB555E"/>
    <w:rsid w:val="00FB5604"/>
    <w:rsid w:val="00FB5662"/>
    <w:rsid w:val="00FB5826"/>
    <w:rsid w:val="00FB5918"/>
    <w:rsid w:val="00FB59BC"/>
    <w:rsid w:val="00FB5AAA"/>
    <w:rsid w:val="00FB5CF6"/>
    <w:rsid w:val="00FB5DAF"/>
    <w:rsid w:val="00FB5DC1"/>
    <w:rsid w:val="00FB5F85"/>
    <w:rsid w:val="00FB61DA"/>
    <w:rsid w:val="00FB645D"/>
    <w:rsid w:val="00FB64AB"/>
    <w:rsid w:val="00FB67A9"/>
    <w:rsid w:val="00FB6AB9"/>
    <w:rsid w:val="00FB6E38"/>
    <w:rsid w:val="00FB6EF6"/>
    <w:rsid w:val="00FB7257"/>
    <w:rsid w:val="00FB7404"/>
    <w:rsid w:val="00FB76D9"/>
    <w:rsid w:val="00FB7A21"/>
    <w:rsid w:val="00FB7EAC"/>
    <w:rsid w:val="00FC013B"/>
    <w:rsid w:val="00FC0354"/>
    <w:rsid w:val="00FC038C"/>
    <w:rsid w:val="00FC052D"/>
    <w:rsid w:val="00FC0AAD"/>
    <w:rsid w:val="00FC0BFD"/>
    <w:rsid w:val="00FC0C53"/>
    <w:rsid w:val="00FC0D27"/>
    <w:rsid w:val="00FC1228"/>
    <w:rsid w:val="00FC1287"/>
    <w:rsid w:val="00FC160E"/>
    <w:rsid w:val="00FC1672"/>
    <w:rsid w:val="00FC1C99"/>
    <w:rsid w:val="00FC1FAF"/>
    <w:rsid w:val="00FC1FE5"/>
    <w:rsid w:val="00FC207C"/>
    <w:rsid w:val="00FC242C"/>
    <w:rsid w:val="00FC245F"/>
    <w:rsid w:val="00FC2638"/>
    <w:rsid w:val="00FC2647"/>
    <w:rsid w:val="00FC28A1"/>
    <w:rsid w:val="00FC2A6B"/>
    <w:rsid w:val="00FC2B1D"/>
    <w:rsid w:val="00FC2C11"/>
    <w:rsid w:val="00FC2E0D"/>
    <w:rsid w:val="00FC2E60"/>
    <w:rsid w:val="00FC30B4"/>
    <w:rsid w:val="00FC3144"/>
    <w:rsid w:val="00FC32CF"/>
    <w:rsid w:val="00FC3494"/>
    <w:rsid w:val="00FC3609"/>
    <w:rsid w:val="00FC38C8"/>
    <w:rsid w:val="00FC3944"/>
    <w:rsid w:val="00FC39FA"/>
    <w:rsid w:val="00FC423C"/>
    <w:rsid w:val="00FC4288"/>
    <w:rsid w:val="00FC4634"/>
    <w:rsid w:val="00FC4768"/>
    <w:rsid w:val="00FC480A"/>
    <w:rsid w:val="00FC490B"/>
    <w:rsid w:val="00FC4978"/>
    <w:rsid w:val="00FC4D27"/>
    <w:rsid w:val="00FC4FBC"/>
    <w:rsid w:val="00FC4FF7"/>
    <w:rsid w:val="00FC5321"/>
    <w:rsid w:val="00FC53B1"/>
    <w:rsid w:val="00FC547B"/>
    <w:rsid w:val="00FC55C9"/>
    <w:rsid w:val="00FC55F1"/>
    <w:rsid w:val="00FC57E9"/>
    <w:rsid w:val="00FC587E"/>
    <w:rsid w:val="00FC5985"/>
    <w:rsid w:val="00FC5AEA"/>
    <w:rsid w:val="00FC5C17"/>
    <w:rsid w:val="00FC5C48"/>
    <w:rsid w:val="00FC5CC7"/>
    <w:rsid w:val="00FC6144"/>
    <w:rsid w:val="00FC62BD"/>
    <w:rsid w:val="00FC63B0"/>
    <w:rsid w:val="00FC646D"/>
    <w:rsid w:val="00FC6562"/>
    <w:rsid w:val="00FC6621"/>
    <w:rsid w:val="00FC66BD"/>
    <w:rsid w:val="00FC68C8"/>
    <w:rsid w:val="00FC6973"/>
    <w:rsid w:val="00FC69DF"/>
    <w:rsid w:val="00FC6BA6"/>
    <w:rsid w:val="00FC6BE0"/>
    <w:rsid w:val="00FC7448"/>
    <w:rsid w:val="00FC7594"/>
    <w:rsid w:val="00FD000B"/>
    <w:rsid w:val="00FD0083"/>
    <w:rsid w:val="00FD00CA"/>
    <w:rsid w:val="00FD022A"/>
    <w:rsid w:val="00FD025A"/>
    <w:rsid w:val="00FD029C"/>
    <w:rsid w:val="00FD050D"/>
    <w:rsid w:val="00FD05BF"/>
    <w:rsid w:val="00FD0656"/>
    <w:rsid w:val="00FD07B6"/>
    <w:rsid w:val="00FD0A7E"/>
    <w:rsid w:val="00FD0AB8"/>
    <w:rsid w:val="00FD0B64"/>
    <w:rsid w:val="00FD0CB7"/>
    <w:rsid w:val="00FD0D31"/>
    <w:rsid w:val="00FD0D6B"/>
    <w:rsid w:val="00FD0EA6"/>
    <w:rsid w:val="00FD1085"/>
    <w:rsid w:val="00FD1214"/>
    <w:rsid w:val="00FD1432"/>
    <w:rsid w:val="00FD1617"/>
    <w:rsid w:val="00FD175E"/>
    <w:rsid w:val="00FD1826"/>
    <w:rsid w:val="00FD1889"/>
    <w:rsid w:val="00FD1A3B"/>
    <w:rsid w:val="00FD1AFC"/>
    <w:rsid w:val="00FD1C5D"/>
    <w:rsid w:val="00FD1EC6"/>
    <w:rsid w:val="00FD24BD"/>
    <w:rsid w:val="00FD2727"/>
    <w:rsid w:val="00FD28D8"/>
    <w:rsid w:val="00FD29C3"/>
    <w:rsid w:val="00FD2B01"/>
    <w:rsid w:val="00FD2D2D"/>
    <w:rsid w:val="00FD2ED0"/>
    <w:rsid w:val="00FD2FBD"/>
    <w:rsid w:val="00FD3140"/>
    <w:rsid w:val="00FD34BF"/>
    <w:rsid w:val="00FD34DC"/>
    <w:rsid w:val="00FD35B6"/>
    <w:rsid w:val="00FD39AC"/>
    <w:rsid w:val="00FD3A58"/>
    <w:rsid w:val="00FD3A84"/>
    <w:rsid w:val="00FD3CDF"/>
    <w:rsid w:val="00FD3D56"/>
    <w:rsid w:val="00FD3E65"/>
    <w:rsid w:val="00FD3EE0"/>
    <w:rsid w:val="00FD4070"/>
    <w:rsid w:val="00FD4467"/>
    <w:rsid w:val="00FD4527"/>
    <w:rsid w:val="00FD4528"/>
    <w:rsid w:val="00FD45D1"/>
    <w:rsid w:val="00FD46A7"/>
    <w:rsid w:val="00FD4741"/>
    <w:rsid w:val="00FD4791"/>
    <w:rsid w:val="00FD4A0C"/>
    <w:rsid w:val="00FD4BC0"/>
    <w:rsid w:val="00FD4FE2"/>
    <w:rsid w:val="00FD5124"/>
    <w:rsid w:val="00FD54E5"/>
    <w:rsid w:val="00FD587A"/>
    <w:rsid w:val="00FD5A16"/>
    <w:rsid w:val="00FD5A86"/>
    <w:rsid w:val="00FD5AB3"/>
    <w:rsid w:val="00FD64D3"/>
    <w:rsid w:val="00FD6636"/>
    <w:rsid w:val="00FD67F2"/>
    <w:rsid w:val="00FD6817"/>
    <w:rsid w:val="00FD6994"/>
    <w:rsid w:val="00FD6D8F"/>
    <w:rsid w:val="00FD6F25"/>
    <w:rsid w:val="00FD6F56"/>
    <w:rsid w:val="00FD6FFE"/>
    <w:rsid w:val="00FD706C"/>
    <w:rsid w:val="00FD7507"/>
    <w:rsid w:val="00FD7517"/>
    <w:rsid w:val="00FD76D3"/>
    <w:rsid w:val="00FD776B"/>
    <w:rsid w:val="00FD77FE"/>
    <w:rsid w:val="00FD7993"/>
    <w:rsid w:val="00FD7A9F"/>
    <w:rsid w:val="00FD7B23"/>
    <w:rsid w:val="00FD7B3D"/>
    <w:rsid w:val="00FD7CF2"/>
    <w:rsid w:val="00FD7D4A"/>
    <w:rsid w:val="00FD7DF5"/>
    <w:rsid w:val="00FD7E44"/>
    <w:rsid w:val="00FD7E9C"/>
    <w:rsid w:val="00FE013A"/>
    <w:rsid w:val="00FE0473"/>
    <w:rsid w:val="00FE09D3"/>
    <w:rsid w:val="00FE0A0A"/>
    <w:rsid w:val="00FE0B97"/>
    <w:rsid w:val="00FE0F77"/>
    <w:rsid w:val="00FE10E5"/>
    <w:rsid w:val="00FE14E8"/>
    <w:rsid w:val="00FE1551"/>
    <w:rsid w:val="00FE1B53"/>
    <w:rsid w:val="00FE1BA7"/>
    <w:rsid w:val="00FE1C2C"/>
    <w:rsid w:val="00FE1E23"/>
    <w:rsid w:val="00FE1FB4"/>
    <w:rsid w:val="00FE1FE0"/>
    <w:rsid w:val="00FE2385"/>
    <w:rsid w:val="00FE23A9"/>
    <w:rsid w:val="00FE2616"/>
    <w:rsid w:val="00FE2845"/>
    <w:rsid w:val="00FE285F"/>
    <w:rsid w:val="00FE28C7"/>
    <w:rsid w:val="00FE2C99"/>
    <w:rsid w:val="00FE2E7D"/>
    <w:rsid w:val="00FE2FA6"/>
    <w:rsid w:val="00FE32B6"/>
    <w:rsid w:val="00FE35CD"/>
    <w:rsid w:val="00FE393A"/>
    <w:rsid w:val="00FE4933"/>
    <w:rsid w:val="00FE4B53"/>
    <w:rsid w:val="00FE4E70"/>
    <w:rsid w:val="00FE51CC"/>
    <w:rsid w:val="00FE534B"/>
    <w:rsid w:val="00FE53E9"/>
    <w:rsid w:val="00FE56A3"/>
    <w:rsid w:val="00FE5AD6"/>
    <w:rsid w:val="00FE5C9C"/>
    <w:rsid w:val="00FE5FE1"/>
    <w:rsid w:val="00FE6183"/>
    <w:rsid w:val="00FE6185"/>
    <w:rsid w:val="00FE6A17"/>
    <w:rsid w:val="00FE6B46"/>
    <w:rsid w:val="00FE6D6D"/>
    <w:rsid w:val="00FE7007"/>
    <w:rsid w:val="00FE72B2"/>
    <w:rsid w:val="00FE79E2"/>
    <w:rsid w:val="00FE7B1C"/>
    <w:rsid w:val="00FE7DA6"/>
    <w:rsid w:val="00FF00C6"/>
    <w:rsid w:val="00FF0160"/>
    <w:rsid w:val="00FF0437"/>
    <w:rsid w:val="00FF051E"/>
    <w:rsid w:val="00FF0521"/>
    <w:rsid w:val="00FF07BD"/>
    <w:rsid w:val="00FF097B"/>
    <w:rsid w:val="00FF0A24"/>
    <w:rsid w:val="00FF0AAB"/>
    <w:rsid w:val="00FF0CA2"/>
    <w:rsid w:val="00FF0EF3"/>
    <w:rsid w:val="00FF0F47"/>
    <w:rsid w:val="00FF1004"/>
    <w:rsid w:val="00FF1280"/>
    <w:rsid w:val="00FF146A"/>
    <w:rsid w:val="00FF1521"/>
    <w:rsid w:val="00FF1540"/>
    <w:rsid w:val="00FF1561"/>
    <w:rsid w:val="00FF18C9"/>
    <w:rsid w:val="00FF1B81"/>
    <w:rsid w:val="00FF1CFA"/>
    <w:rsid w:val="00FF1F21"/>
    <w:rsid w:val="00FF2866"/>
    <w:rsid w:val="00FF293C"/>
    <w:rsid w:val="00FF2A4B"/>
    <w:rsid w:val="00FF2B61"/>
    <w:rsid w:val="00FF2FBD"/>
    <w:rsid w:val="00FF3005"/>
    <w:rsid w:val="00FF30F4"/>
    <w:rsid w:val="00FF3145"/>
    <w:rsid w:val="00FF3370"/>
    <w:rsid w:val="00FF33DA"/>
    <w:rsid w:val="00FF34DC"/>
    <w:rsid w:val="00FF37F3"/>
    <w:rsid w:val="00FF3C0E"/>
    <w:rsid w:val="00FF3C91"/>
    <w:rsid w:val="00FF3FD9"/>
    <w:rsid w:val="00FF43EA"/>
    <w:rsid w:val="00FF4435"/>
    <w:rsid w:val="00FF445F"/>
    <w:rsid w:val="00FF461B"/>
    <w:rsid w:val="00FF4855"/>
    <w:rsid w:val="00FF4A53"/>
    <w:rsid w:val="00FF4AC2"/>
    <w:rsid w:val="00FF54CD"/>
    <w:rsid w:val="00FF55CD"/>
    <w:rsid w:val="00FF5681"/>
    <w:rsid w:val="00FF5687"/>
    <w:rsid w:val="00FF56ED"/>
    <w:rsid w:val="00FF57D2"/>
    <w:rsid w:val="00FF5A4E"/>
    <w:rsid w:val="00FF5AD8"/>
    <w:rsid w:val="00FF5BEC"/>
    <w:rsid w:val="00FF5D5F"/>
    <w:rsid w:val="00FF5D99"/>
    <w:rsid w:val="00FF5F6D"/>
    <w:rsid w:val="00FF6083"/>
    <w:rsid w:val="00FF61EC"/>
    <w:rsid w:val="00FF6340"/>
    <w:rsid w:val="00FF6449"/>
    <w:rsid w:val="00FF64BF"/>
    <w:rsid w:val="00FF6701"/>
    <w:rsid w:val="00FF6990"/>
    <w:rsid w:val="00FF69FD"/>
    <w:rsid w:val="00FF6A7B"/>
    <w:rsid w:val="00FF6A96"/>
    <w:rsid w:val="00FF6AAB"/>
    <w:rsid w:val="00FF6B28"/>
    <w:rsid w:val="00FF720D"/>
    <w:rsid w:val="00FF7269"/>
    <w:rsid w:val="00FF73A1"/>
    <w:rsid w:val="00FF78B4"/>
    <w:rsid w:val="00FF7C3E"/>
    <w:rsid w:val="00FF7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rules v:ext="edit">
        <o:r id="V:Rule3" type="connector" idref="#_x0000_s2051"/>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5A9"/>
    <w:pPr>
      <w:widowControl w:val="0"/>
      <w:jc w:val="both"/>
    </w:pPr>
    <w:rPr>
      <w:rFonts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95F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95FF6"/>
    <w:rPr>
      <w:rFonts w:ascii="Calibri" w:eastAsia="宋体" w:hAnsi="Calibri" w:cs="宋体"/>
      <w:sz w:val="18"/>
      <w:szCs w:val="18"/>
    </w:rPr>
  </w:style>
  <w:style w:type="paragraph" w:styleId="a4">
    <w:name w:val="footer"/>
    <w:basedOn w:val="a"/>
    <w:link w:val="Char0"/>
    <w:uiPriority w:val="99"/>
    <w:rsid w:val="00E95FF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95FF6"/>
    <w:rPr>
      <w:rFonts w:ascii="Calibri"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w:divs>
    <w:div w:id="464856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6</cp:revision>
  <cp:lastPrinted>2019-10-01T05:21:00Z</cp:lastPrinted>
  <dcterms:created xsi:type="dcterms:W3CDTF">2019-10-08T06:24:00Z</dcterms:created>
  <dcterms:modified xsi:type="dcterms:W3CDTF">2019-10-08T07:53:00Z</dcterms:modified>
</cp:coreProperties>
</file>