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12" w:rsidRPr="00512901" w:rsidRDefault="00114A12" w:rsidP="00114A12">
      <w:pPr>
        <w:widowControl/>
        <w:tabs>
          <w:tab w:val="center" w:pos="4422"/>
        </w:tabs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12901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512901">
        <w:rPr>
          <w:rFonts w:ascii="Times New Roman" w:eastAsia="仿宋_GB2312" w:hAnsi="Times New Roman" w:cs="Times New Roman"/>
          <w:sz w:val="32"/>
          <w:szCs w:val="32"/>
        </w:rPr>
        <w:t>2</w:t>
      </w:r>
    </w:p>
    <w:p w:rsidR="00114A12" w:rsidRPr="00BD2524" w:rsidRDefault="00114A12" w:rsidP="00114A12">
      <w:pPr>
        <w:spacing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BD2524">
        <w:rPr>
          <w:rFonts w:ascii="Times New Roman" w:eastAsia="方正小标宋简体" w:hAnsi="Times New Roman" w:cs="Times New Roman" w:hint="eastAsia"/>
          <w:sz w:val="36"/>
          <w:szCs w:val="36"/>
        </w:rPr>
        <w:t>宁波市众创空间备案申报材料提纲</w:t>
      </w:r>
    </w:p>
    <w:p w:rsidR="00114A12" w:rsidRPr="00E35A54" w:rsidRDefault="00114A12" w:rsidP="00114A12">
      <w:pPr>
        <w:spacing w:line="7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114A12" w:rsidRPr="00E35A54" w:rsidRDefault="00114A12" w:rsidP="00114A12">
      <w:pPr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E35A54">
        <w:rPr>
          <w:rFonts w:ascii="黑体" w:eastAsia="黑体" w:hAnsi="黑体" w:hint="eastAsia"/>
          <w:sz w:val="32"/>
          <w:szCs w:val="32"/>
        </w:rPr>
        <w:t>一、</w:t>
      </w:r>
      <w:r w:rsidR="003B564B">
        <w:rPr>
          <w:rFonts w:ascii="黑体" w:eastAsia="黑体" w:hAnsi="黑体" w:hint="eastAsia"/>
          <w:sz w:val="32"/>
          <w:szCs w:val="32"/>
        </w:rPr>
        <w:t>基本情况</w:t>
      </w:r>
      <w:r w:rsidRPr="00E35A54">
        <w:rPr>
          <w:rFonts w:ascii="黑体" w:eastAsia="黑体" w:hAnsi="黑体" w:hint="eastAsia"/>
          <w:sz w:val="32"/>
          <w:szCs w:val="32"/>
        </w:rPr>
        <w:t>介绍</w:t>
      </w:r>
    </w:p>
    <w:p w:rsidR="00114A12" w:rsidRPr="00E35A54" w:rsidRDefault="00114A12" w:rsidP="00114A12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E35A54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 w:rsidRPr="00E35A54">
        <w:rPr>
          <w:rFonts w:ascii="仿宋_GB2312" w:eastAsia="仿宋_GB2312" w:hint="eastAsia"/>
          <w:sz w:val="32"/>
          <w:szCs w:val="32"/>
        </w:rPr>
        <w:t>建设主体基本情况</w:t>
      </w:r>
    </w:p>
    <w:p w:rsidR="00114A12" w:rsidRPr="00E35A54" w:rsidRDefault="00114A12" w:rsidP="00114A12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="003B564B">
        <w:rPr>
          <w:rFonts w:ascii="仿宋_GB2312" w:eastAsia="仿宋_GB2312" w:hint="eastAsia"/>
          <w:sz w:val="32"/>
          <w:szCs w:val="32"/>
        </w:rPr>
        <w:t>运营</w:t>
      </w:r>
      <w:r w:rsidRPr="00E35A54">
        <w:rPr>
          <w:rFonts w:ascii="仿宋_GB2312" w:eastAsia="仿宋_GB2312" w:hint="eastAsia"/>
          <w:sz w:val="32"/>
          <w:szCs w:val="32"/>
        </w:rPr>
        <w:t>现状</w:t>
      </w:r>
    </w:p>
    <w:p w:rsidR="00114A12" w:rsidRPr="00E35A54" w:rsidRDefault="00114A12" w:rsidP="00114A12">
      <w:pPr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E35A54">
        <w:rPr>
          <w:rFonts w:ascii="黑体" w:eastAsia="黑体" w:hAnsi="黑体" w:hint="eastAsia"/>
          <w:sz w:val="32"/>
          <w:szCs w:val="32"/>
        </w:rPr>
        <w:t>二、取得成效</w:t>
      </w:r>
    </w:p>
    <w:p w:rsidR="00114A12" w:rsidRPr="00E35A54" w:rsidRDefault="00114A12" w:rsidP="00114A12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Pr="00E35A54">
        <w:rPr>
          <w:rFonts w:ascii="仿宋_GB2312" w:eastAsia="仿宋_GB2312" w:hint="eastAsia"/>
          <w:sz w:val="32"/>
          <w:szCs w:val="32"/>
        </w:rPr>
        <w:t>总体成效</w:t>
      </w:r>
    </w:p>
    <w:p w:rsidR="00114A12" w:rsidRPr="00E35A54" w:rsidRDefault="00114A12" w:rsidP="00114A12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E35A54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</w:t>
      </w:r>
      <w:r w:rsidRPr="00E35A54">
        <w:rPr>
          <w:rFonts w:ascii="仿宋_GB2312" w:eastAsia="仿宋_GB2312" w:hint="eastAsia"/>
          <w:sz w:val="32"/>
          <w:szCs w:val="32"/>
        </w:rPr>
        <w:t>3-5个成功案例</w:t>
      </w:r>
    </w:p>
    <w:p w:rsidR="00114A12" w:rsidRPr="00E35A54" w:rsidRDefault="00114A12" w:rsidP="00114A12">
      <w:pPr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E35A54">
        <w:rPr>
          <w:rFonts w:ascii="黑体" w:eastAsia="黑体" w:hAnsi="黑体" w:hint="eastAsia"/>
          <w:sz w:val="32"/>
          <w:szCs w:val="32"/>
        </w:rPr>
        <w:t>三、发展目标和重点任务</w:t>
      </w:r>
    </w:p>
    <w:p w:rsidR="00114A12" w:rsidRDefault="00114A12" w:rsidP="00114A12">
      <w:pPr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E35A54">
        <w:rPr>
          <w:rFonts w:ascii="黑体" w:eastAsia="黑体" w:hAnsi="黑体" w:hint="eastAsia"/>
          <w:sz w:val="32"/>
          <w:szCs w:val="32"/>
        </w:rPr>
        <w:t>四、组织与保障</w:t>
      </w:r>
    </w:p>
    <w:p w:rsidR="00114A12" w:rsidRDefault="00114A12" w:rsidP="00114A12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704DFE" w:rsidRDefault="00704DFE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704DFE" w:rsidSect="004618A3"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7EE" w:rsidRDefault="005807EE" w:rsidP="00987905">
      <w:r>
        <w:separator/>
      </w:r>
    </w:p>
  </w:endnote>
  <w:endnote w:type="continuationSeparator" w:id="0">
    <w:p w:rsidR="005807EE" w:rsidRDefault="005807EE" w:rsidP="0098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7EE" w:rsidRDefault="005807EE" w:rsidP="00987905">
      <w:r>
        <w:separator/>
      </w:r>
    </w:p>
  </w:footnote>
  <w:footnote w:type="continuationSeparator" w:id="0">
    <w:p w:rsidR="005807EE" w:rsidRDefault="005807EE" w:rsidP="00987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A40E0"/>
    <w:multiLevelType w:val="hybridMultilevel"/>
    <w:tmpl w:val="0054F266"/>
    <w:lvl w:ilvl="0" w:tplc="EB3299F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BB139A7"/>
    <w:multiLevelType w:val="hybridMultilevel"/>
    <w:tmpl w:val="EB92D3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4F"/>
    <w:rsid w:val="00001A07"/>
    <w:rsid w:val="00010743"/>
    <w:rsid w:val="00010A4E"/>
    <w:rsid w:val="00026573"/>
    <w:rsid w:val="00032A93"/>
    <w:rsid w:val="00035BC6"/>
    <w:rsid w:val="00044F74"/>
    <w:rsid w:val="000517DE"/>
    <w:rsid w:val="00053D1B"/>
    <w:rsid w:val="00057173"/>
    <w:rsid w:val="00070C21"/>
    <w:rsid w:val="0008124F"/>
    <w:rsid w:val="00081CCE"/>
    <w:rsid w:val="000835A9"/>
    <w:rsid w:val="00094832"/>
    <w:rsid w:val="00095A0F"/>
    <w:rsid w:val="000A19D1"/>
    <w:rsid w:val="000A5C85"/>
    <w:rsid w:val="000B03D6"/>
    <w:rsid w:val="000B6F52"/>
    <w:rsid w:val="000B7A82"/>
    <w:rsid w:val="000C4D18"/>
    <w:rsid w:val="000D13E3"/>
    <w:rsid w:val="000D21B7"/>
    <w:rsid w:val="000D3329"/>
    <w:rsid w:val="000D7112"/>
    <w:rsid w:val="000E568A"/>
    <w:rsid w:val="000F0727"/>
    <w:rsid w:val="000F4716"/>
    <w:rsid w:val="00107CB0"/>
    <w:rsid w:val="00114A12"/>
    <w:rsid w:val="001265DF"/>
    <w:rsid w:val="00127703"/>
    <w:rsid w:val="001279C5"/>
    <w:rsid w:val="001356F9"/>
    <w:rsid w:val="00157F2A"/>
    <w:rsid w:val="001644CF"/>
    <w:rsid w:val="001668AD"/>
    <w:rsid w:val="00166FD6"/>
    <w:rsid w:val="00167706"/>
    <w:rsid w:val="00174C73"/>
    <w:rsid w:val="001750C9"/>
    <w:rsid w:val="00176C92"/>
    <w:rsid w:val="00186B8D"/>
    <w:rsid w:val="00196BFC"/>
    <w:rsid w:val="001C4DC3"/>
    <w:rsid w:val="001C61D1"/>
    <w:rsid w:val="001D37F3"/>
    <w:rsid w:val="001D776D"/>
    <w:rsid w:val="001E0A50"/>
    <w:rsid w:val="001E184F"/>
    <w:rsid w:val="001E2773"/>
    <w:rsid w:val="001E3240"/>
    <w:rsid w:val="002116AB"/>
    <w:rsid w:val="002125B8"/>
    <w:rsid w:val="0021398D"/>
    <w:rsid w:val="0021659B"/>
    <w:rsid w:val="00230FFC"/>
    <w:rsid w:val="00231ECD"/>
    <w:rsid w:val="002560AB"/>
    <w:rsid w:val="00264C62"/>
    <w:rsid w:val="00267DAC"/>
    <w:rsid w:val="00270FCE"/>
    <w:rsid w:val="0027368B"/>
    <w:rsid w:val="00274D2A"/>
    <w:rsid w:val="002941AB"/>
    <w:rsid w:val="00296817"/>
    <w:rsid w:val="002A308F"/>
    <w:rsid w:val="002B03D5"/>
    <w:rsid w:val="002B08DC"/>
    <w:rsid w:val="002B1652"/>
    <w:rsid w:val="002B2925"/>
    <w:rsid w:val="002E0AC6"/>
    <w:rsid w:val="002E5C2C"/>
    <w:rsid w:val="0030734E"/>
    <w:rsid w:val="0031751A"/>
    <w:rsid w:val="0032129A"/>
    <w:rsid w:val="00321A41"/>
    <w:rsid w:val="003414FD"/>
    <w:rsid w:val="00347A26"/>
    <w:rsid w:val="00350642"/>
    <w:rsid w:val="00363C2A"/>
    <w:rsid w:val="00365BD8"/>
    <w:rsid w:val="0037117A"/>
    <w:rsid w:val="00375021"/>
    <w:rsid w:val="00376332"/>
    <w:rsid w:val="003764C7"/>
    <w:rsid w:val="00377F84"/>
    <w:rsid w:val="00387713"/>
    <w:rsid w:val="003A4E9A"/>
    <w:rsid w:val="003A51D4"/>
    <w:rsid w:val="003B021D"/>
    <w:rsid w:val="003B1A64"/>
    <w:rsid w:val="003B50CE"/>
    <w:rsid w:val="003B564B"/>
    <w:rsid w:val="003B7A45"/>
    <w:rsid w:val="003C5EC6"/>
    <w:rsid w:val="003D0480"/>
    <w:rsid w:val="003D5B52"/>
    <w:rsid w:val="003D749C"/>
    <w:rsid w:val="003E3500"/>
    <w:rsid w:val="003F671B"/>
    <w:rsid w:val="003F6F46"/>
    <w:rsid w:val="00404451"/>
    <w:rsid w:val="00414EC7"/>
    <w:rsid w:val="00421B2C"/>
    <w:rsid w:val="00426A03"/>
    <w:rsid w:val="00433544"/>
    <w:rsid w:val="00436154"/>
    <w:rsid w:val="00436683"/>
    <w:rsid w:val="00441DB0"/>
    <w:rsid w:val="00444E99"/>
    <w:rsid w:val="004466C6"/>
    <w:rsid w:val="00450246"/>
    <w:rsid w:val="004618A3"/>
    <w:rsid w:val="0046599A"/>
    <w:rsid w:val="00473CD7"/>
    <w:rsid w:val="00476038"/>
    <w:rsid w:val="004868AA"/>
    <w:rsid w:val="00494A24"/>
    <w:rsid w:val="004B53B7"/>
    <w:rsid w:val="004B6D91"/>
    <w:rsid w:val="004D1592"/>
    <w:rsid w:val="004D645D"/>
    <w:rsid w:val="004F0931"/>
    <w:rsid w:val="0050626D"/>
    <w:rsid w:val="00511CDB"/>
    <w:rsid w:val="00514CCD"/>
    <w:rsid w:val="00515F74"/>
    <w:rsid w:val="00524D51"/>
    <w:rsid w:val="00532D75"/>
    <w:rsid w:val="00541E4E"/>
    <w:rsid w:val="005468EC"/>
    <w:rsid w:val="005602D9"/>
    <w:rsid w:val="005652C2"/>
    <w:rsid w:val="00574189"/>
    <w:rsid w:val="005807EE"/>
    <w:rsid w:val="00580853"/>
    <w:rsid w:val="00581BDF"/>
    <w:rsid w:val="005A3954"/>
    <w:rsid w:val="005A7D55"/>
    <w:rsid w:val="005B55E7"/>
    <w:rsid w:val="005B6C84"/>
    <w:rsid w:val="005D25E9"/>
    <w:rsid w:val="005D62B2"/>
    <w:rsid w:val="005E50EC"/>
    <w:rsid w:val="00600BD1"/>
    <w:rsid w:val="00611739"/>
    <w:rsid w:val="0061683E"/>
    <w:rsid w:val="00625164"/>
    <w:rsid w:val="0062549C"/>
    <w:rsid w:val="006412E2"/>
    <w:rsid w:val="00644CAE"/>
    <w:rsid w:val="00650242"/>
    <w:rsid w:val="00652F1D"/>
    <w:rsid w:val="00652FAA"/>
    <w:rsid w:val="0065450F"/>
    <w:rsid w:val="006549B3"/>
    <w:rsid w:val="00655CDD"/>
    <w:rsid w:val="00661DE8"/>
    <w:rsid w:val="00680188"/>
    <w:rsid w:val="00695CC6"/>
    <w:rsid w:val="006B49E0"/>
    <w:rsid w:val="006B5011"/>
    <w:rsid w:val="006B6F0A"/>
    <w:rsid w:val="006C2202"/>
    <w:rsid w:val="006C251A"/>
    <w:rsid w:val="006D4936"/>
    <w:rsid w:val="006E25E9"/>
    <w:rsid w:val="006F62CB"/>
    <w:rsid w:val="00701BF4"/>
    <w:rsid w:val="007036C9"/>
    <w:rsid w:val="00704DFE"/>
    <w:rsid w:val="00712EBF"/>
    <w:rsid w:val="00720A3A"/>
    <w:rsid w:val="00722168"/>
    <w:rsid w:val="00723EB5"/>
    <w:rsid w:val="00723FC2"/>
    <w:rsid w:val="00725ED8"/>
    <w:rsid w:val="00732B8F"/>
    <w:rsid w:val="00743EB0"/>
    <w:rsid w:val="00743F7C"/>
    <w:rsid w:val="007503A6"/>
    <w:rsid w:val="00763489"/>
    <w:rsid w:val="007937A5"/>
    <w:rsid w:val="00796A8A"/>
    <w:rsid w:val="007A3068"/>
    <w:rsid w:val="007A49E1"/>
    <w:rsid w:val="007B03C2"/>
    <w:rsid w:val="007B73D0"/>
    <w:rsid w:val="007C36C5"/>
    <w:rsid w:val="007C3D7E"/>
    <w:rsid w:val="007C43C0"/>
    <w:rsid w:val="007D0A7A"/>
    <w:rsid w:val="007E26F4"/>
    <w:rsid w:val="007E7CEF"/>
    <w:rsid w:val="007F3835"/>
    <w:rsid w:val="007F6298"/>
    <w:rsid w:val="00801652"/>
    <w:rsid w:val="00803587"/>
    <w:rsid w:val="00810CE8"/>
    <w:rsid w:val="00813B62"/>
    <w:rsid w:val="00817380"/>
    <w:rsid w:val="00821141"/>
    <w:rsid w:val="00841124"/>
    <w:rsid w:val="00863CEA"/>
    <w:rsid w:val="008667FF"/>
    <w:rsid w:val="00871537"/>
    <w:rsid w:val="008750F2"/>
    <w:rsid w:val="00875762"/>
    <w:rsid w:val="00876A67"/>
    <w:rsid w:val="00881B73"/>
    <w:rsid w:val="00883349"/>
    <w:rsid w:val="008859C0"/>
    <w:rsid w:val="008A31F1"/>
    <w:rsid w:val="008A6C69"/>
    <w:rsid w:val="008C2B71"/>
    <w:rsid w:val="008C6480"/>
    <w:rsid w:val="008D598D"/>
    <w:rsid w:val="008E79CC"/>
    <w:rsid w:val="008F01F6"/>
    <w:rsid w:val="009516FE"/>
    <w:rsid w:val="00955A59"/>
    <w:rsid w:val="009574E1"/>
    <w:rsid w:val="00960C17"/>
    <w:rsid w:val="00966E0D"/>
    <w:rsid w:val="00973E34"/>
    <w:rsid w:val="00982DE1"/>
    <w:rsid w:val="00987905"/>
    <w:rsid w:val="009921AD"/>
    <w:rsid w:val="00995058"/>
    <w:rsid w:val="00997D73"/>
    <w:rsid w:val="009A0E4E"/>
    <w:rsid w:val="009C0EBD"/>
    <w:rsid w:val="009C12AF"/>
    <w:rsid w:val="009C1348"/>
    <w:rsid w:val="009C14BC"/>
    <w:rsid w:val="009C1BDB"/>
    <w:rsid w:val="009C53F3"/>
    <w:rsid w:val="009D2915"/>
    <w:rsid w:val="009E33BE"/>
    <w:rsid w:val="009E714D"/>
    <w:rsid w:val="009F53C3"/>
    <w:rsid w:val="009F5425"/>
    <w:rsid w:val="00A012F9"/>
    <w:rsid w:val="00A01CE6"/>
    <w:rsid w:val="00A02555"/>
    <w:rsid w:val="00A05DE2"/>
    <w:rsid w:val="00A11788"/>
    <w:rsid w:val="00A23416"/>
    <w:rsid w:val="00A3587B"/>
    <w:rsid w:val="00A41787"/>
    <w:rsid w:val="00A429A0"/>
    <w:rsid w:val="00A43925"/>
    <w:rsid w:val="00A61E02"/>
    <w:rsid w:val="00A70C6D"/>
    <w:rsid w:val="00A73B0E"/>
    <w:rsid w:val="00A846A8"/>
    <w:rsid w:val="00AA2AD1"/>
    <w:rsid w:val="00AA4392"/>
    <w:rsid w:val="00AA4684"/>
    <w:rsid w:val="00AA71F8"/>
    <w:rsid w:val="00AB100C"/>
    <w:rsid w:val="00AB7C05"/>
    <w:rsid w:val="00AC2273"/>
    <w:rsid w:val="00AC4E3F"/>
    <w:rsid w:val="00AC4F90"/>
    <w:rsid w:val="00AD729C"/>
    <w:rsid w:val="00AE060C"/>
    <w:rsid w:val="00AE0851"/>
    <w:rsid w:val="00AE4A91"/>
    <w:rsid w:val="00AF28FF"/>
    <w:rsid w:val="00B125A8"/>
    <w:rsid w:val="00B2431A"/>
    <w:rsid w:val="00B35F42"/>
    <w:rsid w:val="00B40C27"/>
    <w:rsid w:val="00B56586"/>
    <w:rsid w:val="00B57460"/>
    <w:rsid w:val="00B66286"/>
    <w:rsid w:val="00B7226B"/>
    <w:rsid w:val="00B77D09"/>
    <w:rsid w:val="00B83442"/>
    <w:rsid w:val="00B9027A"/>
    <w:rsid w:val="00B911F9"/>
    <w:rsid w:val="00BA4945"/>
    <w:rsid w:val="00BA5BE9"/>
    <w:rsid w:val="00BB319B"/>
    <w:rsid w:val="00BC1911"/>
    <w:rsid w:val="00BC43CE"/>
    <w:rsid w:val="00BE17BF"/>
    <w:rsid w:val="00BE48FF"/>
    <w:rsid w:val="00BE7E47"/>
    <w:rsid w:val="00BF54BA"/>
    <w:rsid w:val="00C036CD"/>
    <w:rsid w:val="00C116EB"/>
    <w:rsid w:val="00C133D2"/>
    <w:rsid w:val="00C1354F"/>
    <w:rsid w:val="00C15F7B"/>
    <w:rsid w:val="00C204D1"/>
    <w:rsid w:val="00C230C0"/>
    <w:rsid w:val="00C26187"/>
    <w:rsid w:val="00C3006B"/>
    <w:rsid w:val="00C31747"/>
    <w:rsid w:val="00C318C5"/>
    <w:rsid w:val="00C350E7"/>
    <w:rsid w:val="00C36DBF"/>
    <w:rsid w:val="00C422A1"/>
    <w:rsid w:val="00C50CC2"/>
    <w:rsid w:val="00C6451F"/>
    <w:rsid w:val="00C66E18"/>
    <w:rsid w:val="00C718A5"/>
    <w:rsid w:val="00C73A59"/>
    <w:rsid w:val="00C76ADC"/>
    <w:rsid w:val="00C82F96"/>
    <w:rsid w:val="00C9322A"/>
    <w:rsid w:val="00C93B76"/>
    <w:rsid w:val="00CC5E63"/>
    <w:rsid w:val="00CD0E4D"/>
    <w:rsid w:val="00CD1D39"/>
    <w:rsid w:val="00CD3344"/>
    <w:rsid w:val="00CE5FE4"/>
    <w:rsid w:val="00CF2E3B"/>
    <w:rsid w:val="00CF34CF"/>
    <w:rsid w:val="00D118C2"/>
    <w:rsid w:val="00D14E3F"/>
    <w:rsid w:val="00D244CB"/>
    <w:rsid w:val="00D248A6"/>
    <w:rsid w:val="00D25824"/>
    <w:rsid w:val="00D30573"/>
    <w:rsid w:val="00D337F3"/>
    <w:rsid w:val="00D3569F"/>
    <w:rsid w:val="00D54E41"/>
    <w:rsid w:val="00D55049"/>
    <w:rsid w:val="00D64A87"/>
    <w:rsid w:val="00D71989"/>
    <w:rsid w:val="00D72476"/>
    <w:rsid w:val="00D727ED"/>
    <w:rsid w:val="00D72A0A"/>
    <w:rsid w:val="00D84DA2"/>
    <w:rsid w:val="00D979BB"/>
    <w:rsid w:val="00DA1DEB"/>
    <w:rsid w:val="00DA7E95"/>
    <w:rsid w:val="00DB2A82"/>
    <w:rsid w:val="00DB5DD6"/>
    <w:rsid w:val="00DC09CA"/>
    <w:rsid w:val="00DC6BE0"/>
    <w:rsid w:val="00DD4653"/>
    <w:rsid w:val="00DE56AD"/>
    <w:rsid w:val="00DE5A0B"/>
    <w:rsid w:val="00DE6631"/>
    <w:rsid w:val="00DF2C7C"/>
    <w:rsid w:val="00DF735B"/>
    <w:rsid w:val="00DF7710"/>
    <w:rsid w:val="00E0185B"/>
    <w:rsid w:val="00E01ABA"/>
    <w:rsid w:val="00E03469"/>
    <w:rsid w:val="00E034AF"/>
    <w:rsid w:val="00E1192A"/>
    <w:rsid w:val="00E15608"/>
    <w:rsid w:val="00E3297D"/>
    <w:rsid w:val="00E368B6"/>
    <w:rsid w:val="00E402DC"/>
    <w:rsid w:val="00E40C3F"/>
    <w:rsid w:val="00E418FA"/>
    <w:rsid w:val="00E42C13"/>
    <w:rsid w:val="00E5470C"/>
    <w:rsid w:val="00E55212"/>
    <w:rsid w:val="00E55CAA"/>
    <w:rsid w:val="00E7130E"/>
    <w:rsid w:val="00E74AF9"/>
    <w:rsid w:val="00E813F0"/>
    <w:rsid w:val="00E83699"/>
    <w:rsid w:val="00E83F4F"/>
    <w:rsid w:val="00E86441"/>
    <w:rsid w:val="00EA6C05"/>
    <w:rsid w:val="00EA7DC1"/>
    <w:rsid w:val="00EB33B3"/>
    <w:rsid w:val="00EC2AF2"/>
    <w:rsid w:val="00EE010E"/>
    <w:rsid w:val="00F01878"/>
    <w:rsid w:val="00F02B19"/>
    <w:rsid w:val="00F11346"/>
    <w:rsid w:val="00F132DD"/>
    <w:rsid w:val="00F156D2"/>
    <w:rsid w:val="00F20066"/>
    <w:rsid w:val="00F3395A"/>
    <w:rsid w:val="00F42525"/>
    <w:rsid w:val="00F5419C"/>
    <w:rsid w:val="00F5694C"/>
    <w:rsid w:val="00F60DE0"/>
    <w:rsid w:val="00F6238B"/>
    <w:rsid w:val="00F63149"/>
    <w:rsid w:val="00F70663"/>
    <w:rsid w:val="00F77A4E"/>
    <w:rsid w:val="00F8010E"/>
    <w:rsid w:val="00F802BC"/>
    <w:rsid w:val="00F80350"/>
    <w:rsid w:val="00F83B46"/>
    <w:rsid w:val="00F847B6"/>
    <w:rsid w:val="00F9147E"/>
    <w:rsid w:val="00F92E52"/>
    <w:rsid w:val="00F94113"/>
    <w:rsid w:val="00F9732F"/>
    <w:rsid w:val="00FA25D8"/>
    <w:rsid w:val="00FA5762"/>
    <w:rsid w:val="00FB3F33"/>
    <w:rsid w:val="00FC002F"/>
    <w:rsid w:val="00FC6BB5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2D49AA-E586-49A6-BE79-ED5B0BF9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79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79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79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7905"/>
    <w:rPr>
      <w:sz w:val="18"/>
      <w:szCs w:val="18"/>
    </w:rPr>
  </w:style>
  <w:style w:type="paragraph" w:styleId="a5">
    <w:name w:val="List Paragraph"/>
    <w:basedOn w:val="a"/>
    <w:uiPriority w:val="34"/>
    <w:qFormat/>
    <w:rsid w:val="00D3569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21B2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21B2C"/>
    <w:rPr>
      <w:sz w:val="18"/>
      <w:szCs w:val="18"/>
    </w:rPr>
  </w:style>
  <w:style w:type="table" w:styleId="a7">
    <w:name w:val="Table Grid"/>
    <w:basedOn w:val="a1"/>
    <w:uiPriority w:val="59"/>
    <w:rsid w:val="00BB3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Char2"/>
    <w:uiPriority w:val="99"/>
    <w:semiHidden/>
    <w:unhideWhenUsed/>
    <w:rsid w:val="00817380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817380"/>
  </w:style>
  <w:style w:type="paragraph" w:styleId="a9">
    <w:name w:val="Normal (Web)"/>
    <w:basedOn w:val="a"/>
    <w:uiPriority w:val="99"/>
    <w:unhideWhenUsed/>
    <w:rsid w:val="00997D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>Lenovo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</dc:creator>
  <cp:lastModifiedBy>章莉波</cp:lastModifiedBy>
  <cp:revision>2</cp:revision>
  <cp:lastPrinted>2017-07-27T09:40:00Z</cp:lastPrinted>
  <dcterms:created xsi:type="dcterms:W3CDTF">2017-07-31T08:50:00Z</dcterms:created>
  <dcterms:modified xsi:type="dcterms:W3CDTF">2017-07-31T08:50:00Z</dcterms:modified>
</cp:coreProperties>
</file>