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6D" w:rsidRPr="00C73A59" w:rsidRDefault="00A70C6D" w:rsidP="009F53C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73A59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B9027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73A5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D0480" w:rsidRPr="00D244CB" w:rsidRDefault="003D0480" w:rsidP="00A70C6D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244CB">
        <w:rPr>
          <w:rFonts w:ascii="Times New Roman" w:eastAsia="方正小标宋简体" w:hAnsi="Times New Roman" w:cs="Times New Roman"/>
          <w:sz w:val="36"/>
          <w:szCs w:val="36"/>
        </w:rPr>
        <w:t>宁波市</w:t>
      </w:r>
      <w:r w:rsidR="00010A4E" w:rsidRPr="00D244CB">
        <w:rPr>
          <w:rFonts w:ascii="Times New Roman" w:eastAsia="方正小标宋简体" w:hAnsi="Times New Roman" w:cs="Times New Roman"/>
          <w:sz w:val="36"/>
          <w:szCs w:val="36"/>
        </w:rPr>
        <w:t>众创空间</w:t>
      </w:r>
      <w:r w:rsidR="00264C62" w:rsidRPr="00D244CB">
        <w:rPr>
          <w:rFonts w:ascii="Times New Roman" w:eastAsia="方正小标宋简体" w:hAnsi="Times New Roman" w:cs="Times New Roman" w:hint="eastAsia"/>
          <w:sz w:val="36"/>
          <w:szCs w:val="36"/>
        </w:rPr>
        <w:t>备案</w:t>
      </w:r>
      <w:r w:rsidR="00010A4E" w:rsidRPr="00D244CB"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p w:rsidR="00C133D2" w:rsidRDefault="00C133D2" w:rsidP="00C133D2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一、基本情况</w:t>
      </w:r>
    </w:p>
    <w:tbl>
      <w:tblPr>
        <w:tblW w:w="89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011"/>
        <w:gridCol w:w="2119"/>
        <w:gridCol w:w="1141"/>
        <w:gridCol w:w="993"/>
        <w:gridCol w:w="1109"/>
      </w:tblGrid>
      <w:tr w:rsidR="00883349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883349" w:rsidRPr="00514CCD" w:rsidRDefault="00514CCD" w:rsidP="005B6C84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  <w:szCs w:val="21"/>
              </w:rPr>
            </w:pPr>
            <w:r w:rsidRPr="00514CCD">
              <w:rPr>
                <w:rFonts w:ascii="Times New Roman" w:eastAsia="楷体_GB2312" w:hAnsi="Times New Roman" w:cs="Times New Roman" w:hint="eastAsia"/>
                <w:szCs w:val="21"/>
              </w:rPr>
              <w:t>备案</w:t>
            </w:r>
            <w:r w:rsidR="00883349" w:rsidRPr="00514CCD">
              <w:rPr>
                <w:rFonts w:ascii="Times New Roman" w:eastAsia="楷体_GB2312" w:hAnsi="Times New Roman" w:cs="Times New Roman" w:hint="eastAsia"/>
                <w:szCs w:val="21"/>
              </w:rPr>
              <w:t>名称</w:t>
            </w:r>
          </w:p>
        </w:tc>
        <w:tc>
          <w:tcPr>
            <w:tcW w:w="7373" w:type="dxa"/>
            <w:gridSpan w:val="5"/>
            <w:vAlign w:val="center"/>
          </w:tcPr>
          <w:p w:rsidR="00883349" w:rsidRPr="00010A4E" w:rsidRDefault="00883349" w:rsidP="009516FE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883349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883349" w:rsidRDefault="00883349" w:rsidP="005B6C84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010A4E">
              <w:rPr>
                <w:rFonts w:ascii="Times New Roman" w:eastAsia="楷体_GB2312" w:hAnsi="Times New Roman" w:cs="Times New Roman" w:hint="eastAsia"/>
                <w:szCs w:val="21"/>
              </w:rPr>
              <w:t>申报类别</w:t>
            </w:r>
          </w:p>
        </w:tc>
        <w:tc>
          <w:tcPr>
            <w:tcW w:w="7373" w:type="dxa"/>
            <w:gridSpan w:val="5"/>
            <w:vAlign w:val="center"/>
          </w:tcPr>
          <w:p w:rsidR="00883349" w:rsidRPr="00010A4E" w:rsidRDefault="00883349" w:rsidP="00883349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综合</w:t>
            </w:r>
            <w:r w:rsidR="000835A9">
              <w:rPr>
                <w:rFonts w:ascii="Times New Roman" w:eastAsia="楷体_GB2312" w:hAnsi="Times New Roman" w:cs="Times New Roman" w:hint="eastAsia"/>
                <w:szCs w:val="21"/>
              </w:rPr>
              <w:t>性</w:t>
            </w:r>
            <w:r w:rsidR="00377F84">
              <w:rPr>
                <w:rFonts w:ascii="Times New Roman" w:eastAsia="楷体_GB2312" w:hAnsi="Times New Roman" w:cs="Times New Roman" w:hint="eastAsia"/>
                <w:szCs w:val="21"/>
              </w:rPr>
              <w:t>众创空间</w:t>
            </w:r>
            <w:r w:rsidR="00377F84">
              <w:rPr>
                <w:rFonts w:ascii="Times New Roman" w:eastAsia="楷体_GB2312" w:hAnsi="Times New Roman" w:cs="Times New Roman" w:hint="eastAsia"/>
                <w:szCs w:val="21"/>
              </w:rPr>
              <w:t xml:space="preserve">   </w:t>
            </w:r>
            <w:r w:rsidR="00377F84"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84"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="00377F84"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r w:rsidR="00377F84">
              <w:rPr>
                <w:rFonts w:ascii="Times New Roman" w:eastAsia="楷体_GB2312" w:hAnsi="Times New Roman" w:cs="Times New Roman" w:hint="eastAsia"/>
                <w:szCs w:val="21"/>
              </w:rPr>
              <w:t>专业化众创空间（专业化方向：</w:t>
            </w:r>
            <w:r w:rsidR="00377F84" w:rsidRPr="00883349">
              <w:rPr>
                <w:rFonts w:ascii="Times New Roman" w:eastAsia="楷体_GB2312" w:hAnsi="Times New Roman" w:cs="Times New Roman" w:hint="eastAsia"/>
                <w:szCs w:val="21"/>
                <w:u w:val="single"/>
              </w:rPr>
              <w:t xml:space="preserve"> </w:t>
            </w:r>
            <w:r w:rsidR="00377F84">
              <w:rPr>
                <w:rFonts w:ascii="Times New Roman" w:eastAsia="楷体_GB2312" w:hAnsi="Times New Roman" w:cs="Times New Roman" w:hint="eastAsia"/>
                <w:szCs w:val="21"/>
                <w:u w:val="single"/>
              </w:rPr>
              <w:t xml:space="preserve">                 </w:t>
            </w:r>
            <w:r w:rsidR="00377F84" w:rsidRPr="00883349">
              <w:rPr>
                <w:rFonts w:ascii="Times New Roman" w:eastAsia="楷体_GB2312" w:hAnsi="Times New Roman" w:cs="Times New Roman" w:hint="eastAsia"/>
                <w:szCs w:val="21"/>
                <w:u w:val="single"/>
              </w:rPr>
              <w:t xml:space="preserve"> </w:t>
            </w:r>
            <w:r w:rsidR="00377F84">
              <w:rPr>
                <w:rFonts w:ascii="Times New Roman" w:eastAsia="楷体_GB2312" w:hAnsi="Times New Roman" w:cs="Times New Roman" w:hint="eastAsia"/>
                <w:szCs w:val="21"/>
              </w:rPr>
              <w:t>）</w:t>
            </w:r>
          </w:p>
          <w:p w:rsidR="00883349" w:rsidRPr="00377F84" w:rsidRDefault="00377F84" w:rsidP="000835A9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</w:r>
            <w:r w:rsidR="00C83764">
              <w:rPr>
                <w:rFonts w:ascii="Times New Roman" w:eastAsia="楷体_GB2312" w:hAnsi="Times New Roman" w:cs="Times New Roman"/>
                <w:szCs w:val="21"/>
              </w:rPr>
              <w:fldChar w:fldCharType="separate"/>
            </w:r>
            <w:r w:rsidRPr="00010A4E">
              <w:rPr>
                <w:rFonts w:ascii="Times New Roman" w:eastAsia="楷体_GB2312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楷体_GB2312" w:hAnsi="Times New Roman" w:cs="Times New Roman" w:hint="eastAsia"/>
                <w:szCs w:val="21"/>
              </w:rPr>
              <w:t>创客服务中心</w:t>
            </w: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Default="00010A4E" w:rsidP="00725C4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运营管理</w:t>
            </w:r>
          </w:p>
          <w:p w:rsidR="00010A4E" w:rsidRPr="00C73A59" w:rsidRDefault="00010A4E" w:rsidP="00725C49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主体</w:t>
            </w:r>
            <w:r w:rsidRPr="00C73A59">
              <w:rPr>
                <w:rFonts w:ascii="Times New Roman" w:eastAsia="楷体_GB2312" w:hAnsi="Times New Roman" w:cs="Times New Roman"/>
              </w:rPr>
              <w:t>名称</w:t>
            </w:r>
          </w:p>
        </w:tc>
        <w:tc>
          <w:tcPr>
            <w:tcW w:w="4130" w:type="dxa"/>
            <w:gridSpan w:val="2"/>
            <w:vAlign w:val="center"/>
          </w:tcPr>
          <w:p w:rsidR="00010A4E" w:rsidRPr="003764C7" w:rsidRDefault="00010A4E" w:rsidP="00725C49">
            <w:pPr>
              <w:ind w:left="152" w:right="136"/>
              <w:jc w:val="left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010A4E" w:rsidRPr="00010A4E" w:rsidRDefault="00376332" w:rsidP="00725C49">
            <w:pPr>
              <w:jc w:val="distribute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所属地</w:t>
            </w:r>
          </w:p>
        </w:tc>
        <w:tc>
          <w:tcPr>
            <w:tcW w:w="2102" w:type="dxa"/>
            <w:gridSpan w:val="2"/>
            <w:vAlign w:val="center"/>
          </w:tcPr>
          <w:p w:rsidR="00010A4E" w:rsidRPr="00010A4E" w:rsidRDefault="00010A4E" w:rsidP="00D34145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单位性质</w:t>
            </w:r>
          </w:p>
        </w:tc>
        <w:tc>
          <w:tcPr>
            <w:tcW w:w="4130" w:type="dxa"/>
            <w:gridSpan w:val="2"/>
            <w:vAlign w:val="center"/>
          </w:tcPr>
          <w:p w:rsidR="00010A4E" w:rsidRPr="00C73A59" w:rsidRDefault="00010A4E" w:rsidP="00D118C2">
            <w:pPr>
              <w:ind w:left="152" w:right="136"/>
              <w:jc w:val="left"/>
              <w:rPr>
                <w:rFonts w:ascii="Times New Roman" w:eastAsia="楷体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</w:rPr>
            </w:r>
            <w:r w:rsidR="00C83764"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 w:rsidRPr="00C73A59">
              <w:rPr>
                <w:rFonts w:ascii="Times New Roman" w:eastAsia="楷体_GB2312" w:hAnsi="Times New Roman" w:cs="Times New Roman"/>
              </w:rPr>
              <w:t>企业</w:t>
            </w:r>
            <w:r w:rsidRPr="00C73A59">
              <w:rPr>
                <w:rFonts w:ascii="Times New Roman" w:eastAsia="楷体_GB2312" w:hAnsi="Times New Roman" w:cs="Times New Roman"/>
              </w:rPr>
              <w:t xml:space="preserve">    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</w:rPr>
            </w:r>
            <w:r w:rsidR="00C83764"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 w:rsidRPr="00C73A59">
              <w:rPr>
                <w:rFonts w:ascii="Times New Roman" w:eastAsia="楷体_GB2312" w:hAnsi="Times New Roman" w:cs="Times New Roman"/>
              </w:rPr>
              <w:t>事业</w:t>
            </w:r>
            <w:r w:rsidR="003C5EC6">
              <w:rPr>
                <w:rFonts w:ascii="Times New Roman" w:eastAsia="楷体_GB2312" w:hAnsi="Times New Roman" w:cs="Times New Roman" w:hint="eastAsia"/>
              </w:rPr>
              <w:t xml:space="preserve">    </w:t>
            </w:r>
            <w:r w:rsidR="003C5EC6" w:rsidRPr="00C73A59">
              <w:rPr>
                <w:rFonts w:ascii="Times New Roman" w:eastAsia="楷体_GB2312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C6" w:rsidRPr="00C73A59">
              <w:rPr>
                <w:rFonts w:ascii="Times New Roman" w:eastAsia="楷体_GB2312" w:hAnsi="Times New Roman" w:cs="Times New Roman"/>
              </w:rPr>
              <w:instrText xml:space="preserve"> FORMCHECKBOX </w:instrText>
            </w:r>
            <w:r w:rsidR="00C83764">
              <w:rPr>
                <w:rFonts w:ascii="Times New Roman" w:eastAsia="楷体_GB2312" w:hAnsi="Times New Roman" w:cs="Times New Roman"/>
              </w:rPr>
            </w:r>
            <w:r w:rsidR="00C83764">
              <w:rPr>
                <w:rFonts w:ascii="Times New Roman" w:eastAsia="楷体_GB2312" w:hAnsi="Times New Roman" w:cs="Times New Roman"/>
              </w:rPr>
              <w:fldChar w:fldCharType="separate"/>
            </w:r>
            <w:r w:rsidR="003C5EC6" w:rsidRPr="00C73A59">
              <w:rPr>
                <w:rFonts w:ascii="Times New Roman" w:eastAsia="楷体_GB2312" w:hAnsi="Times New Roman" w:cs="Times New Roman"/>
              </w:rPr>
              <w:fldChar w:fldCharType="end"/>
            </w:r>
            <w:r w:rsidR="003C5EC6">
              <w:rPr>
                <w:rFonts w:ascii="Times New Roman" w:eastAsia="楷体_GB2312" w:hAnsi="Times New Roman" w:cs="Times New Roman" w:hint="eastAsia"/>
              </w:rPr>
              <w:t>其它</w:t>
            </w:r>
          </w:p>
        </w:tc>
        <w:tc>
          <w:tcPr>
            <w:tcW w:w="1141" w:type="dxa"/>
            <w:vAlign w:val="center"/>
          </w:tcPr>
          <w:p w:rsidR="00010A4E" w:rsidRPr="00010A4E" w:rsidRDefault="00010A4E" w:rsidP="004F13E5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  <w:r w:rsidRPr="00010A4E">
              <w:rPr>
                <w:rFonts w:ascii="Times New Roman" w:eastAsia="楷体_GB2312" w:hAnsi="Times New Roman" w:cs="Times New Roman"/>
                <w:szCs w:val="21"/>
              </w:rPr>
              <w:t>成立时间</w:t>
            </w:r>
          </w:p>
        </w:tc>
        <w:tc>
          <w:tcPr>
            <w:tcW w:w="2102" w:type="dxa"/>
            <w:gridSpan w:val="2"/>
            <w:vAlign w:val="center"/>
          </w:tcPr>
          <w:p w:rsidR="00010A4E" w:rsidRPr="00010A4E" w:rsidRDefault="00010A4E" w:rsidP="004F13E5">
            <w:pPr>
              <w:jc w:val="distribute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法定代表人</w:t>
            </w:r>
          </w:p>
        </w:tc>
        <w:tc>
          <w:tcPr>
            <w:tcW w:w="4130" w:type="dxa"/>
            <w:gridSpan w:val="2"/>
            <w:vAlign w:val="center"/>
          </w:tcPr>
          <w:p w:rsidR="00010A4E" w:rsidRPr="00C73A59" w:rsidRDefault="00010A4E" w:rsidP="004F13E5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电话</w:t>
            </w:r>
          </w:p>
        </w:tc>
        <w:tc>
          <w:tcPr>
            <w:tcW w:w="2102" w:type="dxa"/>
            <w:gridSpan w:val="2"/>
            <w:vAlign w:val="center"/>
          </w:tcPr>
          <w:p w:rsidR="00010A4E" w:rsidRPr="00C73A59" w:rsidRDefault="00010A4E" w:rsidP="004F13E5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联系人</w:t>
            </w:r>
          </w:p>
        </w:tc>
        <w:tc>
          <w:tcPr>
            <w:tcW w:w="4130" w:type="dxa"/>
            <w:gridSpan w:val="2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电话</w:t>
            </w:r>
          </w:p>
        </w:tc>
        <w:tc>
          <w:tcPr>
            <w:tcW w:w="2102" w:type="dxa"/>
            <w:gridSpan w:val="2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地址</w:t>
            </w:r>
          </w:p>
        </w:tc>
        <w:tc>
          <w:tcPr>
            <w:tcW w:w="4130" w:type="dxa"/>
            <w:gridSpan w:val="2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邮编</w:t>
            </w:r>
          </w:p>
        </w:tc>
        <w:tc>
          <w:tcPr>
            <w:tcW w:w="2102" w:type="dxa"/>
            <w:gridSpan w:val="2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" w:hAnsi="Times New Roman" w:cs="Times New Roman"/>
              </w:rPr>
            </w:pPr>
          </w:p>
        </w:tc>
      </w:tr>
      <w:tr w:rsidR="00010A4E" w:rsidRPr="00C73A59" w:rsidTr="00D55049">
        <w:trPr>
          <w:cantSplit/>
          <w:trHeight w:val="510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21B2C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重点培育</w:t>
            </w:r>
          </w:p>
          <w:p w:rsidR="00010A4E" w:rsidRPr="00C73A59" w:rsidRDefault="00010A4E" w:rsidP="00421B2C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产业</w:t>
            </w:r>
          </w:p>
        </w:tc>
        <w:tc>
          <w:tcPr>
            <w:tcW w:w="7373" w:type="dxa"/>
            <w:gridSpan w:val="5"/>
            <w:vAlign w:val="center"/>
          </w:tcPr>
          <w:p w:rsidR="00010A4E" w:rsidRPr="00C73A59" w:rsidRDefault="00010A4E" w:rsidP="004F13E5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010A4E" w:rsidRPr="00C73A59" w:rsidTr="00D55049">
        <w:trPr>
          <w:cantSplit/>
          <w:trHeight w:val="516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6204DB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总面积</w:t>
            </w:r>
          </w:p>
        </w:tc>
        <w:tc>
          <w:tcPr>
            <w:tcW w:w="2011" w:type="dxa"/>
            <w:vAlign w:val="center"/>
          </w:tcPr>
          <w:p w:rsidR="00010A4E" w:rsidRPr="00C73A59" w:rsidRDefault="00010A4E" w:rsidP="006204DB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010A4E" w:rsidRPr="00C73A59" w:rsidRDefault="00010A4E" w:rsidP="006204DB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其中会员使用</w:t>
            </w:r>
          </w:p>
          <w:p w:rsidR="00010A4E" w:rsidRPr="00C73A59" w:rsidRDefault="00010A4E" w:rsidP="006204DB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面积（含公共服务）</w:t>
            </w:r>
          </w:p>
        </w:tc>
        <w:tc>
          <w:tcPr>
            <w:tcW w:w="1141" w:type="dxa"/>
            <w:vAlign w:val="center"/>
          </w:tcPr>
          <w:p w:rsidR="00010A4E" w:rsidRPr="00C73A59" w:rsidRDefault="00010A4E" w:rsidP="006204DB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10A4E" w:rsidRPr="00C73A59" w:rsidRDefault="00010A4E" w:rsidP="00414EC7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占比（</w:t>
            </w:r>
            <w:r w:rsidRPr="00C73A59">
              <w:rPr>
                <w:rFonts w:ascii="Times New Roman" w:eastAsia="楷体_GB2312" w:hAnsi="Times New Roman" w:cs="Times New Roman"/>
              </w:rPr>
              <w:t>%</w:t>
            </w:r>
            <w:bookmarkStart w:id="0" w:name="OLE_LINK1"/>
            <w:r w:rsidRPr="00C73A59">
              <w:rPr>
                <w:rFonts w:ascii="Times New Roman" w:eastAsia="楷体_GB2312" w:hAnsi="Times New Roman" w:cs="Times New Roman"/>
              </w:rPr>
              <w:t>）</w:t>
            </w:r>
            <w:bookmarkEnd w:id="0"/>
          </w:p>
        </w:tc>
        <w:tc>
          <w:tcPr>
            <w:tcW w:w="1109" w:type="dxa"/>
            <w:vAlign w:val="center"/>
          </w:tcPr>
          <w:p w:rsidR="00010A4E" w:rsidRPr="00C73A59" w:rsidRDefault="00010A4E" w:rsidP="006204DB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010A4E" w:rsidRPr="00C73A59" w:rsidTr="00D55049">
        <w:trPr>
          <w:cantSplit/>
          <w:trHeight w:val="516"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管理人员</w:t>
            </w:r>
          </w:p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2011" w:type="dxa"/>
            <w:vAlign w:val="center"/>
          </w:tcPr>
          <w:p w:rsidR="00010A4E" w:rsidRPr="00C73A59" w:rsidRDefault="00010A4E" w:rsidP="004F13E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其中具有大学本科</w:t>
            </w:r>
          </w:p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以上学历人员数量</w:t>
            </w:r>
          </w:p>
        </w:tc>
        <w:tc>
          <w:tcPr>
            <w:tcW w:w="1141" w:type="dxa"/>
            <w:vAlign w:val="center"/>
          </w:tcPr>
          <w:p w:rsidR="00010A4E" w:rsidRPr="00C73A59" w:rsidRDefault="00010A4E" w:rsidP="004F13E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10A4E" w:rsidRPr="00C73A59" w:rsidRDefault="00010A4E" w:rsidP="00414EC7">
            <w:pPr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占比（</w:t>
            </w:r>
            <w:r w:rsidRPr="00C73A59">
              <w:rPr>
                <w:rFonts w:ascii="Times New Roman" w:eastAsia="楷体_GB2312" w:hAnsi="Times New Roman" w:cs="Times New Roman"/>
              </w:rPr>
              <w:t>%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begin"/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 LINK Word.Document.8 C:\\Users\\zyt\\Desktop\\</w:instrText>
            </w:r>
            <w:r w:rsidRPr="00C73A59">
              <w:rPr>
                <w:rFonts w:ascii="Times New Roman" w:eastAsia="楷体_GB2312" w:hAnsi="Times New Roman" w:cs="Times New Roman"/>
              </w:rPr>
              <w:instrText>科技企业孵化器申报表</w:instrText>
            </w:r>
            <w:r w:rsidRPr="00C73A59">
              <w:rPr>
                <w:rFonts w:ascii="Times New Roman" w:eastAsia="楷体_GB2312" w:hAnsi="Times New Roman" w:cs="Times New Roman"/>
              </w:rPr>
              <w:instrText xml:space="preserve">20131219.doc OLE_LINK1 \a \r  \* MERGEFORMAT </w:instrText>
            </w:r>
            <w:r w:rsidRPr="00C73A59">
              <w:rPr>
                <w:rFonts w:ascii="Times New Roman" w:eastAsia="楷体_GB2312" w:hAnsi="Times New Roman" w:cs="Times New Roman"/>
              </w:rPr>
              <w:fldChar w:fldCharType="separate"/>
            </w:r>
            <w:r w:rsidRPr="00C73A59">
              <w:rPr>
                <w:rFonts w:ascii="Times New Roman" w:eastAsia="楷体_GB2312" w:hAnsi="Times New Roman" w:cs="Times New Roman"/>
              </w:rPr>
              <w:t>）</w:t>
            </w:r>
            <w:r w:rsidRPr="00C73A59">
              <w:rPr>
                <w:rFonts w:ascii="Times New Roman" w:eastAsia="楷体_GB2312" w:hAnsi="Times New Roman" w:cs="Times New Roman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:rsidR="00010A4E" w:rsidRPr="00C73A59" w:rsidRDefault="00010A4E" w:rsidP="004F13E5">
            <w:pPr>
              <w:rPr>
                <w:rFonts w:ascii="Times New Roman" w:eastAsia="楷体_GB2312" w:hAnsi="Times New Roman" w:cs="Times New Roman"/>
              </w:rPr>
            </w:pPr>
          </w:p>
        </w:tc>
      </w:tr>
      <w:tr w:rsidR="00010A4E" w:rsidRPr="00C73A59" w:rsidTr="00D55049">
        <w:trPr>
          <w:cantSplit/>
          <w:jc w:val="center"/>
        </w:trPr>
        <w:tc>
          <w:tcPr>
            <w:tcW w:w="1561" w:type="dxa"/>
            <w:vAlign w:val="center"/>
          </w:tcPr>
          <w:p w:rsidR="00982DE1" w:rsidRDefault="00010A4E" w:rsidP="00982DE1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注册</w:t>
            </w:r>
            <w:r w:rsidR="00982DE1">
              <w:rPr>
                <w:rFonts w:ascii="Times New Roman" w:eastAsia="楷体_GB2312" w:hAnsi="Times New Roman" w:cs="Times New Roman" w:hint="eastAsia"/>
              </w:rPr>
              <w:t>备案</w:t>
            </w:r>
          </w:p>
          <w:p w:rsidR="00010A4E" w:rsidRPr="00C73A59" w:rsidRDefault="00982DE1" w:rsidP="00982DE1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创客</w:t>
            </w:r>
            <w:r w:rsidR="00010A4E"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2011" w:type="dxa"/>
            <w:vAlign w:val="center"/>
          </w:tcPr>
          <w:p w:rsidR="00010A4E" w:rsidRPr="00C73A59" w:rsidRDefault="00010A4E" w:rsidP="004F13E5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982DE1" w:rsidRDefault="00010A4E" w:rsidP="003F6F46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其中：活跃</w:t>
            </w:r>
          </w:p>
          <w:p w:rsidR="00010A4E" w:rsidRPr="00C73A59" w:rsidRDefault="00982DE1" w:rsidP="00982DE1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创客</w:t>
            </w:r>
            <w:r w:rsidR="00010A4E"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3243" w:type="dxa"/>
            <w:gridSpan w:val="3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_GB2312" w:hAnsi="Times New Roman" w:cs="Times New Roman"/>
              </w:rPr>
            </w:pPr>
          </w:p>
        </w:tc>
      </w:tr>
      <w:tr w:rsidR="00010A4E" w:rsidRPr="00C73A59" w:rsidTr="00D55049">
        <w:trPr>
          <w:cantSplit/>
          <w:jc w:val="center"/>
        </w:trPr>
        <w:tc>
          <w:tcPr>
            <w:tcW w:w="1561" w:type="dxa"/>
            <w:vAlign w:val="center"/>
          </w:tcPr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创业导师</w:t>
            </w:r>
          </w:p>
          <w:p w:rsidR="00010A4E" w:rsidRPr="00C73A59" w:rsidRDefault="00010A4E" w:rsidP="004F13E5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2011" w:type="dxa"/>
            <w:vAlign w:val="center"/>
          </w:tcPr>
          <w:p w:rsidR="00010A4E" w:rsidRPr="00C73A59" w:rsidRDefault="00010A4E" w:rsidP="00881B73">
            <w:pPr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2119" w:type="dxa"/>
            <w:vAlign w:val="center"/>
          </w:tcPr>
          <w:p w:rsidR="00010A4E" w:rsidRPr="00C73A59" w:rsidRDefault="00010A4E" w:rsidP="009A0E4E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  <w:bCs/>
              </w:rPr>
            </w:pPr>
            <w:r w:rsidRPr="00C73A59">
              <w:rPr>
                <w:rFonts w:ascii="Times New Roman" w:eastAsia="楷体_GB2312" w:hAnsi="Times New Roman" w:cs="Times New Roman"/>
                <w:bCs/>
              </w:rPr>
              <w:t>自身拥有种子资金</w:t>
            </w:r>
          </w:p>
          <w:p w:rsidR="00010A4E" w:rsidRPr="00C73A59" w:rsidRDefault="00010A4E" w:rsidP="009A0E4E">
            <w:pPr>
              <w:ind w:left="152" w:right="136"/>
              <w:jc w:val="distribute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  <w:bCs/>
              </w:rPr>
              <w:t>（万元）</w:t>
            </w:r>
          </w:p>
        </w:tc>
        <w:tc>
          <w:tcPr>
            <w:tcW w:w="3243" w:type="dxa"/>
            <w:gridSpan w:val="3"/>
            <w:vAlign w:val="center"/>
          </w:tcPr>
          <w:p w:rsidR="00010A4E" w:rsidRPr="00C73A59" w:rsidRDefault="00010A4E" w:rsidP="004F13E5">
            <w:pPr>
              <w:jc w:val="distribute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C133D2" w:rsidRPr="00C73A59" w:rsidRDefault="00C133D2" w:rsidP="00C133D2">
      <w:pPr>
        <w:snapToGrid w:val="0"/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</w:p>
    <w:p w:rsidR="00C133D2" w:rsidRPr="00C73A59" w:rsidRDefault="00C133D2" w:rsidP="00C133D2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二、管理团队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8"/>
        <w:gridCol w:w="1301"/>
        <w:gridCol w:w="1228"/>
        <w:gridCol w:w="1228"/>
        <w:gridCol w:w="1229"/>
        <w:gridCol w:w="3236"/>
      </w:tblGrid>
      <w:tr w:rsidR="00C133D2" w:rsidRPr="00C73A59" w:rsidTr="00D55049">
        <w:trPr>
          <w:cantSplit/>
          <w:trHeight w:val="454"/>
          <w:jc w:val="center"/>
        </w:trPr>
        <w:tc>
          <w:tcPr>
            <w:tcW w:w="68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301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姓名</w:t>
            </w: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职务</w:t>
            </w: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学历</w:t>
            </w:r>
          </w:p>
        </w:tc>
        <w:tc>
          <w:tcPr>
            <w:tcW w:w="1229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部门</w:t>
            </w:r>
          </w:p>
        </w:tc>
        <w:tc>
          <w:tcPr>
            <w:tcW w:w="3236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岗位</w:t>
            </w:r>
          </w:p>
        </w:tc>
      </w:tr>
      <w:tr w:rsidR="00C133D2" w:rsidRPr="00C73A59" w:rsidTr="00D55049">
        <w:trPr>
          <w:cantSplit/>
          <w:trHeight w:val="454"/>
          <w:jc w:val="center"/>
        </w:trPr>
        <w:tc>
          <w:tcPr>
            <w:tcW w:w="68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133D2" w:rsidRPr="00C73A59" w:rsidTr="00D55049">
        <w:trPr>
          <w:cantSplit/>
          <w:trHeight w:val="454"/>
          <w:jc w:val="center"/>
        </w:trPr>
        <w:tc>
          <w:tcPr>
            <w:tcW w:w="68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FB3F33" w:rsidRPr="00C73A59" w:rsidTr="00D55049">
        <w:trPr>
          <w:cantSplit/>
          <w:trHeight w:val="454"/>
          <w:jc w:val="center"/>
        </w:trPr>
        <w:tc>
          <w:tcPr>
            <w:tcW w:w="688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FB3F33" w:rsidRPr="00C73A59" w:rsidRDefault="00FB3F33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133D2" w:rsidRPr="00C73A59" w:rsidTr="00D55049">
        <w:trPr>
          <w:cantSplit/>
          <w:trHeight w:val="454"/>
          <w:jc w:val="center"/>
        </w:trPr>
        <w:tc>
          <w:tcPr>
            <w:tcW w:w="68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236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C133D2" w:rsidRPr="00C73A59" w:rsidRDefault="00C133D2" w:rsidP="00C133D2">
      <w:pPr>
        <w:rPr>
          <w:rFonts w:ascii="Times New Roman" w:hAnsi="Times New Roman" w:cs="Times New Roman"/>
        </w:rPr>
      </w:pPr>
      <w:r w:rsidRPr="00C73A59">
        <w:rPr>
          <w:rFonts w:ascii="Times New Roman" w:hAnsi="Times New Roman" w:cs="Times New Roman"/>
        </w:rPr>
        <w:t>（此栏请自行增添）</w:t>
      </w:r>
    </w:p>
    <w:p w:rsidR="00C133D2" w:rsidRPr="00375021" w:rsidRDefault="00C133D2" w:rsidP="00C133D2">
      <w:pPr>
        <w:rPr>
          <w:rFonts w:ascii="Times New Roman" w:eastAsia="楷体_GB2312" w:hAnsi="Times New Roman" w:cs="Times New Roman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lastRenderedPageBreak/>
        <w:t>三、</w:t>
      </w:r>
      <w:r w:rsidR="00EA6C05" w:rsidRPr="00C73A59">
        <w:rPr>
          <w:rFonts w:ascii="Times New Roman" w:eastAsia="黑体" w:hAnsi="Times New Roman" w:cs="Times New Roman"/>
          <w:sz w:val="28"/>
          <w:szCs w:val="28"/>
        </w:rPr>
        <w:t>注册</w:t>
      </w:r>
      <w:r w:rsidR="00E7130E">
        <w:rPr>
          <w:rFonts w:ascii="Times New Roman" w:eastAsia="黑体" w:hAnsi="Times New Roman" w:cs="Times New Roman" w:hint="eastAsia"/>
          <w:sz w:val="28"/>
          <w:szCs w:val="28"/>
        </w:rPr>
        <w:t>备案创客</w:t>
      </w:r>
      <w:r w:rsidRPr="00375021">
        <w:rPr>
          <w:rFonts w:ascii="Times New Roman" w:eastAsia="楷体_GB2312" w:hAnsi="Times New Roman" w:cs="Times New Roman"/>
        </w:rPr>
        <w:t>（请按</w:t>
      </w:r>
      <w:r w:rsidR="00E7130E">
        <w:rPr>
          <w:rFonts w:ascii="Times New Roman" w:eastAsia="楷体_GB2312" w:hAnsi="Times New Roman" w:cs="Times New Roman" w:hint="eastAsia"/>
        </w:rPr>
        <w:t>申请</w:t>
      </w:r>
      <w:r w:rsidRPr="00375021">
        <w:rPr>
          <w:rFonts w:ascii="Times New Roman" w:eastAsia="楷体_GB2312" w:hAnsi="Times New Roman" w:cs="Times New Roman"/>
        </w:rPr>
        <w:t>时间填写）</w:t>
      </w:r>
    </w:p>
    <w:tbl>
      <w:tblPr>
        <w:tblW w:w="8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579"/>
        <w:gridCol w:w="851"/>
        <w:gridCol w:w="850"/>
        <w:gridCol w:w="2488"/>
        <w:gridCol w:w="1474"/>
        <w:gridCol w:w="936"/>
      </w:tblGrid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579" w:type="dxa"/>
            <w:vAlign w:val="center"/>
          </w:tcPr>
          <w:p w:rsidR="005D62B2" w:rsidRPr="00C73A59" w:rsidRDefault="005D62B2" w:rsidP="003B7A4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创客</w:t>
            </w:r>
            <w:r w:rsidR="00E7130E" w:rsidRPr="00C73A59">
              <w:rPr>
                <w:rFonts w:ascii="Times New Roman" w:eastAsia="楷体_GB2312" w:hAnsi="Times New Roman" w:cs="Times New Roman"/>
              </w:rPr>
              <w:t>名称</w:t>
            </w:r>
          </w:p>
        </w:tc>
        <w:tc>
          <w:tcPr>
            <w:tcW w:w="851" w:type="dxa"/>
            <w:vAlign w:val="center"/>
          </w:tcPr>
          <w:p w:rsidR="005D62B2" w:rsidRPr="00C73A59" w:rsidRDefault="00655CDD" w:rsidP="00EA6C0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注册</w:t>
            </w:r>
          </w:p>
          <w:p w:rsidR="005D62B2" w:rsidRPr="00C73A59" w:rsidRDefault="005D62B2" w:rsidP="00EA6C0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时间</w:t>
            </w:r>
          </w:p>
        </w:tc>
        <w:tc>
          <w:tcPr>
            <w:tcW w:w="850" w:type="dxa"/>
            <w:vAlign w:val="center"/>
          </w:tcPr>
          <w:p w:rsidR="005D62B2" w:rsidRPr="00C73A59" w:rsidRDefault="005D62B2" w:rsidP="00783006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学历</w:t>
            </w:r>
          </w:p>
        </w:tc>
        <w:tc>
          <w:tcPr>
            <w:tcW w:w="2488" w:type="dxa"/>
            <w:vAlign w:val="center"/>
          </w:tcPr>
          <w:p w:rsidR="005D62B2" w:rsidRPr="00C73A59" w:rsidRDefault="005D62B2" w:rsidP="00783006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研发领域</w:t>
            </w: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联系电话</w:t>
            </w:r>
          </w:p>
        </w:tc>
        <w:tc>
          <w:tcPr>
            <w:tcW w:w="936" w:type="dxa"/>
            <w:vAlign w:val="center"/>
          </w:tcPr>
          <w:p w:rsidR="005D62B2" w:rsidRPr="00C73A59" w:rsidRDefault="005D62B2" w:rsidP="00EA6C05">
            <w:pPr>
              <w:ind w:left="152" w:right="136"/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备注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EA6C05">
            <w:pPr>
              <w:jc w:val="center"/>
              <w:rPr>
                <w:rFonts w:ascii="楷体_GB2312" w:eastAsia="楷体_GB2312" w:hAnsi="黑体" w:cs="Times New Roman"/>
              </w:rPr>
            </w:pPr>
            <w:r w:rsidRPr="00E034AF">
              <w:rPr>
                <w:rFonts w:ascii="楷体_GB2312" w:eastAsia="楷体_GB2312" w:hAnsi="黑体" w:cs="Times New Roman" w:hint="eastAsia"/>
              </w:rPr>
              <w:t>□活跃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EA6C05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EA6C05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EA6C05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297D78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  <w:tr w:rsidR="005D62B2" w:rsidRPr="00C73A59" w:rsidTr="003B7A45">
        <w:trPr>
          <w:cantSplit/>
          <w:trHeight w:val="454"/>
          <w:jc w:val="center"/>
        </w:trPr>
        <w:tc>
          <w:tcPr>
            <w:tcW w:w="712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850" w:type="dxa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5D62B2" w:rsidRPr="00C73A59" w:rsidRDefault="005D62B2" w:rsidP="00EA6C0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5D62B2" w:rsidRPr="00E034AF" w:rsidRDefault="005D62B2" w:rsidP="00EA6C05">
            <w:pPr>
              <w:jc w:val="center"/>
              <w:rPr>
                <w:rFonts w:ascii="楷体_GB2312" w:eastAsia="楷体_GB2312" w:hAnsi="Times New Roman" w:cs="Times New Roman"/>
              </w:rPr>
            </w:pPr>
            <w:r w:rsidRPr="00E034AF">
              <w:rPr>
                <w:rFonts w:ascii="楷体_GB2312" w:eastAsia="楷体_GB2312" w:hAnsi="Times New Roman" w:cs="Times New Roman" w:hint="eastAsia"/>
              </w:rPr>
              <w:t>□活跃</w:t>
            </w:r>
          </w:p>
        </w:tc>
      </w:tr>
    </w:tbl>
    <w:p w:rsidR="00C133D2" w:rsidRPr="00C73A59" w:rsidRDefault="00C133D2" w:rsidP="00C133D2">
      <w:pPr>
        <w:rPr>
          <w:rFonts w:ascii="Times New Roman" w:hAnsi="Times New Roman" w:cs="Times New Roman"/>
        </w:rPr>
      </w:pPr>
      <w:r w:rsidRPr="00C73A59">
        <w:rPr>
          <w:rFonts w:ascii="Times New Roman" w:hAnsi="Times New Roman" w:cs="Times New Roman"/>
        </w:rPr>
        <w:t>（此栏请自行增添）</w:t>
      </w:r>
    </w:p>
    <w:p w:rsidR="00C133D2" w:rsidRPr="00C73A59" w:rsidRDefault="00C133D2" w:rsidP="00C133D2">
      <w:pPr>
        <w:rPr>
          <w:rFonts w:ascii="Times New Roman" w:hAnsi="Times New Roman" w:cs="Times New Roman"/>
        </w:rPr>
      </w:pPr>
    </w:p>
    <w:p w:rsidR="00CD1D39" w:rsidRPr="00C73A59" w:rsidRDefault="00D979BB" w:rsidP="00CD1D39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四</w:t>
      </w:r>
      <w:r w:rsidR="00C133D2" w:rsidRPr="00C73A59">
        <w:rPr>
          <w:rFonts w:ascii="Times New Roman" w:eastAsia="黑体" w:hAnsi="Times New Roman" w:cs="Times New Roman"/>
          <w:sz w:val="28"/>
          <w:szCs w:val="28"/>
        </w:rPr>
        <w:t>、</w:t>
      </w:r>
      <w:r w:rsidR="00CD1D39" w:rsidRPr="00C73A59">
        <w:rPr>
          <w:rFonts w:ascii="Times New Roman" w:eastAsia="黑体" w:hAnsi="Times New Roman" w:cs="Times New Roman"/>
          <w:sz w:val="28"/>
          <w:szCs w:val="28"/>
        </w:rPr>
        <w:t>创业导师</w:t>
      </w:r>
      <w:r w:rsidR="00743EB0">
        <w:rPr>
          <w:rFonts w:ascii="Times New Roman" w:eastAsia="黑体" w:hAnsi="Times New Roman" w:cs="Times New Roman" w:hint="eastAsia"/>
          <w:sz w:val="28"/>
          <w:szCs w:val="28"/>
        </w:rPr>
        <w:t>队</w:t>
      </w:r>
      <w:r w:rsidR="00655CDD">
        <w:rPr>
          <w:rFonts w:ascii="Times New Roman" w:eastAsia="黑体" w:hAnsi="Times New Roman" w:cs="Times New Roman" w:hint="eastAsia"/>
          <w:sz w:val="28"/>
          <w:szCs w:val="28"/>
        </w:rPr>
        <w:t>伍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1218"/>
        <w:gridCol w:w="3738"/>
        <w:gridCol w:w="1609"/>
        <w:gridCol w:w="1647"/>
      </w:tblGrid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姓名</w:t>
            </w: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所在</w:t>
            </w:r>
            <w:r w:rsidR="001D776D" w:rsidRPr="00C73A59">
              <w:rPr>
                <w:rFonts w:ascii="Times New Roman" w:eastAsia="楷体_GB2312" w:hAnsi="Times New Roman" w:cs="Times New Roman"/>
              </w:rPr>
              <w:t>单位</w:t>
            </w:r>
            <w:r w:rsidRPr="00C73A59">
              <w:rPr>
                <w:rFonts w:ascii="Times New Roman" w:eastAsia="楷体_GB2312" w:hAnsi="Times New Roman" w:cs="Times New Roman"/>
              </w:rPr>
              <w:t>、职务</w:t>
            </w:r>
          </w:p>
        </w:tc>
        <w:tc>
          <w:tcPr>
            <w:tcW w:w="1609" w:type="dxa"/>
            <w:vAlign w:val="center"/>
          </w:tcPr>
          <w:p w:rsidR="00CD1D39" w:rsidRPr="00C73A59" w:rsidRDefault="00CD0E4D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职称、</w:t>
            </w:r>
            <w:r w:rsidR="00CD1D39" w:rsidRPr="00C73A59">
              <w:rPr>
                <w:rFonts w:ascii="Times New Roman" w:eastAsia="楷体_GB2312" w:hAnsi="Times New Roman" w:cs="Times New Roman"/>
              </w:rPr>
              <w:t>学历</w:t>
            </w:r>
          </w:p>
        </w:tc>
        <w:tc>
          <w:tcPr>
            <w:tcW w:w="1647" w:type="dxa"/>
            <w:vAlign w:val="center"/>
          </w:tcPr>
          <w:p w:rsidR="00CD1D39" w:rsidRPr="00C73A59" w:rsidRDefault="00CD0E4D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专业特长</w:t>
            </w: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D1D39" w:rsidRPr="00C73A59" w:rsidTr="00CD0E4D">
        <w:trPr>
          <w:cantSplit/>
          <w:trHeight w:val="454"/>
          <w:jc w:val="center"/>
        </w:trPr>
        <w:tc>
          <w:tcPr>
            <w:tcW w:w="685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738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:rsidR="00CD1D39" w:rsidRPr="00C73A59" w:rsidRDefault="00CD1D39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CD1D39" w:rsidRPr="00C73A59" w:rsidRDefault="00CD1D39" w:rsidP="00C133D2">
      <w:pPr>
        <w:rPr>
          <w:rFonts w:ascii="Times New Roman" w:eastAsia="黑体" w:hAnsi="Times New Roman" w:cs="Times New Roman"/>
          <w:sz w:val="28"/>
          <w:szCs w:val="28"/>
        </w:rPr>
      </w:pPr>
    </w:p>
    <w:p w:rsidR="00C133D2" w:rsidRPr="00C73A59" w:rsidRDefault="00F6238B" w:rsidP="00C133D2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t>五、</w:t>
      </w:r>
      <w:r w:rsidR="00BB319B" w:rsidRPr="00C73A59">
        <w:rPr>
          <w:rFonts w:ascii="Times New Roman" w:eastAsia="黑体" w:hAnsi="Times New Roman" w:cs="Times New Roman"/>
          <w:sz w:val="28"/>
          <w:szCs w:val="28"/>
        </w:rPr>
        <w:t>开放共享的</w:t>
      </w:r>
      <w:r w:rsidR="00C133D2" w:rsidRPr="00C73A59">
        <w:rPr>
          <w:rFonts w:ascii="Times New Roman" w:eastAsia="黑体" w:hAnsi="Times New Roman" w:cs="Times New Roman"/>
          <w:sz w:val="28"/>
          <w:szCs w:val="28"/>
        </w:rPr>
        <w:t>科学仪器设备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632"/>
        <w:gridCol w:w="1063"/>
        <w:gridCol w:w="1222"/>
        <w:gridCol w:w="1305"/>
      </w:tblGrid>
      <w:tr w:rsidR="00C133D2" w:rsidRPr="00C73A59" w:rsidTr="000A5C85">
        <w:trPr>
          <w:cantSplit/>
          <w:trHeight w:val="454"/>
          <w:tblHeader/>
          <w:jc w:val="center"/>
        </w:trPr>
        <w:tc>
          <w:tcPr>
            <w:tcW w:w="747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4632" w:type="dxa"/>
            <w:vAlign w:val="center"/>
          </w:tcPr>
          <w:p w:rsidR="00C133D2" w:rsidRPr="00C73A59" w:rsidRDefault="00655CDD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设备</w:t>
            </w:r>
            <w:r w:rsidR="00C133D2" w:rsidRPr="00C73A59">
              <w:rPr>
                <w:rFonts w:ascii="Times New Roman" w:eastAsia="楷体_GB2312" w:hAnsi="Times New Roman" w:cs="Times New Roman"/>
              </w:rPr>
              <w:t>名称</w:t>
            </w:r>
            <w:r w:rsidR="00BB319B" w:rsidRPr="00C73A59">
              <w:rPr>
                <w:rFonts w:ascii="Times New Roman" w:eastAsia="楷体_GB2312" w:hAnsi="Times New Roman" w:cs="Times New Roman"/>
              </w:rPr>
              <w:t>（品牌、型号）</w:t>
            </w:r>
          </w:p>
        </w:tc>
        <w:tc>
          <w:tcPr>
            <w:tcW w:w="1063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原值</w:t>
            </w:r>
          </w:p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（万元）</w:t>
            </w:r>
          </w:p>
        </w:tc>
        <w:tc>
          <w:tcPr>
            <w:tcW w:w="1222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数量</w:t>
            </w:r>
          </w:p>
        </w:tc>
        <w:tc>
          <w:tcPr>
            <w:tcW w:w="1305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小计（万元）</w:t>
            </w:r>
          </w:p>
        </w:tc>
      </w:tr>
      <w:tr w:rsidR="00C133D2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C133D2" w:rsidRPr="00C73A59" w:rsidRDefault="00C133D2" w:rsidP="00723EB5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133D2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C133D2" w:rsidRPr="00C73A59" w:rsidRDefault="00C133D2" w:rsidP="00723EB5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133D2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5B55E7" w:rsidRPr="00C73A59" w:rsidRDefault="005B55E7" w:rsidP="005B55E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5B55E7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5B55E7" w:rsidRPr="00C73A59" w:rsidRDefault="005B55E7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4632" w:type="dxa"/>
            <w:vAlign w:val="center"/>
          </w:tcPr>
          <w:p w:rsidR="005B55E7" w:rsidRPr="00C73A59" w:rsidRDefault="005B55E7" w:rsidP="005B55E7">
            <w:pPr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5B55E7" w:rsidRPr="00C73A59" w:rsidRDefault="005B55E7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22" w:type="dxa"/>
            <w:vAlign w:val="center"/>
          </w:tcPr>
          <w:p w:rsidR="005B55E7" w:rsidRPr="00C73A59" w:rsidRDefault="005B55E7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5B55E7" w:rsidRPr="00C73A59" w:rsidRDefault="005B55E7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C133D2" w:rsidRPr="00C73A59" w:rsidTr="000A5C85">
        <w:trPr>
          <w:cantSplit/>
          <w:trHeight w:val="454"/>
          <w:jc w:val="center"/>
        </w:trPr>
        <w:tc>
          <w:tcPr>
            <w:tcW w:w="7664" w:type="dxa"/>
            <w:gridSpan w:val="4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  <w:r w:rsidRPr="00C73A59">
              <w:rPr>
                <w:rFonts w:ascii="Times New Roman" w:eastAsia="楷体" w:hAnsi="Times New Roman" w:cs="Times New Roman"/>
              </w:rPr>
              <w:t>合</w:t>
            </w:r>
            <w:r w:rsidRPr="00C73A59">
              <w:rPr>
                <w:rFonts w:ascii="Times New Roman" w:eastAsia="楷体" w:hAnsi="Times New Roman" w:cs="Times New Roman"/>
              </w:rPr>
              <w:t xml:space="preserve">  </w:t>
            </w:r>
            <w:r w:rsidRPr="00C73A59">
              <w:rPr>
                <w:rFonts w:ascii="Times New Roman" w:eastAsia="楷体" w:hAnsi="Times New Roman" w:cs="Times New Roman"/>
              </w:rPr>
              <w:t>计</w:t>
            </w:r>
            <w:r w:rsidR="00655CDD">
              <w:rPr>
                <w:rFonts w:ascii="Times New Roman" w:eastAsia="楷体" w:hAnsi="Times New Roman" w:cs="Times New Roman" w:hint="eastAsia"/>
              </w:rPr>
              <w:t>（万元）</w:t>
            </w:r>
          </w:p>
        </w:tc>
        <w:tc>
          <w:tcPr>
            <w:tcW w:w="1305" w:type="dxa"/>
            <w:vAlign w:val="center"/>
          </w:tcPr>
          <w:p w:rsidR="00C133D2" w:rsidRPr="00C73A59" w:rsidRDefault="00C133D2" w:rsidP="004F13E5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BB319B" w:rsidRDefault="00BB319B" w:rsidP="00C133D2">
      <w:pPr>
        <w:rPr>
          <w:rFonts w:ascii="Times New Roman" w:eastAsia="黑体" w:hAnsi="Times New Roman" w:cs="Times New Roman"/>
          <w:sz w:val="28"/>
          <w:szCs w:val="28"/>
        </w:rPr>
      </w:pPr>
      <w:r w:rsidRPr="00C73A59">
        <w:rPr>
          <w:rFonts w:ascii="Times New Roman" w:eastAsia="黑体" w:hAnsi="Times New Roman" w:cs="Times New Roman"/>
          <w:sz w:val="28"/>
          <w:szCs w:val="28"/>
        </w:rPr>
        <w:lastRenderedPageBreak/>
        <w:t>六、</w:t>
      </w:r>
      <w:r w:rsidR="00FB3F33">
        <w:rPr>
          <w:rFonts w:ascii="Times New Roman" w:eastAsia="黑体" w:hAnsi="Times New Roman" w:cs="Times New Roman" w:hint="eastAsia"/>
          <w:sz w:val="28"/>
          <w:szCs w:val="28"/>
        </w:rPr>
        <w:t>提供的</w:t>
      </w:r>
      <w:r w:rsidR="00655CDD">
        <w:rPr>
          <w:rFonts w:ascii="Times New Roman" w:eastAsia="黑体" w:hAnsi="Times New Roman" w:cs="Times New Roman" w:hint="eastAsia"/>
          <w:sz w:val="28"/>
          <w:szCs w:val="28"/>
        </w:rPr>
        <w:t>创新创业</w:t>
      </w:r>
      <w:r w:rsidRPr="00C73A59">
        <w:rPr>
          <w:rFonts w:ascii="Times New Roman" w:eastAsia="黑体" w:hAnsi="Times New Roman" w:cs="Times New Roman"/>
          <w:sz w:val="28"/>
          <w:szCs w:val="28"/>
        </w:rPr>
        <w:t>服务</w:t>
      </w:r>
    </w:p>
    <w:tbl>
      <w:tblPr>
        <w:tblW w:w="8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868"/>
        <w:gridCol w:w="3827"/>
        <w:gridCol w:w="2527"/>
      </w:tblGrid>
      <w:tr w:rsidR="002E0AC6" w:rsidRPr="00C73A59" w:rsidTr="000A5C85">
        <w:trPr>
          <w:cantSplit/>
          <w:trHeight w:val="454"/>
          <w:tblHeader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C73A59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1868" w:type="dxa"/>
            <w:vAlign w:val="center"/>
          </w:tcPr>
          <w:p w:rsidR="002E0AC6" w:rsidRPr="00C73A59" w:rsidRDefault="002E0AC6" w:rsidP="002E5C2C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服务</w:t>
            </w:r>
            <w:r w:rsidR="002E5C2C">
              <w:rPr>
                <w:rFonts w:ascii="Times New Roman" w:eastAsia="楷体_GB2312" w:hAnsi="Times New Roman" w:cs="Times New Roman" w:hint="eastAsia"/>
              </w:rPr>
              <w:t>内容</w:t>
            </w: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依托单位</w:t>
            </w:r>
          </w:p>
        </w:tc>
        <w:tc>
          <w:tcPr>
            <w:tcW w:w="2527" w:type="dxa"/>
            <w:vAlign w:val="center"/>
          </w:tcPr>
          <w:p w:rsidR="002E0AC6" w:rsidRPr="00C73A59" w:rsidRDefault="00655CDD" w:rsidP="002E7207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服务</w:t>
            </w:r>
            <w:r w:rsidR="002E0AC6">
              <w:rPr>
                <w:rFonts w:ascii="Times New Roman" w:eastAsia="楷体_GB2312" w:hAnsi="Times New Roman" w:cs="Times New Roman" w:hint="eastAsia"/>
              </w:rPr>
              <w:t>说明</w:t>
            </w:r>
          </w:p>
        </w:tc>
      </w:tr>
      <w:tr w:rsidR="002E0AC6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0AC6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0AC6" w:rsidRPr="00C73A59" w:rsidTr="000A5C85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0AC6" w:rsidRPr="00C73A59" w:rsidTr="00A41787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0AC6" w:rsidRPr="00C73A59" w:rsidRDefault="002E0AC6" w:rsidP="00A4178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0AC6" w:rsidRPr="00C73A59" w:rsidTr="00A41787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0AC6" w:rsidRPr="00C73A59" w:rsidRDefault="002E0AC6" w:rsidP="00A4178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0AC6" w:rsidRPr="00C73A59" w:rsidRDefault="002E0AC6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5C2C" w:rsidRPr="00C73A59" w:rsidTr="00A41787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5C2C" w:rsidRPr="00C73A59" w:rsidRDefault="002E5C2C" w:rsidP="00A4178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5C2C" w:rsidRPr="00C73A59" w:rsidTr="00A41787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5C2C" w:rsidRPr="00C73A59" w:rsidRDefault="002E5C2C" w:rsidP="00A4178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2E5C2C" w:rsidRPr="00C73A59" w:rsidTr="00A41787">
        <w:trPr>
          <w:cantSplit/>
          <w:trHeight w:val="454"/>
          <w:jc w:val="center"/>
        </w:trPr>
        <w:tc>
          <w:tcPr>
            <w:tcW w:w="74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2E5C2C" w:rsidRPr="00C73A59" w:rsidRDefault="002E5C2C" w:rsidP="00A4178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527" w:type="dxa"/>
            <w:vAlign w:val="center"/>
          </w:tcPr>
          <w:p w:rsidR="002E5C2C" w:rsidRPr="00C73A59" w:rsidRDefault="002E5C2C" w:rsidP="002E7207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:rsidR="00652FAA" w:rsidRDefault="00652FAA" w:rsidP="00C133D2">
      <w:pPr>
        <w:rPr>
          <w:rFonts w:ascii="Times New Roman" w:eastAsia="黑体" w:hAnsi="Times New Roman" w:cs="Times New Roman"/>
          <w:sz w:val="28"/>
          <w:szCs w:val="28"/>
        </w:rPr>
      </w:pPr>
    </w:p>
    <w:p w:rsidR="00652FAA" w:rsidRPr="00C73A59" w:rsidRDefault="002E0AC6" w:rsidP="00C133D2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七、</w:t>
      </w:r>
      <w:r w:rsidR="002E5C2C" w:rsidRPr="00C73A59">
        <w:rPr>
          <w:rFonts w:ascii="Times New Roman" w:eastAsia="黑体" w:hAnsi="Times New Roman" w:cs="Times New Roman"/>
          <w:sz w:val="28"/>
          <w:szCs w:val="28"/>
        </w:rPr>
        <w:t>审核意见</w:t>
      </w:r>
    </w:p>
    <w:tbl>
      <w:tblPr>
        <w:tblStyle w:val="a7"/>
        <w:tblW w:w="0" w:type="auto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D55049" w:rsidRPr="00C73A59" w:rsidTr="00D55049">
        <w:trPr>
          <w:trHeight w:val="1390"/>
        </w:trPr>
        <w:tc>
          <w:tcPr>
            <w:tcW w:w="8973" w:type="dxa"/>
            <w:tcBorders>
              <w:bottom w:val="nil"/>
              <w:right w:val="single" w:sz="12" w:space="0" w:color="auto"/>
            </w:tcBorders>
          </w:tcPr>
          <w:p w:rsidR="00D55049" w:rsidRDefault="00D55049" w:rsidP="00732B8F">
            <w:pPr>
              <w:snapToGrid w:val="0"/>
              <w:spacing w:line="0" w:lineRule="atLeas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申报单位声明</w:t>
            </w:r>
            <w:r w:rsidRPr="00C73A59">
              <w:rPr>
                <w:rFonts w:ascii="Times New Roman" w:eastAsia="楷体" w:hAnsi="Times New Roman" w:cs="Times New Roman"/>
                <w:sz w:val="28"/>
                <w:szCs w:val="28"/>
              </w:rPr>
              <w:t>：</w:t>
            </w:r>
          </w:p>
          <w:p w:rsidR="00D55049" w:rsidRPr="002E5C2C" w:rsidRDefault="00D55049" w:rsidP="00DC6BE0">
            <w:pPr>
              <w:snapToGrid w:val="0"/>
              <w:spacing w:line="0" w:lineRule="atLeast"/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本单位对所提交申报材料全部内容真实性负责。</w:t>
            </w:r>
          </w:p>
        </w:tc>
      </w:tr>
      <w:tr w:rsidR="00D55049" w:rsidRPr="00C73A59" w:rsidTr="00436683">
        <w:trPr>
          <w:trHeight w:val="3538"/>
        </w:trPr>
        <w:tc>
          <w:tcPr>
            <w:tcW w:w="8973" w:type="dxa"/>
            <w:tcBorders>
              <w:top w:val="nil"/>
              <w:right w:val="single" w:sz="12" w:space="0" w:color="auto"/>
            </w:tcBorders>
            <w:vAlign w:val="bottom"/>
          </w:tcPr>
          <w:p w:rsidR="00D55049" w:rsidRDefault="00D55049" w:rsidP="003764C7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法定代表人（签章）：</w:t>
            </w:r>
          </w:p>
          <w:p w:rsidR="00D55049" w:rsidRPr="003764C7" w:rsidRDefault="00D55049" w:rsidP="003764C7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D55049" w:rsidRDefault="00D55049" w:rsidP="003764C7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>申</w:t>
            </w:r>
            <w:r>
              <w:rPr>
                <w:rFonts w:ascii="Times New Roman" w:eastAsia="楷体_GB2312" w:hAnsi="Times New Roman" w:cs="Times New Roman" w:hint="eastAsia"/>
              </w:rPr>
              <w:t>报</w:t>
            </w:r>
            <w:r w:rsidRPr="003764C7">
              <w:rPr>
                <w:rFonts w:ascii="Times New Roman" w:eastAsia="楷体_GB2312" w:hAnsi="Times New Roman" w:cs="Times New Roman" w:hint="eastAsia"/>
              </w:rPr>
              <w:t>单位（公章）：</w:t>
            </w:r>
          </w:p>
          <w:p w:rsidR="00D55049" w:rsidRPr="003764C7" w:rsidRDefault="00D55049" w:rsidP="003764C7">
            <w:pPr>
              <w:jc w:val="left"/>
              <w:rPr>
                <w:rFonts w:ascii="Times New Roman" w:eastAsia="楷体_GB2312" w:hAnsi="Times New Roman" w:cs="Times New Roman"/>
              </w:rPr>
            </w:pPr>
          </w:p>
          <w:p w:rsidR="00D55049" w:rsidRPr="003764C7" w:rsidRDefault="00D55049" w:rsidP="003764C7">
            <w:pPr>
              <w:jc w:val="left"/>
              <w:rPr>
                <w:rFonts w:ascii="Times New Roman" w:eastAsia="楷体_GB2312" w:hAnsi="Times New Roman" w:cs="Times New Roman"/>
              </w:rPr>
            </w:pPr>
            <w:r w:rsidRPr="003764C7">
              <w:rPr>
                <w:rFonts w:ascii="Times New Roman" w:eastAsia="楷体_GB2312" w:hAnsi="Times New Roman" w:cs="Times New Roman" w:hint="eastAsia"/>
              </w:rPr>
              <w:t xml:space="preserve">日期：　</w:t>
            </w:r>
            <w:r>
              <w:rPr>
                <w:rFonts w:ascii="Times New Roman" w:eastAsia="楷体_GB2312" w:hAnsi="Times New Roman" w:cs="Times New Roman" w:hint="eastAsia"/>
              </w:rPr>
              <w:t xml:space="preserve">　　</w:t>
            </w:r>
            <w:r w:rsidRPr="003764C7">
              <w:rPr>
                <w:rFonts w:ascii="Times New Roman" w:eastAsia="楷体_GB2312" w:hAnsi="Times New Roman" w:cs="Times New Roman" w:hint="eastAsia"/>
              </w:rPr>
              <w:t xml:space="preserve">　　年　　月　　日</w:t>
            </w:r>
          </w:p>
        </w:tc>
      </w:tr>
    </w:tbl>
    <w:p w:rsidR="004B53B7" w:rsidRPr="004F0931" w:rsidRDefault="00D824A8" w:rsidP="00D824A8">
      <w:pPr>
        <w:widowControl/>
        <w:tabs>
          <w:tab w:val="center" w:pos="4422"/>
        </w:tabs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1" w:name="_GoBack"/>
      <w:bookmarkEnd w:id="1"/>
      <w:r w:rsidRPr="004F09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4B53B7" w:rsidRPr="004F0931" w:rsidSect="00D824A8">
      <w:footerReference w:type="default" r:id="rId7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64" w:rsidRDefault="00C83764" w:rsidP="00987905">
      <w:r>
        <w:separator/>
      </w:r>
    </w:p>
  </w:endnote>
  <w:endnote w:type="continuationSeparator" w:id="0">
    <w:p w:rsidR="00C83764" w:rsidRDefault="00C83764" w:rsidP="009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14464"/>
      <w:docPartObj>
        <w:docPartGallery w:val="Page Numbers (Bottom of Page)"/>
        <w:docPartUnique/>
      </w:docPartObj>
    </w:sdtPr>
    <w:sdtEndPr/>
    <w:sdtContent>
      <w:p w:rsidR="00DE5A0B" w:rsidRDefault="00DE5A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A8" w:rsidRPr="00D824A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64" w:rsidRDefault="00C83764" w:rsidP="00987905">
      <w:r>
        <w:separator/>
      </w:r>
    </w:p>
  </w:footnote>
  <w:footnote w:type="continuationSeparator" w:id="0">
    <w:p w:rsidR="00C83764" w:rsidRDefault="00C83764" w:rsidP="0098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40E0"/>
    <w:multiLevelType w:val="hybridMultilevel"/>
    <w:tmpl w:val="0054F266"/>
    <w:lvl w:ilvl="0" w:tplc="EB3299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B139A7"/>
    <w:multiLevelType w:val="hybridMultilevel"/>
    <w:tmpl w:val="EB92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F"/>
    <w:rsid w:val="00001A07"/>
    <w:rsid w:val="00010743"/>
    <w:rsid w:val="00010A4E"/>
    <w:rsid w:val="00026573"/>
    <w:rsid w:val="00032A93"/>
    <w:rsid w:val="00035BC6"/>
    <w:rsid w:val="00044F74"/>
    <w:rsid w:val="000517DE"/>
    <w:rsid w:val="00053D1B"/>
    <w:rsid w:val="00057173"/>
    <w:rsid w:val="00070C21"/>
    <w:rsid w:val="0008124F"/>
    <w:rsid w:val="00081CCE"/>
    <w:rsid w:val="000835A9"/>
    <w:rsid w:val="00094832"/>
    <w:rsid w:val="00095A0F"/>
    <w:rsid w:val="000A19D1"/>
    <w:rsid w:val="000A5C85"/>
    <w:rsid w:val="000B03D6"/>
    <w:rsid w:val="000B6F52"/>
    <w:rsid w:val="000B7A82"/>
    <w:rsid w:val="000C4D18"/>
    <w:rsid w:val="000D13E3"/>
    <w:rsid w:val="000D21B7"/>
    <w:rsid w:val="000D3329"/>
    <w:rsid w:val="000D7112"/>
    <w:rsid w:val="000E568A"/>
    <w:rsid w:val="000F0727"/>
    <w:rsid w:val="000F4716"/>
    <w:rsid w:val="00107CB0"/>
    <w:rsid w:val="00114A12"/>
    <w:rsid w:val="001265DF"/>
    <w:rsid w:val="00127703"/>
    <w:rsid w:val="001279C5"/>
    <w:rsid w:val="001356F9"/>
    <w:rsid w:val="00157F2A"/>
    <w:rsid w:val="001644CF"/>
    <w:rsid w:val="001668AD"/>
    <w:rsid w:val="00166FD6"/>
    <w:rsid w:val="00167706"/>
    <w:rsid w:val="00174C73"/>
    <w:rsid w:val="001750C9"/>
    <w:rsid w:val="00176C92"/>
    <w:rsid w:val="00186B8D"/>
    <w:rsid w:val="00196BFC"/>
    <w:rsid w:val="001C4DC3"/>
    <w:rsid w:val="001C61D1"/>
    <w:rsid w:val="001D37F3"/>
    <w:rsid w:val="001D776D"/>
    <w:rsid w:val="001E0A50"/>
    <w:rsid w:val="001E184F"/>
    <w:rsid w:val="001E2773"/>
    <w:rsid w:val="001E3240"/>
    <w:rsid w:val="002116AB"/>
    <w:rsid w:val="002125B8"/>
    <w:rsid w:val="0021398D"/>
    <w:rsid w:val="0021659B"/>
    <w:rsid w:val="00230FFC"/>
    <w:rsid w:val="00231ECD"/>
    <w:rsid w:val="002560AB"/>
    <w:rsid w:val="00264C62"/>
    <w:rsid w:val="00267DAC"/>
    <w:rsid w:val="00270FCE"/>
    <w:rsid w:val="0027368B"/>
    <w:rsid w:val="00274D2A"/>
    <w:rsid w:val="002941AB"/>
    <w:rsid w:val="00296817"/>
    <w:rsid w:val="002A308F"/>
    <w:rsid w:val="002B03D5"/>
    <w:rsid w:val="002B08DC"/>
    <w:rsid w:val="002B1652"/>
    <w:rsid w:val="002B2925"/>
    <w:rsid w:val="002E0AC6"/>
    <w:rsid w:val="002E5C2C"/>
    <w:rsid w:val="0030734E"/>
    <w:rsid w:val="0031751A"/>
    <w:rsid w:val="0032129A"/>
    <w:rsid w:val="00321A41"/>
    <w:rsid w:val="003414FD"/>
    <w:rsid w:val="00347A26"/>
    <w:rsid w:val="00350642"/>
    <w:rsid w:val="00363C2A"/>
    <w:rsid w:val="00365BD8"/>
    <w:rsid w:val="0037117A"/>
    <w:rsid w:val="00375021"/>
    <w:rsid w:val="00376332"/>
    <w:rsid w:val="003764C7"/>
    <w:rsid w:val="00377F84"/>
    <w:rsid w:val="00387713"/>
    <w:rsid w:val="003A4E9A"/>
    <w:rsid w:val="003A51D4"/>
    <w:rsid w:val="003B021D"/>
    <w:rsid w:val="003B1A64"/>
    <w:rsid w:val="003B50CE"/>
    <w:rsid w:val="003B564B"/>
    <w:rsid w:val="003B7A45"/>
    <w:rsid w:val="003C5EC6"/>
    <w:rsid w:val="003D0480"/>
    <w:rsid w:val="003D5B52"/>
    <w:rsid w:val="003D749C"/>
    <w:rsid w:val="003E3500"/>
    <w:rsid w:val="003F671B"/>
    <w:rsid w:val="003F6F46"/>
    <w:rsid w:val="00404451"/>
    <w:rsid w:val="00414EC7"/>
    <w:rsid w:val="00421B2C"/>
    <w:rsid w:val="00426A03"/>
    <w:rsid w:val="00433544"/>
    <w:rsid w:val="00436154"/>
    <w:rsid w:val="00436683"/>
    <w:rsid w:val="00441DB0"/>
    <w:rsid w:val="00444E99"/>
    <w:rsid w:val="004466C6"/>
    <w:rsid w:val="00450246"/>
    <w:rsid w:val="0046599A"/>
    <w:rsid w:val="00473CD7"/>
    <w:rsid w:val="00476038"/>
    <w:rsid w:val="004868AA"/>
    <w:rsid w:val="00494A24"/>
    <w:rsid w:val="004B53B7"/>
    <w:rsid w:val="004B6D91"/>
    <w:rsid w:val="004D1592"/>
    <w:rsid w:val="004D645D"/>
    <w:rsid w:val="004F0931"/>
    <w:rsid w:val="0050626D"/>
    <w:rsid w:val="00511CDB"/>
    <w:rsid w:val="00514CCD"/>
    <w:rsid w:val="00515F74"/>
    <w:rsid w:val="00524D51"/>
    <w:rsid w:val="00532D75"/>
    <w:rsid w:val="00541E4E"/>
    <w:rsid w:val="005468EC"/>
    <w:rsid w:val="005602D9"/>
    <w:rsid w:val="005652C2"/>
    <w:rsid w:val="00574189"/>
    <w:rsid w:val="00580853"/>
    <w:rsid w:val="00581BDF"/>
    <w:rsid w:val="005A3954"/>
    <w:rsid w:val="005A7D55"/>
    <w:rsid w:val="005B55E7"/>
    <w:rsid w:val="005B6C84"/>
    <w:rsid w:val="005D25E9"/>
    <w:rsid w:val="005D62B2"/>
    <w:rsid w:val="005E50EC"/>
    <w:rsid w:val="00600BD1"/>
    <w:rsid w:val="00611739"/>
    <w:rsid w:val="0061683E"/>
    <w:rsid w:val="00625164"/>
    <w:rsid w:val="0062549C"/>
    <w:rsid w:val="006412E2"/>
    <w:rsid w:val="00644CAE"/>
    <w:rsid w:val="00650242"/>
    <w:rsid w:val="00652F1D"/>
    <w:rsid w:val="00652FAA"/>
    <w:rsid w:val="0065450F"/>
    <w:rsid w:val="006549B3"/>
    <w:rsid w:val="00655CDD"/>
    <w:rsid w:val="00661DE8"/>
    <w:rsid w:val="00680188"/>
    <w:rsid w:val="00695CC6"/>
    <w:rsid w:val="006B49E0"/>
    <w:rsid w:val="006B5011"/>
    <w:rsid w:val="006B6F0A"/>
    <w:rsid w:val="006C2202"/>
    <w:rsid w:val="006C251A"/>
    <w:rsid w:val="006D4936"/>
    <w:rsid w:val="006E25E9"/>
    <w:rsid w:val="006F62CB"/>
    <w:rsid w:val="00701BF4"/>
    <w:rsid w:val="007036C9"/>
    <w:rsid w:val="00704DFE"/>
    <w:rsid w:val="00712EBF"/>
    <w:rsid w:val="00720A3A"/>
    <w:rsid w:val="00722168"/>
    <w:rsid w:val="00723EB5"/>
    <w:rsid w:val="00723FC2"/>
    <w:rsid w:val="00725ED8"/>
    <w:rsid w:val="00732B8F"/>
    <w:rsid w:val="00743EB0"/>
    <w:rsid w:val="00743F7C"/>
    <w:rsid w:val="007503A6"/>
    <w:rsid w:val="00763489"/>
    <w:rsid w:val="007937A5"/>
    <w:rsid w:val="00796A8A"/>
    <w:rsid w:val="007A3068"/>
    <w:rsid w:val="007A49E1"/>
    <w:rsid w:val="007B03C2"/>
    <w:rsid w:val="007B73D0"/>
    <w:rsid w:val="007C36C5"/>
    <w:rsid w:val="007C3D7E"/>
    <w:rsid w:val="007C43C0"/>
    <w:rsid w:val="007D0A7A"/>
    <w:rsid w:val="007E26F4"/>
    <w:rsid w:val="007E7CEF"/>
    <w:rsid w:val="007F3835"/>
    <w:rsid w:val="007F6298"/>
    <w:rsid w:val="00801652"/>
    <w:rsid w:val="00803587"/>
    <w:rsid w:val="00810CE8"/>
    <w:rsid w:val="00813B62"/>
    <w:rsid w:val="00817380"/>
    <w:rsid w:val="00821141"/>
    <w:rsid w:val="00841124"/>
    <w:rsid w:val="00863CEA"/>
    <w:rsid w:val="008667FF"/>
    <w:rsid w:val="00871537"/>
    <w:rsid w:val="008750F2"/>
    <w:rsid w:val="00875762"/>
    <w:rsid w:val="00876A67"/>
    <w:rsid w:val="00881B73"/>
    <w:rsid w:val="00883349"/>
    <w:rsid w:val="008859C0"/>
    <w:rsid w:val="008A31F1"/>
    <w:rsid w:val="008A6C69"/>
    <w:rsid w:val="008C2B71"/>
    <w:rsid w:val="008C6480"/>
    <w:rsid w:val="008D598D"/>
    <w:rsid w:val="008E79CC"/>
    <w:rsid w:val="008F01F6"/>
    <w:rsid w:val="009516FE"/>
    <w:rsid w:val="00955A59"/>
    <w:rsid w:val="009574E1"/>
    <w:rsid w:val="00960C17"/>
    <w:rsid w:val="00966E0D"/>
    <w:rsid w:val="00973E34"/>
    <w:rsid w:val="00982DE1"/>
    <w:rsid w:val="00987905"/>
    <w:rsid w:val="009921AD"/>
    <w:rsid w:val="00995058"/>
    <w:rsid w:val="00997D73"/>
    <w:rsid w:val="009A0E4E"/>
    <w:rsid w:val="009C0EBD"/>
    <w:rsid w:val="009C12AF"/>
    <w:rsid w:val="009C1348"/>
    <w:rsid w:val="009C14BC"/>
    <w:rsid w:val="009C1BDB"/>
    <w:rsid w:val="009C53F3"/>
    <w:rsid w:val="009D2915"/>
    <w:rsid w:val="009E33BE"/>
    <w:rsid w:val="009E714D"/>
    <w:rsid w:val="009F53C3"/>
    <w:rsid w:val="009F5425"/>
    <w:rsid w:val="00A012F9"/>
    <w:rsid w:val="00A01CE6"/>
    <w:rsid w:val="00A02555"/>
    <w:rsid w:val="00A05DE2"/>
    <w:rsid w:val="00A11788"/>
    <w:rsid w:val="00A23416"/>
    <w:rsid w:val="00A3587B"/>
    <w:rsid w:val="00A41787"/>
    <w:rsid w:val="00A429A0"/>
    <w:rsid w:val="00A43925"/>
    <w:rsid w:val="00A61E02"/>
    <w:rsid w:val="00A70C6D"/>
    <w:rsid w:val="00A73B0E"/>
    <w:rsid w:val="00A846A8"/>
    <w:rsid w:val="00AA2AD1"/>
    <w:rsid w:val="00AA4392"/>
    <w:rsid w:val="00AA4684"/>
    <w:rsid w:val="00AA71F8"/>
    <w:rsid w:val="00AB100C"/>
    <w:rsid w:val="00AB7C05"/>
    <w:rsid w:val="00AC2273"/>
    <w:rsid w:val="00AC4E3F"/>
    <w:rsid w:val="00AC4F90"/>
    <w:rsid w:val="00AD729C"/>
    <w:rsid w:val="00AE060C"/>
    <w:rsid w:val="00AE0851"/>
    <w:rsid w:val="00AE4A91"/>
    <w:rsid w:val="00AF28FF"/>
    <w:rsid w:val="00B125A8"/>
    <w:rsid w:val="00B2431A"/>
    <w:rsid w:val="00B35F42"/>
    <w:rsid w:val="00B40C27"/>
    <w:rsid w:val="00B56586"/>
    <w:rsid w:val="00B57460"/>
    <w:rsid w:val="00B66286"/>
    <w:rsid w:val="00B7226B"/>
    <w:rsid w:val="00B77D09"/>
    <w:rsid w:val="00B83442"/>
    <w:rsid w:val="00B9027A"/>
    <w:rsid w:val="00B911F9"/>
    <w:rsid w:val="00BA4945"/>
    <w:rsid w:val="00BA5BE9"/>
    <w:rsid w:val="00BB319B"/>
    <w:rsid w:val="00BC1911"/>
    <w:rsid w:val="00BC43CE"/>
    <w:rsid w:val="00BE17BF"/>
    <w:rsid w:val="00BE48FF"/>
    <w:rsid w:val="00BE7E47"/>
    <w:rsid w:val="00BF54BA"/>
    <w:rsid w:val="00C036CD"/>
    <w:rsid w:val="00C116EB"/>
    <w:rsid w:val="00C133D2"/>
    <w:rsid w:val="00C1354F"/>
    <w:rsid w:val="00C15F7B"/>
    <w:rsid w:val="00C204D1"/>
    <w:rsid w:val="00C230C0"/>
    <w:rsid w:val="00C26187"/>
    <w:rsid w:val="00C3006B"/>
    <w:rsid w:val="00C31747"/>
    <w:rsid w:val="00C318C5"/>
    <w:rsid w:val="00C350E7"/>
    <w:rsid w:val="00C36DBF"/>
    <w:rsid w:val="00C422A1"/>
    <w:rsid w:val="00C50CC2"/>
    <w:rsid w:val="00C6451F"/>
    <w:rsid w:val="00C66E18"/>
    <w:rsid w:val="00C718A5"/>
    <w:rsid w:val="00C73A59"/>
    <w:rsid w:val="00C76ADC"/>
    <w:rsid w:val="00C82F96"/>
    <w:rsid w:val="00C83764"/>
    <w:rsid w:val="00C9322A"/>
    <w:rsid w:val="00C93B76"/>
    <w:rsid w:val="00CC5E63"/>
    <w:rsid w:val="00CD0E4D"/>
    <w:rsid w:val="00CD1D39"/>
    <w:rsid w:val="00CD3344"/>
    <w:rsid w:val="00CE5FE4"/>
    <w:rsid w:val="00CF2E3B"/>
    <w:rsid w:val="00CF34CF"/>
    <w:rsid w:val="00D118C2"/>
    <w:rsid w:val="00D14E3F"/>
    <w:rsid w:val="00D244CB"/>
    <w:rsid w:val="00D248A6"/>
    <w:rsid w:val="00D25824"/>
    <w:rsid w:val="00D30573"/>
    <w:rsid w:val="00D337F3"/>
    <w:rsid w:val="00D3569F"/>
    <w:rsid w:val="00D54E41"/>
    <w:rsid w:val="00D55049"/>
    <w:rsid w:val="00D64A87"/>
    <w:rsid w:val="00D71989"/>
    <w:rsid w:val="00D72476"/>
    <w:rsid w:val="00D727ED"/>
    <w:rsid w:val="00D72A0A"/>
    <w:rsid w:val="00D824A8"/>
    <w:rsid w:val="00D84DA2"/>
    <w:rsid w:val="00D979BB"/>
    <w:rsid w:val="00DA1DEB"/>
    <w:rsid w:val="00DA7E95"/>
    <w:rsid w:val="00DB2A82"/>
    <w:rsid w:val="00DB5DD6"/>
    <w:rsid w:val="00DC09CA"/>
    <w:rsid w:val="00DC6BE0"/>
    <w:rsid w:val="00DD4653"/>
    <w:rsid w:val="00DE56AD"/>
    <w:rsid w:val="00DE5A0B"/>
    <w:rsid w:val="00DE6631"/>
    <w:rsid w:val="00DF2C7C"/>
    <w:rsid w:val="00DF735B"/>
    <w:rsid w:val="00DF7710"/>
    <w:rsid w:val="00E0185B"/>
    <w:rsid w:val="00E01ABA"/>
    <w:rsid w:val="00E03469"/>
    <w:rsid w:val="00E034AF"/>
    <w:rsid w:val="00E1192A"/>
    <w:rsid w:val="00E15608"/>
    <w:rsid w:val="00E3297D"/>
    <w:rsid w:val="00E368B6"/>
    <w:rsid w:val="00E402DC"/>
    <w:rsid w:val="00E40C3F"/>
    <w:rsid w:val="00E418FA"/>
    <w:rsid w:val="00E42C13"/>
    <w:rsid w:val="00E5470C"/>
    <w:rsid w:val="00E55212"/>
    <w:rsid w:val="00E55CAA"/>
    <w:rsid w:val="00E7130E"/>
    <w:rsid w:val="00E74AF9"/>
    <w:rsid w:val="00E813F0"/>
    <w:rsid w:val="00E83699"/>
    <w:rsid w:val="00E83F4F"/>
    <w:rsid w:val="00E86441"/>
    <w:rsid w:val="00EA6C05"/>
    <w:rsid w:val="00EA7DC1"/>
    <w:rsid w:val="00EB33B3"/>
    <w:rsid w:val="00EC2AF2"/>
    <w:rsid w:val="00EE010E"/>
    <w:rsid w:val="00F01878"/>
    <w:rsid w:val="00F02B19"/>
    <w:rsid w:val="00F11346"/>
    <w:rsid w:val="00F132DD"/>
    <w:rsid w:val="00F156D2"/>
    <w:rsid w:val="00F20066"/>
    <w:rsid w:val="00F3395A"/>
    <w:rsid w:val="00F42525"/>
    <w:rsid w:val="00F5419C"/>
    <w:rsid w:val="00F5694C"/>
    <w:rsid w:val="00F60DE0"/>
    <w:rsid w:val="00F6238B"/>
    <w:rsid w:val="00F63149"/>
    <w:rsid w:val="00F70663"/>
    <w:rsid w:val="00F77A4E"/>
    <w:rsid w:val="00F8010E"/>
    <w:rsid w:val="00F802BC"/>
    <w:rsid w:val="00F80350"/>
    <w:rsid w:val="00F83B46"/>
    <w:rsid w:val="00F847B6"/>
    <w:rsid w:val="00F9147E"/>
    <w:rsid w:val="00F92E52"/>
    <w:rsid w:val="00F94113"/>
    <w:rsid w:val="00F9732F"/>
    <w:rsid w:val="00FA25D8"/>
    <w:rsid w:val="00FA5762"/>
    <w:rsid w:val="00FB3F33"/>
    <w:rsid w:val="00FC002F"/>
    <w:rsid w:val="00FC6BB5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27E7A-92D6-4C93-A823-85E3CEF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905"/>
    <w:rPr>
      <w:sz w:val="18"/>
      <w:szCs w:val="18"/>
    </w:rPr>
  </w:style>
  <w:style w:type="paragraph" w:styleId="a5">
    <w:name w:val="List Paragraph"/>
    <w:basedOn w:val="a"/>
    <w:uiPriority w:val="34"/>
    <w:qFormat/>
    <w:rsid w:val="00D356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21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B2C"/>
    <w:rPr>
      <w:sz w:val="18"/>
      <w:szCs w:val="18"/>
    </w:rPr>
  </w:style>
  <w:style w:type="table" w:styleId="a7">
    <w:name w:val="Table Grid"/>
    <w:basedOn w:val="a1"/>
    <w:uiPriority w:val="59"/>
    <w:rsid w:val="00BB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81738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7380"/>
  </w:style>
  <w:style w:type="paragraph" w:styleId="a9">
    <w:name w:val="Normal (Web)"/>
    <w:basedOn w:val="a"/>
    <w:uiPriority w:val="99"/>
    <w:unhideWhenUsed/>
    <w:rsid w:val="0099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>Lenovo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章莉波</cp:lastModifiedBy>
  <cp:revision>2</cp:revision>
  <cp:lastPrinted>2017-07-27T09:40:00Z</cp:lastPrinted>
  <dcterms:created xsi:type="dcterms:W3CDTF">2017-07-31T08:47:00Z</dcterms:created>
  <dcterms:modified xsi:type="dcterms:W3CDTF">2017-07-31T08:47:00Z</dcterms:modified>
</cp:coreProperties>
</file>