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1C" w:rsidRPr="008424BF" w:rsidRDefault="00EB6760" w:rsidP="00EB6760">
      <w:pPr>
        <w:rPr>
          <w:rFonts w:ascii="仿宋_GB2312" w:eastAsia="仿宋_GB2312"/>
          <w:sz w:val="32"/>
          <w:szCs w:val="32"/>
        </w:rPr>
      </w:pPr>
      <w:r w:rsidRPr="008424BF">
        <w:rPr>
          <w:rFonts w:ascii="仿宋_GB2312" w:eastAsia="仿宋_GB2312" w:hint="eastAsia"/>
          <w:sz w:val="32"/>
          <w:szCs w:val="32"/>
        </w:rPr>
        <w:t>附件2</w:t>
      </w:r>
    </w:p>
    <w:p w:rsidR="00D24E1C" w:rsidRPr="008424BF" w:rsidRDefault="00D24E1C" w:rsidP="00D24E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</w:rPr>
      </w:pPr>
      <w:r w:rsidRPr="008424BF">
        <w:rPr>
          <w:rFonts w:ascii="创艺简标宋" w:eastAsia="创艺简标宋" w:hAnsi="宋体" w:hint="eastAsia"/>
          <w:spacing w:val="-4"/>
          <w:sz w:val="44"/>
        </w:rPr>
        <w:t>市</w:t>
      </w:r>
      <w:r w:rsidR="00391E7E" w:rsidRPr="008424BF">
        <w:rPr>
          <w:rFonts w:ascii="创艺简标宋" w:eastAsia="创艺简标宋" w:hAnsi="宋体" w:hint="eastAsia"/>
          <w:spacing w:val="-4"/>
          <w:sz w:val="44"/>
        </w:rPr>
        <w:t>卫生</w:t>
      </w:r>
      <w:proofErr w:type="gramStart"/>
      <w:r w:rsidR="00391E7E" w:rsidRPr="008424BF">
        <w:rPr>
          <w:rFonts w:ascii="创艺简标宋" w:eastAsia="创艺简标宋" w:hAnsi="宋体" w:hint="eastAsia"/>
          <w:spacing w:val="-4"/>
          <w:sz w:val="44"/>
        </w:rPr>
        <w:t>健康局</w:t>
      </w:r>
      <w:r w:rsidRPr="008424BF">
        <w:rPr>
          <w:rFonts w:ascii="创艺简标宋" w:eastAsia="创艺简标宋" w:hAnsi="宋体" w:hint="eastAsia"/>
          <w:spacing w:val="-4"/>
          <w:sz w:val="44"/>
        </w:rPr>
        <w:t>依申请</w:t>
      </w:r>
      <w:proofErr w:type="gramEnd"/>
      <w:r w:rsidRPr="008424BF">
        <w:rPr>
          <w:rFonts w:ascii="创艺简标宋" w:eastAsia="创艺简标宋" w:hAnsi="宋体" w:hint="eastAsia"/>
          <w:spacing w:val="-4"/>
          <w:sz w:val="44"/>
        </w:rPr>
        <w:t>公开政府信息申请表</w:t>
      </w:r>
    </w:p>
    <w:p w:rsidR="00D24E1C" w:rsidRPr="008424BF" w:rsidRDefault="00D24E1C" w:rsidP="00D24E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8424BF" w:rsidRPr="008424BF" w:rsidTr="00C72362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proofErr w:type="gramStart"/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 xml:space="preserve">姓　　</w:t>
            </w:r>
            <w:proofErr w:type="gramEnd"/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128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105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8424BF" w:rsidRPr="008424BF" w:rsidTr="00C72362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是否申请减免费用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申请。请提供相关证明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所需信息的指定提供方式（可多选）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纸面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电子邮件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光盘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获取信息的方式（可多选）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/>
                <w:spacing w:val="-4"/>
                <w:kern w:val="0"/>
                <w:sz w:val="24"/>
              </w:rPr>
              <w:t>邮寄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kern w:val="0"/>
                <w:sz w:val="24"/>
              </w:rPr>
              <w:t>快</w:t>
            </w:r>
            <w:r w:rsidRPr="008424BF">
              <w:rPr>
                <w:rFonts w:ascii="仿宋_GB2312" w:eastAsia="仿宋_GB2312" w:hAnsi="宋体"/>
                <w:spacing w:val="-4"/>
                <w:kern w:val="0"/>
                <w:sz w:val="24"/>
              </w:rPr>
              <w:t>递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电子邮件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/>
                <w:spacing w:val="-4"/>
                <w:sz w:val="24"/>
              </w:rPr>
              <w:t>传真</w:t>
            </w:r>
          </w:p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10"/>
                <w:sz w:val="24"/>
              </w:rPr>
              <w:t>自行领取/当场阅读、抄录</w:t>
            </w:r>
          </w:p>
        </w:tc>
      </w:tr>
      <w:tr w:rsidR="008424BF" w:rsidRPr="008424BF" w:rsidTr="00C72362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D24E1C" w:rsidRPr="008424BF" w:rsidRDefault="00D24E1C" w:rsidP="00C7236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D24E1C" w:rsidRPr="008424BF" w:rsidRDefault="00D24E1C" w:rsidP="00C72362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8424BF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8424BF">
              <w:rPr>
                <w:rFonts w:ascii="仿宋_GB2312" w:eastAsia="仿宋_GB2312" w:hAnsi="宋体" w:hint="eastAsia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D24E1C" w:rsidRPr="008424BF" w:rsidRDefault="00D24E1C" w:rsidP="00EB676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8424BF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D24E1C" w:rsidRPr="008424BF" w:rsidRDefault="00D24E1C" w:rsidP="00EB676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8424BF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D24E1C" w:rsidRPr="008424BF" w:rsidRDefault="00D24E1C" w:rsidP="00EB6760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8424BF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EB6760" w:rsidRPr="008424BF" w:rsidRDefault="00D24E1C" w:rsidP="00EB6760">
      <w:pPr>
        <w:spacing w:line="400" w:lineRule="atLeast"/>
        <w:rPr>
          <w:sz w:val="30"/>
          <w:szCs w:val="30"/>
        </w:rPr>
      </w:pPr>
      <w:r w:rsidRPr="008424BF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  <w:bookmarkStart w:id="0" w:name="_GoBack"/>
      <w:bookmarkEnd w:id="0"/>
    </w:p>
    <w:sectPr w:rsidR="00EB6760" w:rsidRPr="008424BF" w:rsidSect="003A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B1" w:rsidRDefault="001D26B1" w:rsidP="00F9248C">
      <w:r>
        <w:separator/>
      </w:r>
    </w:p>
  </w:endnote>
  <w:endnote w:type="continuationSeparator" w:id="0">
    <w:p w:rsidR="001D26B1" w:rsidRDefault="001D26B1" w:rsidP="00F9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B1" w:rsidRDefault="001D26B1" w:rsidP="00F9248C">
      <w:r>
        <w:separator/>
      </w:r>
    </w:p>
  </w:footnote>
  <w:footnote w:type="continuationSeparator" w:id="0">
    <w:p w:rsidR="001D26B1" w:rsidRDefault="001D26B1" w:rsidP="00F9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8C"/>
    <w:rsid w:val="00034300"/>
    <w:rsid w:val="000722AE"/>
    <w:rsid w:val="000B33D7"/>
    <w:rsid w:val="00165E44"/>
    <w:rsid w:val="001D26B1"/>
    <w:rsid w:val="00206BF7"/>
    <w:rsid w:val="002076CA"/>
    <w:rsid w:val="002A5B4C"/>
    <w:rsid w:val="00371D71"/>
    <w:rsid w:val="00391E7E"/>
    <w:rsid w:val="003A04C4"/>
    <w:rsid w:val="00470EDA"/>
    <w:rsid w:val="00525764"/>
    <w:rsid w:val="00596D11"/>
    <w:rsid w:val="005F5891"/>
    <w:rsid w:val="006239AB"/>
    <w:rsid w:val="00664AA8"/>
    <w:rsid w:val="006C2B58"/>
    <w:rsid w:val="00737C74"/>
    <w:rsid w:val="008424BF"/>
    <w:rsid w:val="0086683B"/>
    <w:rsid w:val="008E49AD"/>
    <w:rsid w:val="0095581A"/>
    <w:rsid w:val="00A32FFA"/>
    <w:rsid w:val="00A37385"/>
    <w:rsid w:val="00A41DE1"/>
    <w:rsid w:val="00A54A42"/>
    <w:rsid w:val="00A67CEE"/>
    <w:rsid w:val="00AD3C17"/>
    <w:rsid w:val="00B05E51"/>
    <w:rsid w:val="00B50E47"/>
    <w:rsid w:val="00B66E70"/>
    <w:rsid w:val="00C46B59"/>
    <w:rsid w:val="00C87FB2"/>
    <w:rsid w:val="00C937FC"/>
    <w:rsid w:val="00CB03CF"/>
    <w:rsid w:val="00D24E1C"/>
    <w:rsid w:val="00D854B1"/>
    <w:rsid w:val="00DB1024"/>
    <w:rsid w:val="00DD6229"/>
    <w:rsid w:val="00E864C9"/>
    <w:rsid w:val="00EB6760"/>
    <w:rsid w:val="00EC378E"/>
    <w:rsid w:val="00ED1FD4"/>
    <w:rsid w:val="00EE08D2"/>
    <w:rsid w:val="00F00E7F"/>
    <w:rsid w:val="00F20597"/>
    <w:rsid w:val="00F2724B"/>
    <w:rsid w:val="00F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08A81-40B1-45C7-A491-F9D05DB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24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248C"/>
    <w:rPr>
      <w:sz w:val="18"/>
      <w:szCs w:val="18"/>
    </w:rPr>
  </w:style>
  <w:style w:type="paragraph" w:styleId="a7">
    <w:name w:val="Normal (Web)"/>
    <w:basedOn w:val="a"/>
    <w:uiPriority w:val="99"/>
    <w:unhideWhenUsed/>
    <w:rsid w:val="00F92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248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A5B4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A5B4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A5B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5B4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A5B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5B4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5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2019-11-01T13:29:00Z</dcterms:created>
  <dcterms:modified xsi:type="dcterms:W3CDTF">2019-11-01T13:29:00Z</dcterms:modified>
</cp:coreProperties>
</file>