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09D" w:rsidRDefault="00AA1A2B">
      <w:pPr>
        <w:rPr>
          <w:rFonts w:ascii="仿宋_GB2312" w:eastAsia="仿宋_GB2312"/>
          <w:sz w:val="32"/>
          <w:szCs w:val="32"/>
        </w:rPr>
      </w:pPr>
      <w:r w:rsidRPr="00AA1A2B">
        <w:rPr>
          <w:rFonts w:ascii="仿宋_GB2312" w:eastAsia="仿宋_GB2312" w:hint="eastAsia"/>
          <w:sz w:val="32"/>
          <w:szCs w:val="32"/>
        </w:rPr>
        <w:t>附件：</w:t>
      </w:r>
    </w:p>
    <w:p w:rsidR="00AA1A2B" w:rsidRPr="00AA1A2B" w:rsidRDefault="00AA1A2B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tbl>
      <w:tblPr>
        <w:tblW w:w="5000" w:type="pct"/>
        <w:tblLook w:val="04A0"/>
      </w:tblPr>
      <w:tblGrid>
        <w:gridCol w:w="1421"/>
        <w:gridCol w:w="1158"/>
        <w:gridCol w:w="1420"/>
        <w:gridCol w:w="1157"/>
        <w:gridCol w:w="1157"/>
        <w:gridCol w:w="2209"/>
      </w:tblGrid>
      <w:tr w:rsidR="00AA1A2B" w:rsidRPr="00D66902" w:rsidTr="00943177">
        <w:trPr>
          <w:trHeight w:val="73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2B" w:rsidRPr="00D66902" w:rsidRDefault="00835379" w:rsidP="009431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省级继续医学教育项目“</w:t>
            </w:r>
            <w:r w:rsidR="00AA1A2B" w:rsidRPr="00D66902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小儿遗尿最新进展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”</w:t>
            </w:r>
            <w:r w:rsidR="00AA1A2B" w:rsidRPr="00D66902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学习班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报名</w:t>
            </w:r>
            <w:r w:rsidR="00AA1A2B" w:rsidRPr="00D66902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回执</w:t>
            </w:r>
          </w:p>
        </w:tc>
      </w:tr>
      <w:tr w:rsidR="00AA1A2B" w:rsidRPr="00D66902" w:rsidTr="00943177">
        <w:trPr>
          <w:trHeight w:val="600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2B" w:rsidRPr="00D66902" w:rsidRDefault="00AA1A2B" w:rsidP="0094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6902">
              <w:rPr>
                <w:rFonts w:ascii="宋体" w:hAnsi="宋体" w:cs="宋体" w:hint="eastAsia"/>
                <w:color w:val="000000"/>
                <w:kern w:val="0"/>
                <w:sz w:val="22"/>
              </w:rPr>
              <w:t>姓 名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2B" w:rsidRPr="00D66902" w:rsidRDefault="00AA1A2B" w:rsidP="0094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6902">
              <w:rPr>
                <w:rFonts w:ascii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2B" w:rsidRPr="00D66902" w:rsidRDefault="00AA1A2B" w:rsidP="0094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6902">
              <w:rPr>
                <w:rFonts w:ascii="宋体" w:hAnsi="宋体" w:cs="宋体" w:hint="eastAsia"/>
                <w:color w:val="000000"/>
                <w:kern w:val="0"/>
                <w:sz w:val="22"/>
              </w:rPr>
              <w:t>单 位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2B" w:rsidRPr="00D66902" w:rsidRDefault="00AA1A2B" w:rsidP="0094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6902">
              <w:rPr>
                <w:rFonts w:ascii="宋体" w:hAnsi="宋体" w:cs="宋体" w:hint="eastAsia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2B" w:rsidRPr="00D66902" w:rsidRDefault="00AA1A2B" w:rsidP="0094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6902">
              <w:rPr>
                <w:rFonts w:ascii="宋体" w:hAnsi="宋体" w:cs="宋体" w:hint="eastAsia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2B" w:rsidRPr="00D66902" w:rsidRDefault="00AA1A2B" w:rsidP="00943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6902">
              <w:rPr>
                <w:rFonts w:ascii="宋体" w:hAnsi="宋体" w:cs="宋体" w:hint="eastAsia"/>
                <w:color w:val="000000"/>
                <w:kern w:val="0"/>
                <w:sz w:val="22"/>
              </w:rPr>
              <w:t>是否住宿</w:t>
            </w:r>
          </w:p>
        </w:tc>
      </w:tr>
      <w:tr w:rsidR="00AA1A2B" w:rsidRPr="00D66902" w:rsidTr="00943177">
        <w:trPr>
          <w:trHeight w:val="600"/>
        </w:trPr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2B" w:rsidRPr="00D66902" w:rsidRDefault="00AA1A2B" w:rsidP="009431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690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2B" w:rsidRPr="00D66902" w:rsidRDefault="00AA1A2B" w:rsidP="009431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690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2B" w:rsidRPr="00D66902" w:rsidRDefault="00AA1A2B" w:rsidP="009431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690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2B" w:rsidRPr="00D66902" w:rsidRDefault="00AA1A2B" w:rsidP="009431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690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2B" w:rsidRPr="00D66902" w:rsidRDefault="00AA1A2B" w:rsidP="009431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690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2B" w:rsidRPr="00D66902" w:rsidRDefault="00AA1A2B" w:rsidP="009431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690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1A2B" w:rsidRPr="00D66902" w:rsidTr="00943177">
        <w:trPr>
          <w:trHeight w:val="600"/>
        </w:trPr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2B" w:rsidRPr="00D66902" w:rsidRDefault="00AA1A2B" w:rsidP="009431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690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2B" w:rsidRPr="00D66902" w:rsidRDefault="00AA1A2B" w:rsidP="009431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690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2B" w:rsidRPr="00D66902" w:rsidRDefault="00AA1A2B" w:rsidP="009431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690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2B" w:rsidRPr="00D66902" w:rsidRDefault="00AA1A2B" w:rsidP="009431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690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2B" w:rsidRPr="00D66902" w:rsidRDefault="00AA1A2B" w:rsidP="009431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690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2B" w:rsidRPr="00D66902" w:rsidRDefault="00AA1A2B" w:rsidP="009431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690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1A2B" w:rsidRPr="00D66902" w:rsidTr="00943177">
        <w:trPr>
          <w:trHeight w:val="600"/>
        </w:trPr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2B" w:rsidRPr="00D66902" w:rsidRDefault="00AA1A2B" w:rsidP="009431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690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2B" w:rsidRPr="00D66902" w:rsidRDefault="00AA1A2B" w:rsidP="009431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690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2B" w:rsidRPr="00D66902" w:rsidRDefault="00AA1A2B" w:rsidP="009431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690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2B" w:rsidRPr="00D66902" w:rsidRDefault="00AA1A2B" w:rsidP="009431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690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2B" w:rsidRPr="00D66902" w:rsidRDefault="00AA1A2B" w:rsidP="009431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690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2B" w:rsidRPr="00D66902" w:rsidRDefault="00AA1A2B" w:rsidP="009431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690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AA1A2B" w:rsidRDefault="00AA1A2B" w:rsidP="00AA1A2B"/>
    <w:p w:rsidR="00AA1A2B" w:rsidRDefault="00AA1A2B"/>
    <w:sectPr w:rsidR="00AA1A2B" w:rsidSect="00CF31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AEC" w:rsidRDefault="00DA2AEC" w:rsidP="00AA1A2B">
      <w:r>
        <w:separator/>
      </w:r>
    </w:p>
  </w:endnote>
  <w:endnote w:type="continuationSeparator" w:id="1">
    <w:p w:rsidR="00DA2AEC" w:rsidRDefault="00DA2AEC" w:rsidP="00AA1A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AEC" w:rsidRDefault="00DA2AEC" w:rsidP="00AA1A2B">
      <w:r>
        <w:separator/>
      </w:r>
    </w:p>
  </w:footnote>
  <w:footnote w:type="continuationSeparator" w:id="1">
    <w:p w:rsidR="00DA2AEC" w:rsidRDefault="00DA2AEC" w:rsidP="00AA1A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40B3"/>
    <w:rsid w:val="005540B3"/>
    <w:rsid w:val="00835379"/>
    <w:rsid w:val="00AA1A2B"/>
    <w:rsid w:val="00CB209D"/>
    <w:rsid w:val="00CF3196"/>
    <w:rsid w:val="00DA2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1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1A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1A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1A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1A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0</DocSecurity>
  <Lines>1</Lines>
  <Paragraphs>1</Paragraphs>
  <ScaleCrop>false</ScaleCrop>
  <Company>Microsoft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蒋培娜</dc:creator>
  <cp:keywords/>
  <dc:description/>
  <cp:lastModifiedBy>冯旦波</cp:lastModifiedBy>
  <cp:revision>3</cp:revision>
  <dcterms:created xsi:type="dcterms:W3CDTF">2019-11-11T02:13:00Z</dcterms:created>
  <dcterms:modified xsi:type="dcterms:W3CDTF">2019-11-11T10:51:00Z</dcterms:modified>
</cp:coreProperties>
</file>