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44"/>
          <w:szCs w:val="44"/>
        </w:rPr>
      </w:pPr>
      <w:bookmarkStart w:id="0" w:name="_GoBack"/>
      <w:r>
        <w:rPr>
          <w:rFonts w:hint="eastAsia" w:ascii="创艺简标宋" w:hAnsi="宋体" w:eastAsia="创艺简标宋"/>
          <w:spacing w:val="-4"/>
          <w:sz w:val="44"/>
          <w:szCs w:val="44"/>
        </w:rPr>
        <w:t>慈溪市崇寿镇人民政府信息公开申请表</w:t>
      </w:r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44"/>
          <w:szCs w:val="44"/>
        </w:rPr>
      </w:pPr>
    </w:p>
    <w:tbl>
      <w:tblPr>
        <w:tblStyle w:val="8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是否申请减免费用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申请。请提供相关证明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纸面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光盘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邮寄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递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□传真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说明：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1.申请表应填写完整，对没有联系方式或联系方式有误的信息恕不回复。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2.申请表内容应真实有效，同时申请人对申请材料的真实性负责。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48C"/>
    <w:rsid w:val="0003351B"/>
    <w:rsid w:val="0003449F"/>
    <w:rsid w:val="000B33D7"/>
    <w:rsid w:val="00165E44"/>
    <w:rsid w:val="001766DF"/>
    <w:rsid w:val="0018429F"/>
    <w:rsid w:val="001E696B"/>
    <w:rsid w:val="001F3474"/>
    <w:rsid w:val="00206BF7"/>
    <w:rsid w:val="00266DD0"/>
    <w:rsid w:val="002A5B4C"/>
    <w:rsid w:val="002E2760"/>
    <w:rsid w:val="0034789D"/>
    <w:rsid w:val="003A04C4"/>
    <w:rsid w:val="00427409"/>
    <w:rsid w:val="00596D11"/>
    <w:rsid w:val="005E405F"/>
    <w:rsid w:val="006239AB"/>
    <w:rsid w:val="00664AA8"/>
    <w:rsid w:val="00676135"/>
    <w:rsid w:val="00732935"/>
    <w:rsid w:val="007B5A06"/>
    <w:rsid w:val="0086683B"/>
    <w:rsid w:val="008E49AD"/>
    <w:rsid w:val="0095581A"/>
    <w:rsid w:val="009C7EFC"/>
    <w:rsid w:val="00A37385"/>
    <w:rsid w:val="00AF77BB"/>
    <w:rsid w:val="00B475A6"/>
    <w:rsid w:val="00B50E47"/>
    <w:rsid w:val="00B66E70"/>
    <w:rsid w:val="00C42734"/>
    <w:rsid w:val="00C747C0"/>
    <w:rsid w:val="00C87FB2"/>
    <w:rsid w:val="00C937FC"/>
    <w:rsid w:val="00CB03CF"/>
    <w:rsid w:val="00CB299E"/>
    <w:rsid w:val="00CC26A4"/>
    <w:rsid w:val="00D24E1C"/>
    <w:rsid w:val="00D854B1"/>
    <w:rsid w:val="00EB6760"/>
    <w:rsid w:val="00ED1FD4"/>
    <w:rsid w:val="00EE08D2"/>
    <w:rsid w:val="00F00E7F"/>
    <w:rsid w:val="00F77F85"/>
    <w:rsid w:val="00F9248C"/>
    <w:rsid w:val="3501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uiPriority w:val="99"/>
  </w:style>
  <w:style w:type="character" w:customStyle="1" w:styleId="15">
    <w:name w:val="批注主题 Char"/>
    <w:basedOn w:val="14"/>
    <w:link w:val="7"/>
    <w:semiHidden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567</Words>
  <Characters>3236</Characters>
  <Lines>26</Lines>
  <Paragraphs>7</Paragraphs>
  <TotalTime>150</TotalTime>
  <ScaleCrop>false</ScaleCrop>
  <LinksUpToDate>false</LinksUpToDate>
  <CharactersWithSpaces>3796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2019-10-29T00:56:00Z</dcterms:created>
  <dc:creator>user</dc:creator>
  <cp:lastModifiedBy>青涩柳橙</cp:lastModifiedBy>
  <dcterms:modified xsi:type="dcterms:W3CDTF">2019-11-01T06:54:56Z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