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3F3" w:rsidRPr="00F72DD4" w:rsidRDefault="000603F3" w:rsidP="000603F3">
      <w:pPr>
        <w:spacing w:line="580" w:lineRule="exact"/>
        <w:ind w:right="160" w:firstLineChars="100" w:firstLine="321"/>
        <w:jc w:val="left"/>
        <w:rPr>
          <w:rFonts w:ascii="仿宋_GB2312" w:eastAsia="仿宋_GB2312" w:hAnsi="仿宋" w:hint="eastAsia"/>
          <w:b/>
          <w:sz w:val="32"/>
          <w:szCs w:val="32"/>
        </w:rPr>
      </w:pPr>
      <w:r w:rsidRPr="00F72DD4">
        <w:rPr>
          <w:rFonts w:ascii="仿宋_GB2312" w:eastAsia="仿宋_GB2312" w:hAnsi="仿宋" w:hint="eastAsia"/>
          <w:b/>
          <w:sz w:val="32"/>
          <w:szCs w:val="32"/>
        </w:rPr>
        <w:t>附件1：</w:t>
      </w:r>
    </w:p>
    <w:p w:rsidR="000603F3" w:rsidRDefault="000603F3" w:rsidP="000603F3">
      <w:pPr>
        <w:spacing w:line="580" w:lineRule="exact"/>
        <w:jc w:val="center"/>
        <w:rPr>
          <w:rFonts w:ascii="方正小标宋简体" w:eastAsia="方正小标宋简体" w:hAnsi="仿宋"/>
          <w:color w:val="000000"/>
          <w:sz w:val="36"/>
          <w:szCs w:val="36"/>
        </w:rPr>
      </w:pPr>
      <w:r w:rsidRPr="0016751B">
        <w:rPr>
          <w:rFonts w:ascii="方正小标宋简体" w:eastAsia="方正小标宋简体" w:hAnsi="仿宋" w:hint="eastAsia"/>
          <w:bCs/>
          <w:color w:val="000000"/>
          <w:sz w:val="36"/>
          <w:szCs w:val="36"/>
        </w:rPr>
        <w:t>粮食</w:t>
      </w:r>
      <w:r w:rsidRPr="0016751B">
        <w:rPr>
          <w:rFonts w:ascii="方正小标宋简体" w:eastAsia="方正小标宋简体" w:hAnsi="仿宋" w:hint="eastAsia"/>
          <w:color w:val="000000"/>
          <w:sz w:val="36"/>
          <w:szCs w:val="36"/>
        </w:rPr>
        <w:t>产量监测调查工作抽中样本点名单</w:t>
      </w:r>
    </w:p>
    <w:p w:rsidR="000603F3" w:rsidRPr="0016751B" w:rsidRDefault="000603F3" w:rsidP="000603F3">
      <w:pPr>
        <w:spacing w:line="580" w:lineRule="exact"/>
        <w:jc w:val="center"/>
        <w:rPr>
          <w:rFonts w:ascii="方正小标宋简体" w:eastAsia="方正小标宋简体" w:hAnsi="仿宋" w:hint="eastAsia"/>
          <w:sz w:val="36"/>
          <w:szCs w:val="36"/>
        </w:rPr>
      </w:pPr>
    </w:p>
    <w:tbl>
      <w:tblPr>
        <w:tblW w:w="8613" w:type="dxa"/>
        <w:tblLook w:val="04A0" w:firstRow="1" w:lastRow="0" w:firstColumn="1" w:lastColumn="0" w:noHBand="0" w:noVBand="1"/>
      </w:tblPr>
      <w:tblGrid>
        <w:gridCol w:w="2235"/>
        <w:gridCol w:w="2551"/>
        <w:gridCol w:w="2018"/>
        <w:gridCol w:w="1809"/>
      </w:tblGrid>
      <w:tr w:rsidR="000603F3" w:rsidRPr="0016751B" w:rsidTr="000603F3">
        <w:trPr>
          <w:trHeight w:val="288"/>
        </w:trPr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F3" w:rsidRPr="0016751B" w:rsidRDefault="000603F3" w:rsidP="0024698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16751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抽中镇（街道）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F3" w:rsidRPr="0016751B" w:rsidRDefault="000603F3" w:rsidP="0024698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16751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抽中村（单位）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F3" w:rsidRPr="0016751B" w:rsidRDefault="000603F3" w:rsidP="0024698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16751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面积（公顷）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03F3" w:rsidRPr="0016751B" w:rsidRDefault="000603F3" w:rsidP="0024698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0603F3" w:rsidRPr="0016751B" w:rsidTr="000603F3">
        <w:trPr>
          <w:trHeight w:val="288"/>
        </w:trPr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F3" w:rsidRPr="0016751B" w:rsidRDefault="000603F3" w:rsidP="0024698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6751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宗汉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F3" w:rsidRPr="0016751B" w:rsidRDefault="000603F3" w:rsidP="0024698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6751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新界村委会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F3" w:rsidRPr="0016751B" w:rsidRDefault="000603F3" w:rsidP="0024698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6751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2.54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03F3" w:rsidRPr="0016751B" w:rsidRDefault="000603F3" w:rsidP="0024698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603F3" w:rsidRPr="0016751B" w:rsidTr="000603F3">
        <w:trPr>
          <w:trHeight w:val="288"/>
        </w:trPr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F3" w:rsidRPr="0016751B" w:rsidRDefault="000603F3" w:rsidP="0024698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6751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现代农业园区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F3" w:rsidRPr="0016751B" w:rsidRDefault="000603F3" w:rsidP="0024698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F3" w:rsidRPr="0016751B" w:rsidRDefault="000603F3" w:rsidP="0024698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6751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80.06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03F3" w:rsidRPr="0016751B" w:rsidRDefault="000603F3" w:rsidP="0024698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6751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抽</w:t>
            </w:r>
            <w:bookmarkStart w:id="0" w:name="_GoBack"/>
            <w:bookmarkEnd w:id="0"/>
            <w:r w:rsidRPr="0016751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中二次</w:t>
            </w:r>
          </w:p>
        </w:tc>
      </w:tr>
      <w:tr w:rsidR="000603F3" w:rsidRPr="0016751B" w:rsidTr="000603F3">
        <w:trPr>
          <w:trHeight w:val="288"/>
        </w:trPr>
        <w:tc>
          <w:tcPr>
            <w:tcW w:w="22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F3" w:rsidRPr="00F72DD4" w:rsidRDefault="000603F3" w:rsidP="0024698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6751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掌起</w:t>
            </w:r>
          </w:p>
          <w:p w:rsidR="000603F3" w:rsidRPr="0016751B" w:rsidRDefault="000603F3" w:rsidP="00246983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F3" w:rsidRPr="0016751B" w:rsidRDefault="000603F3" w:rsidP="0024698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6751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东埠头村委会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F3" w:rsidRPr="0016751B" w:rsidRDefault="000603F3" w:rsidP="0024698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6751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5.80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03F3" w:rsidRPr="0016751B" w:rsidRDefault="000603F3" w:rsidP="0024698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603F3" w:rsidRPr="0016751B" w:rsidTr="000603F3">
        <w:trPr>
          <w:trHeight w:val="288"/>
        </w:trPr>
        <w:tc>
          <w:tcPr>
            <w:tcW w:w="22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F3" w:rsidRPr="0016751B" w:rsidRDefault="000603F3" w:rsidP="00246983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F3" w:rsidRPr="0016751B" w:rsidRDefault="000603F3" w:rsidP="0024698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6751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陈家村委会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F3" w:rsidRPr="0016751B" w:rsidRDefault="000603F3" w:rsidP="0024698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6751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3.28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03F3" w:rsidRPr="0016751B" w:rsidRDefault="000603F3" w:rsidP="0024698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603F3" w:rsidRPr="0016751B" w:rsidTr="000603F3">
        <w:trPr>
          <w:trHeight w:val="288"/>
        </w:trPr>
        <w:tc>
          <w:tcPr>
            <w:tcW w:w="22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F3" w:rsidRPr="0016751B" w:rsidRDefault="000603F3" w:rsidP="0024698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F3" w:rsidRPr="0016751B" w:rsidRDefault="000603F3" w:rsidP="0024698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6751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鹤凤村委会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F3" w:rsidRPr="0016751B" w:rsidRDefault="000603F3" w:rsidP="0024698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6751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2.63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03F3" w:rsidRPr="0016751B" w:rsidRDefault="000603F3" w:rsidP="0024698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603F3" w:rsidRPr="0016751B" w:rsidTr="000603F3">
        <w:trPr>
          <w:trHeight w:val="288"/>
        </w:trPr>
        <w:tc>
          <w:tcPr>
            <w:tcW w:w="22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F3" w:rsidRPr="00F72DD4" w:rsidRDefault="000603F3" w:rsidP="0024698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6751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观海卫</w:t>
            </w:r>
          </w:p>
          <w:p w:rsidR="000603F3" w:rsidRPr="0016751B" w:rsidRDefault="000603F3" w:rsidP="00246983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F3" w:rsidRPr="0016751B" w:rsidRDefault="000603F3" w:rsidP="0024698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6751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五里村委会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F3" w:rsidRPr="0016751B" w:rsidRDefault="000603F3" w:rsidP="0024698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6751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2.23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03F3" w:rsidRPr="0016751B" w:rsidRDefault="000603F3" w:rsidP="0024698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603F3" w:rsidRPr="0016751B" w:rsidTr="000603F3">
        <w:trPr>
          <w:trHeight w:val="288"/>
        </w:trPr>
        <w:tc>
          <w:tcPr>
            <w:tcW w:w="22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F3" w:rsidRPr="0016751B" w:rsidRDefault="000603F3" w:rsidP="00246983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F3" w:rsidRPr="0016751B" w:rsidRDefault="000603F3" w:rsidP="0024698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6751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小团浦村委会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F3" w:rsidRPr="0016751B" w:rsidRDefault="000603F3" w:rsidP="0024698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6751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2.79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03F3" w:rsidRPr="0016751B" w:rsidRDefault="000603F3" w:rsidP="0024698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603F3" w:rsidRPr="0016751B" w:rsidTr="000603F3">
        <w:trPr>
          <w:trHeight w:val="288"/>
        </w:trPr>
        <w:tc>
          <w:tcPr>
            <w:tcW w:w="22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F3" w:rsidRPr="0016751B" w:rsidRDefault="000603F3" w:rsidP="0024698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F3" w:rsidRPr="0016751B" w:rsidRDefault="000603F3" w:rsidP="0024698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6751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洞桥村委会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F3" w:rsidRPr="0016751B" w:rsidRDefault="000603F3" w:rsidP="0024698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6751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1.13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03F3" w:rsidRPr="0016751B" w:rsidRDefault="000603F3" w:rsidP="0024698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603F3" w:rsidRPr="0016751B" w:rsidTr="000603F3">
        <w:trPr>
          <w:trHeight w:val="288"/>
        </w:trPr>
        <w:tc>
          <w:tcPr>
            <w:tcW w:w="22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F3" w:rsidRPr="00F72DD4" w:rsidRDefault="000603F3" w:rsidP="0024698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6751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桥头</w:t>
            </w:r>
          </w:p>
          <w:p w:rsidR="000603F3" w:rsidRPr="0016751B" w:rsidRDefault="000603F3" w:rsidP="00246983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F3" w:rsidRPr="0016751B" w:rsidRDefault="000603F3" w:rsidP="0024698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6751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上林湖村委会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F3" w:rsidRPr="0016751B" w:rsidRDefault="000603F3" w:rsidP="0024698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6751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12.06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03F3" w:rsidRPr="0016751B" w:rsidRDefault="000603F3" w:rsidP="0024698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603F3" w:rsidRPr="0016751B" w:rsidTr="000603F3">
        <w:trPr>
          <w:trHeight w:val="425"/>
        </w:trPr>
        <w:tc>
          <w:tcPr>
            <w:tcW w:w="22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F3" w:rsidRPr="0016751B" w:rsidRDefault="000603F3" w:rsidP="00246983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F3" w:rsidRPr="0016751B" w:rsidRDefault="000603F3" w:rsidP="0024698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6751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毛三</w:t>
            </w:r>
            <w:r w:rsidRPr="0016751B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斢</w:t>
            </w:r>
            <w:r w:rsidRPr="0016751B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村委会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F3" w:rsidRPr="0016751B" w:rsidRDefault="000603F3" w:rsidP="0024698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6751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4.87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03F3" w:rsidRPr="0016751B" w:rsidRDefault="000603F3" w:rsidP="0024698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603F3" w:rsidRPr="0016751B" w:rsidTr="000603F3">
        <w:trPr>
          <w:trHeight w:val="288"/>
        </w:trPr>
        <w:tc>
          <w:tcPr>
            <w:tcW w:w="22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F3" w:rsidRPr="0016751B" w:rsidRDefault="000603F3" w:rsidP="0024698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F3" w:rsidRPr="0016751B" w:rsidRDefault="000603F3" w:rsidP="0024698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6751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烟墩村委会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F3" w:rsidRPr="0016751B" w:rsidRDefault="000603F3" w:rsidP="0024698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6751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2.23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03F3" w:rsidRPr="0016751B" w:rsidRDefault="000603F3" w:rsidP="0024698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603F3" w:rsidRPr="0016751B" w:rsidTr="000603F3">
        <w:trPr>
          <w:trHeight w:val="288"/>
        </w:trPr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F3" w:rsidRPr="0016751B" w:rsidRDefault="000603F3" w:rsidP="0024698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6751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匡堰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F3" w:rsidRPr="0016751B" w:rsidRDefault="000603F3" w:rsidP="0024698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6751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石人山村委会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F3" w:rsidRPr="0016751B" w:rsidRDefault="000603F3" w:rsidP="0024698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6751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3.59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03F3" w:rsidRPr="0016751B" w:rsidRDefault="000603F3" w:rsidP="0024698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603F3" w:rsidRPr="0016751B" w:rsidTr="000603F3">
        <w:trPr>
          <w:trHeight w:val="288"/>
        </w:trPr>
        <w:tc>
          <w:tcPr>
            <w:tcW w:w="22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F3" w:rsidRPr="0016751B" w:rsidRDefault="000603F3" w:rsidP="0024698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6751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横河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F3" w:rsidRPr="0016751B" w:rsidRDefault="000603F3" w:rsidP="0024698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6751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梅湖村委会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F3" w:rsidRPr="0016751B" w:rsidRDefault="000603F3" w:rsidP="0024698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6751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9.55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03F3" w:rsidRPr="0016751B" w:rsidRDefault="000603F3" w:rsidP="0024698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603F3" w:rsidRPr="0016751B" w:rsidTr="000603F3">
        <w:trPr>
          <w:trHeight w:val="288"/>
        </w:trPr>
        <w:tc>
          <w:tcPr>
            <w:tcW w:w="22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F3" w:rsidRPr="0016751B" w:rsidRDefault="000603F3" w:rsidP="0024698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F3" w:rsidRPr="0016751B" w:rsidRDefault="000603F3" w:rsidP="0024698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6751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彭南村委会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F3" w:rsidRPr="0016751B" w:rsidRDefault="000603F3" w:rsidP="0024698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6751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4.83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03F3" w:rsidRPr="0016751B" w:rsidRDefault="000603F3" w:rsidP="0024698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603F3" w:rsidRPr="0016751B" w:rsidTr="000603F3">
        <w:trPr>
          <w:trHeight w:val="288"/>
        </w:trPr>
        <w:tc>
          <w:tcPr>
            <w:tcW w:w="22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F3" w:rsidRPr="00F72DD4" w:rsidRDefault="000603F3" w:rsidP="0024698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6751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庵东</w:t>
            </w:r>
          </w:p>
          <w:p w:rsidR="000603F3" w:rsidRPr="0016751B" w:rsidRDefault="000603F3" w:rsidP="00246983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F3" w:rsidRPr="0016751B" w:rsidRDefault="000603F3" w:rsidP="0024698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6751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海星村委会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F3" w:rsidRPr="0016751B" w:rsidRDefault="000603F3" w:rsidP="0024698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6751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4.21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03F3" w:rsidRPr="0016751B" w:rsidRDefault="000603F3" w:rsidP="0024698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603F3" w:rsidRPr="0016751B" w:rsidTr="000603F3">
        <w:trPr>
          <w:trHeight w:val="288"/>
        </w:trPr>
        <w:tc>
          <w:tcPr>
            <w:tcW w:w="22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F3" w:rsidRPr="0016751B" w:rsidRDefault="000603F3" w:rsidP="00246983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F3" w:rsidRPr="0016751B" w:rsidRDefault="000603F3" w:rsidP="0024698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6751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富民村委会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F3" w:rsidRPr="0016751B" w:rsidRDefault="000603F3" w:rsidP="0024698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6751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4.09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03F3" w:rsidRPr="0016751B" w:rsidRDefault="000603F3" w:rsidP="0024698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603F3" w:rsidRPr="0016751B" w:rsidTr="000603F3">
        <w:trPr>
          <w:trHeight w:val="288"/>
        </w:trPr>
        <w:tc>
          <w:tcPr>
            <w:tcW w:w="22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F3" w:rsidRPr="0016751B" w:rsidRDefault="000603F3" w:rsidP="0024698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F3" w:rsidRPr="0016751B" w:rsidRDefault="000603F3" w:rsidP="0024698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6751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西三村委会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F3" w:rsidRPr="0016751B" w:rsidRDefault="000603F3" w:rsidP="0024698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6751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4.51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03F3" w:rsidRPr="0016751B" w:rsidRDefault="000603F3" w:rsidP="0024698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603F3" w:rsidRPr="0016751B" w:rsidTr="000603F3">
        <w:trPr>
          <w:trHeight w:val="288"/>
        </w:trPr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F3" w:rsidRPr="0016751B" w:rsidRDefault="000603F3" w:rsidP="0024698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6751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周巷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F3" w:rsidRPr="0016751B" w:rsidRDefault="000603F3" w:rsidP="0024698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6751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大古塘村委会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F3" w:rsidRPr="0016751B" w:rsidRDefault="000603F3" w:rsidP="0024698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6751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1.88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03F3" w:rsidRPr="0016751B" w:rsidRDefault="000603F3" w:rsidP="0024698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603F3" w:rsidRPr="0016751B" w:rsidTr="000603F3">
        <w:trPr>
          <w:trHeight w:val="288"/>
        </w:trPr>
        <w:tc>
          <w:tcPr>
            <w:tcW w:w="22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F3" w:rsidRPr="00F72DD4" w:rsidRDefault="000603F3" w:rsidP="0024698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F72DD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龙</w:t>
            </w:r>
            <w:r w:rsidRPr="00F72DD4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山</w:t>
            </w:r>
          </w:p>
          <w:p w:rsidR="000603F3" w:rsidRPr="0016751B" w:rsidRDefault="000603F3" w:rsidP="00246983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F3" w:rsidRPr="0016751B" w:rsidRDefault="000603F3" w:rsidP="0024698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6751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龙山所村委会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F3" w:rsidRPr="0016751B" w:rsidRDefault="000603F3" w:rsidP="0024698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6751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1.27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03F3" w:rsidRPr="0016751B" w:rsidRDefault="000603F3" w:rsidP="0024698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603F3" w:rsidRPr="0016751B" w:rsidTr="000603F3">
        <w:trPr>
          <w:trHeight w:val="288"/>
        </w:trPr>
        <w:tc>
          <w:tcPr>
            <w:tcW w:w="22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F3" w:rsidRPr="0016751B" w:rsidRDefault="000603F3" w:rsidP="00246983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F3" w:rsidRPr="0016751B" w:rsidRDefault="000603F3" w:rsidP="0024698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6751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东渡村委会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F3" w:rsidRPr="0016751B" w:rsidRDefault="000603F3" w:rsidP="0024698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6751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3.52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03F3" w:rsidRPr="0016751B" w:rsidRDefault="000603F3" w:rsidP="0024698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603F3" w:rsidRPr="0016751B" w:rsidTr="000603F3">
        <w:trPr>
          <w:trHeight w:val="288"/>
        </w:trPr>
        <w:tc>
          <w:tcPr>
            <w:tcW w:w="22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F3" w:rsidRPr="0016751B" w:rsidRDefault="000603F3" w:rsidP="00246983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F3" w:rsidRPr="0016751B" w:rsidRDefault="000603F3" w:rsidP="0024698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6751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施公山村委会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F3" w:rsidRPr="0016751B" w:rsidRDefault="000603F3" w:rsidP="0024698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6751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5.61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03F3" w:rsidRPr="0016751B" w:rsidRDefault="000603F3" w:rsidP="0024698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603F3" w:rsidRPr="0016751B" w:rsidTr="000603F3">
        <w:trPr>
          <w:trHeight w:val="288"/>
        </w:trPr>
        <w:tc>
          <w:tcPr>
            <w:tcW w:w="22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F3" w:rsidRPr="0016751B" w:rsidRDefault="000603F3" w:rsidP="00246983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F3" w:rsidRPr="0016751B" w:rsidRDefault="000603F3" w:rsidP="0024698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6751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海甸戎村委会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F3" w:rsidRPr="0016751B" w:rsidRDefault="000603F3" w:rsidP="0024698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6751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4.13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03F3" w:rsidRPr="0016751B" w:rsidRDefault="000603F3" w:rsidP="0024698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603F3" w:rsidRPr="0016751B" w:rsidTr="000603F3">
        <w:trPr>
          <w:trHeight w:val="288"/>
        </w:trPr>
        <w:tc>
          <w:tcPr>
            <w:tcW w:w="22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F3" w:rsidRPr="0016751B" w:rsidRDefault="000603F3" w:rsidP="00246983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F3" w:rsidRPr="0016751B" w:rsidRDefault="000603F3" w:rsidP="0024698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6751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新西村委会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F3" w:rsidRPr="0016751B" w:rsidRDefault="000603F3" w:rsidP="0024698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6751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2.87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03F3" w:rsidRPr="0016751B" w:rsidRDefault="000603F3" w:rsidP="0024698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603F3" w:rsidRPr="0016751B" w:rsidTr="000603F3">
        <w:trPr>
          <w:trHeight w:val="288"/>
        </w:trPr>
        <w:tc>
          <w:tcPr>
            <w:tcW w:w="22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F3" w:rsidRPr="0016751B" w:rsidRDefault="000603F3" w:rsidP="0024698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F3" w:rsidRPr="0016751B" w:rsidRDefault="000603F3" w:rsidP="0024698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6751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新东村委会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3F3" w:rsidRPr="0016751B" w:rsidRDefault="000603F3" w:rsidP="0024698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6751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5.19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03F3" w:rsidRPr="0016751B" w:rsidRDefault="000603F3" w:rsidP="0024698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:rsidR="000603F3" w:rsidRDefault="000603F3" w:rsidP="000603F3">
      <w:pPr>
        <w:tabs>
          <w:tab w:val="left" w:pos="2340"/>
        </w:tabs>
        <w:rPr>
          <w:rFonts w:ascii="宋体" w:hAnsi="宋体" w:cs="宋体" w:hint="eastAsia"/>
          <w:sz w:val="24"/>
        </w:rPr>
      </w:pPr>
    </w:p>
    <w:p w:rsidR="000603F3" w:rsidRDefault="000603F3" w:rsidP="000603F3">
      <w:pPr>
        <w:tabs>
          <w:tab w:val="left" w:pos="2340"/>
        </w:tabs>
        <w:rPr>
          <w:rFonts w:ascii="宋体" w:hAnsi="宋体" w:cs="宋体"/>
          <w:sz w:val="24"/>
        </w:rPr>
      </w:pPr>
    </w:p>
    <w:p w:rsidR="000603F3" w:rsidRDefault="000603F3" w:rsidP="000603F3">
      <w:pPr>
        <w:tabs>
          <w:tab w:val="left" w:pos="2340"/>
        </w:tabs>
        <w:rPr>
          <w:rFonts w:ascii="宋体" w:hAnsi="宋体" w:cs="宋体"/>
          <w:sz w:val="24"/>
        </w:rPr>
      </w:pPr>
    </w:p>
    <w:p w:rsidR="000603F3" w:rsidRDefault="000603F3" w:rsidP="000603F3">
      <w:pPr>
        <w:tabs>
          <w:tab w:val="left" w:pos="2340"/>
        </w:tabs>
        <w:rPr>
          <w:rFonts w:ascii="宋体" w:hAnsi="宋体" w:cs="宋体" w:hint="eastAsia"/>
          <w:sz w:val="24"/>
        </w:rPr>
        <w:sectPr w:rsidR="000603F3" w:rsidSect="0064296E">
          <w:footerReference w:type="even" r:id="rId4"/>
          <w:footerReference w:type="default" r:id="rId5"/>
          <w:pgSz w:w="11906" w:h="16838"/>
          <w:pgMar w:top="1701" w:right="1701" w:bottom="1701" w:left="1701" w:header="851" w:footer="992" w:gutter="0"/>
          <w:cols w:space="425"/>
          <w:docGrid w:type="lines" w:linePitch="312"/>
        </w:sectPr>
      </w:pPr>
    </w:p>
    <w:p w:rsidR="000603F3" w:rsidRPr="00F72DD4" w:rsidRDefault="000603F3" w:rsidP="000603F3">
      <w:pPr>
        <w:tabs>
          <w:tab w:val="left" w:pos="2340"/>
        </w:tabs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</w:pPr>
      <w:r w:rsidRPr="00F72DD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lastRenderedPageBreak/>
        <w:t>附件2：</w:t>
      </w:r>
    </w:p>
    <w:p w:rsidR="000603F3" w:rsidRPr="001A42C5" w:rsidRDefault="000603F3" w:rsidP="000603F3">
      <w:pPr>
        <w:tabs>
          <w:tab w:val="left" w:pos="2340"/>
        </w:tabs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  <w:r w:rsidRPr="0016751B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2019年粮食统计监测抽样调查人员及样本区调查员情况一览表</w:t>
      </w:r>
    </w:p>
    <w:tbl>
      <w:tblPr>
        <w:tblW w:w="13041" w:type="dxa"/>
        <w:tblInd w:w="108" w:type="dxa"/>
        <w:tblLook w:val="04A0" w:firstRow="1" w:lastRow="0" w:firstColumn="1" w:lastColumn="0" w:noHBand="0" w:noVBand="1"/>
      </w:tblPr>
      <w:tblGrid>
        <w:gridCol w:w="3119"/>
        <w:gridCol w:w="1417"/>
        <w:gridCol w:w="993"/>
        <w:gridCol w:w="1275"/>
        <w:gridCol w:w="1985"/>
        <w:gridCol w:w="2126"/>
        <w:gridCol w:w="2126"/>
      </w:tblGrid>
      <w:tr w:rsidR="000603F3" w:rsidRPr="0016751B" w:rsidTr="00246983">
        <w:trPr>
          <w:trHeight w:val="31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3F3" w:rsidRPr="0016751B" w:rsidRDefault="000603F3" w:rsidP="00246983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3F3" w:rsidRPr="0016751B" w:rsidRDefault="000603F3" w:rsidP="00246983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3F3" w:rsidRPr="0016751B" w:rsidRDefault="000603F3" w:rsidP="0024698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3F3" w:rsidRPr="0016751B" w:rsidRDefault="000603F3" w:rsidP="0024698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3F3" w:rsidRPr="0016751B" w:rsidRDefault="000603F3" w:rsidP="0024698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3F3" w:rsidRPr="0016751B" w:rsidRDefault="000603F3" w:rsidP="0024698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3F3" w:rsidRPr="0016751B" w:rsidRDefault="000603F3" w:rsidP="0024698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0603F3" w:rsidRPr="0016751B" w:rsidTr="00246983">
        <w:trPr>
          <w:trHeight w:val="312"/>
        </w:trPr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F3" w:rsidRPr="0016751B" w:rsidRDefault="000603F3" w:rsidP="0024698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6751B">
              <w:rPr>
                <w:rFonts w:ascii="宋体" w:hAnsi="宋体" w:cs="宋体" w:hint="eastAsia"/>
                <w:kern w:val="0"/>
                <w:sz w:val="24"/>
              </w:rPr>
              <w:t>抽中点名称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F3" w:rsidRPr="0016751B" w:rsidRDefault="000603F3" w:rsidP="0024698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6751B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F3" w:rsidRPr="0016751B" w:rsidRDefault="000603F3" w:rsidP="0024698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6751B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F3" w:rsidRPr="0016751B" w:rsidRDefault="000603F3" w:rsidP="0024698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6751B">
              <w:rPr>
                <w:rFonts w:ascii="宋体" w:hAnsi="宋体" w:cs="宋体" w:hint="eastAsia"/>
                <w:kern w:val="0"/>
                <w:sz w:val="24"/>
              </w:rPr>
              <w:t>年龄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F3" w:rsidRPr="0016751B" w:rsidRDefault="000603F3" w:rsidP="0024698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6751B">
              <w:rPr>
                <w:rFonts w:ascii="宋体" w:hAnsi="宋体" w:cs="宋体" w:hint="eastAsia"/>
                <w:kern w:val="0"/>
                <w:sz w:val="24"/>
              </w:rPr>
              <w:t>文化程度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F3" w:rsidRPr="0016751B" w:rsidRDefault="000603F3" w:rsidP="0024698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6751B">
              <w:rPr>
                <w:rFonts w:ascii="宋体" w:hAnsi="宋体" w:cs="宋体" w:hint="eastAsia"/>
                <w:kern w:val="0"/>
                <w:sz w:val="24"/>
              </w:rPr>
              <w:t>电话号码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3F3" w:rsidRPr="0016751B" w:rsidRDefault="000603F3" w:rsidP="0024698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6751B">
              <w:rPr>
                <w:rFonts w:ascii="宋体" w:hAnsi="宋体" w:cs="宋体" w:hint="eastAsia"/>
                <w:kern w:val="0"/>
                <w:sz w:val="24"/>
              </w:rPr>
              <w:t>手机号码</w:t>
            </w:r>
          </w:p>
        </w:tc>
      </w:tr>
      <w:tr w:rsidR="000603F3" w:rsidRPr="0016751B" w:rsidTr="00246983">
        <w:trPr>
          <w:trHeight w:val="31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F3" w:rsidRPr="0016751B" w:rsidRDefault="000603F3" w:rsidP="0024698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6751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F3" w:rsidRPr="0016751B" w:rsidRDefault="000603F3" w:rsidP="00246983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6751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F3" w:rsidRPr="0016751B" w:rsidRDefault="000603F3" w:rsidP="00246983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6751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F3" w:rsidRPr="0016751B" w:rsidRDefault="000603F3" w:rsidP="00246983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6751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F3" w:rsidRPr="0016751B" w:rsidRDefault="000603F3" w:rsidP="00246983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6751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F3" w:rsidRPr="0016751B" w:rsidRDefault="000603F3" w:rsidP="00246983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6751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3F3" w:rsidRPr="0016751B" w:rsidRDefault="000603F3" w:rsidP="00246983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6751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603F3" w:rsidRPr="0016751B" w:rsidTr="00246983">
        <w:trPr>
          <w:trHeight w:val="31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F3" w:rsidRPr="0016751B" w:rsidRDefault="000603F3" w:rsidP="0024698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6751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F3" w:rsidRPr="0016751B" w:rsidRDefault="000603F3" w:rsidP="00246983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6751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F3" w:rsidRPr="0016751B" w:rsidRDefault="000603F3" w:rsidP="00246983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6751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F3" w:rsidRPr="0016751B" w:rsidRDefault="000603F3" w:rsidP="00246983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6751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F3" w:rsidRPr="0016751B" w:rsidRDefault="000603F3" w:rsidP="00246983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6751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F3" w:rsidRPr="0016751B" w:rsidRDefault="000603F3" w:rsidP="00246983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6751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3F3" w:rsidRPr="0016751B" w:rsidRDefault="000603F3" w:rsidP="00246983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6751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603F3" w:rsidRPr="0016751B" w:rsidTr="00246983">
        <w:trPr>
          <w:trHeight w:val="31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F3" w:rsidRPr="0016751B" w:rsidRDefault="000603F3" w:rsidP="0024698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6751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F3" w:rsidRPr="0016751B" w:rsidRDefault="000603F3" w:rsidP="00246983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6751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F3" w:rsidRPr="0016751B" w:rsidRDefault="000603F3" w:rsidP="00246983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6751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F3" w:rsidRPr="0016751B" w:rsidRDefault="000603F3" w:rsidP="00246983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6751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F3" w:rsidRPr="0016751B" w:rsidRDefault="000603F3" w:rsidP="00246983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6751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F3" w:rsidRPr="0016751B" w:rsidRDefault="000603F3" w:rsidP="00246983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6751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3F3" w:rsidRPr="0016751B" w:rsidRDefault="000603F3" w:rsidP="00246983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6751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603F3" w:rsidRPr="0016751B" w:rsidTr="00246983">
        <w:trPr>
          <w:trHeight w:val="31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F3" w:rsidRPr="0016751B" w:rsidRDefault="000603F3" w:rsidP="0024698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6751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F3" w:rsidRPr="0016751B" w:rsidRDefault="000603F3" w:rsidP="00246983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6751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F3" w:rsidRPr="0016751B" w:rsidRDefault="000603F3" w:rsidP="00246983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6751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F3" w:rsidRPr="0016751B" w:rsidRDefault="000603F3" w:rsidP="00246983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6751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F3" w:rsidRPr="0016751B" w:rsidRDefault="000603F3" w:rsidP="00246983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6751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F3" w:rsidRPr="0016751B" w:rsidRDefault="000603F3" w:rsidP="00246983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6751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3F3" w:rsidRPr="0016751B" w:rsidRDefault="000603F3" w:rsidP="00246983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6751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603F3" w:rsidRPr="0016751B" w:rsidTr="00246983">
        <w:trPr>
          <w:trHeight w:val="31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F3" w:rsidRPr="0016751B" w:rsidRDefault="000603F3" w:rsidP="0024698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6751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F3" w:rsidRPr="0016751B" w:rsidRDefault="000603F3" w:rsidP="00246983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6751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F3" w:rsidRPr="0016751B" w:rsidRDefault="000603F3" w:rsidP="00246983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6751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F3" w:rsidRPr="0016751B" w:rsidRDefault="000603F3" w:rsidP="00246983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6751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F3" w:rsidRPr="0016751B" w:rsidRDefault="000603F3" w:rsidP="00246983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6751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F3" w:rsidRPr="0016751B" w:rsidRDefault="000603F3" w:rsidP="00246983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6751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3F3" w:rsidRPr="0016751B" w:rsidRDefault="000603F3" w:rsidP="00246983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6751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603F3" w:rsidRPr="0016751B" w:rsidTr="00246983">
        <w:trPr>
          <w:trHeight w:val="31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F3" w:rsidRPr="0016751B" w:rsidRDefault="000603F3" w:rsidP="0024698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6751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F3" w:rsidRPr="0016751B" w:rsidRDefault="000603F3" w:rsidP="00246983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6751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F3" w:rsidRPr="0016751B" w:rsidRDefault="000603F3" w:rsidP="00246983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6751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F3" w:rsidRPr="0016751B" w:rsidRDefault="000603F3" w:rsidP="00246983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6751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F3" w:rsidRPr="0016751B" w:rsidRDefault="000603F3" w:rsidP="00246983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6751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F3" w:rsidRPr="0016751B" w:rsidRDefault="000603F3" w:rsidP="00246983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6751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3F3" w:rsidRPr="0016751B" w:rsidRDefault="000603F3" w:rsidP="00246983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6751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603F3" w:rsidRPr="0016751B" w:rsidTr="00246983">
        <w:trPr>
          <w:trHeight w:val="31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F3" w:rsidRPr="0016751B" w:rsidRDefault="000603F3" w:rsidP="0024698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6751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F3" w:rsidRPr="0016751B" w:rsidRDefault="000603F3" w:rsidP="00246983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6751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F3" w:rsidRPr="0016751B" w:rsidRDefault="000603F3" w:rsidP="00246983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6751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F3" w:rsidRPr="0016751B" w:rsidRDefault="000603F3" w:rsidP="00246983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6751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F3" w:rsidRPr="0016751B" w:rsidRDefault="000603F3" w:rsidP="00246983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6751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F3" w:rsidRPr="0016751B" w:rsidRDefault="000603F3" w:rsidP="00246983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6751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3F3" w:rsidRPr="0016751B" w:rsidRDefault="000603F3" w:rsidP="00246983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6751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603F3" w:rsidRPr="0016751B" w:rsidTr="00246983">
        <w:trPr>
          <w:trHeight w:val="31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F3" w:rsidRPr="0016751B" w:rsidRDefault="000603F3" w:rsidP="0024698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6751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F3" w:rsidRPr="0016751B" w:rsidRDefault="000603F3" w:rsidP="00246983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6751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F3" w:rsidRPr="0016751B" w:rsidRDefault="000603F3" w:rsidP="00246983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6751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F3" w:rsidRPr="0016751B" w:rsidRDefault="000603F3" w:rsidP="00246983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6751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F3" w:rsidRPr="0016751B" w:rsidRDefault="000603F3" w:rsidP="00246983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6751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3F3" w:rsidRPr="0016751B" w:rsidRDefault="000603F3" w:rsidP="00246983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6751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3F3" w:rsidRPr="0016751B" w:rsidRDefault="000603F3" w:rsidP="00246983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6751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265686" w:rsidRDefault="00265686">
      <w:pPr>
        <w:rPr>
          <w:rFonts w:hint="eastAsia"/>
        </w:rPr>
      </w:pPr>
    </w:p>
    <w:sectPr w:rsidR="00265686" w:rsidSect="000603F3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3F3" w:rsidRDefault="000603F3" w:rsidP="00327F80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5</w:t>
    </w:r>
    <w:r>
      <w:rPr>
        <w:rStyle w:val="a4"/>
      </w:rPr>
      <w:fldChar w:fldCharType="end"/>
    </w:r>
  </w:p>
  <w:p w:rsidR="000603F3" w:rsidRDefault="000603F3" w:rsidP="00327F80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3F3" w:rsidRPr="007E5577" w:rsidRDefault="000603F3" w:rsidP="007E5577">
    <w:pPr>
      <w:pStyle w:val="a3"/>
      <w:framePr w:wrap="around" w:vAnchor="text" w:hAnchor="page" w:x="1741" w:y="34"/>
      <w:rPr>
        <w:rStyle w:val="a4"/>
        <w:sz w:val="21"/>
        <w:szCs w:val="21"/>
      </w:rPr>
    </w:pPr>
    <w:r w:rsidRPr="007E5577">
      <w:rPr>
        <w:rStyle w:val="a4"/>
        <w:sz w:val="21"/>
        <w:szCs w:val="21"/>
      </w:rPr>
      <w:fldChar w:fldCharType="begin"/>
    </w:r>
    <w:r w:rsidRPr="007E5577">
      <w:rPr>
        <w:rStyle w:val="a4"/>
        <w:sz w:val="21"/>
        <w:szCs w:val="21"/>
      </w:rPr>
      <w:instrText xml:space="preserve">PAGE  </w:instrText>
    </w:r>
    <w:r w:rsidRPr="007E5577">
      <w:rPr>
        <w:rStyle w:val="a4"/>
        <w:sz w:val="21"/>
        <w:szCs w:val="21"/>
      </w:rPr>
      <w:fldChar w:fldCharType="separate"/>
    </w:r>
    <w:r>
      <w:rPr>
        <w:rStyle w:val="a4"/>
        <w:noProof/>
        <w:sz w:val="21"/>
        <w:szCs w:val="21"/>
      </w:rPr>
      <w:t>1</w:t>
    </w:r>
    <w:r w:rsidRPr="007E5577">
      <w:rPr>
        <w:rStyle w:val="a4"/>
        <w:sz w:val="21"/>
        <w:szCs w:val="21"/>
      </w:rPr>
      <w:fldChar w:fldCharType="end"/>
    </w:r>
  </w:p>
  <w:p w:rsidR="000603F3" w:rsidRDefault="000603F3" w:rsidP="00327F80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3F3"/>
    <w:rsid w:val="000603F3"/>
    <w:rsid w:val="0026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92FE7-7AF4-4B2A-B0EB-B1E3DAB1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3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0603F3"/>
    <w:rPr>
      <w:rFonts w:ascii="Tahoma" w:hAnsi="Tahoma"/>
      <w:sz w:val="24"/>
      <w:szCs w:val="20"/>
    </w:rPr>
  </w:style>
  <w:style w:type="paragraph" w:styleId="a3">
    <w:name w:val="footer"/>
    <w:basedOn w:val="a"/>
    <w:link w:val="Char0"/>
    <w:rsid w:val="000603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3"/>
    <w:rsid w:val="000603F3"/>
    <w:rPr>
      <w:kern w:val="2"/>
      <w:sz w:val="18"/>
      <w:szCs w:val="18"/>
    </w:rPr>
  </w:style>
  <w:style w:type="character" w:styleId="a4">
    <w:name w:val="page number"/>
    <w:rsid w:val="00060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</Words>
  <Characters>531</Characters>
  <Application>Microsoft Office Word</Application>
  <DocSecurity>0</DocSecurity>
  <Lines>4</Lines>
  <Paragraphs>1</Paragraphs>
  <ScaleCrop>false</ScaleCrop>
  <Company>国家统计局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</dc:creator>
  <cp:keywords/>
  <dc:description/>
  <cp:lastModifiedBy>ly</cp:lastModifiedBy>
  <cp:revision>1</cp:revision>
  <dcterms:created xsi:type="dcterms:W3CDTF">2019-02-13T09:08:00Z</dcterms:created>
  <dcterms:modified xsi:type="dcterms:W3CDTF">2019-02-13T09:10:00Z</dcterms:modified>
</cp:coreProperties>
</file>