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4" w:rsidRDefault="006874B0" w:rsidP="006874B0">
      <w:pPr>
        <w:widowControl/>
        <w:jc w:val="left"/>
        <w:rPr>
          <w:rFonts w:ascii="华文仿宋" w:eastAsia="华文仿宋" w:hAnsi="华文仿宋" w:cs="Times New Roman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24"/>
          <w:szCs w:val="24"/>
        </w:rPr>
        <w:t>附件</w:t>
      </w:r>
    </w:p>
    <w:p w:rsidR="008A57F4" w:rsidRPr="006874B0" w:rsidRDefault="00A651D0" w:rsidP="003252CE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6874B0">
        <w:rPr>
          <w:rFonts w:ascii="宋体" w:hAnsi="宋体" w:cs="宋体"/>
          <w:b/>
          <w:kern w:val="0"/>
          <w:sz w:val="32"/>
          <w:szCs w:val="32"/>
        </w:rPr>
        <w:t>2021</w:t>
      </w:r>
      <w:r w:rsidR="003252CE" w:rsidRPr="006874B0">
        <w:rPr>
          <w:rFonts w:ascii="宋体" w:hAnsi="宋体" w:cs="宋体" w:hint="eastAsia"/>
          <w:b/>
          <w:bCs/>
          <w:kern w:val="0"/>
          <w:sz w:val="32"/>
          <w:szCs w:val="32"/>
        </w:rPr>
        <w:t>新媒体运营和内容电商培训班</w:t>
      </w:r>
      <w:r w:rsidRPr="006874B0">
        <w:rPr>
          <w:rFonts w:ascii="宋体" w:hAnsi="宋体" w:cs="宋体" w:hint="eastAsia"/>
          <w:b/>
          <w:kern w:val="0"/>
          <w:sz w:val="32"/>
          <w:szCs w:val="32"/>
        </w:rPr>
        <w:t>培训班报名表</w:t>
      </w:r>
    </w:p>
    <w:p w:rsidR="008A57F4" w:rsidRDefault="008A57F4">
      <w:pPr>
        <w:widowControl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tbl>
      <w:tblPr>
        <w:tblW w:w="10124" w:type="dxa"/>
        <w:tblInd w:w="-743" w:type="dxa"/>
        <w:tblLook w:val="04A0"/>
      </w:tblPr>
      <w:tblGrid>
        <w:gridCol w:w="719"/>
        <w:gridCol w:w="1081"/>
        <w:gridCol w:w="1188"/>
        <w:gridCol w:w="2977"/>
        <w:gridCol w:w="1842"/>
        <w:gridCol w:w="2317"/>
      </w:tblGrid>
      <w:tr w:rsidR="008A57F4" w:rsidTr="006874B0">
        <w:trPr>
          <w:trHeight w:val="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</w:rPr>
              <w:t>单位注册地（区县市）</w:t>
            </w:r>
          </w:p>
        </w:tc>
      </w:tr>
      <w:tr w:rsidR="008A57F4" w:rsidTr="006874B0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8A57F4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8A57F4" w:rsidTr="006874B0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8A57F4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8A57F4" w:rsidTr="006874B0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8A57F4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8A57F4" w:rsidTr="006874B0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8A57F4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7F4" w:rsidRDefault="00A651D0">
            <w:pPr>
              <w:widowControl/>
              <w:jc w:val="center"/>
              <w:rPr>
                <w:rFonts w:ascii="华文仿宋" w:eastAsia="华文仿宋" w:hAnsi="华文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A57F4" w:rsidRDefault="008A57F4" w:rsidP="003252CE">
      <w:pPr>
        <w:widowControl/>
        <w:ind w:firstLineChars="200" w:firstLine="480"/>
        <w:rPr>
          <w:rFonts w:ascii="华文仿宋" w:eastAsia="华文仿宋" w:hAnsi="华文仿宋" w:cs="Times New Roman"/>
          <w:color w:val="333333"/>
          <w:kern w:val="0"/>
          <w:sz w:val="24"/>
          <w:szCs w:val="24"/>
        </w:rPr>
      </w:pPr>
    </w:p>
    <w:sectPr w:rsidR="008A57F4" w:rsidSect="008A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0E" w:rsidRDefault="00D4420E" w:rsidP="005248D2">
      <w:r>
        <w:separator/>
      </w:r>
    </w:p>
  </w:endnote>
  <w:endnote w:type="continuationSeparator" w:id="0">
    <w:p w:rsidR="00D4420E" w:rsidRDefault="00D4420E" w:rsidP="0052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0E" w:rsidRDefault="00D4420E" w:rsidP="005248D2">
      <w:r>
        <w:separator/>
      </w:r>
    </w:p>
  </w:footnote>
  <w:footnote w:type="continuationSeparator" w:id="0">
    <w:p w:rsidR="00D4420E" w:rsidRDefault="00D4420E" w:rsidP="00524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CD52"/>
    <w:multiLevelType w:val="singleLevel"/>
    <w:tmpl w:val="3B51CD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D3F"/>
    <w:rsid w:val="00010718"/>
    <w:rsid w:val="000154BE"/>
    <w:rsid w:val="000167BC"/>
    <w:rsid w:val="00055ABB"/>
    <w:rsid w:val="000D4353"/>
    <w:rsid w:val="000E11D4"/>
    <w:rsid w:val="000E3AC2"/>
    <w:rsid w:val="00100A89"/>
    <w:rsid w:val="0011668A"/>
    <w:rsid w:val="001234F9"/>
    <w:rsid w:val="001843F1"/>
    <w:rsid w:val="0018464D"/>
    <w:rsid w:val="00190061"/>
    <w:rsid w:val="00190B24"/>
    <w:rsid w:val="001A36B0"/>
    <w:rsid w:val="001A6CDA"/>
    <w:rsid w:val="001B4A00"/>
    <w:rsid w:val="001B7BBE"/>
    <w:rsid w:val="001C73FD"/>
    <w:rsid w:val="001D2548"/>
    <w:rsid w:val="001E6534"/>
    <w:rsid w:val="001F120E"/>
    <w:rsid w:val="00203EAB"/>
    <w:rsid w:val="002261E0"/>
    <w:rsid w:val="00240D3F"/>
    <w:rsid w:val="00244172"/>
    <w:rsid w:val="00250A8C"/>
    <w:rsid w:val="0025517B"/>
    <w:rsid w:val="00287E06"/>
    <w:rsid w:val="002D0F66"/>
    <w:rsid w:val="00322703"/>
    <w:rsid w:val="003252CE"/>
    <w:rsid w:val="003479A3"/>
    <w:rsid w:val="00366530"/>
    <w:rsid w:val="00387F58"/>
    <w:rsid w:val="003D0140"/>
    <w:rsid w:val="003D0A0C"/>
    <w:rsid w:val="003E37E7"/>
    <w:rsid w:val="003E6478"/>
    <w:rsid w:val="0044531C"/>
    <w:rsid w:val="00457775"/>
    <w:rsid w:val="00474936"/>
    <w:rsid w:val="00486F06"/>
    <w:rsid w:val="004A6B7E"/>
    <w:rsid w:val="004D20AC"/>
    <w:rsid w:val="004F3725"/>
    <w:rsid w:val="00502A96"/>
    <w:rsid w:val="005248D2"/>
    <w:rsid w:val="00531249"/>
    <w:rsid w:val="00565240"/>
    <w:rsid w:val="005973B0"/>
    <w:rsid w:val="005A16DA"/>
    <w:rsid w:val="005B1991"/>
    <w:rsid w:val="00646E2E"/>
    <w:rsid w:val="006560E9"/>
    <w:rsid w:val="006874B0"/>
    <w:rsid w:val="0069111F"/>
    <w:rsid w:val="006A6832"/>
    <w:rsid w:val="006C7CA3"/>
    <w:rsid w:val="006E5BF6"/>
    <w:rsid w:val="006F77AC"/>
    <w:rsid w:val="00713941"/>
    <w:rsid w:val="0072739D"/>
    <w:rsid w:val="00740C94"/>
    <w:rsid w:val="0077583A"/>
    <w:rsid w:val="00776BF5"/>
    <w:rsid w:val="00792C70"/>
    <w:rsid w:val="00795D36"/>
    <w:rsid w:val="007C4AF7"/>
    <w:rsid w:val="007F3A2D"/>
    <w:rsid w:val="0081202D"/>
    <w:rsid w:val="00826B57"/>
    <w:rsid w:val="008336B0"/>
    <w:rsid w:val="00834955"/>
    <w:rsid w:val="00880443"/>
    <w:rsid w:val="008A57F4"/>
    <w:rsid w:val="008D6379"/>
    <w:rsid w:val="008F06A7"/>
    <w:rsid w:val="008F69DD"/>
    <w:rsid w:val="009119D5"/>
    <w:rsid w:val="0093396B"/>
    <w:rsid w:val="0094647F"/>
    <w:rsid w:val="009836D0"/>
    <w:rsid w:val="009A2418"/>
    <w:rsid w:val="009E260F"/>
    <w:rsid w:val="009F069D"/>
    <w:rsid w:val="00A651D0"/>
    <w:rsid w:val="00A65D3F"/>
    <w:rsid w:val="00A66F10"/>
    <w:rsid w:val="00A747E1"/>
    <w:rsid w:val="00A91061"/>
    <w:rsid w:val="00AB38C9"/>
    <w:rsid w:val="00AB7EF0"/>
    <w:rsid w:val="00AF53D2"/>
    <w:rsid w:val="00B02513"/>
    <w:rsid w:val="00B029DF"/>
    <w:rsid w:val="00B0636F"/>
    <w:rsid w:val="00B12270"/>
    <w:rsid w:val="00B43B5C"/>
    <w:rsid w:val="00B4637F"/>
    <w:rsid w:val="00B47305"/>
    <w:rsid w:val="00B903CA"/>
    <w:rsid w:val="00B91F13"/>
    <w:rsid w:val="00B97C0C"/>
    <w:rsid w:val="00BA0ADC"/>
    <w:rsid w:val="00BA520C"/>
    <w:rsid w:val="00BC0608"/>
    <w:rsid w:val="00BD610C"/>
    <w:rsid w:val="00C1172A"/>
    <w:rsid w:val="00C33249"/>
    <w:rsid w:val="00C33F3A"/>
    <w:rsid w:val="00C72B0C"/>
    <w:rsid w:val="00C73C91"/>
    <w:rsid w:val="00CA02BA"/>
    <w:rsid w:val="00CA7DB3"/>
    <w:rsid w:val="00CB4EBA"/>
    <w:rsid w:val="00D30F2C"/>
    <w:rsid w:val="00D4420E"/>
    <w:rsid w:val="00D55102"/>
    <w:rsid w:val="00D61493"/>
    <w:rsid w:val="00D66334"/>
    <w:rsid w:val="00D862ED"/>
    <w:rsid w:val="00D867F6"/>
    <w:rsid w:val="00D9471D"/>
    <w:rsid w:val="00DB35F1"/>
    <w:rsid w:val="00DB4061"/>
    <w:rsid w:val="00DB6127"/>
    <w:rsid w:val="00DD5C19"/>
    <w:rsid w:val="00DF3B4D"/>
    <w:rsid w:val="00E22DC5"/>
    <w:rsid w:val="00E43443"/>
    <w:rsid w:val="00E80C8A"/>
    <w:rsid w:val="00E86C0D"/>
    <w:rsid w:val="00E94B2E"/>
    <w:rsid w:val="00EA23DD"/>
    <w:rsid w:val="00EC60D5"/>
    <w:rsid w:val="00F01526"/>
    <w:rsid w:val="00F274FE"/>
    <w:rsid w:val="00F302DC"/>
    <w:rsid w:val="00F77F0C"/>
    <w:rsid w:val="00F853A6"/>
    <w:rsid w:val="00FB0CDB"/>
    <w:rsid w:val="00FB546A"/>
    <w:rsid w:val="00FD59CF"/>
    <w:rsid w:val="0EDC700A"/>
    <w:rsid w:val="100076C2"/>
    <w:rsid w:val="1FBD7D79"/>
    <w:rsid w:val="25EA7F61"/>
    <w:rsid w:val="41B13A77"/>
    <w:rsid w:val="499313F4"/>
    <w:rsid w:val="50AA41C9"/>
    <w:rsid w:val="6025410B"/>
    <w:rsid w:val="7F67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A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A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8A57F4"/>
    <w:rPr>
      <w:b/>
      <w:bCs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A57F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8A57F4"/>
    <w:rPr>
      <w:sz w:val="18"/>
      <w:szCs w:val="18"/>
    </w:rPr>
  </w:style>
  <w:style w:type="character" w:styleId="a6">
    <w:name w:val="Hyperlink"/>
    <w:basedOn w:val="a0"/>
    <w:uiPriority w:val="99"/>
    <w:unhideWhenUsed/>
    <w:rsid w:val="00EC6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A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A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8A57F4"/>
    <w:rPr>
      <w:b/>
      <w:bCs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A57F4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8A57F4"/>
    <w:rPr>
      <w:sz w:val="18"/>
      <w:szCs w:val="18"/>
    </w:rPr>
  </w:style>
  <w:style w:type="character" w:styleId="a6">
    <w:name w:val="Hyperlink"/>
    <w:basedOn w:val="a0"/>
    <w:uiPriority w:val="99"/>
    <w:unhideWhenUsed/>
    <w:rsid w:val="00EC6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2021-09-08T09:05:00Z</dcterms:created>
  <dcterms:modified xsi:type="dcterms:W3CDTF">2021-09-09T01:45:00Z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A699775EC8824F99A492CD2AE78D9F18</vt:lpwstr>
  </property>
</Properties>
</file>