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200"/>
        <w:gridCol w:w="1134"/>
        <w:gridCol w:w="1134"/>
        <w:gridCol w:w="993"/>
        <w:gridCol w:w="1134"/>
        <w:gridCol w:w="992"/>
        <w:gridCol w:w="1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</w:rPr>
              <w:t xml:space="preserve">        年度捐赠计划备案表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560" w:lineRule="exact"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>备案编号: 甬国资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  <w:lang w:eastAsia="zh-CN"/>
              </w:rPr>
              <w:t>捐</w:t>
            </w:r>
            <w:r>
              <w:rPr>
                <w:rFonts w:hint="eastAsia" w:ascii="华文仿宋" w:hAnsi="华文仿宋" w:eastAsia="华文仿宋" w:cs="华文仿宋"/>
                <w:kern w:val="0"/>
                <w:sz w:val="28"/>
                <w:szCs w:val="28"/>
              </w:rPr>
              <w:t xml:space="preserve">备〔   〕  号         金额：  万元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填报单位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捐赠企业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捐赠依据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捐赠对象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捐赠事由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捐赠财产构成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捐赠金额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捐赠时间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合计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备案意见</w:t>
            </w:r>
          </w:p>
        </w:tc>
        <w:tc>
          <w:tcPr>
            <w:tcW w:w="65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960" w:firstLineChars="400"/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spacing w:line="560" w:lineRule="exact"/>
              <w:ind w:firstLine="1080" w:firstLineChars="450"/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spacing w:line="560" w:lineRule="exact"/>
              <w:ind w:firstLine="1080" w:firstLineChars="450"/>
              <w:rPr>
                <w:rFonts w:ascii="华文仿宋" w:hAnsi="华文仿宋" w:eastAsia="华文仿宋" w:cs="华文仿宋"/>
                <w:sz w:val="24"/>
              </w:rPr>
            </w:pPr>
          </w:p>
          <w:p>
            <w:pPr>
              <w:spacing w:line="560" w:lineRule="exact"/>
              <w:ind w:firstLine="1080" w:firstLineChars="450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 xml:space="preserve">              （盖章）</w:t>
            </w:r>
          </w:p>
          <w:p>
            <w:pPr>
              <w:spacing w:line="560" w:lineRule="exact"/>
              <w:ind w:firstLine="2880" w:firstLineChars="1200"/>
              <w:rPr>
                <w:rFonts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</w:rPr>
              <w:t>年  月   日</w:t>
            </w:r>
          </w:p>
        </w:tc>
      </w:tr>
    </w:tbl>
    <w:p>
      <w:pPr>
        <w:spacing w:line="560" w:lineRule="exact"/>
        <w:rPr>
          <w:rFonts w:ascii="华文仿宋" w:hAnsi="华文仿宋" w:eastAsia="华文仿宋" w:cs="华文仿宋"/>
          <w:kern w:val="0"/>
          <w:sz w:val="24"/>
        </w:rPr>
      </w:pPr>
      <w:r>
        <w:rPr>
          <w:rFonts w:hint="eastAsia" w:ascii="华文仿宋" w:hAnsi="华文仿宋" w:eastAsia="华文仿宋" w:cs="华文仿宋"/>
          <w:kern w:val="0"/>
          <w:sz w:val="24"/>
        </w:rPr>
        <w:t>备案资料：决策文件、捐赠依据、捐赠发票等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7CDD"/>
    <w:rsid w:val="00004E65"/>
    <w:rsid w:val="000177A4"/>
    <w:rsid w:val="00044A25"/>
    <w:rsid w:val="000450E0"/>
    <w:rsid w:val="00047383"/>
    <w:rsid w:val="00060566"/>
    <w:rsid w:val="00087E56"/>
    <w:rsid w:val="00097A32"/>
    <w:rsid w:val="000A60CA"/>
    <w:rsid w:val="000C7550"/>
    <w:rsid w:val="000D0D1C"/>
    <w:rsid w:val="000E7FDE"/>
    <w:rsid w:val="000F0E3F"/>
    <w:rsid w:val="000F5014"/>
    <w:rsid w:val="001245D0"/>
    <w:rsid w:val="00156956"/>
    <w:rsid w:val="0016172B"/>
    <w:rsid w:val="001869A5"/>
    <w:rsid w:val="001949F3"/>
    <w:rsid w:val="001B7072"/>
    <w:rsid w:val="001D2315"/>
    <w:rsid w:val="001D624F"/>
    <w:rsid w:val="001D6392"/>
    <w:rsid w:val="001F6FCD"/>
    <w:rsid w:val="00217CDD"/>
    <w:rsid w:val="00232D82"/>
    <w:rsid w:val="00237414"/>
    <w:rsid w:val="00242899"/>
    <w:rsid w:val="00255675"/>
    <w:rsid w:val="0026145D"/>
    <w:rsid w:val="00263B91"/>
    <w:rsid w:val="0027689B"/>
    <w:rsid w:val="00297D6C"/>
    <w:rsid w:val="002A02C7"/>
    <w:rsid w:val="002B0C62"/>
    <w:rsid w:val="002B36F0"/>
    <w:rsid w:val="002C0DFE"/>
    <w:rsid w:val="002C397B"/>
    <w:rsid w:val="002F7E49"/>
    <w:rsid w:val="00303045"/>
    <w:rsid w:val="00305CCB"/>
    <w:rsid w:val="003133CF"/>
    <w:rsid w:val="003157D1"/>
    <w:rsid w:val="003222FE"/>
    <w:rsid w:val="00324A38"/>
    <w:rsid w:val="00327B55"/>
    <w:rsid w:val="003413E4"/>
    <w:rsid w:val="00363E14"/>
    <w:rsid w:val="00366C90"/>
    <w:rsid w:val="0037410E"/>
    <w:rsid w:val="00383801"/>
    <w:rsid w:val="003A13C0"/>
    <w:rsid w:val="003C43A2"/>
    <w:rsid w:val="00411DDB"/>
    <w:rsid w:val="004168A6"/>
    <w:rsid w:val="00424F6B"/>
    <w:rsid w:val="00426512"/>
    <w:rsid w:val="004312ED"/>
    <w:rsid w:val="004456CD"/>
    <w:rsid w:val="00460FB6"/>
    <w:rsid w:val="00463C59"/>
    <w:rsid w:val="00481AAC"/>
    <w:rsid w:val="004964D6"/>
    <w:rsid w:val="004A0B43"/>
    <w:rsid w:val="004C7B0C"/>
    <w:rsid w:val="004D44C3"/>
    <w:rsid w:val="004E1E68"/>
    <w:rsid w:val="004E4EB4"/>
    <w:rsid w:val="004F622F"/>
    <w:rsid w:val="004F6AE1"/>
    <w:rsid w:val="00512F5C"/>
    <w:rsid w:val="00513865"/>
    <w:rsid w:val="0052167F"/>
    <w:rsid w:val="005216D6"/>
    <w:rsid w:val="00523926"/>
    <w:rsid w:val="00537591"/>
    <w:rsid w:val="00541B35"/>
    <w:rsid w:val="0055663C"/>
    <w:rsid w:val="0056543D"/>
    <w:rsid w:val="0057207B"/>
    <w:rsid w:val="00590FC8"/>
    <w:rsid w:val="005D59A2"/>
    <w:rsid w:val="00607544"/>
    <w:rsid w:val="00613CE1"/>
    <w:rsid w:val="00613E19"/>
    <w:rsid w:val="00620152"/>
    <w:rsid w:val="00636FBF"/>
    <w:rsid w:val="00640A82"/>
    <w:rsid w:val="00645037"/>
    <w:rsid w:val="00655787"/>
    <w:rsid w:val="006562A7"/>
    <w:rsid w:val="00666EBC"/>
    <w:rsid w:val="00670278"/>
    <w:rsid w:val="006872B9"/>
    <w:rsid w:val="00694609"/>
    <w:rsid w:val="00695FBC"/>
    <w:rsid w:val="00697CBD"/>
    <w:rsid w:val="006B0E3E"/>
    <w:rsid w:val="006B6E04"/>
    <w:rsid w:val="006C4D8E"/>
    <w:rsid w:val="006E0B8F"/>
    <w:rsid w:val="00701A10"/>
    <w:rsid w:val="007271AD"/>
    <w:rsid w:val="007309A6"/>
    <w:rsid w:val="0073447F"/>
    <w:rsid w:val="00736030"/>
    <w:rsid w:val="0074570B"/>
    <w:rsid w:val="007505A2"/>
    <w:rsid w:val="007569C2"/>
    <w:rsid w:val="00766E29"/>
    <w:rsid w:val="007707EC"/>
    <w:rsid w:val="00791B20"/>
    <w:rsid w:val="007A3F11"/>
    <w:rsid w:val="007A767B"/>
    <w:rsid w:val="007B4D93"/>
    <w:rsid w:val="007D0D04"/>
    <w:rsid w:val="007D69F9"/>
    <w:rsid w:val="007D7C3D"/>
    <w:rsid w:val="007E6D54"/>
    <w:rsid w:val="007F40DE"/>
    <w:rsid w:val="00804DB0"/>
    <w:rsid w:val="0082049A"/>
    <w:rsid w:val="0082412B"/>
    <w:rsid w:val="00834276"/>
    <w:rsid w:val="00847FC4"/>
    <w:rsid w:val="008537A9"/>
    <w:rsid w:val="00860CF4"/>
    <w:rsid w:val="00864DBF"/>
    <w:rsid w:val="00870B91"/>
    <w:rsid w:val="00874CAE"/>
    <w:rsid w:val="00890002"/>
    <w:rsid w:val="008A6B0B"/>
    <w:rsid w:val="008D2F73"/>
    <w:rsid w:val="008D58B0"/>
    <w:rsid w:val="00911295"/>
    <w:rsid w:val="00926C30"/>
    <w:rsid w:val="0093180B"/>
    <w:rsid w:val="00946BA4"/>
    <w:rsid w:val="009631B4"/>
    <w:rsid w:val="00986B41"/>
    <w:rsid w:val="00993010"/>
    <w:rsid w:val="00995B82"/>
    <w:rsid w:val="00996520"/>
    <w:rsid w:val="009A0E12"/>
    <w:rsid w:val="009A6AE4"/>
    <w:rsid w:val="009F5755"/>
    <w:rsid w:val="009F64C9"/>
    <w:rsid w:val="00A1350E"/>
    <w:rsid w:val="00A17222"/>
    <w:rsid w:val="00A30484"/>
    <w:rsid w:val="00A31933"/>
    <w:rsid w:val="00A3527E"/>
    <w:rsid w:val="00A65F1A"/>
    <w:rsid w:val="00A75064"/>
    <w:rsid w:val="00A9795C"/>
    <w:rsid w:val="00AA37AB"/>
    <w:rsid w:val="00AD60F9"/>
    <w:rsid w:val="00AE5854"/>
    <w:rsid w:val="00AE7A99"/>
    <w:rsid w:val="00AF1A40"/>
    <w:rsid w:val="00B029A0"/>
    <w:rsid w:val="00B06221"/>
    <w:rsid w:val="00B14FF4"/>
    <w:rsid w:val="00B2729F"/>
    <w:rsid w:val="00B309A1"/>
    <w:rsid w:val="00B3290D"/>
    <w:rsid w:val="00B656D9"/>
    <w:rsid w:val="00B733AE"/>
    <w:rsid w:val="00B766A2"/>
    <w:rsid w:val="00BD18C7"/>
    <w:rsid w:val="00BE09AE"/>
    <w:rsid w:val="00BE6979"/>
    <w:rsid w:val="00BF24AB"/>
    <w:rsid w:val="00BF7BE3"/>
    <w:rsid w:val="00C10163"/>
    <w:rsid w:val="00C1108B"/>
    <w:rsid w:val="00C4186F"/>
    <w:rsid w:val="00C47696"/>
    <w:rsid w:val="00C65E64"/>
    <w:rsid w:val="00C83A6E"/>
    <w:rsid w:val="00C93DAA"/>
    <w:rsid w:val="00CA2E15"/>
    <w:rsid w:val="00CC2EE9"/>
    <w:rsid w:val="00CE3056"/>
    <w:rsid w:val="00CE4F8E"/>
    <w:rsid w:val="00D11026"/>
    <w:rsid w:val="00D14298"/>
    <w:rsid w:val="00D151E6"/>
    <w:rsid w:val="00D26932"/>
    <w:rsid w:val="00D72A96"/>
    <w:rsid w:val="00D818B8"/>
    <w:rsid w:val="00D9045D"/>
    <w:rsid w:val="00D92D5F"/>
    <w:rsid w:val="00D937E7"/>
    <w:rsid w:val="00D952E8"/>
    <w:rsid w:val="00DA1020"/>
    <w:rsid w:val="00DC491E"/>
    <w:rsid w:val="00DD48B0"/>
    <w:rsid w:val="00E2050A"/>
    <w:rsid w:val="00E34AD0"/>
    <w:rsid w:val="00E50695"/>
    <w:rsid w:val="00E65EB8"/>
    <w:rsid w:val="00E72403"/>
    <w:rsid w:val="00E80289"/>
    <w:rsid w:val="00EB45D4"/>
    <w:rsid w:val="00ED2070"/>
    <w:rsid w:val="00EE74BF"/>
    <w:rsid w:val="00EF16AC"/>
    <w:rsid w:val="00F075DE"/>
    <w:rsid w:val="00F31914"/>
    <w:rsid w:val="00F46F54"/>
    <w:rsid w:val="00F54B55"/>
    <w:rsid w:val="00F7160D"/>
    <w:rsid w:val="00FA6028"/>
    <w:rsid w:val="00FA679D"/>
    <w:rsid w:val="00FB2A2A"/>
    <w:rsid w:val="00FB36CF"/>
    <w:rsid w:val="00FB579A"/>
    <w:rsid w:val="00FD0168"/>
    <w:rsid w:val="00FD737D"/>
    <w:rsid w:val="00FE293C"/>
    <w:rsid w:val="00FE47DF"/>
    <w:rsid w:val="104207FD"/>
    <w:rsid w:val="12AC4AAC"/>
    <w:rsid w:val="1A023CC8"/>
    <w:rsid w:val="2C535AC0"/>
    <w:rsid w:val="305D54F0"/>
    <w:rsid w:val="4AD5581E"/>
    <w:rsid w:val="4B4966D9"/>
    <w:rsid w:val="692E7036"/>
    <w:rsid w:val="70990023"/>
    <w:rsid w:val="755E1945"/>
    <w:rsid w:val="7B8E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251</Characters>
  <Lines>2</Lines>
  <Paragraphs>1</Paragraphs>
  <TotalTime>59</TotalTime>
  <ScaleCrop>false</ScaleCrop>
  <LinksUpToDate>false</LinksUpToDate>
  <CharactersWithSpaces>294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2018-11-13T08:34:00Z</dcterms:created>
  <dc:creator>Microsoft</dc:creator>
  <cp:lastModifiedBy>dwl</cp:lastModifiedBy>
  <cp:lastPrinted>2018-07-17T06:35:00Z</cp:lastPrinted>
  <dcterms:modified xsi:type="dcterms:W3CDTF">2019-03-19T01:16:01Z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