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82" w:rsidRPr="00AA386A" w:rsidRDefault="00AE76E0">
      <w:pPr>
        <w:rPr>
          <w:rFonts w:ascii="黑体" w:eastAsia="黑体" w:hAnsi="黑体" w:cs="Times New Roman"/>
          <w:bCs/>
          <w:sz w:val="32"/>
          <w:szCs w:val="32"/>
        </w:rPr>
      </w:pPr>
      <w:r w:rsidRPr="00AA386A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A258D6" w:rsidRPr="00AA386A">
        <w:rPr>
          <w:rFonts w:ascii="黑体" w:eastAsia="黑体" w:hAnsi="黑体" w:cs="宋体" w:hint="eastAsia"/>
          <w:bCs/>
          <w:sz w:val="32"/>
          <w:szCs w:val="32"/>
        </w:rPr>
        <w:t>1</w:t>
      </w:r>
    </w:p>
    <w:p w:rsidR="003D1C82" w:rsidRPr="00AA386A" w:rsidRDefault="00AE76E0">
      <w:pPr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  <w:r w:rsidRPr="00AA386A">
        <w:rPr>
          <w:rFonts w:ascii="华文中宋" w:eastAsia="华文中宋" w:hAnsi="华文中宋" w:cs="华文中宋" w:hint="eastAsia"/>
          <w:bCs/>
          <w:sz w:val="44"/>
          <w:szCs w:val="44"/>
        </w:rPr>
        <w:t>20</w:t>
      </w:r>
      <w:r w:rsidR="00A258D6" w:rsidRPr="00AA386A">
        <w:rPr>
          <w:rFonts w:ascii="华文中宋" w:eastAsia="华文中宋" w:hAnsi="华文中宋" w:cs="华文中宋" w:hint="eastAsia"/>
          <w:bCs/>
          <w:sz w:val="44"/>
          <w:szCs w:val="44"/>
        </w:rPr>
        <w:t>20</w:t>
      </w:r>
      <w:r w:rsidRPr="00AA386A">
        <w:rPr>
          <w:rFonts w:ascii="华文中宋" w:eastAsia="华文中宋" w:hAnsi="华文中宋" w:cs="华文中宋" w:hint="eastAsia"/>
          <w:bCs/>
          <w:sz w:val="44"/>
          <w:szCs w:val="44"/>
        </w:rPr>
        <w:t>年</w:t>
      </w:r>
      <w:r w:rsidR="00A258D6" w:rsidRPr="00AA386A">
        <w:rPr>
          <w:rFonts w:ascii="华文中宋" w:eastAsia="华文中宋" w:hAnsi="华文中宋" w:cs="华文中宋" w:hint="eastAsia"/>
          <w:bCs/>
          <w:sz w:val="44"/>
          <w:szCs w:val="44"/>
        </w:rPr>
        <w:t>高一</w:t>
      </w:r>
      <w:r w:rsidRPr="00AA386A">
        <w:rPr>
          <w:rFonts w:ascii="华文中宋" w:eastAsia="华文中宋" w:hAnsi="华文中宋" w:cs="华文中宋" w:hint="eastAsia"/>
          <w:bCs/>
          <w:sz w:val="44"/>
          <w:szCs w:val="44"/>
        </w:rPr>
        <w:t>年级学生</w:t>
      </w:r>
      <w:r w:rsidR="00A258D6" w:rsidRPr="00AA386A">
        <w:rPr>
          <w:rFonts w:ascii="华文中宋" w:eastAsia="华文中宋" w:hAnsi="华文中宋" w:cs="华文中宋" w:hint="eastAsia"/>
          <w:bCs/>
          <w:sz w:val="44"/>
          <w:szCs w:val="44"/>
        </w:rPr>
        <w:t>军训</w:t>
      </w:r>
      <w:r w:rsidRPr="00AA386A">
        <w:rPr>
          <w:rFonts w:ascii="华文中宋" w:eastAsia="华文中宋" w:hAnsi="华文中宋" w:cs="华文中宋" w:hint="eastAsia"/>
          <w:bCs/>
          <w:sz w:val="44"/>
          <w:szCs w:val="44"/>
        </w:rPr>
        <w:t>日程安排表</w:t>
      </w:r>
    </w:p>
    <w:p w:rsidR="003D1C82" w:rsidRDefault="003D1C82">
      <w:pPr>
        <w:rPr>
          <w:rFonts w:ascii="仿宋_GB2312" w:eastAsia="仿宋_GB2312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5174"/>
      </w:tblGrid>
      <w:tr w:rsidR="003D1C82" w:rsidTr="00AA386A">
        <w:trPr>
          <w:trHeight w:val="839"/>
        </w:trPr>
        <w:tc>
          <w:tcPr>
            <w:tcW w:w="2192" w:type="pct"/>
            <w:vAlign w:val="center"/>
          </w:tcPr>
          <w:p w:rsidR="003D1C82" w:rsidRPr="00AA386A" w:rsidRDefault="00AE76E0">
            <w:pPr>
              <w:jc w:val="center"/>
              <w:rPr>
                <w:rFonts w:ascii="黑体" w:eastAsia="黑体" w:hAnsi="黑体" w:cs="Times New Roman"/>
                <w:bCs/>
                <w:sz w:val="32"/>
                <w:szCs w:val="32"/>
              </w:rPr>
            </w:pPr>
            <w:r w:rsidRPr="00AA386A"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2808" w:type="pct"/>
            <w:vAlign w:val="center"/>
          </w:tcPr>
          <w:p w:rsidR="003D1C82" w:rsidRPr="00AA386A" w:rsidRDefault="00AE76E0">
            <w:pPr>
              <w:jc w:val="center"/>
              <w:rPr>
                <w:rFonts w:ascii="黑体" w:eastAsia="黑体" w:hAnsi="黑体" w:cs="Times New Roman"/>
                <w:bCs/>
                <w:sz w:val="32"/>
                <w:szCs w:val="32"/>
              </w:rPr>
            </w:pPr>
            <w:r w:rsidRPr="00AA386A"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t>学校</w:t>
            </w:r>
          </w:p>
        </w:tc>
      </w:tr>
      <w:tr w:rsidR="003D1C82" w:rsidTr="00AA386A">
        <w:trPr>
          <w:trHeight w:val="839"/>
        </w:trPr>
        <w:tc>
          <w:tcPr>
            <w:tcW w:w="2192" w:type="pct"/>
            <w:vAlign w:val="center"/>
          </w:tcPr>
          <w:p w:rsidR="003D1C82" w:rsidRPr="00AA386A" w:rsidRDefault="00A821A9" w:rsidP="00AA386A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="00AE76E0" w:rsidRPr="00AA386A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  <w:r w:rsidR="00AE76E0" w:rsidRPr="00AA386A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 w:rsidR="00AE76E0" w:rsidRPr="00AA386A">
              <w:rPr>
                <w:rFonts w:asciiTheme="majorEastAsia" w:eastAsiaTheme="majorEastAsia" w:hAnsiTheme="majorEastAsia" w:cs="仿宋"/>
                <w:sz w:val="32"/>
                <w:szCs w:val="32"/>
              </w:rPr>
              <w:t>——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="00AE76E0" w:rsidRPr="00AA386A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  <w:r w:rsidR="00AE76E0" w:rsidRPr="00AA386A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2808" w:type="pct"/>
            <w:vAlign w:val="center"/>
          </w:tcPr>
          <w:p w:rsidR="003D1C82" w:rsidRPr="00AA386A" w:rsidRDefault="00A821A9" w:rsidP="00AA386A">
            <w:pPr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奉化中学</w:t>
            </w:r>
            <w:r w:rsidR="00AE5569" w:rsidRPr="00AA386A">
              <w:rPr>
                <w:rFonts w:ascii="仿宋" w:eastAsia="仿宋" w:hAnsi="仿宋" w:cs="仿宋" w:hint="eastAsia"/>
                <w:sz w:val="32"/>
                <w:szCs w:val="32"/>
              </w:rPr>
              <w:t>、锦溪书院</w:t>
            </w:r>
          </w:p>
        </w:tc>
      </w:tr>
      <w:tr w:rsidR="003D1C82" w:rsidTr="00AA386A">
        <w:trPr>
          <w:trHeight w:val="839"/>
        </w:trPr>
        <w:tc>
          <w:tcPr>
            <w:tcW w:w="2192" w:type="pct"/>
            <w:vAlign w:val="center"/>
          </w:tcPr>
          <w:p w:rsidR="003D1C82" w:rsidRPr="00AA386A" w:rsidRDefault="00A821A9" w:rsidP="00AA386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="00AE76E0" w:rsidRPr="00AA386A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  <w:r w:rsidR="00AE76E0" w:rsidRPr="00AA386A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 w:rsidR="00AE76E0" w:rsidRPr="00AA386A">
              <w:rPr>
                <w:rFonts w:asciiTheme="majorEastAsia" w:eastAsiaTheme="majorEastAsia" w:hAnsiTheme="majorEastAsia" w:cs="仿宋"/>
                <w:sz w:val="32"/>
                <w:szCs w:val="32"/>
              </w:rPr>
              <w:t>——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="00AE76E0" w:rsidRPr="00AA386A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  <w:r w:rsidR="00AE76E0" w:rsidRPr="00AA386A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2808" w:type="pct"/>
            <w:vAlign w:val="center"/>
          </w:tcPr>
          <w:p w:rsidR="003D1C82" w:rsidRPr="00AA386A" w:rsidRDefault="00A821A9" w:rsidP="00AA386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奉化高级中学</w:t>
            </w:r>
          </w:p>
        </w:tc>
      </w:tr>
      <w:tr w:rsidR="00A821A9" w:rsidTr="00AA386A">
        <w:trPr>
          <w:trHeight w:val="839"/>
        </w:trPr>
        <w:tc>
          <w:tcPr>
            <w:tcW w:w="2192" w:type="pct"/>
            <w:vAlign w:val="center"/>
          </w:tcPr>
          <w:p w:rsidR="00A821A9" w:rsidRPr="00AA386A" w:rsidRDefault="00A821A9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7月31日</w:t>
            </w:r>
            <w:r w:rsidRPr="00AA386A">
              <w:rPr>
                <w:rFonts w:asciiTheme="majorEastAsia" w:eastAsiaTheme="majorEastAsia" w:hAnsiTheme="majorEastAsia" w:cs="仿宋"/>
                <w:sz w:val="32"/>
                <w:szCs w:val="32"/>
              </w:rPr>
              <w:t>——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8月4日</w:t>
            </w:r>
          </w:p>
        </w:tc>
        <w:tc>
          <w:tcPr>
            <w:tcW w:w="2808" w:type="pct"/>
            <w:vAlign w:val="center"/>
          </w:tcPr>
          <w:p w:rsidR="00A821A9" w:rsidRPr="00AA386A" w:rsidRDefault="00A821A9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武岭中学</w:t>
            </w:r>
          </w:p>
        </w:tc>
      </w:tr>
      <w:tr w:rsidR="00A821A9" w:rsidTr="00AA386A">
        <w:trPr>
          <w:trHeight w:val="839"/>
        </w:trPr>
        <w:tc>
          <w:tcPr>
            <w:tcW w:w="2192" w:type="pct"/>
            <w:vAlign w:val="center"/>
          </w:tcPr>
          <w:p w:rsidR="00A821A9" w:rsidRPr="00AA386A" w:rsidRDefault="00A821A9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8月6日</w:t>
            </w:r>
            <w:r w:rsidRPr="00AA386A">
              <w:rPr>
                <w:rFonts w:asciiTheme="majorEastAsia" w:eastAsiaTheme="majorEastAsia" w:hAnsiTheme="majorEastAsia" w:cs="仿宋" w:hint="eastAsia"/>
                <w:sz w:val="32"/>
                <w:szCs w:val="32"/>
              </w:rPr>
              <w:t>——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8月10日</w:t>
            </w:r>
          </w:p>
        </w:tc>
        <w:tc>
          <w:tcPr>
            <w:tcW w:w="2808" w:type="pct"/>
            <w:vAlign w:val="center"/>
          </w:tcPr>
          <w:p w:rsidR="00A821A9" w:rsidRPr="00AA386A" w:rsidRDefault="00A821A9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奉化二中</w:t>
            </w:r>
          </w:p>
        </w:tc>
      </w:tr>
      <w:tr w:rsidR="00A821A9" w:rsidTr="00AA386A">
        <w:trPr>
          <w:trHeight w:val="839"/>
        </w:trPr>
        <w:tc>
          <w:tcPr>
            <w:tcW w:w="2192" w:type="pct"/>
            <w:vAlign w:val="center"/>
          </w:tcPr>
          <w:p w:rsidR="00A821A9" w:rsidRPr="00AA386A" w:rsidRDefault="00A821A9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9月14日</w:t>
            </w:r>
            <w:r w:rsidRPr="00AA386A">
              <w:rPr>
                <w:rFonts w:asciiTheme="majorEastAsia" w:eastAsiaTheme="majorEastAsia" w:hAnsiTheme="majorEastAsia" w:cs="仿宋" w:hint="eastAsia"/>
                <w:sz w:val="32"/>
                <w:szCs w:val="32"/>
              </w:rPr>
              <w:t>——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9月18日</w:t>
            </w:r>
          </w:p>
        </w:tc>
        <w:tc>
          <w:tcPr>
            <w:tcW w:w="2808" w:type="pct"/>
            <w:vAlign w:val="center"/>
          </w:tcPr>
          <w:p w:rsidR="00A821A9" w:rsidRPr="00AA386A" w:rsidRDefault="001B6C50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奉化职教中心</w:t>
            </w:r>
          </w:p>
        </w:tc>
      </w:tr>
      <w:tr w:rsidR="00A821A9" w:rsidTr="00AA386A">
        <w:trPr>
          <w:trHeight w:val="839"/>
        </w:trPr>
        <w:tc>
          <w:tcPr>
            <w:tcW w:w="2192" w:type="pct"/>
            <w:vAlign w:val="center"/>
          </w:tcPr>
          <w:p w:rsidR="00A821A9" w:rsidRPr="00AA386A" w:rsidRDefault="00A821A9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9月1</w:t>
            </w:r>
            <w:r w:rsidR="00DD6079" w:rsidRPr="00AA386A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bookmarkStart w:id="0" w:name="_GoBack"/>
            <w:bookmarkEnd w:id="0"/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 w:rsidRPr="00AA386A">
              <w:rPr>
                <w:rFonts w:asciiTheme="majorEastAsia" w:eastAsiaTheme="majorEastAsia" w:hAnsiTheme="majorEastAsia" w:cs="仿宋" w:hint="eastAsia"/>
                <w:sz w:val="32"/>
                <w:szCs w:val="32"/>
              </w:rPr>
              <w:t>——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9月24日</w:t>
            </w:r>
          </w:p>
        </w:tc>
        <w:tc>
          <w:tcPr>
            <w:tcW w:w="2808" w:type="pct"/>
            <w:vAlign w:val="center"/>
          </w:tcPr>
          <w:p w:rsidR="00A821A9" w:rsidRPr="00AA386A" w:rsidRDefault="001B48AA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江口中学、</w:t>
            </w:r>
            <w:r w:rsidR="00A821A9" w:rsidRPr="00AA386A">
              <w:rPr>
                <w:rFonts w:ascii="仿宋" w:eastAsia="仿宋" w:hAnsi="仿宋" w:cs="仿宋" w:hint="eastAsia"/>
                <w:sz w:val="32"/>
                <w:szCs w:val="32"/>
              </w:rPr>
              <w:t>奉化职教中心</w:t>
            </w:r>
          </w:p>
        </w:tc>
      </w:tr>
      <w:tr w:rsidR="00A821A9" w:rsidTr="00AA386A">
        <w:trPr>
          <w:trHeight w:val="839"/>
        </w:trPr>
        <w:tc>
          <w:tcPr>
            <w:tcW w:w="2192" w:type="pct"/>
            <w:vAlign w:val="center"/>
          </w:tcPr>
          <w:p w:rsidR="00A821A9" w:rsidRPr="00AA386A" w:rsidRDefault="00A821A9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9月26日</w:t>
            </w:r>
            <w:r w:rsidRPr="00AA386A">
              <w:rPr>
                <w:rFonts w:asciiTheme="majorEastAsia" w:eastAsiaTheme="majorEastAsia" w:hAnsiTheme="majorEastAsia" w:cs="仿宋" w:hint="eastAsia"/>
                <w:sz w:val="32"/>
                <w:szCs w:val="32"/>
              </w:rPr>
              <w:t>——</w:t>
            </w: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9月30日</w:t>
            </w:r>
          </w:p>
        </w:tc>
        <w:tc>
          <w:tcPr>
            <w:tcW w:w="2808" w:type="pct"/>
            <w:vAlign w:val="center"/>
          </w:tcPr>
          <w:p w:rsidR="00A821A9" w:rsidRPr="00AA386A" w:rsidRDefault="00A821A9" w:rsidP="00AA386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A386A">
              <w:rPr>
                <w:rFonts w:ascii="仿宋" w:eastAsia="仿宋" w:hAnsi="仿宋" w:cs="仿宋" w:hint="eastAsia"/>
                <w:sz w:val="32"/>
                <w:szCs w:val="32"/>
              </w:rPr>
              <w:t>奉化工贸旅游学校</w:t>
            </w:r>
          </w:p>
        </w:tc>
      </w:tr>
    </w:tbl>
    <w:p w:rsidR="003D1C82" w:rsidRDefault="003D1C82" w:rsidP="00AE76E0">
      <w:pPr>
        <w:rPr>
          <w:rFonts w:cs="Times New Roman"/>
        </w:rPr>
      </w:pPr>
    </w:p>
    <w:sectPr w:rsidR="003D1C82" w:rsidSect="00AA386A">
      <w:pgSz w:w="11906" w:h="16838"/>
      <w:pgMar w:top="2098" w:right="1287" w:bottom="1985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02" w:rsidRDefault="00FC6502" w:rsidP="00A258D6">
      <w:r>
        <w:separator/>
      </w:r>
    </w:p>
  </w:endnote>
  <w:endnote w:type="continuationSeparator" w:id="1">
    <w:p w:rsidR="00FC6502" w:rsidRDefault="00FC6502" w:rsidP="00A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02" w:rsidRDefault="00FC6502" w:rsidP="00A258D6">
      <w:r>
        <w:separator/>
      </w:r>
    </w:p>
  </w:footnote>
  <w:footnote w:type="continuationSeparator" w:id="1">
    <w:p w:rsidR="00FC6502" w:rsidRDefault="00FC6502" w:rsidP="00A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A3326C"/>
    <w:rsid w:val="00015BA7"/>
    <w:rsid w:val="0002015A"/>
    <w:rsid w:val="0002086D"/>
    <w:rsid w:val="00047E4F"/>
    <w:rsid w:val="000A239F"/>
    <w:rsid w:val="000D0933"/>
    <w:rsid w:val="00163390"/>
    <w:rsid w:val="001B48AA"/>
    <w:rsid w:val="001B6C50"/>
    <w:rsid w:val="001C25FE"/>
    <w:rsid w:val="001C49B0"/>
    <w:rsid w:val="00267155"/>
    <w:rsid w:val="00291F75"/>
    <w:rsid w:val="00300482"/>
    <w:rsid w:val="00315249"/>
    <w:rsid w:val="00365DB2"/>
    <w:rsid w:val="003772E0"/>
    <w:rsid w:val="003D1C82"/>
    <w:rsid w:val="003D5E20"/>
    <w:rsid w:val="00462A3F"/>
    <w:rsid w:val="004916A9"/>
    <w:rsid w:val="004E0E1F"/>
    <w:rsid w:val="00514DE5"/>
    <w:rsid w:val="0058029C"/>
    <w:rsid w:val="00593A5C"/>
    <w:rsid w:val="005F23A8"/>
    <w:rsid w:val="0060619F"/>
    <w:rsid w:val="00613F1C"/>
    <w:rsid w:val="00685B14"/>
    <w:rsid w:val="006F584C"/>
    <w:rsid w:val="0074619F"/>
    <w:rsid w:val="00771854"/>
    <w:rsid w:val="0079348E"/>
    <w:rsid w:val="007B6071"/>
    <w:rsid w:val="00826ADC"/>
    <w:rsid w:val="008966B3"/>
    <w:rsid w:val="008F715B"/>
    <w:rsid w:val="009D2D55"/>
    <w:rsid w:val="00A20DF2"/>
    <w:rsid w:val="00A258D6"/>
    <w:rsid w:val="00A64CC5"/>
    <w:rsid w:val="00A72B74"/>
    <w:rsid w:val="00A737DC"/>
    <w:rsid w:val="00A821A9"/>
    <w:rsid w:val="00A93F42"/>
    <w:rsid w:val="00AA386A"/>
    <w:rsid w:val="00AE5569"/>
    <w:rsid w:val="00AE76E0"/>
    <w:rsid w:val="00B06C38"/>
    <w:rsid w:val="00B34A1E"/>
    <w:rsid w:val="00B74325"/>
    <w:rsid w:val="00D7117B"/>
    <w:rsid w:val="00D81AF8"/>
    <w:rsid w:val="00D83711"/>
    <w:rsid w:val="00DB2209"/>
    <w:rsid w:val="00DD6079"/>
    <w:rsid w:val="00E12941"/>
    <w:rsid w:val="00F76DB8"/>
    <w:rsid w:val="00FC6502"/>
    <w:rsid w:val="49182E66"/>
    <w:rsid w:val="55D676CA"/>
    <w:rsid w:val="6C940A8A"/>
    <w:rsid w:val="7BA3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9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6339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63390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uiPriority w:val="99"/>
    <w:qFormat/>
    <w:rsid w:val="00163390"/>
    <w:pPr>
      <w:tabs>
        <w:tab w:val="center" w:pos="4320"/>
        <w:tab w:val="right" w:pos="8640"/>
      </w:tabs>
    </w:pPr>
  </w:style>
  <w:style w:type="table" w:styleId="a6">
    <w:name w:val="Table Grid"/>
    <w:basedOn w:val="a1"/>
    <w:uiPriority w:val="99"/>
    <w:qFormat/>
    <w:rsid w:val="00163390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uiPriority w:val="99"/>
    <w:qFormat/>
    <w:rsid w:val="00163390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qFormat/>
    <w:locked/>
    <w:rsid w:val="00163390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163390"/>
    <w:rPr>
      <w:kern w:val="2"/>
      <w:sz w:val="24"/>
      <w:szCs w:val="24"/>
    </w:rPr>
  </w:style>
  <w:style w:type="character" w:customStyle="1" w:styleId="Char0">
    <w:name w:val="页脚 Char"/>
    <w:link w:val="a4"/>
    <w:uiPriority w:val="99"/>
    <w:qFormat/>
    <w:locked/>
    <w:rsid w:val="0016339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区教育局收发员</cp:lastModifiedBy>
  <cp:revision>29</cp:revision>
  <cp:lastPrinted>2017-02-22T01:19:00Z</cp:lastPrinted>
  <dcterms:created xsi:type="dcterms:W3CDTF">2017-02-17T01:33:00Z</dcterms:created>
  <dcterms:modified xsi:type="dcterms:W3CDTF">2020-07-03T01:09:00Z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