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afterLines="5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杭州市金融人才职业资格证书奖励申请表</w:t>
      </w:r>
    </w:p>
    <w:tbl>
      <w:tblPr>
        <w:tblStyle w:val="6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36"/>
        <w:gridCol w:w="868"/>
        <w:gridCol w:w="1704"/>
        <w:gridCol w:w="1705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05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5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证件类别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常用通讯地址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职业资格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资格取得时间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5406" w:type="dxa"/>
            <w:gridSpan w:val="3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5406" w:type="dxa"/>
            <w:gridSpan w:val="3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5406" w:type="dxa"/>
            <w:gridSpan w:val="3"/>
            <w:vAlign w:val="center"/>
          </w:tcPr>
          <w:p>
            <w:pPr>
              <w:spacing w:beforeLines="50" w:after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现工作单位、职务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0" w:type="dxa"/>
            <w:gridSpan w:val="2"/>
            <w:vAlign w:val="center"/>
          </w:tcPr>
          <w:p>
            <w:pPr>
              <w:spacing w:line="408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劳动合同</w:t>
            </w:r>
          </w:p>
          <w:p>
            <w:pPr>
              <w:spacing w:line="408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（聘用合同）期限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beforeLines="80" w:line="408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□固定期限：    年    月   日至    年    月   日</w:t>
            </w:r>
          </w:p>
          <w:p>
            <w:pPr>
              <w:spacing w:afterLines="80" w:line="408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□无固定期限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是否正常缴纳社保</w:t>
            </w:r>
          </w:p>
        </w:tc>
        <w:tc>
          <w:tcPr>
            <w:tcW w:w="6274" w:type="dxa"/>
            <w:gridSpan w:val="4"/>
            <w:vAlign w:val="center"/>
          </w:tcPr>
          <w:p>
            <w:pPr>
              <w:spacing w:line="72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□是（社保缴纳地：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8814" w:type="dxa"/>
            <w:gridSpan w:val="6"/>
            <w:vAlign w:val="center"/>
          </w:tcPr>
          <w:p>
            <w:pPr>
              <w:spacing w:beforeLines="100"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本人承诺对填报内容和所附材料、证书的真实性、完整性、有效性负责。如有虚假，愿承担由此产生的一切责任。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申请人：</w:t>
            </w:r>
          </w:p>
          <w:p>
            <w:pPr>
              <w:spacing w:afterLines="50" w:line="360" w:lineRule="auto"/>
              <w:ind w:firstLine="6960" w:firstLineChars="29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（单位公章）</w:t>
            </w:r>
          </w:p>
          <w:p>
            <w:pPr>
              <w:spacing w:after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市地方金融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监督管理局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（单位公章）</w:t>
            </w:r>
          </w:p>
          <w:p>
            <w:pPr>
              <w:spacing w:after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  <w:color w:val="000000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733840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83A"/>
    <w:rsid w:val="00001044"/>
    <w:rsid w:val="00013E8A"/>
    <w:rsid w:val="00052288"/>
    <w:rsid w:val="00067B77"/>
    <w:rsid w:val="00087600"/>
    <w:rsid w:val="000A5EF6"/>
    <w:rsid w:val="000F7560"/>
    <w:rsid w:val="00134424"/>
    <w:rsid w:val="00172B93"/>
    <w:rsid w:val="001819A6"/>
    <w:rsid w:val="00243A1C"/>
    <w:rsid w:val="00245408"/>
    <w:rsid w:val="002D2376"/>
    <w:rsid w:val="003529E0"/>
    <w:rsid w:val="00377C96"/>
    <w:rsid w:val="003B7379"/>
    <w:rsid w:val="003E7222"/>
    <w:rsid w:val="00424A3F"/>
    <w:rsid w:val="0044519A"/>
    <w:rsid w:val="00491691"/>
    <w:rsid w:val="00502992"/>
    <w:rsid w:val="00525C77"/>
    <w:rsid w:val="0054652D"/>
    <w:rsid w:val="005771AA"/>
    <w:rsid w:val="005778C0"/>
    <w:rsid w:val="00577DE5"/>
    <w:rsid w:val="005F7BAF"/>
    <w:rsid w:val="006815C3"/>
    <w:rsid w:val="007061E8"/>
    <w:rsid w:val="007B08EF"/>
    <w:rsid w:val="007C7BDC"/>
    <w:rsid w:val="00825930"/>
    <w:rsid w:val="008B783A"/>
    <w:rsid w:val="008E7991"/>
    <w:rsid w:val="009118C4"/>
    <w:rsid w:val="00922638"/>
    <w:rsid w:val="009540B0"/>
    <w:rsid w:val="009E670B"/>
    <w:rsid w:val="009F41CE"/>
    <w:rsid w:val="00A10C3B"/>
    <w:rsid w:val="00A84BB6"/>
    <w:rsid w:val="00AB56C3"/>
    <w:rsid w:val="00BB4C54"/>
    <w:rsid w:val="00BE11BB"/>
    <w:rsid w:val="00BF38CC"/>
    <w:rsid w:val="00BF56EA"/>
    <w:rsid w:val="00C42B07"/>
    <w:rsid w:val="00CC3DCE"/>
    <w:rsid w:val="00D27209"/>
    <w:rsid w:val="00D84348"/>
    <w:rsid w:val="00DA2B9D"/>
    <w:rsid w:val="00E376E4"/>
    <w:rsid w:val="00EE5254"/>
    <w:rsid w:val="0204401B"/>
    <w:rsid w:val="02290AA7"/>
    <w:rsid w:val="0328519B"/>
    <w:rsid w:val="03FC3C75"/>
    <w:rsid w:val="057B028B"/>
    <w:rsid w:val="07CD4C3D"/>
    <w:rsid w:val="09D25043"/>
    <w:rsid w:val="112833A8"/>
    <w:rsid w:val="1A0A2756"/>
    <w:rsid w:val="1B5549DA"/>
    <w:rsid w:val="22E22136"/>
    <w:rsid w:val="242E2832"/>
    <w:rsid w:val="243D0A2C"/>
    <w:rsid w:val="24CC551F"/>
    <w:rsid w:val="2FFFCC2D"/>
    <w:rsid w:val="36931C1B"/>
    <w:rsid w:val="3FC57B99"/>
    <w:rsid w:val="47663ADF"/>
    <w:rsid w:val="47D80539"/>
    <w:rsid w:val="47E744AD"/>
    <w:rsid w:val="4A765A98"/>
    <w:rsid w:val="4B3437C4"/>
    <w:rsid w:val="5DE61B65"/>
    <w:rsid w:val="5E773DCE"/>
    <w:rsid w:val="61D227EA"/>
    <w:rsid w:val="63FD4BC5"/>
    <w:rsid w:val="65A828E9"/>
    <w:rsid w:val="71B36088"/>
    <w:rsid w:val="75491265"/>
    <w:rsid w:val="75757A2A"/>
    <w:rsid w:val="77577B9F"/>
    <w:rsid w:val="78432AD6"/>
    <w:rsid w:val="78A123EC"/>
    <w:rsid w:val="79795669"/>
    <w:rsid w:val="7BB43644"/>
    <w:rsid w:val="7BF6889B"/>
    <w:rsid w:val="7EAA6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49</Words>
  <Characters>283</Characters>
  <Lines>2</Lines>
  <Paragraphs>1</Paragraphs>
  <TotalTime>9</TotalTime>
  <ScaleCrop>false</ScaleCrop>
  <LinksUpToDate>false</LinksUpToDate>
  <CharactersWithSpaces>331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2019-05-31T18:05:00Z</dcterms:created>
  <dc:creator>Admin</dc:creator>
  <cp:lastModifiedBy>user</cp:lastModifiedBy>
  <cp:lastPrinted>2019-08-09T16:20:00Z</cp:lastPrinted>
  <dcterms:modified xsi:type="dcterms:W3CDTF">2022-03-02T17:54:50Z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