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ascii="宋体" w:hAnsi="宋体" w:eastAsia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</w:rPr>
        <w:t>附件：2021年第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</w:rPr>
        <w:t>季度市级农产品监督抽检结果</w:t>
      </w:r>
    </w:p>
    <w:tbl>
      <w:tblPr>
        <w:tblStyle w:val="5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20"/>
        <w:gridCol w:w="901"/>
        <w:gridCol w:w="2382"/>
        <w:gridCol w:w="278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原编号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检测机构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杭州大展农业开发有限公司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杭州大展农业开发有限公司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杭州佳惠农业开发有限公司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杭州萧山舒兰农业有限公司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杭州萧山舒兰农业有限公司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普通白菜（青菜）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杭州萧山舒兰农业有限公司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杭州莲逸农业有限公司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杭州莲逸农业有限公司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杭州莲逸农业有限公司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杭州富恵现代农业有限公司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杭州富恵现代农业有限公司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普通白菜（青菜）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杭州富恵现代农业有限公司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杭州萧山益农沙地绿色纯品瓜果蔬菜实验场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杭州萧山益农沙地绿色纯品瓜果蔬菜实验场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杭州萧山益农沙地绿色纯品瓜果蔬菜实验场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红枇杷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HZJ-01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淳安千岛湖群丰农产品专业合作社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大红袍（枇杷）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HZJ-02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淳安千岛湖群丰农产品专业合作社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白枇杷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HZJ-03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淳安千岛湖阳山农庄有限公司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红枇杷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HZJ-04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淳安千岛湖阳山农庄有限公司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HZJ-05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淳安千岛湖仟年桐湾家庭农场有限公司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杭州吉天蔬菜种植科技有限公司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杭州吉天蔬菜种植科技有限公司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杭州吉天蔬菜种植科技有限公司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杭州和田蔬果专业合作社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XS020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杭州和田蔬果专业合作社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20210527017-LP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於阿虎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20210527018-LP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於阿虎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20210527019-LP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於阿虎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20210527020-LP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20210527021-LP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20210527022-LP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20210527023-LP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余杭区乔司新三蔬菜花卉专业合作社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茭白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20210527-TQ009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杭州湾里塘莲藕专业合作社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莲藕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20210527-TQ010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杭州湾里塘莲藕专业合作社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20210527-TQ011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杭州美农家庭农场有限公司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20210527-TQ012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杭州余杭区崇贤街道博轩家庭农场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枇杷（红沙）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杭州余杭区塘栖镇蓬坞湾枇杷园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枇杷（白沙）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杭州余杭区塘栖镇蓬坞湾枇杷园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枇杷（红沙）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杭州藕花洲农业发展有限公司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枇杷（白沙）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杭州藕花洲农业发展有限公司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枇杷（红沙）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杭州余杭区塘栖镇张国顺家庭农场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枇杷（白沙）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杭州余杭区塘栖镇张国顺家庭农场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杭州顺帆生态农业有限公司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杭州顺帆生态农业有限公司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20210527LZ001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杭州良渚金穗生态农业园有限公司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毛毛菜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20210527LZ002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杭州良渚金穗生态农业园有限公司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20210527LZ003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杭州新忠蔬菜专业合作社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20210527LZ004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杭州新忠蔬菜专业合作社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毛毛菜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20210527LZ005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杭州余杭区良渚街道溢满香家庭农场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20210527LZ006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杭州余杭区良渚街道溢满香家庭农场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20210527LZ007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杭州良渚麟海蔬果专业合作社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毛毛菜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20210527LZ008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杭州良渚麟海蔬果专业合作社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20210527LZ009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杭州良渚麟海蔬果专业合作社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杭州和一生态农业有限公司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杭州宇航梦园农业科技有限公司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杭州宇航梦园农业科技有限公司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杭州宇航梦园农业科技有限公司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杭州浙建科农业开发服务有限公司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长葫芦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杭州浙建科农业开发服务有限公司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杭州银泉茶业有限公司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杭州余杭区径山镇露耀茶厂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杭州余杭区径山镇国庆茶厂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杭州余杭区径山镇径缘茶厂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YHPY20210527014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杭州竹海茶业有限公司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建德市福海三乐家庭农场有限公司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建德市福海三乐家庭农场有限公司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青花菜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建德市福海三乐家庭农场有限公司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JD-（4）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建德市亦兴农业有限公司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JD-（5）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建德市亦兴农业有限公司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JD-（6）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建德市亦兴农业有限公司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JD-（7）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李永宏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JD-（8）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李永宏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JD-（9）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李永宏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JD-（10）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徐卸奶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JD-（11）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徐卸奶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莴笋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JD-（12）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徐卸奶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JD-（13）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建德市寿昌镇佩国家庭农场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JD-（14）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建德市寿昌镇佩国家庭农场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JD-（15）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建德市寿昌镇佩国家庭农场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蕹菜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JD-（16）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蒋慧平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JD-（17）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蒋慧平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JD-（18）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蒋慧平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蕹菜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JD-（19）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吕志刚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JD-（20）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吕志刚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JD-（21）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吕志刚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落葵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JD-（22）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建德市寿昌镇竹浩家庭农场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普通白菜（青菜）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JD-（23）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建德市寿昌镇竹浩家庭农场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蕹菜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JD-（24）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建德市寿昌镇竹浩家庭农场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蕹菜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JD-（25）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建德市更楼新市蔬菜专业合作社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JD-（26）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建德市更楼新市蔬菜专业合作社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JD-（27）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建德市更楼新市蔬菜专业合作社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JD-（28）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陈如明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JD-（29）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陈如明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JD-（30）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陈如明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JD-（31）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建德市航头黄木岗蔬菜专业合作社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JD-（32）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建德市航头黄木岗蔬菜专业合作社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JD-（33）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建德市航头黄木岗蔬菜专业合作社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JD-（34）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建德市晓洪家庭农场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菜豆（扁芸豆）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JD-（35）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建德市晓洪家庭农场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JD-（36）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建德市晓洪家庭农场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JD-（37）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建德市航头镇志军家庭农场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菜豆（扁豆）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JD-（38）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建德市航头镇志军家庭农场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JD-（39）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建德市航头镇志军家庭农场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JD-（40）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周建平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花䱻鱼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淳安20210604-001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严泽春网箱养殖户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鮰鱼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淳安20210604-002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严泽春网箱养殖户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鮰鱼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淳安20210604-003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张新明网箱养殖户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花䱻鱼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淳安20210604-004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张新明网箱养殖户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翘嘴鱼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淳安20210604-005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方光明网箱养殖户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花䱻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淳安20210604-006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方光明网箱养殖户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翘嘴鱼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淳安20210604-007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陈素珍网箱养殖户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花䱻鱼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淳安20210604-008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陈素珍网箱养殖户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杭州千岛湖春娇家庭农场有限公司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杭州千岛湖春娇家庭农场有限公司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杭州千岛湖春娇家庭农场有限公司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淳安县千岛湖杨建威果蔬专业合作社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淳安县千岛湖杨建威果蔬专业合作社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淳安县千岛湖杨建威果蔬专业合作社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淳安县汾口镇桃林畈村余末娣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淳安县汾口镇桃林畈村余末娣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淳安县汾口镇桃林畈村余末娣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淳安县汾口镇舒翠村张小花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淳安县汾口镇舒翠村张小花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淳安县汾口镇舒翠村张小花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淳安县汾口镇石畈村程丽月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淳安县汾口镇石畈村程丽月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淳安县汾口镇石畈村程丽月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淳安县汾口镇简门村余广兵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淳安县汾口镇简门村余广兵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淳安县千岛湖龙兴食用菌专业合作社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淳安县千岛湖龙兴食用菌专业合作社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淳安县千岛湖龙兴食用菌专业合作社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淳安县千岛湖众亿农业开发有限公司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淳安县千岛湖众亿农业开发有限公司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淳安县千岛湖众亿农业开发有限公司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淳安千岛湖云梯田农业开发有限公司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淳安千岛湖云梯田农业开发有限公司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淳安千岛湖云梯田农业开发有限公司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淳安千岛湖传慧家庭农场有限公司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淳安千岛湖传慧家庭农场有限公司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HZCA-29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淳安千岛湖传慧家庭农场有限公司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HZCA-30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杭州千岛湖顺益农业开发有限公司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HZCA-31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新华联盟基地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HZCA-32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新华联盟基地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HZCA-33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淳安县潭头江清山地蔬菜专业合作社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HZCA-34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淳安县潭头江清山地蔬菜专业合作社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HZCA-35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淳安县潭头江清山地蔬菜专业合作社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茶叶HZCA-1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淳安千岛湖华飞茶叶专业合作社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茶叶HZCA-2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淳安县浪川峰川茶叶专业合作社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茶叶HZCA-3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淳安县浪川峰川茶叶专业合作社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茶叶HZCA-4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淳安千岛湖天井岩茶叶专业合作社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茶叶HZCA-5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淳安千岛湖天井岩茶叶专业合作社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茶叶HZCA-6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杭州千岛湖李宇农业开发有限公司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钱塘新区蔡明焕种植户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钱塘新区蔡明焕种植户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菜用大豆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杭州卓明蔬菜专业合作社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杭州卓明蔬菜专业合作社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杭州卓明蔬菜专业合作社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杭州润宇农业科技有限公司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杭州润宇农业科技有限公司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菜用大豆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杭州润宇农业科技有限公司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杭州兴星蔬菜专业合作社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杭州兴星蔬菜专业合作社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杭州兴星蔬菜专业合作社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钱塘新区李金兴种植户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钱塘新区李金兴种植户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钱塘新区宋建平种植户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钱塘新区宋建平种植户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葫芦（瓠瓜）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钱塘新区宋建平种植户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钱塘新区陈张先种植户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钱塘新区陈张先种植户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QT2021019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钱塘新区陈张先种植户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杭州普春食品有限公司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杭州普春食品有限公司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葫芦（瓠瓜）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杭州普春食品有限公司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杭州萧山国达农业开发有限公司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葫芦（瓠瓜）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杭州萧山国达农业开发有限公司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杭州萧山国达农业开发有限公司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杭州祥祺农业科技有限公司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杭州祥祺农业科技有限公司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杭州祥祺农业科技有限公司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QT2021029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杭州萧山炜祥家庭农场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QT2021030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杭州萧山炜祥家庭农场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XHFJ001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杭州西湖龙井茶叶有限公司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XHFJ002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杭州翠峰茶叶工贸有限公司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XHFJ003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杭州龙发茶叶有限公司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XHFJ004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杭州沈徐荣茶叶有限公司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XHFJ005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杭州御唐茶叶有限公司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XHFJ006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杭州狮峰茶叶有限公司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XHFJ007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杭州正浩茶叶有限公司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杭州富阳江富家庭农场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杭州富阳江富家庭农场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杭州富阳江富家庭农场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吴康群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吴康群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吴康群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杭州富阳区场口镇金贤蔬菜专业合作社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杭州富阳区场口镇金贤蔬菜专业合作社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杭州富阳区场口镇金贤蔬菜专业合作社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徐贤秀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徐贤秀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徐贤秀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芦笋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吴跃进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何三良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何三良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何三良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白绍英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白绍英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FY19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白绍英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落葵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浙江大有集团有限公司杭州后勤服务分公司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浙江大有集团有限公司杭州后勤服务分公司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浙江大有集团有限公司杭州后勤服务分公司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杭州富阳区场口镇再华家庭农场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杭州富阳区场口镇再华家庭农场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杭州富阳区场口镇再华家庭农场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杭州富阳立伟家庭农场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杭州富阳立伟家庭农场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杭州富阳立伟家庭农场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FY29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曹晓炜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曹晓炜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曹晓炜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普通白菜（小青菜）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杭州绿禾源生态农业有限公司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杭州绿禾源生态农业有限公司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杭州绿禾源生态农业有限公司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杭州雄瓜地农业开发有限公司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杭州雄瓜地农业开发有限公司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芦笋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杭州雄瓜地农业开发有限公司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杭州彩薇谷农业科技有限公司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FY39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杭州彩薇谷农业科技有限公司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FY40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杭州彩薇谷农业科技有限公司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鳊鱼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杭州圣嘉农业有限公司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杭州圣嘉农业有限公司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鳊鱼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杭州市新罗农业有限公司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鲢鱼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杭州市新罗农业有限公司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鳙鱼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杭州戴国良家庭农场有限公司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鲤鱼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杭州戴国良家庭农场有限公司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杭州百药山农业开发有限公司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BJ-001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杭州珠峰生态农业有限公司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BJ-002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杭州芳禾生态农业开发有限公司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BJ-003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杭州杨桃弄生态休闲农庄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鳊鱼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杭州昊恩农业有限公司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鲤鱼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杭州昊恩农业有限公司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鳊鱼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杭州爱来水产专业合作社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杭州爱来水产专业合作社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杭州萧富农业开发有限公司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稻谷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FY-41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杭州富阳丰乐粮食专业合作社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FY-42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杭州富阳永利茶业有限公司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FY-43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杭州富阳永利茶业有限公司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FY-44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杭州富阳新登镇元洪家庭农场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FY-45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杭州富阳独山茶叶有限公司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FY-46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杭州富阳湘水湾水果专业合作社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FY-47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杭州富阳湘水湾水果专业合作社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FY-48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杭州富阳隆福林场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FY-49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杭州富阳胥口镇吴氏茶场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FY-50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杭州富阳胥口镇吴氏茶场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稻谷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FY-51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杭州富阳钟信粮油专业合作社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稻谷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FY-52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杭州富阳区永昌镇妙春家庭农场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FY-53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杭州富阳昊龙生态农业开发有限公司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杨梅（早熟）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杭州六月红杜家杨梅专业合作社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杨梅（白）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杭州六月红杜家杨梅专业合作社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杨梅（早熟）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杭州金地生态农业观光园有限公司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杨梅（炭）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杭州金地生态农业观光园有限公司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杨梅（早）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杭州鼎金果品专业合作社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杨梅（迟）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杭州鼎金果品专业合作社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杨梅（东魁）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杭州永君茶叶专业合作社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杨梅（白）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杭州永君茶叶专业合作社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叶顺川种植户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叶顺川种植户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叶顺川种植户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径山茶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杭州余杭区中泰乡张家山茶场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杭州余杭区中泰乡张家山茶场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径山茶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杭州茶山角茶叶有限公司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杭州茶山角茶叶有限公司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杭州茶山角茶叶有限公司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杭州余杭区中泰街道正朝家庭农场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蕹菜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杭州余杭区中泰街道正朝家庭农场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杭州余杭区中泰街道正朝家庭农场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杭州果元生态农业有限公司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杭州果元生态农业有限公司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杭州果元生态农业有限公司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XHCY-001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郑金花种植户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XHCY-002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沈永清种植户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XHCY-003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沈文根种植户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XHCY-004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杭州九曲红梅茶业有限公司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XHCY-005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孙大勤种植户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XHCY-006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孙大月种植户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XHCY-007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葛武泉种植户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XHCY-008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葛维进种植户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河虾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XHSC-001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郑长命养殖户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河虾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XHSC-002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郑于琴养殖户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XHSC-003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浙江蓝城双浦农业开发有限公司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XHSC-004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浙江蓝城双浦农业开发有限公司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桐庐范家边蔬菜专业合作社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桐庐范家边蔬菜专业合作社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杭州悦风农业开发有限公司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杭州悦风农业开发有限公司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杭州悦风农业开发有限公司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洪渭芳种植大户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洪渭芳种植大户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洪渭芳种植大户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世农早熟南瓜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桐庐新联蔬菜专业合作社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桐庐新联蔬菜专业合作社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桐庐新联蔬菜专业合作社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桐庐县城南街道湾里家庭农场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TL015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桐庐县城南街道湾里家庭农场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TL016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范兰娟种植大户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世农早熟南瓜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TL017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范兰娟种植大户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TL018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范兰娟种植大户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TL019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桐庐县富春江镇泉水家庭农场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TL020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桐庐县富春江镇泉水家庭农场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TL022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桐庐县溪南蔬菜专业合作社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TL023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桐庐县溪南蔬菜专业合作社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TL024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桐庐县溪南蔬菜专业合作社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TL025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吴雪明种植大户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TL026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吴雪明种植大户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TL027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吴雪明种植大户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TL028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刘娜种植大户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TL029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刘娜种植大户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TL030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刘娜种植大户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TL031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金茂庆种植大户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TL032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金茂庆种植大户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TL033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金茂庆种植大户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番薯头（番薯叶）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TL034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吴清建种植大户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TL035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吴清建种植大户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桐庐县江南镇红莲家庭农场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黄颡鱼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桐庐县江南镇红莲家庭农场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YHPY20210610001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杭州满山红蔬果专业合作社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YHPY20210610002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杭州满山红蔬果专业合作社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YHPY20210610003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杭州满山红蔬果专业合作社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杭州余杭区瓶窑镇福山家庭农场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杭州宝晟生态农业开发有限公司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杭州利川生态农业开发有限公司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长豇豆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淳安县布袋畈蔬菜专业合作社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淳安县布袋畈蔬菜专业合作社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淳安县布袋畈蔬菜专业合作社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淳安千岛湖绿野星都实业开发有限公司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淳安千岛湖绿野星都实业开发有限公司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杨梅东魁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淳安县千岛湖树德农业开发有限公司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杨梅黑碳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淳安县千岛湖树德农业开发有限公司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杨梅东魁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淳安县千岛湖虎泉家庭农场有限公司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杨梅黑碳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淳安县千岛湖虎泉家庭农场有限公司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杨梅东魁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徐新春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杨梅黑碳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徐新春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杨梅东魁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HZCA-12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淳安县千岛湖田垅果蔬家庭农场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杭州临安启源家庭农场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杭州临安启源家庭农场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杭州临安启源家庭农场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临安高源蔬菜专业合作社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临安高源蔬菜专业合作社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临安高源蔬菜专业合作社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杭州临安锦球蔬菜专业合作社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杭州临安锦球蔬菜专业合作社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杭州临安锦球蔬菜专业合作社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木耳菜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杭州双庙麦田农业发展有限公司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杭州双庙麦田农业发展有限公司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杭州双庙麦田农业发展有限公司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LA06-019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临安柳溪江农业开发有限公司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LA06-020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临安柳溪江农业开发有限公司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LA06-021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临安柳溪江农业开发有限公司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LA06-022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临安张文天家庭农场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LA06-023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临安张文天家庭农场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LA06-024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临安张文天家庭农场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LA06-025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杭州临安众心农业开发有限公司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黄樱桃番茄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LA06-026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杭州临安众心农业开发有限公司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LA06-027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杭州临安众心农业开发有限公司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LA06-028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临安河也家庭农场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杭州临安锦昌农业开发有限公司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杭州临安锦昌农业开发有限公司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杭州临安锦昌农业开发有限公司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杭州临安牧田郎农业开发有限公司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杭州临安牧田郎农业开发有限公司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杭州临安牧田郎农业开发有限公司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杭州临安梅大姐农业开发有限公司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杭州临安梅大姐农业开发有限公司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杭州临安梅大姐农业开发有限公司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LA05-059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杭州临安清凉峰绿源蔬菜专业合作社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LA05-060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杭州临安清凉峰绿源蔬菜专业合作社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LA05-061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杭州临安清凉峰绿源蔬菜专业合作社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杨梅（碳梅）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LA06-100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临安东湖阿君杨梅基地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杨梅（碳梅）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临安潘山杨梅基地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杨梅（碳梅）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临安潘山杨梅基地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杨梅（碳梅）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临安潘山杨梅基地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杨梅（碳梅）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临安潘山杨梅基地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杨梅（碳梅）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临安潘山杨梅基地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东魁杨梅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杭州祖耕农业科技有限公司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LA06-140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杭州临安香雪茶业有限公司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毛峰茶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LA06-141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临安本乐茶叶有限公司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LA06-142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临安芳华茶叶专业合作社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天目青顶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LA06-143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临安白云山茶叶专业合作社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LA06-144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临安顶谷云雾茶业有限公司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LA06-145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临安潘家园家庭农场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LA06-146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临安山人家庭农场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鳊鱼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LA06-147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严家坞水库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LA06-148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严家坞水库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杂交鮊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LA06-151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杭州锦远农业开发有限公司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杨梅（东魁）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建德市麻车杨梅专业合作社（社员王培生）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杨梅（黑碳）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建德市麻车杨梅专业合作社（社员王培生）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杨梅（东魁）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建德市洪林家庭农场有限公司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杨梅（黑碳）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建德市洪林家庭农场有限公司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建德市大洋镇华鑫水果专业合作社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建德市大洋镇红鑫家庭农场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建德市俊成生态农庄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苞茶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建德市梅城镇聚茗轩家庭农场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建德市梅城镇聚茗轩家庭农场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杭州千里岗农产品有限公司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毛峰茶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杭州千里岗农产品有限公司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杭州茶乾坤有机食品有限公司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JD013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杭州茶乾坤有机食品有限公司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杭州富阳法明生态农业开发有限公司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杭州富阳法明生态农业开发有限公司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鳊鱼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杭州富阳丰渔生态农业开发有限公司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杭州富阳丰渔生态农业开发有限公司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FY-54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卢芳群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FY-55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杭州富阳雪君生态农业开发有限公司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FY-56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杭州红草湾生态农业开发有限公司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翘嘴鱼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桐庐县旧县街道官路畈水产养殖场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桐庐县旧县街道官路畈水产养殖场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桐茶叶-1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桐庐碧嘉茶叶有限公司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桐茶叶-2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桐庐碧嘉茶叶有限公司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桐茶叶-3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桐庐碧嘉茶叶有限公司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桐茶叶-4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桐庐县茶叶产业协会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桐茶叶-5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桐庐瑶池茶叶有限公司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桐茶叶-6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桐庐瑶池茶叶有限公司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杨梅（荸荠种）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桐杨梅-1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桐庐县富春江镇宝生家庭农场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杨梅（东魁）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桐杨梅-2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桐庐县富春江镇宝生家庭农场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杨梅（东魁）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桐杨梅-3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桐庐恒春农业开发有限公司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桐杨梅-4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桐庐中奇农业开发有限公司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杨梅（荸荠种）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桐杨梅-5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桐庐雷坞农庄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杨梅（东魁）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桐杨梅-6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桐庐雷坞农庄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桐杨梅-7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桐庐县桐君街道贤福家庭农场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杭州余杭区塘栖镇张国顺家庭农场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张国平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俞志林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朱月根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QT013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杭州新源蔬菜专业合作社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QT014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杭州卓明蔬菜专业合作社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QT015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浙江省乔司农场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陈永法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陈永法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普通白菜（小青菜）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陈永法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屠春瑞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屠春瑞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屠春瑞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HZ007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邵宝法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HZ008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邵宝法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HZ009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邵宝法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普通白菜（白菜）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HZ010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HZ011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HZ012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郭春松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HZ013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潭炳泉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HZ014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潭炳泉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HZ015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潭炳泉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青虾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YH001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杭州余杭良渚街道炳祥家庭农场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YH002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杭州余杭区良渚生原水产养殖场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青虾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YH003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余杭区顾荣斌养殖户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青虾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YH004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余杭区顾荣华养殖户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鳊鱼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YH005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杭州余杭区良渚国平白条鱼养殖基地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鳊鱼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YH006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杭州余杭区良渚国平白条鱼养殖基地</w:t>
            </w:r>
          </w:p>
        </w:tc>
        <w:tc>
          <w:tcPr>
            <w:tcW w:w="2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杭州市农业科学研究院实验中心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43"/>
    <w:rsid w:val="0009222B"/>
    <w:rsid w:val="000B3FF9"/>
    <w:rsid w:val="00101D29"/>
    <w:rsid w:val="00114249"/>
    <w:rsid w:val="0012096F"/>
    <w:rsid w:val="0014587D"/>
    <w:rsid w:val="00174E2D"/>
    <w:rsid w:val="00236378"/>
    <w:rsid w:val="002372DA"/>
    <w:rsid w:val="002C578C"/>
    <w:rsid w:val="00321FEB"/>
    <w:rsid w:val="00393EB6"/>
    <w:rsid w:val="00412457"/>
    <w:rsid w:val="00424F79"/>
    <w:rsid w:val="00436E7B"/>
    <w:rsid w:val="004C0FDF"/>
    <w:rsid w:val="005A0434"/>
    <w:rsid w:val="00664916"/>
    <w:rsid w:val="006D2B5A"/>
    <w:rsid w:val="006E45B7"/>
    <w:rsid w:val="007815F6"/>
    <w:rsid w:val="00790F48"/>
    <w:rsid w:val="007C7F6E"/>
    <w:rsid w:val="00817089"/>
    <w:rsid w:val="00827814"/>
    <w:rsid w:val="00870ED3"/>
    <w:rsid w:val="00915846"/>
    <w:rsid w:val="00926949"/>
    <w:rsid w:val="00975895"/>
    <w:rsid w:val="00A11BE9"/>
    <w:rsid w:val="00A5362F"/>
    <w:rsid w:val="00AC4943"/>
    <w:rsid w:val="00C349A4"/>
    <w:rsid w:val="00CB0CB3"/>
    <w:rsid w:val="00CF5F23"/>
    <w:rsid w:val="00E954BD"/>
    <w:rsid w:val="00F23C43"/>
    <w:rsid w:val="00F43E29"/>
    <w:rsid w:val="00F926F1"/>
    <w:rsid w:val="035C7CE9"/>
    <w:rsid w:val="08FB6BFF"/>
    <w:rsid w:val="0CEF44EC"/>
    <w:rsid w:val="0D9267AF"/>
    <w:rsid w:val="11847710"/>
    <w:rsid w:val="11CA5BF5"/>
    <w:rsid w:val="12410A66"/>
    <w:rsid w:val="16121255"/>
    <w:rsid w:val="1F4E572F"/>
    <w:rsid w:val="1FF13CE3"/>
    <w:rsid w:val="27881E1B"/>
    <w:rsid w:val="2AF91B15"/>
    <w:rsid w:val="2F096610"/>
    <w:rsid w:val="30AD5119"/>
    <w:rsid w:val="33441F88"/>
    <w:rsid w:val="401715BF"/>
    <w:rsid w:val="44575EAD"/>
    <w:rsid w:val="461D302A"/>
    <w:rsid w:val="55592FC2"/>
    <w:rsid w:val="56BF455C"/>
    <w:rsid w:val="582A111F"/>
    <w:rsid w:val="63830662"/>
    <w:rsid w:val="6A3C3C53"/>
    <w:rsid w:val="6A846F15"/>
    <w:rsid w:val="709D504E"/>
    <w:rsid w:val="71F9451D"/>
    <w:rsid w:val="797E59FF"/>
    <w:rsid w:val="7FC56582"/>
    <w:rsid w:val="DAD22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1987</Words>
  <Characters>11332</Characters>
  <Lines>94</Lines>
  <Paragraphs>26</Paragraphs>
  <TotalTime>6</TotalTime>
  <ScaleCrop>false</ScaleCrop>
  <LinksUpToDate>false</LinksUpToDate>
  <CharactersWithSpaces>13293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2020-11-13T14:43:00Z</dcterms:created>
  <dc:creator>何欣</dc:creator>
  <cp:lastModifiedBy>user</cp:lastModifiedBy>
  <dcterms:modified xsi:type="dcterms:W3CDTF">2021-11-03T17:15:38Z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CFD0AB7AC28A44EE82CDC762A5A3BB4B</vt:lpwstr>
  </property>
</Properties>
</file>