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关于临安东兴电器科技有限公司固体废物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现有我省临安东兴电器科技有限公司申请跨省转移含汞废灯管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附件：临安东兴电器科技有限公司固体废物、危险废物转移许可和年度计划申请表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9CF74DF"/>
    <w:rsid w:val="2B9F375E"/>
    <w:rsid w:val="2F744C59"/>
    <w:rsid w:val="34FC11DE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3C5281F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