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关于临安亨得利照明电器有限公司固体废物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现有我省临安亨得利照明电器有限公司申请跨省转移含汞废灯管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附件：临安亨得利照明电器有限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0872747A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A5E488F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