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69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054D3" w:rsidRPr="00F17737" w:rsidTr="0021647A"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预算单位</w:t>
            </w: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参加人员</w:t>
            </w: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 w:rsidR="00EC674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</w:tr>
      <w:tr w:rsidR="000054D3" w:rsidRPr="00F17737" w:rsidTr="0021647A"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54D3" w:rsidRPr="00F17737" w:rsidTr="0021647A"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054D3" w:rsidRPr="00F17737" w:rsidTr="0021647A"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  <w:r w:rsidRPr="00F17737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0054D3" w:rsidRPr="00F17737" w:rsidRDefault="000054D3" w:rsidP="0021647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1647A" w:rsidRDefault="0021647A" w:rsidP="00F17737">
      <w:pPr>
        <w:jc w:val="center"/>
        <w:rPr>
          <w:sz w:val="30"/>
          <w:szCs w:val="30"/>
        </w:rPr>
      </w:pPr>
      <w:r w:rsidRPr="0021647A">
        <w:rPr>
          <w:sz w:val="30"/>
          <w:szCs w:val="30"/>
        </w:rPr>
        <w:t>市级预算主管单位内控报告编报布置会</w:t>
      </w:r>
    </w:p>
    <w:p w:rsidR="00171DB6" w:rsidRPr="00F17737" w:rsidRDefault="0021647A" w:rsidP="00F1773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参会</w:t>
      </w:r>
      <w:r w:rsidR="00F17737" w:rsidRPr="00F17737">
        <w:rPr>
          <w:rFonts w:hint="eastAsia"/>
          <w:sz w:val="30"/>
          <w:szCs w:val="30"/>
        </w:rPr>
        <w:t>名单</w:t>
      </w:r>
    </w:p>
    <w:sectPr w:rsidR="00171DB6" w:rsidRPr="00F17737" w:rsidSect="0079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DB" w:rsidRDefault="00565CDB" w:rsidP="0021647A">
      <w:r>
        <w:separator/>
      </w:r>
    </w:p>
  </w:endnote>
  <w:endnote w:type="continuationSeparator" w:id="0">
    <w:p w:rsidR="00565CDB" w:rsidRDefault="00565CDB" w:rsidP="0021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DB" w:rsidRDefault="00565CDB" w:rsidP="0021647A">
      <w:r>
        <w:separator/>
      </w:r>
    </w:p>
  </w:footnote>
  <w:footnote w:type="continuationSeparator" w:id="0">
    <w:p w:rsidR="00565CDB" w:rsidRDefault="00565CDB" w:rsidP="0021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4D3"/>
    <w:rsid w:val="000054D3"/>
    <w:rsid w:val="00171DB6"/>
    <w:rsid w:val="0021647A"/>
    <w:rsid w:val="00514841"/>
    <w:rsid w:val="0055356E"/>
    <w:rsid w:val="00565CDB"/>
    <w:rsid w:val="00790D86"/>
    <w:rsid w:val="00A46739"/>
    <w:rsid w:val="00CE40C3"/>
    <w:rsid w:val="00EC674E"/>
    <w:rsid w:val="00F1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64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64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陈佳琦</dc:creator>
  <cp:lastModifiedBy>陈佳琦</cp:lastModifiedBy>
  <cp:revision>6</cp:revision>
  <dcterms:created xsi:type="dcterms:W3CDTF">2019-02-26T03:29:00Z</dcterms:created>
  <dcterms:modified xsi:type="dcterms:W3CDTF">2019-03-13T10:01:00Z</dcterms:modified>
</cp:coreProperties>
</file>