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93" w:type="dxa"/>
        <w:tblInd w:w="-5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31"/>
        <w:gridCol w:w="988"/>
        <w:gridCol w:w="97"/>
        <w:gridCol w:w="106"/>
        <w:gridCol w:w="1085"/>
        <w:gridCol w:w="183"/>
        <w:gridCol w:w="274"/>
        <w:gridCol w:w="274"/>
        <w:gridCol w:w="274"/>
        <w:gridCol w:w="172"/>
        <w:gridCol w:w="102"/>
        <w:gridCol w:w="274"/>
        <w:gridCol w:w="274"/>
        <w:gridCol w:w="274"/>
        <w:gridCol w:w="274"/>
        <w:gridCol w:w="274"/>
        <w:gridCol w:w="274"/>
        <w:gridCol w:w="294"/>
        <w:gridCol w:w="274"/>
        <w:gridCol w:w="274"/>
        <w:gridCol w:w="274"/>
        <w:gridCol w:w="274"/>
        <w:gridCol w:w="274"/>
        <w:gridCol w:w="274"/>
        <w:gridCol w:w="274"/>
        <w:gridCol w:w="1600"/>
      </w:tblGrid>
      <w:tr>
        <w:trPr>
          <w:trHeight w:val="660" w:hRule="atLeast"/>
        </w:trPr>
        <w:tc>
          <w:tcPr>
            <w:tcW w:w="1029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Cs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附件：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4"/>
                <w:szCs w:val="34"/>
              </w:rPr>
              <w:t>　　　　　　　　　　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姓  名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</w:rPr>
              <w:t>贴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</w:rPr>
              <w:t>　　</w:t>
            </w:r>
            <w:r>
              <w:rPr>
                <w:kern w:val="0"/>
                <w:sz w:val="22"/>
              </w:rPr>
              <w:t xml:space="preserve">                          </w:t>
            </w:r>
            <w:r>
              <w:rPr>
                <w:rFonts w:hint="eastAsia" w:ascii="宋体" w:hAnsi="宋体"/>
                <w:kern w:val="0"/>
                <w:sz w:val="22"/>
              </w:rPr>
              <w:t>　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2"/>
              </w:rPr>
              <w:t>近</w:t>
            </w:r>
            <w:r>
              <w:rPr>
                <w:kern w:val="0"/>
                <w:sz w:val="22"/>
              </w:rPr>
              <w:t xml:space="preserve">                   </w:t>
            </w:r>
            <w:r>
              <w:rPr>
                <w:rFonts w:hint="eastAsia" w:ascii="宋体" w:hAnsi="宋体"/>
                <w:kern w:val="0"/>
                <w:sz w:val="22"/>
              </w:rPr>
              <w:t>照</w:t>
            </w:r>
          </w:p>
        </w:tc>
      </w:tr>
      <w:tr>
        <w:trPr>
          <w:trHeight w:val="312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民 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族</w:t>
            </w:r>
          </w:p>
        </w:tc>
        <w:tc>
          <w:tcPr>
            <w:tcW w:w="14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6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别</w:t>
            </w:r>
          </w:p>
        </w:tc>
        <w:tc>
          <w:tcPr>
            <w:tcW w:w="164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91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4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1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  住址</w:t>
            </w:r>
          </w:p>
        </w:tc>
        <w:tc>
          <w:tcPr>
            <w:tcW w:w="4334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91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34" w:type="dxa"/>
            <w:gridSpan w:val="1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1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职务（或岗位）</w:t>
            </w:r>
          </w:p>
        </w:tc>
        <w:tc>
          <w:tcPr>
            <w:tcW w:w="8023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全日制教育　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毕业院校系及专业　</w:t>
            </w:r>
          </w:p>
        </w:tc>
        <w:tc>
          <w:tcPr>
            <w:tcW w:w="51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518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教育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毕业院校系及专业</w:t>
            </w:r>
          </w:p>
        </w:tc>
        <w:tc>
          <w:tcPr>
            <w:tcW w:w="51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2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16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Email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rPr>
          <w:trHeight w:val="523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　</w:t>
            </w: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年月</w:t>
            </w: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　</w:t>
            </w:r>
          </w:p>
        </w:tc>
        <w:tc>
          <w:tcPr>
            <w:tcW w:w="43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奖惩情况</w:t>
            </w:r>
          </w:p>
        </w:tc>
        <w:tc>
          <w:tcPr>
            <w:tcW w:w="9011" w:type="dxa"/>
            <w:gridSpan w:val="2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</w:t>
            </w:r>
          </w:p>
        </w:tc>
        <w:tc>
          <w:tcPr>
            <w:tcW w:w="9011" w:type="dxa"/>
            <w:gridSpan w:val="2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lang w:val="en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" w:eastAsia="zh-CN"/>
              </w:rPr>
              <w:t>从高中开始写起。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2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2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2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2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2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2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2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1029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10" w:firstLineChars="5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本人承诺报名提供信息真实可信，如有不实，愿意承担一切后果。  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886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10" w:firstLineChars="5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资格初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10" w:firstLineChars="5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审意见</w:t>
            </w:r>
          </w:p>
        </w:tc>
        <w:tc>
          <w:tcPr>
            <w:tcW w:w="901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>
      <w:pPr>
        <w:spacing w:line="240" w:lineRule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A0A0B"/>
    <w:rsid w:val="00010D38"/>
    <w:rsid w:val="00093D41"/>
    <w:rsid w:val="000A20B6"/>
    <w:rsid w:val="00123AD3"/>
    <w:rsid w:val="00126A67"/>
    <w:rsid w:val="0013021E"/>
    <w:rsid w:val="00134E7F"/>
    <w:rsid w:val="001D6888"/>
    <w:rsid w:val="00214092"/>
    <w:rsid w:val="002155CF"/>
    <w:rsid w:val="00295F82"/>
    <w:rsid w:val="00307B68"/>
    <w:rsid w:val="00337FC0"/>
    <w:rsid w:val="003434E0"/>
    <w:rsid w:val="00395D65"/>
    <w:rsid w:val="003B5CE4"/>
    <w:rsid w:val="00426C1C"/>
    <w:rsid w:val="00444F5D"/>
    <w:rsid w:val="00453920"/>
    <w:rsid w:val="00477AAD"/>
    <w:rsid w:val="00482ABD"/>
    <w:rsid w:val="004A42DF"/>
    <w:rsid w:val="00506A8C"/>
    <w:rsid w:val="00536D81"/>
    <w:rsid w:val="005704AA"/>
    <w:rsid w:val="00585A4C"/>
    <w:rsid w:val="00591A9E"/>
    <w:rsid w:val="00614A01"/>
    <w:rsid w:val="00622110"/>
    <w:rsid w:val="006A7E16"/>
    <w:rsid w:val="006C0F48"/>
    <w:rsid w:val="006F7AFE"/>
    <w:rsid w:val="00725291"/>
    <w:rsid w:val="007339B6"/>
    <w:rsid w:val="00793E7C"/>
    <w:rsid w:val="007B6076"/>
    <w:rsid w:val="007D56D1"/>
    <w:rsid w:val="007D7350"/>
    <w:rsid w:val="007E2432"/>
    <w:rsid w:val="00806AEA"/>
    <w:rsid w:val="00836FF9"/>
    <w:rsid w:val="008F62C3"/>
    <w:rsid w:val="00902082"/>
    <w:rsid w:val="0091380F"/>
    <w:rsid w:val="00964CC0"/>
    <w:rsid w:val="0096653F"/>
    <w:rsid w:val="009F0421"/>
    <w:rsid w:val="00A02651"/>
    <w:rsid w:val="00A20943"/>
    <w:rsid w:val="00A27AF8"/>
    <w:rsid w:val="00A42A28"/>
    <w:rsid w:val="00A461DD"/>
    <w:rsid w:val="00A53771"/>
    <w:rsid w:val="00AA0A0B"/>
    <w:rsid w:val="00AB0A7D"/>
    <w:rsid w:val="00AB6AAB"/>
    <w:rsid w:val="00AC2D37"/>
    <w:rsid w:val="00B94B6E"/>
    <w:rsid w:val="00BD0171"/>
    <w:rsid w:val="00C1482A"/>
    <w:rsid w:val="00C21684"/>
    <w:rsid w:val="00C75054"/>
    <w:rsid w:val="00D917B7"/>
    <w:rsid w:val="00DC46F5"/>
    <w:rsid w:val="00EB0B43"/>
    <w:rsid w:val="00EE0865"/>
    <w:rsid w:val="00EE392B"/>
    <w:rsid w:val="00F53C37"/>
    <w:rsid w:val="00FA562E"/>
    <w:rsid w:val="00FC3304"/>
    <w:rsid w:val="26EA975C"/>
    <w:rsid w:val="29BF00EB"/>
    <w:rsid w:val="3E7F70A6"/>
    <w:rsid w:val="4AFFBA46"/>
    <w:rsid w:val="5D5F5BB6"/>
    <w:rsid w:val="77E8FD1E"/>
    <w:rsid w:val="999C3035"/>
    <w:rsid w:val="CABB6A58"/>
    <w:rsid w:val="DBCF6CF9"/>
    <w:rsid w:val="DEFD1F93"/>
    <w:rsid w:val="E5F62DB1"/>
    <w:rsid w:val="EE7F7A18"/>
    <w:rsid w:val="FAEF0FC4"/>
    <w:rsid w:val="FF7FEEB2"/>
    <w:rsid w:val="FFFCF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5</Pages>
  <Words>275</Words>
  <Characters>1572</Characters>
  <Lines>13</Lines>
  <Paragraphs>3</Paragraphs>
  <TotalTime>5</TotalTime>
  <ScaleCrop>false</ScaleCrop>
  <LinksUpToDate>false</LinksUpToDate>
  <CharactersWithSpaces>1844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2019-05-20T10:16:00Z</dcterms:created>
  <dc:creator>阮晓琳</dc:creator>
  <cp:lastModifiedBy>user</cp:lastModifiedBy>
  <cp:lastPrinted>2021-11-13T15:34:00Z</cp:lastPrinted>
  <dcterms:modified xsi:type="dcterms:W3CDTF">2021-11-30T13:40:37Z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