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95"/>
        <w:gridCol w:w="87"/>
        <w:gridCol w:w="988"/>
        <w:gridCol w:w="97"/>
        <w:gridCol w:w="106"/>
        <w:gridCol w:w="364"/>
        <w:gridCol w:w="721"/>
        <w:gridCol w:w="183"/>
        <w:gridCol w:w="274"/>
        <w:gridCol w:w="240"/>
        <w:gridCol w:w="34"/>
        <w:gridCol w:w="274"/>
        <w:gridCol w:w="172"/>
        <w:gridCol w:w="102"/>
        <w:gridCol w:w="274"/>
        <w:gridCol w:w="274"/>
        <w:gridCol w:w="274"/>
        <w:gridCol w:w="274"/>
        <w:gridCol w:w="274"/>
        <w:gridCol w:w="32"/>
        <w:gridCol w:w="42"/>
        <w:gridCol w:w="200"/>
        <w:gridCol w:w="294"/>
        <w:gridCol w:w="274"/>
        <w:gridCol w:w="274"/>
        <w:gridCol w:w="274"/>
        <w:gridCol w:w="274"/>
        <w:gridCol w:w="274"/>
        <w:gridCol w:w="49"/>
        <w:gridCol w:w="225"/>
        <w:gridCol w:w="274"/>
        <w:gridCol w:w="1600"/>
      </w:tblGrid>
      <w:tr w:rsidR="00144CF9" w:rsidTr="002A64C7">
        <w:trPr>
          <w:trHeight w:val="660"/>
          <w:jc w:val="center"/>
        </w:trPr>
        <w:tc>
          <w:tcPr>
            <w:tcW w:w="1029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144CF9" w:rsidRDefault="00144CF9" w:rsidP="002A64C7">
            <w:pPr>
              <w:widowControl/>
              <w:rPr>
                <w:rFonts w:ascii="仿宋_GB2312" w:eastAsia="仿宋_GB2312" w:hAnsi="宋体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附件1：</w:t>
            </w:r>
          </w:p>
          <w:p w:rsidR="00144CF9" w:rsidRDefault="00144CF9" w:rsidP="002A64C7">
            <w:pPr>
              <w:widowControl/>
              <w:jc w:val="center"/>
              <w:rPr>
                <w:rFonts w:ascii="黑体" w:eastAsia="黑体" w:cs="黑体"/>
                <w:b/>
                <w:bCs/>
                <w:sz w:val="34"/>
                <w:szCs w:val="34"/>
              </w:rPr>
            </w:pPr>
            <w:r>
              <w:rPr>
                <w:rFonts w:ascii="黑体" w:eastAsia="黑体" w:cs="黑体" w:hint="eastAsia"/>
                <w:b/>
                <w:bCs/>
                <w:sz w:val="34"/>
                <w:szCs w:val="34"/>
              </w:rPr>
              <w:t>嘉兴市南湖区民政局公开招聘编外用工报名表</w:t>
            </w:r>
          </w:p>
        </w:tc>
      </w:tr>
      <w:tr w:rsidR="00144CF9" w:rsidTr="002A64C7">
        <w:trPr>
          <w:trHeight w:val="579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姓名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贴一寸近照</w:t>
            </w:r>
          </w:p>
        </w:tc>
      </w:tr>
      <w:tr w:rsidR="00144CF9" w:rsidTr="002A64C7">
        <w:trPr>
          <w:trHeight w:val="312"/>
          <w:jc w:val="center"/>
        </w:trPr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2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6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9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144CF9" w:rsidTr="002A64C7">
        <w:trPr>
          <w:trHeight w:val="312"/>
          <w:jc w:val="center"/>
        </w:trPr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144CF9" w:rsidTr="002A64C7">
        <w:trPr>
          <w:trHeight w:val="312"/>
          <w:jc w:val="center"/>
        </w:trPr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固定住所</w:t>
            </w:r>
          </w:p>
        </w:tc>
        <w:tc>
          <w:tcPr>
            <w:tcW w:w="419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9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144CF9" w:rsidTr="002A64C7">
        <w:trPr>
          <w:trHeight w:val="312"/>
          <w:jc w:val="center"/>
        </w:trPr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1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144CF9" w:rsidTr="002A64C7">
        <w:trPr>
          <w:trHeight w:val="600"/>
          <w:jc w:val="center"/>
        </w:trPr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现工作单位及</w:t>
            </w:r>
          </w:p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401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144CF9" w:rsidTr="002A64C7">
        <w:trPr>
          <w:trHeight w:val="466"/>
          <w:jc w:val="center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学历</w:t>
            </w:r>
          </w:p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全日制教育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毕业院校系及专业　</w:t>
            </w:r>
          </w:p>
        </w:tc>
        <w:tc>
          <w:tcPr>
            <w:tcW w:w="40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44CF9" w:rsidTr="002A64C7">
        <w:trPr>
          <w:trHeight w:val="518"/>
          <w:jc w:val="center"/>
        </w:trPr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40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144CF9" w:rsidTr="002A64C7">
        <w:trPr>
          <w:trHeight w:val="523"/>
          <w:jc w:val="center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姓名　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</w:t>
            </w:r>
          </w:p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政治面貌　</w:t>
            </w:r>
          </w:p>
        </w:tc>
        <w:tc>
          <w:tcPr>
            <w:tcW w:w="43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工作单位及职务　</w:t>
            </w:r>
          </w:p>
        </w:tc>
      </w:tr>
      <w:tr w:rsidR="00144CF9" w:rsidTr="002A64C7">
        <w:trPr>
          <w:trHeight w:val="532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144CF9" w:rsidTr="002A64C7">
        <w:trPr>
          <w:trHeight w:val="562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144CF9" w:rsidTr="002A64C7">
        <w:trPr>
          <w:trHeight w:val="525"/>
          <w:jc w:val="center"/>
        </w:trPr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144CF9" w:rsidTr="002A64C7">
        <w:trPr>
          <w:trHeight w:val="550"/>
          <w:jc w:val="center"/>
        </w:trPr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144CF9" w:rsidTr="002A64C7">
        <w:trPr>
          <w:trHeight w:val="930"/>
          <w:jc w:val="center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spacing w:val="-2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9011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44CF9" w:rsidTr="002A64C7">
        <w:trPr>
          <w:trHeight w:val="312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144CF9" w:rsidTr="002A64C7">
        <w:trPr>
          <w:trHeight w:val="390"/>
          <w:jc w:val="center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:rsidR="00144CF9" w:rsidRDefault="00144CF9" w:rsidP="002A64C7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学习、工作简历</w:t>
            </w:r>
          </w:p>
        </w:tc>
        <w:tc>
          <w:tcPr>
            <w:tcW w:w="9011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144CF9" w:rsidRDefault="00144CF9" w:rsidP="002A64C7">
            <w:r>
              <w:t>简历从高中入学开始填起</w:t>
            </w:r>
          </w:p>
        </w:tc>
      </w:tr>
      <w:tr w:rsidR="00144CF9" w:rsidTr="002A64C7">
        <w:trPr>
          <w:trHeight w:val="390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144CF9" w:rsidTr="002A64C7">
        <w:trPr>
          <w:trHeight w:val="390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144CF9" w:rsidTr="002A64C7">
        <w:trPr>
          <w:trHeight w:val="390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144CF9" w:rsidTr="002A64C7">
        <w:trPr>
          <w:trHeight w:val="390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144CF9" w:rsidTr="002A64C7">
        <w:trPr>
          <w:trHeight w:val="390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144CF9" w:rsidTr="002A64C7">
        <w:trPr>
          <w:trHeight w:val="315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144CF9" w:rsidTr="002A64C7">
        <w:trPr>
          <w:trHeight w:val="390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144CF9" w:rsidTr="002A64C7">
        <w:trPr>
          <w:trHeight w:val="390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144CF9" w:rsidTr="002A64C7">
        <w:trPr>
          <w:trHeight w:val="312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144CF9" w:rsidTr="002A64C7">
        <w:trPr>
          <w:trHeight w:val="1173"/>
          <w:jc w:val="center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widowControl/>
              <w:ind w:firstLineChars="50" w:firstLine="110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资格初</w:t>
            </w:r>
          </w:p>
          <w:p w:rsidR="00144CF9" w:rsidRDefault="00144CF9" w:rsidP="002A64C7">
            <w:pPr>
              <w:widowControl/>
              <w:ind w:firstLineChars="50" w:firstLine="11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审意见</w:t>
            </w:r>
            <w:proofErr w:type="gramEnd"/>
          </w:p>
        </w:tc>
        <w:tc>
          <w:tcPr>
            <w:tcW w:w="901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4CF9" w:rsidRDefault="00144CF9" w:rsidP="002A64C7">
            <w:pPr>
              <w:ind w:left="14886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547D21" w:rsidRDefault="00547D21" w:rsidP="007F2314">
      <w:bookmarkStart w:id="0" w:name="_GoBack"/>
      <w:bookmarkEnd w:id="0"/>
    </w:p>
    <w:sectPr w:rsidR="00547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03" w:rsidRDefault="00A06203" w:rsidP="00144CF9">
      <w:r>
        <w:separator/>
      </w:r>
    </w:p>
  </w:endnote>
  <w:endnote w:type="continuationSeparator" w:id="0">
    <w:p w:rsidR="00A06203" w:rsidRDefault="00A06203" w:rsidP="0014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03" w:rsidRDefault="00A06203" w:rsidP="00144CF9">
      <w:r>
        <w:separator/>
      </w:r>
    </w:p>
  </w:footnote>
  <w:footnote w:type="continuationSeparator" w:id="0">
    <w:p w:rsidR="00A06203" w:rsidRDefault="00A06203" w:rsidP="00144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B9"/>
    <w:rsid w:val="00144CF9"/>
    <w:rsid w:val="002519ED"/>
    <w:rsid w:val="002D4610"/>
    <w:rsid w:val="003F4FF6"/>
    <w:rsid w:val="004254B6"/>
    <w:rsid w:val="00547D21"/>
    <w:rsid w:val="00683AE7"/>
    <w:rsid w:val="00740E5F"/>
    <w:rsid w:val="007F1693"/>
    <w:rsid w:val="007F2314"/>
    <w:rsid w:val="008447E8"/>
    <w:rsid w:val="009D3DE3"/>
    <w:rsid w:val="00A06203"/>
    <w:rsid w:val="00A9798E"/>
    <w:rsid w:val="00AE7C2A"/>
    <w:rsid w:val="00E05BD6"/>
    <w:rsid w:val="00E975DE"/>
    <w:rsid w:val="00EA05B9"/>
    <w:rsid w:val="00F6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C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C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C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C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C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C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徐雅(xuya)</dc:creator>
  <cp:keywords/>
  <dc:description/>
  <cp:lastModifiedBy>徐雅(xuya)</cp:lastModifiedBy>
  <cp:revision>3</cp:revision>
  <dcterms:created xsi:type="dcterms:W3CDTF">2021-11-01T08:44:00Z</dcterms:created>
  <dcterms:modified xsi:type="dcterms:W3CDTF">2022-01-11T07:41:00Z</dcterms:modified>
</cp:coreProperties>
</file>