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DB" w:rsidRDefault="00CE79DB" w:rsidP="00CE79DB">
      <w:pPr>
        <w:widowControl/>
        <w:spacing w:line="520" w:lineRule="exact"/>
        <w:ind w:firstLineChars="0" w:firstLine="0"/>
        <w:jc w:val="left"/>
        <w:rPr>
          <w:rFonts w:ascii="仿宋" w:eastAsia="仿宋" w:hAnsi="仿宋" w:cs="小标宋"/>
          <w:szCs w:val="32"/>
        </w:rPr>
      </w:pPr>
      <w:r>
        <w:rPr>
          <w:rFonts w:ascii="微软雅黑" w:eastAsia="微软雅黑" w:hAnsi="微软雅黑" w:cs="微软雅黑" w:hint="eastAsia"/>
          <w:szCs w:val="32"/>
        </w:rPr>
        <w:t>附件2</w:t>
      </w:r>
    </w:p>
    <w:p w:rsidR="00CE79DB" w:rsidRDefault="00CE79DB" w:rsidP="00CE79DB">
      <w:pPr>
        <w:widowControl/>
        <w:spacing w:line="520" w:lineRule="exact"/>
        <w:ind w:firstLineChars="0" w:firstLine="0"/>
        <w:jc w:val="center"/>
        <w:rPr>
          <w:rFonts w:ascii="方正小标宋_GBK" w:eastAsia="方正小标宋_GBK" w:hAnsi="小标宋" w:cs="小标宋"/>
          <w:sz w:val="36"/>
          <w:szCs w:val="36"/>
        </w:rPr>
      </w:pPr>
      <w:r>
        <w:rPr>
          <w:rFonts w:ascii="方正小标宋_GBK" w:eastAsia="方正小标宋_GBK" w:hAnsi="小标宋" w:cs="小标宋" w:hint="eastAsia"/>
          <w:sz w:val="36"/>
          <w:szCs w:val="36"/>
        </w:rPr>
        <w:t>杭州市大学生杰出创业人才培育计划</w:t>
      </w:r>
    </w:p>
    <w:p w:rsidR="00CE79DB" w:rsidRDefault="00CE79DB" w:rsidP="00CE79DB">
      <w:pPr>
        <w:widowControl/>
        <w:spacing w:line="520" w:lineRule="exact"/>
        <w:ind w:firstLineChars="0" w:firstLine="0"/>
        <w:jc w:val="center"/>
        <w:rPr>
          <w:rFonts w:ascii="方正小标宋_GBK" w:eastAsia="方正小标宋_GBK" w:hAnsi="小标宋" w:cs="小标宋"/>
          <w:sz w:val="36"/>
          <w:szCs w:val="36"/>
        </w:rPr>
      </w:pPr>
      <w:r>
        <w:rPr>
          <w:rFonts w:ascii="方正小标宋_GBK" w:eastAsia="方正小标宋_GBK" w:hAnsi="小标宋" w:cs="小标宋" w:hint="eastAsia"/>
          <w:sz w:val="36"/>
          <w:szCs w:val="36"/>
        </w:rPr>
        <w:t>培育人选申报表</w:t>
      </w:r>
    </w:p>
    <w:tbl>
      <w:tblPr>
        <w:tblW w:w="9717" w:type="dxa"/>
        <w:jc w:val="center"/>
        <w:tblLayout w:type="fixed"/>
        <w:tblLook w:val="0000"/>
      </w:tblPr>
      <w:tblGrid>
        <w:gridCol w:w="1980"/>
        <w:gridCol w:w="283"/>
        <w:gridCol w:w="1701"/>
        <w:gridCol w:w="232"/>
        <w:gridCol w:w="477"/>
        <w:gridCol w:w="1418"/>
        <w:gridCol w:w="425"/>
        <w:gridCol w:w="709"/>
        <w:gridCol w:w="241"/>
        <w:gridCol w:w="305"/>
        <w:gridCol w:w="1946"/>
      </w:tblGrid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Chars="-32" w:left="2" w:hangingChars="37" w:hanging="10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3" w:firstLine="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Chars="-32" w:left="2" w:hangingChars="37" w:hanging="10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spacing w:line="240" w:lineRule="auto"/>
              <w:ind w:firstLine="640"/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spacing w:line="240" w:lineRule="auto"/>
              <w:ind w:firstLine="640"/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Chars="-32" w:left="2" w:hangingChars="37" w:hanging="10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spacing w:line="240" w:lineRule="auto"/>
              <w:ind w:firstLine="640"/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学历证（明</w:t>
            </w:r>
            <w:r>
              <w:rPr>
                <w:rFonts w:ascii="仿宋" w:eastAsia="仿宋" w:hAnsi="仿宋" w:cs="仿宋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书</w:t>
            </w:r>
            <w:r>
              <w:rPr>
                <w:rFonts w:ascii="仿宋" w:eastAsia="仿宋" w:hAnsi="仿宋" w:cs="仿宋"/>
                <w:sz w:val="28"/>
                <w:szCs w:val="28"/>
              </w:rPr>
              <w:t>编号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14" w:firstLine="39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工商注册时间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工商注册地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14" w:firstLine="3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     区县（市）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公司办公地址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注册资本</w:t>
            </w: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Chars="-32" w:left="2" w:hangingChars="37" w:hanging="10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缴纳</w:t>
            </w:r>
            <w:r>
              <w:rPr>
                <w:rFonts w:ascii="仿宋" w:eastAsia="仿宋" w:hAnsi="仿宋" w:cs="仿宋"/>
                <w:sz w:val="28"/>
                <w:szCs w:val="28"/>
              </w:rPr>
              <w:t>社保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员工人数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人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近两年经营情况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="-107" w:right="-107"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销售收入（万元）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净利润（万元）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spacing w:line="240" w:lineRule="auto"/>
              <w:ind w:leftChars="-31" w:left="-1" w:hangingChars="35" w:hanging="9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上缴税收（万元）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97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公司资本构成和股权结构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姓名/</w:t>
            </w: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12" w:firstLine="3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身份证号码/</w:t>
            </w: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注资金额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股份比例　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leftChars="-30" w:left="2" w:hangingChars="35" w:hanging="9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公司职务</w:t>
            </w: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E79DB" w:rsidRDefault="00CE79DB" w:rsidP="00CE79DB">
      <w:pPr>
        <w:widowControl/>
        <w:spacing w:line="520" w:lineRule="exact"/>
        <w:ind w:firstLineChars="0" w:firstLine="0"/>
        <w:rPr>
          <w:rFonts w:ascii="小标宋" w:eastAsia="小标宋" w:hAnsi="小标宋" w:cs="小标宋"/>
          <w:sz w:val="44"/>
          <w:szCs w:val="44"/>
        </w:rPr>
      </w:pPr>
    </w:p>
    <w:p w:rsidR="00CE79DB" w:rsidRDefault="00CE79DB" w:rsidP="00CE79DB">
      <w:pPr>
        <w:widowControl/>
        <w:spacing w:line="520" w:lineRule="exact"/>
        <w:ind w:firstLineChars="0" w:firstLine="0"/>
        <w:rPr>
          <w:rFonts w:ascii="小标宋" w:eastAsia="小标宋" w:hAnsi="小标宋" w:cs="小标宋"/>
          <w:sz w:val="44"/>
          <w:szCs w:val="44"/>
        </w:rPr>
      </w:pPr>
    </w:p>
    <w:tbl>
      <w:tblPr>
        <w:tblpPr w:leftFromText="180" w:rightFromText="180" w:vertAnchor="text" w:horzAnchor="margin" w:tblpXSpec="center" w:tblpY="53"/>
        <w:tblW w:w="9717" w:type="dxa"/>
        <w:jc w:val="center"/>
        <w:tblLayout w:type="fixed"/>
        <w:tblLook w:val="0000"/>
      </w:tblPr>
      <w:tblGrid>
        <w:gridCol w:w="1907"/>
        <w:gridCol w:w="73"/>
        <w:gridCol w:w="2693"/>
        <w:gridCol w:w="783"/>
        <w:gridCol w:w="635"/>
        <w:gridCol w:w="1375"/>
        <w:gridCol w:w="2251"/>
      </w:tblGrid>
      <w:tr w:rsidR="00CE79DB" w:rsidTr="00CE165E">
        <w:trPr>
          <w:cantSplit/>
          <w:trHeight w:val="56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E79DB" w:rsidTr="00CE165E">
        <w:trPr>
          <w:cantSplit/>
          <w:trHeight w:val="567"/>
          <w:jc w:val="center"/>
        </w:trPr>
        <w:tc>
          <w:tcPr>
            <w:tcW w:w="9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公司简介（200字以内）</w:t>
            </w:r>
          </w:p>
        </w:tc>
      </w:tr>
      <w:tr w:rsidR="00CE79DB" w:rsidTr="00CE165E">
        <w:trPr>
          <w:trHeight w:val="2559"/>
          <w:jc w:val="center"/>
        </w:trPr>
        <w:tc>
          <w:tcPr>
            <w:tcW w:w="9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CE79DB" w:rsidTr="00CE165E">
        <w:trPr>
          <w:trHeight w:val="1398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申报人承诺</w:t>
            </w:r>
          </w:p>
        </w:tc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ind w:firstLineChars="150" w:firstLine="4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本人自愿申报“杭州市大学生杰出创业人才培育计划”，郑重承诺申报信息属实，若有造假，将主动放弃申报。</w:t>
            </w:r>
          </w:p>
          <w:p w:rsidR="00CE79DB" w:rsidRDefault="00CE79DB" w:rsidP="00CE165E">
            <w:pPr>
              <w:widowControl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ind w:firstLineChars="1150" w:firstLine="32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申报人签名：                </w:t>
            </w:r>
          </w:p>
          <w:p w:rsidR="00CE79DB" w:rsidRDefault="00CE79DB" w:rsidP="00CE165E">
            <w:pPr>
              <w:widowControl/>
              <w:ind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申报时间：      年    月    日</w:t>
            </w:r>
          </w:p>
        </w:tc>
      </w:tr>
      <w:tr w:rsidR="00CE79DB" w:rsidTr="00CE165E">
        <w:trPr>
          <w:trHeight w:val="2459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ind w:leftChars="-29" w:left="-1" w:hangingChars="33" w:hanging="9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区县（市）</w:t>
            </w: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区、县（市）人力社保部门审核意见：</w:t>
            </w:r>
          </w:p>
          <w:p w:rsidR="00CE79DB" w:rsidRDefault="00CE79DB" w:rsidP="00CE165E">
            <w:pPr>
              <w:widowControl/>
              <w:spacing w:line="240" w:lineRule="auto"/>
              <w:ind w:firstLineChars="71" w:firstLine="19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Chars="71" w:firstLine="19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right="28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CE79DB" w:rsidRDefault="00CE79DB" w:rsidP="00CE165E">
            <w:pPr>
              <w:widowControl/>
              <w:spacing w:line="240" w:lineRule="auto"/>
              <w:ind w:right="140" w:firstLineChars="0" w:firstLine="0"/>
              <w:jc w:val="righ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DB" w:rsidRDefault="00CE79DB" w:rsidP="00CE165E">
            <w:pPr>
              <w:widowControl/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区、县（市）财政部门审核意见：</w:t>
            </w:r>
          </w:p>
          <w:p w:rsidR="00CE79DB" w:rsidRDefault="00CE79DB" w:rsidP="00CE165E">
            <w:pPr>
              <w:widowControl/>
              <w:spacing w:line="240" w:lineRule="auto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E79DB" w:rsidRDefault="00CE79DB" w:rsidP="00CE165E">
            <w:pPr>
              <w:widowControl/>
              <w:spacing w:line="240" w:lineRule="auto"/>
              <w:ind w:right="42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:rsidR="00CE79DB" w:rsidRDefault="00CE79DB" w:rsidP="00CE165E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年    月    日</w:t>
            </w:r>
          </w:p>
        </w:tc>
      </w:tr>
      <w:tr w:rsidR="00CE79DB" w:rsidTr="00CE165E">
        <w:trPr>
          <w:trHeight w:val="1398"/>
          <w:jc w:val="center"/>
        </w:trPr>
        <w:tc>
          <w:tcPr>
            <w:tcW w:w="9717" w:type="dxa"/>
            <w:gridSpan w:val="7"/>
            <w:tcBorders>
              <w:top w:val="single" w:sz="4" w:space="0" w:color="auto"/>
            </w:tcBorders>
            <w:vAlign w:val="center"/>
          </w:tcPr>
          <w:p w:rsidR="00CE79DB" w:rsidRDefault="00CE79DB" w:rsidP="00CE165E">
            <w:pPr>
              <w:ind w:firstLine="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随表附“信用杭州”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企业法定代表人信用记录（加盖区县市人力社保部门章）</w:t>
            </w:r>
          </w:p>
        </w:tc>
      </w:tr>
    </w:tbl>
    <w:p w:rsidR="00CE79DB" w:rsidRDefault="00CE79DB" w:rsidP="00CE79DB">
      <w:pPr>
        <w:widowControl/>
        <w:spacing w:line="520" w:lineRule="exact"/>
        <w:ind w:firstLineChars="0" w:firstLine="0"/>
        <w:rPr>
          <w:rFonts w:ascii="小标宋" w:eastAsia="小标宋" w:hAnsi="小标宋" w:cs="小标宋"/>
          <w:sz w:val="44"/>
          <w:szCs w:val="44"/>
        </w:rPr>
      </w:pPr>
    </w:p>
    <w:p w:rsidR="00EB7FFD" w:rsidRPr="00CE79DB" w:rsidRDefault="00EB7FFD" w:rsidP="00CE79DB">
      <w:pPr>
        <w:ind w:firstLine="640"/>
      </w:pPr>
    </w:p>
    <w:sectPr w:rsidR="00EB7FFD" w:rsidRPr="00CE79DB" w:rsidSect="00EB7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9DB"/>
    <w:rsid w:val="00002260"/>
    <w:rsid w:val="00002CCB"/>
    <w:rsid w:val="00003EFF"/>
    <w:rsid w:val="00004992"/>
    <w:rsid w:val="0000566A"/>
    <w:rsid w:val="00005ABB"/>
    <w:rsid w:val="00005C8C"/>
    <w:rsid w:val="000068CA"/>
    <w:rsid w:val="000074D8"/>
    <w:rsid w:val="00010142"/>
    <w:rsid w:val="0001064F"/>
    <w:rsid w:val="000139A2"/>
    <w:rsid w:val="0001625C"/>
    <w:rsid w:val="00017D33"/>
    <w:rsid w:val="000200B9"/>
    <w:rsid w:val="0002043A"/>
    <w:rsid w:val="00022142"/>
    <w:rsid w:val="00024486"/>
    <w:rsid w:val="00024825"/>
    <w:rsid w:val="00030383"/>
    <w:rsid w:val="00030A6F"/>
    <w:rsid w:val="00030F3A"/>
    <w:rsid w:val="000331C8"/>
    <w:rsid w:val="00040A0C"/>
    <w:rsid w:val="000410DB"/>
    <w:rsid w:val="0004147F"/>
    <w:rsid w:val="000437C3"/>
    <w:rsid w:val="00044FEB"/>
    <w:rsid w:val="00045BCA"/>
    <w:rsid w:val="000474F0"/>
    <w:rsid w:val="00053D3B"/>
    <w:rsid w:val="00055A71"/>
    <w:rsid w:val="00055E03"/>
    <w:rsid w:val="00056D91"/>
    <w:rsid w:val="00057892"/>
    <w:rsid w:val="00057CDC"/>
    <w:rsid w:val="000625B1"/>
    <w:rsid w:val="00062761"/>
    <w:rsid w:val="000633B4"/>
    <w:rsid w:val="000710D7"/>
    <w:rsid w:val="000721D9"/>
    <w:rsid w:val="000732E4"/>
    <w:rsid w:val="00075646"/>
    <w:rsid w:val="00076F2B"/>
    <w:rsid w:val="00080393"/>
    <w:rsid w:val="0008302D"/>
    <w:rsid w:val="00083CB2"/>
    <w:rsid w:val="00085671"/>
    <w:rsid w:val="00085B55"/>
    <w:rsid w:val="000908FC"/>
    <w:rsid w:val="0009150F"/>
    <w:rsid w:val="00091F81"/>
    <w:rsid w:val="00092A4F"/>
    <w:rsid w:val="00092C92"/>
    <w:rsid w:val="000942DD"/>
    <w:rsid w:val="000966D8"/>
    <w:rsid w:val="00096806"/>
    <w:rsid w:val="000A15D2"/>
    <w:rsid w:val="000A1E0B"/>
    <w:rsid w:val="000A2497"/>
    <w:rsid w:val="000A3B07"/>
    <w:rsid w:val="000A47B0"/>
    <w:rsid w:val="000A5E34"/>
    <w:rsid w:val="000B053D"/>
    <w:rsid w:val="000B1DEC"/>
    <w:rsid w:val="000B313E"/>
    <w:rsid w:val="000B3371"/>
    <w:rsid w:val="000B5B59"/>
    <w:rsid w:val="000B695D"/>
    <w:rsid w:val="000C0E7C"/>
    <w:rsid w:val="000C545D"/>
    <w:rsid w:val="000C63CD"/>
    <w:rsid w:val="000D1A43"/>
    <w:rsid w:val="000D1EC9"/>
    <w:rsid w:val="000D2584"/>
    <w:rsid w:val="000D2696"/>
    <w:rsid w:val="000D579E"/>
    <w:rsid w:val="000D74E5"/>
    <w:rsid w:val="000E16A1"/>
    <w:rsid w:val="000E224B"/>
    <w:rsid w:val="000E6AC0"/>
    <w:rsid w:val="000E7189"/>
    <w:rsid w:val="000F3DBF"/>
    <w:rsid w:val="000F5946"/>
    <w:rsid w:val="00100EF1"/>
    <w:rsid w:val="00101302"/>
    <w:rsid w:val="00101F8C"/>
    <w:rsid w:val="00101FBA"/>
    <w:rsid w:val="00102120"/>
    <w:rsid w:val="00102380"/>
    <w:rsid w:val="00102381"/>
    <w:rsid w:val="00102548"/>
    <w:rsid w:val="0010424F"/>
    <w:rsid w:val="001079B9"/>
    <w:rsid w:val="00110BF6"/>
    <w:rsid w:val="0011357E"/>
    <w:rsid w:val="00121ABE"/>
    <w:rsid w:val="00122760"/>
    <w:rsid w:val="001271FF"/>
    <w:rsid w:val="0013152E"/>
    <w:rsid w:val="00131CAC"/>
    <w:rsid w:val="00135493"/>
    <w:rsid w:val="001367E6"/>
    <w:rsid w:val="00136D72"/>
    <w:rsid w:val="00137C73"/>
    <w:rsid w:val="001407A6"/>
    <w:rsid w:val="00142C4F"/>
    <w:rsid w:val="00144CC7"/>
    <w:rsid w:val="00146522"/>
    <w:rsid w:val="00147191"/>
    <w:rsid w:val="00152E1B"/>
    <w:rsid w:val="00155530"/>
    <w:rsid w:val="00155A7E"/>
    <w:rsid w:val="00156CDC"/>
    <w:rsid w:val="001570CC"/>
    <w:rsid w:val="001570E7"/>
    <w:rsid w:val="00160780"/>
    <w:rsid w:val="0016156D"/>
    <w:rsid w:val="00163BBB"/>
    <w:rsid w:val="00165EFC"/>
    <w:rsid w:val="00171A9C"/>
    <w:rsid w:val="001723BE"/>
    <w:rsid w:val="00172BAB"/>
    <w:rsid w:val="00175368"/>
    <w:rsid w:val="00176505"/>
    <w:rsid w:val="001805A4"/>
    <w:rsid w:val="0018233A"/>
    <w:rsid w:val="00182FD0"/>
    <w:rsid w:val="00184915"/>
    <w:rsid w:val="0018664B"/>
    <w:rsid w:val="001878D5"/>
    <w:rsid w:val="00190E8C"/>
    <w:rsid w:val="001930AE"/>
    <w:rsid w:val="00193260"/>
    <w:rsid w:val="001A1433"/>
    <w:rsid w:val="001A3DD0"/>
    <w:rsid w:val="001A4C88"/>
    <w:rsid w:val="001A4CD4"/>
    <w:rsid w:val="001A53F3"/>
    <w:rsid w:val="001B0104"/>
    <w:rsid w:val="001B2AA2"/>
    <w:rsid w:val="001B2C09"/>
    <w:rsid w:val="001B6321"/>
    <w:rsid w:val="001C2DC6"/>
    <w:rsid w:val="001C4644"/>
    <w:rsid w:val="001C531B"/>
    <w:rsid w:val="001C7953"/>
    <w:rsid w:val="001D2BBE"/>
    <w:rsid w:val="001D2E74"/>
    <w:rsid w:val="001D3583"/>
    <w:rsid w:val="001D3C2E"/>
    <w:rsid w:val="001D518E"/>
    <w:rsid w:val="001D68F6"/>
    <w:rsid w:val="001D79F4"/>
    <w:rsid w:val="001D7A6D"/>
    <w:rsid w:val="001E0A4C"/>
    <w:rsid w:val="001E2415"/>
    <w:rsid w:val="001E557A"/>
    <w:rsid w:val="001E5962"/>
    <w:rsid w:val="001E65FE"/>
    <w:rsid w:val="001E6F83"/>
    <w:rsid w:val="001F1122"/>
    <w:rsid w:val="001F2C66"/>
    <w:rsid w:val="001F51AD"/>
    <w:rsid w:val="001F5B69"/>
    <w:rsid w:val="0020026D"/>
    <w:rsid w:val="00200824"/>
    <w:rsid w:val="00204E9D"/>
    <w:rsid w:val="00206145"/>
    <w:rsid w:val="0020682B"/>
    <w:rsid w:val="00206C32"/>
    <w:rsid w:val="00206EA5"/>
    <w:rsid w:val="00207571"/>
    <w:rsid w:val="002109E1"/>
    <w:rsid w:val="002112E8"/>
    <w:rsid w:val="00211509"/>
    <w:rsid w:val="00212CDF"/>
    <w:rsid w:val="00213072"/>
    <w:rsid w:val="0022101B"/>
    <w:rsid w:val="00223824"/>
    <w:rsid w:val="00224AFB"/>
    <w:rsid w:val="00227467"/>
    <w:rsid w:val="002307FD"/>
    <w:rsid w:val="00231676"/>
    <w:rsid w:val="002324A1"/>
    <w:rsid w:val="002354C8"/>
    <w:rsid w:val="002358E3"/>
    <w:rsid w:val="00236A3D"/>
    <w:rsid w:val="00236B29"/>
    <w:rsid w:val="00251015"/>
    <w:rsid w:val="0025148D"/>
    <w:rsid w:val="0025374C"/>
    <w:rsid w:val="00254E3A"/>
    <w:rsid w:val="002555D9"/>
    <w:rsid w:val="0026059D"/>
    <w:rsid w:val="00261533"/>
    <w:rsid w:val="0026225E"/>
    <w:rsid w:val="00262BE5"/>
    <w:rsid w:val="00263E3C"/>
    <w:rsid w:val="00264976"/>
    <w:rsid w:val="00266515"/>
    <w:rsid w:val="00270EFF"/>
    <w:rsid w:val="002710B0"/>
    <w:rsid w:val="00271117"/>
    <w:rsid w:val="0027383B"/>
    <w:rsid w:val="00273CBC"/>
    <w:rsid w:val="00275104"/>
    <w:rsid w:val="00277137"/>
    <w:rsid w:val="002816A5"/>
    <w:rsid w:val="002840E9"/>
    <w:rsid w:val="00284A31"/>
    <w:rsid w:val="002850E0"/>
    <w:rsid w:val="00285A1A"/>
    <w:rsid w:val="002866CF"/>
    <w:rsid w:val="00286C34"/>
    <w:rsid w:val="0029230A"/>
    <w:rsid w:val="00296683"/>
    <w:rsid w:val="002A4E0A"/>
    <w:rsid w:val="002A75A5"/>
    <w:rsid w:val="002A78EF"/>
    <w:rsid w:val="002B1D6E"/>
    <w:rsid w:val="002B1EA2"/>
    <w:rsid w:val="002B7CB9"/>
    <w:rsid w:val="002C09A8"/>
    <w:rsid w:val="002C233D"/>
    <w:rsid w:val="002C46C1"/>
    <w:rsid w:val="002D100A"/>
    <w:rsid w:val="002D2419"/>
    <w:rsid w:val="002D33BB"/>
    <w:rsid w:val="002D6AAF"/>
    <w:rsid w:val="002E0EAB"/>
    <w:rsid w:val="002E4559"/>
    <w:rsid w:val="002E49E4"/>
    <w:rsid w:val="002E4D4E"/>
    <w:rsid w:val="002E6426"/>
    <w:rsid w:val="002E6CC5"/>
    <w:rsid w:val="002F32D4"/>
    <w:rsid w:val="002F4510"/>
    <w:rsid w:val="002F5212"/>
    <w:rsid w:val="002F52E7"/>
    <w:rsid w:val="002F770D"/>
    <w:rsid w:val="003043D1"/>
    <w:rsid w:val="0031176F"/>
    <w:rsid w:val="0031189D"/>
    <w:rsid w:val="003148FA"/>
    <w:rsid w:val="0031574F"/>
    <w:rsid w:val="0031756D"/>
    <w:rsid w:val="00317E9D"/>
    <w:rsid w:val="00320752"/>
    <w:rsid w:val="003220ED"/>
    <w:rsid w:val="003240DC"/>
    <w:rsid w:val="0032437F"/>
    <w:rsid w:val="00324FE2"/>
    <w:rsid w:val="00327F37"/>
    <w:rsid w:val="00330805"/>
    <w:rsid w:val="00330E79"/>
    <w:rsid w:val="003321A3"/>
    <w:rsid w:val="003379CD"/>
    <w:rsid w:val="00346283"/>
    <w:rsid w:val="00347BC3"/>
    <w:rsid w:val="00350957"/>
    <w:rsid w:val="00352001"/>
    <w:rsid w:val="00353D6B"/>
    <w:rsid w:val="00357293"/>
    <w:rsid w:val="003579F4"/>
    <w:rsid w:val="0036095A"/>
    <w:rsid w:val="00361727"/>
    <w:rsid w:val="0036174D"/>
    <w:rsid w:val="00363EA9"/>
    <w:rsid w:val="00364E20"/>
    <w:rsid w:val="0036779F"/>
    <w:rsid w:val="00374029"/>
    <w:rsid w:val="0037528F"/>
    <w:rsid w:val="00377206"/>
    <w:rsid w:val="00387762"/>
    <w:rsid w:val="00391A22"/>
    <w:rsid w:val="00391C27"/>
    <w:rsid w:val="00393513"/>
    <w:rsid w:val="00393C57"/>
    <w:rsid w:val="00395203"/>
    <w:rsid w:val="00395A2D"/>
    <w:rsid w:val="00395BDA"/>
    <w:rsid w:val="00395E20"/>
    <w:rsid w:val="00397580"/>
    <w:rsid w:val="00397F96"/>
    <w:rsid w:val="003A0AD5"/>
    <w:rsid w:val="003A425B"/>
    <w:rsid w:val="003A58AC"/>
    <w:rsid w:val="003A6207"/>
    <w:rsid w:val="003B1A2C"/>
    <w:rsid w:val="003B571C"/>
    <w:rsid w:val="003B5EA8"/>
    <w:rsid w:val="003B65DF"/>
    <w:rsid w:val="003C0F75"/>
    <w:rsid w:val="003C37BE"/>
    <w:rsid w:val="003C3C18"/>
    <w:rsid w:val="003C6472"/>
    <w:rsid w:val="003D029F"/>
    <w:rsid w:val="003D0E02"/>
    <w:rsid w:val="003D6F70"/>
    <w:rsid w:val="003E0D97"/>
    <w:rsid w:val="003E4588"/>
    <w:rsid w:val="003E5B5E"/>
    <w:rsid w:val="003E5FFE"/>
    <w:rsid w:val="003E78C9"/>
    <w:rsid w:val="003F0850"/>
    <w:rsid w:val="003F2E2B"/>
    <w:rsid w:val="003F41BC"/>
    <w:rsid w:val="00400264"/>
    <w:rsid w:val="00405205"/>
    <w:rsid w:val="0040523F"/>
    <w:rsid w:val="00415304"/>
    <w:rsid w:val="00415B70"/>
    <w:rsid w:val="00422AAA"/>
    <w:rsid w:val="00422B36"/>
    <w:rsid w:val="004235EE"/>
    <w:rsid w:val="00430D59"/>
    <w:rsid w:val="00431160"/>
    <w:rsid w:val="00431199"/>
    <w:rsid w:val="00433153"/>
    <w:rsid w:val="00434D80"/>
    <w:rsid w:val="00435EF2"/>
    <w:rsid w:val="0043604C"/>
    <w:rsid w:val="00440B54"/>
    <w:rsid w:val="00440FF2"/>
    <w:rsid w:val="004423C1"/>
    <w:rsid w:val="00443756"/>
    <w:rsid w:val="00443A30"/>
    <w:rsid w:val="004447E9"/>
    <w:rsid w:val="00444F27"/>
    <w:rsid w:val="00451B54"/>
    <w:rsid w:val="00452AD3"/>
    <w:rsid w:val="00452CB4"/>
    <w:rsid w:val="00452F5F"/>
    <w:rsid w:val="00455A03"/>
    <w:rsid w:val="00460E81"/>
    <w:rsid w:val="00463630"/>
    <w:rsid w:val="00466738"/>
    <w:rsid w:val="00466F32"/>
    <w:rsid w:val="0046745F"/>
    <w:rsid w:val="00471F9F"/>
    <w:rsid w:val="00474624"/>
    <w:rsid w:val="0048007D"/>
    <w:rsid w:val="004820F3"/>
    <w:rsid w:val="00487C29"/>
    <w:rsid w:val="004912A6"/>
    <w:rsid w:val="00495BEE"/>
    <w:rsid w:val="00495FA8"/>
    <w:rsid w:val="004A0015"/>
    <w:rsid w:val="004A0EA0"/>
    <w:rsid w:val="004A15A3"/>
    <w:rsid w:val="004A2B1C"/>
    <w:rsid w:val="004A2F5D"/>
    <w:rsid w:val="004A377A"/>
    <w:rsid w:val="004A5440"/>
    <w:rsid w:val="004A6185"/>
    <w:rsid w:val="004B2F77"/>
    <w:rsid w:val="004B2FE9"/>
    <w:rsid w:val="004B3822"/>
    <w:rsid w:val="004B50D2"/>
    <w:rsid w:val="004B6E4B"/>
    <w:rsid w:val="004B7F5F"/>
    <w:rsid w:val="004C0671"/>
    <w:rsid w:val="004C1754"/>
    <w:rsid w:val="004C5E29"/>
    <w:rsid w:val="004C70DF"/>
    <w:rsid w:val="004D0F45"/>
    <w:rsid w:val="004D1EAC"/>
    <w:rsid w:val="004D47B6"/>
    <w:rsid w:val="004D4AFF"/>
    <w:rsid w:val="004D4BC9"/>
    <w:rsid w:val="004D4D6F"/>
    <w:rsid w:val="004D63B0"/>
    <w:rsid w:val="004D729B"/>
    <w:rsid w:val="004E19E6"/>
    <w:rsid w:val="004E5071"/>
    <w:rsid w:val="004E5A03"/>
    <w:rsid w:val="004E74C3"/>
    <w:rsid w:val="004F007D"/>
    <w:rsid w:val="004F64D0"/>
    <w:rsid w:val="004F6945"/>
    <w:rsid w:val="005001F3"/>
    <w:rsid w:val="00502138"/>
    <w:rsid w:val="005028D7"/>
    <w:rsid w:val="00506422"/>
    <w:rsid w:val="005065C8"/>
    <w:rsid w:val="00507D11"/>
    <w:rsid w:val="005107E3"/>
    <w:rsid w:val="00513EF7"/>
    <w:rsid w:val="00514FC6"/>
    <w:rsid w:val="0051567E"/>
    <w:rsid w:val="00515A39"/>
    <w:rsid w:val="00522497"/>
    <w:rsid w:val="005225F8"/>
    <w:rsid w:val="00522CFE"/>
    <w:rsid w:val="0052306E"/>
    <w:rsid w:val="00525204"/>
    <w:rsid w:val="00525E7F"/>
    <w:rsid w:val="00526549"/>
    <w:rsid w:val="00527BBD"/>
    <w:rsid w:val="005305E7"/>
    <w:rsid w:val="0053095B"/>
    <w:rsid w:val="00531942"/>
    <w:rsid w:val="00532773"/>
    <w:rsid w:val="00533A29"/>
    <w:rsid w:val="00540595"/>
    <w:rsid w:val="00544D62"/>
    <w:rsid w:val="00552676"/>
    <w:rsid w:val="00553384"/>
    <w:rsid w:val="0055478A"/>
    <w:rsid w:val="00556926"/>
    <w:rsid w:val="005569D0"/>
    <w:rsid w:val="00561751"/>
    <w:rsid w:val="00561BD3"/>
    <w:rsid w:val="00562F69"/>
    <w:rsid w:val="0056403A"/>
    <w:rsid w:val="005648C4"/>
    <w:rsid w:val="00566867"/>
    <w:rsid w:val="005668CD"/>
    <w:rsid w:val="005705F8"/>
    <w:rsid w:val="00570D60"/>
    <w:rsid w:val="00574A66"/>
    <w:rsid w:val="00574E40"/>
    <w:rsid w:val="00576B14"/>
    <w:rsid w:val="00577D90"/>
    <w:rsid w:val="00580413"/>
    <w:rsid w:val="00580658"/>
    <w:rsid w:val="00584089"/>
    <w:rsid w:val="00585C60"/>
    <w:rsid w:val="00585C8D"/>
    <w:rsid w:val="00586B27"/>
    <w:rsid w:val="00593CC9"/>
    <w:rsid w:val="0059713A"/>
    <w:rsid w:val="005A182A"/>
    <w:rsid w:val="005B2E6C"/>
    <w:rsid w:val="005B65E7"/>
    <w:rsid w:val="005C1DBE"/>
    <w:rsid w:val="005C33E2"/>
    <w:rsid w:val="005C6702"/>
    <w:rsid w:val="005C6FC0"/>
    <w:rsid w:val="005C7C05"/>
    <w:rsid w:val="005D11DB"/>
    <w:rsid w:val="005D6688"/>
    <w:rsid w:val="005E0BDD"/>
    <w:rsid w:val="005E264A"/>
    <w:rsid w:val="005E3BF9"/>
    <w:rsid w:val="005E4EAD"/>
    <w:rsid w:val="005F34D0"/>
    <w:rsid w:val="005F3CDB"/>
    <w:rsid w:val="005F40EC"/>
    <w:rsid w:val="005F7B75"/>
    <w:rsid w:val="006010A4"/>
    <w:rsid w:val="00601A91"/>
    <w:rsid w:val="00603DC6"/>
    <w:rsid w:val="00611137"/>
    <w:rsid w:val="00612BF2"/>
    <w:rsid w:val="00614D77"/>
    <w:rsid w:val="00615F0F"/>
    <w:rsid w:val="006206A1"/>
    <w:rsid w:val="006257AE"/>
    <w:rsid w:val="006309DD"/>
    <w:rsid w:val="00636068"/>
    <w:rsid w:val="006370FB"/>
    <w:rsid w:val="00640D20"/>
    <w:rsid w:val="00640DC0"/>
    <w:rsid w:val="00641729"/>
    <w:rsid w:val="00642DAF"/>
    <w:rsid w:val="0064349E"/>
    <w:rsid w:val="00644357"/>
    <w:rsid w:val="00645415"/>
    <w:rsid w:val="006454E8"/>
    <w:rsid w:val="006461FC"/>
    <w:rsid w:val="0064635B"/>
    <w:rsid w:val="00651382"/>
    <w:rsid w:val="006553CC"/>
    <w:rsid w:val="00655BFC"/>
    <w:rsid w:val="0065754E"/>
    <w:rsid w:val="00660D5B"/>
    <w:rsid w:val="00670BD2"/>
    <w:rsid w:val="0067572A"/>
    <w:rsid w:val="00675924"/>
    <w:rsid w:val="0067684C"/>
    <w:rsid w:val="006828FB"/>
    <w:rsid w:val="006846B6"/>
    <w:rsid w:val="006856D5"/>
    <w:rsid w:val="00685DD4"/>
    <w:rsid w:val="006868FA"/>
    <w:rsid w:val="0068748C"/>
    <w:rsid w:val="006876EA"/>
    <w:rsid w:val="0069094B"/>
    <w:rsid w:val="006947D3"/>
    <w:rsid w:val="00695B0C"/>
    <w:rsid w:val="00695B7B"/>
    <w:rsid w:val="00696324"/>
    <w:rsid w:val="00697AB9"/>
    <w:rsid w:val="006A230C"/>
    <w:rsid w:val="006A41B9"/>
    <w:rsid w:val="006A460E"/>
    <w:rsid w:val="006B0473"/>
    <w:rsid w:val="006B0A1A"/>
    <w:rsid w:val="006B4008"/>
    <w:rsid w:val="006B58B6"/>
    <w:rsid w:val="006D0E6A"/>
    <w:rsid w:val="006E2130"/>
    <w:rsid w:val="006E2F04"/>
    <w:rsid w:val="006E51AE"/>
    <w:rsid w:val="006E54CF"/>
    <w:rsid w:val="006F269F"/>
    <w:rsid w:val="006F79E1"/>
    <w:rsid w:val="007007C6"/>
    <w:rsid w:val="00700A19"/>
    <w:rsid w:val="00701B97"/>
    <w:rsid w:val="00705A8D"/>
    <w:rsid w:val="007068D3"/>
    <w:rsid w:val="00711826"/>
    <w:rsid w:val="0071264A"/>
    <w:rsid w:val="0071424E"/>
    <w:rsid w:val="007158FD"/>
    <w:rsid w:val="00715A00"/>
    <w:rsid w:val="00716342"/>
    <w:rsid w:val="007172B7"/>
    <w:rsid w:val="00720D08"/>
    <w:rsid w:val="007267B3"/>
    <w:rsid w:val="00730DAB"/>
    <w:rsid w:val="0073114D"/>
    <w:rsid w:val="007327C8"/>
    <w:rsid w:val="00732B00"/>
    <w:rsid w:val="00740796"/>
    <w:rsid w:val="00741FD5"/>
    <w:rsid w:val="00743B99"/>
    <w:rsid w:val="0074477E"/>
    <w:rsid w:val="00751101"/>
    <w:rsid w:val="00753751"/>
    <w:rsid w:val="00757243"/>
    <w:rsid w:val="00757546"/>
    <w:rsid w:val="0075777F"/>
    <w:rsid w:val="00761C2A"/>
    <w:rsid w:val="0076303F"/>
    <w:rsid w:val="0076542F"/>
    <w:rsid w:val="007660E0"/>
    <w:rsid w:val="007664B7"/>
    <w:rsid w:val="00770285"/>
    <w:rsid w:val="0077174F"/>
    <w:rsid w:val="00773086"/>
    <w:rsid w:val="007751C1"/>
    <w:rsid w:val="00775B5A"/>
    <w:rsid w:val="00775C1F"/>
    <w:rsid w:val="00776555"/>
    <w:rsid w:val="00777BE4"/>
    <w:rsid w:val="00781156"/>
    <w:rsid w:val="007817E3"/>
    <w:rsid w:val="00782F55"/>
    <w:rsid w:val="00785CE6"/>
    <w:rsid w:val="007904AB"/>
    <w:rsid w:val="00790D4F"/>
    <w:rsid w:val="00792566"/>
    <w:rsid w:val="007931D2"/>
    <w:rsid w:val="00793BC9"/>
    <w:rsid w:val="007977E2"/>
    <w:rsid w:val="00797B84"/>
    <w:rsid w:val="007A0C97"/>
    <w:rsid w:val="007A0F44"/>
    <w:rsid w:val="007A200A"/>
    <w:rsid w:val="007B11C6"/>
    <w:rsid w:val="007B235B"/>
    <w:rsid w:val="007B2A9A"/>
    <w:rsid w:val="007B32AC"/>
    <w:rsid w:val="007B53AC"/>
    <w:rsid w:val="007B65F0"/>
    <w:rsid w:val="007B6932"/>
    <w:rsid w:val="007C2E37"/>
    <w:rsid w:val="007C6642"/>
    <w:rsid w:val="007D059C"/>
    <w:rsid w:val="007D7FA9"/>
    <w:rsid w:val="007E43B2"/>
    <w:rsid w:val="007E7AA2"/>
    <w:rsid w:val="007F118E"/>
    <w:rsid w:val="007F16A7"/>
    <w:rsid w:val="007F3980"/>
    <w:rsid w:val="007F408B"/>
    <w:rsid w:val="007F6459"/>
    <w:rsid w:val="007F76C6"/>
    <w:rsid w:val="007F7861"/>
    <w:rsid w:val="007F79D5"/>
    <w:rsid w:val="007F7F2E"/>
    <w:rsid w:val="00801D8F"/>
    <w:rsid w:val="008022E1"/>
    <w:rsid w:val="008068FB"/>
    <w:rsid w:val="00806E0D"/>
    <w:rsid w:val="00807084"/>
    <w:rsid w:val="0080762B"/>
    <w:rsid w:val="00810C46"/>
    <w:rsid w:val="00816530"/>
    <w:rsid w:val="00822D8E"/>
    <w:rsid w:val="00824751"/>
    <w:rsid w:val="00825DC6"/>
    <w:rsid w:val="008300B4"/>
    <w:rsid w:val="00830CAE"/>
    <w:rsid w:val="0083209E"/>
    <w:rsid w:val="00832C4A"/>
    <w:rsid w:val="00832EC6"/>
    <w:rsid w:val="00834312"/>
    <w:rsid w:val="0083536C"/>
    <w:rsid w:val="008357A5"/>
    <w:rsid w:val="00835FBA"/>
    <w:rsid w:val="00836D19"/>
    <w:rsid w:val="00840F59"/>
    <w:rsid w:val="00843EF2"/>
    <w:rsid w:val="00846518"/>
    <w:rsid w:val="0085227B"/>
    <w:rsid w:val="00852976"/>
    <w:rsid w:val="00853FA8"/>
    <w:rsid w:val="0085629C"/>
    <w:rsid w:val="00860165"/>
    <w:rsid w:val="008612CB"/>
    <w:rsid w:val="008621E2"/>
    <w:rsid w:val="00862BA0"/>
    <w:rsid w:val="00873186"/>
    <w:rsid w:val="00874A3D"/>
    <w:rsid w:val="008750F1"/>
    <w:rsid w:val="00875552"/>
    <w:rsid w:val="008761EE"/>
    <w:rsid w:val="0088056E"/>
    <w:rsid w:val="008808FC"/>
    <w:rsid w:val="00885E46"/>
    <w:rsid w:val="00896B5F"/>
    <w:rsid w:val="00897D83"/>
    <w:rsid w:val="008A0DDD"/>
    <w:rsid w:val="008A2783"/>
    <w:rsid w:val="008A28CA"/>
    <w:rsid w:val="008A2CD3"/>
    <w:rsid w:val="008A34C0"/>
    <w:rsid w:val="008A3EC9"/>
    <w:rsid w:val="008A4810"/>
    <w:rsid w:val="008A58C1"/>
    <w:rsid w:val="008A6907"/>
    <w:rsid w:val="008B3E70"/>
    <w:rsid w:val="008B4B91"/>
    <w:rsid w:val="008B5A6D"/>
    <w:rsid w:val="008C0B87"/>
    <w:rsid w:val="008C2679"/>
    <w:rsid w:val="008C52BC"/>
    <w:rsid w:val="008C6E9C"/>
    <w:rsid w:val="008D11BB"/>
    <w:rsid w:val="008D1988"/>
    <w:rsid w:val="008D612D"/>
    <w:rsid w:val="008E27A5"/>
    <w:rsid w:val="008E2FF7"/>
    <w:rsid w:val="008E37E6"/>
    <w:rsid w:val="008E43BE"/>
    <w:rsid w:val="008E645C"/>
    <w:rsid w:val="008E7AB0"/>
    <w:rsid w:val="008F2530"/>
    <w:rsid w:val="008F3A6A"/>
    <w:rsid w:val="008F4934"/>
    <w:rsid w:val="008F497E"/>
    <w:rsid w:val="008F4CAF"/>
    <w:rsid w:val="00900929"/>
    <w:rsid w:val="00903132"/>
    <w:rsid w:val="0090619E"/>
    <w:rsid w:val="009065D5"/>
    <w:rsid w:val="00907B63"/>
    <w:rsid w:val="009100A9"/>
    <w:rsid w:val="00913C5E"/>
    <w:rsid w:val="0091477F"/>
    <w:rsid w:val="0091568F"/>
    <w:rsid w:val="009207ED"/>
    <w:rsid w:val="00922237"/>
    <w:rsid w:val="00925276"/>
    <w:rsid w:val="00927151"/>
    <w:rsid w:val="00927956"/>
    <w:rsid w:val="00930551"/>
    <w:rsid w:val="009327FC"/>
    <w:rsid w:val="00941508"/>
    <w:rsid w:val="00944D39"/>
    <w:rsid w:val="00945792"/>
    <w:rsid w:val="009465F1"/>
    <w:rsid w:val="00951CF5"/>
    <w:rsid w:val="00952536"/>
    <w:rsid w:val="00954348"/>
    <w:rsid w:val="00954361"/>
    <w:rsid w:val="009551B1"/>
    <w:rsid w:val="00956333"/>
    <w:rsid w:val="00956EF8"/>
    <w:rsid w:val="00957A37"/>
    <w:rsid w:val="00960A4D"/>
    <w:rsid w:val="00960D1F"/>
    <w:rsid w:val="00962438"/>
    <w:rsid w:val="00962933"/>
    <w:rsid w:val="0096417C"/>
    <w:rsid w:val="009647F4"/>
    <w:rsid w:val="00966B04"/>
    <w:rsid w:val="0096761B"/>
    <w:rsid w:val="00974536"/>
    <w:rsid w:val="00976232"/>
    <w:rsid w:val="00976B06"/>
    <w:rsid w:val="00976C4A"/>
    <w:rsid w:val="0098134C"/>
    <w:rsid w:val="00981448"/>
    <w:rsid w:val="009824AD"/>
    <w:rsid w:val="00984022"/>
    <w:rsid w:val="00984852"/>
    <w:rsid w:val="00984DC1"/>
    <w:rsid w:val="00986888"/>
    <w:rsid w:val="00987060"/>
    <w:rsid w:val="00994BAF"/>
    <w:rsid w:val="009A0AE9"/>
    <w:rsid w:val="009A47A4"/>
    <w:rsid w:val="009A74A6"/>
    <w:rsid w:val="009B4D7F"/>
    <w:rsid w:val="009B6FC5"/>
    <w:rsid w:val="009C4266"/>
    <w:rsid w:val="009C4806"/>
    <w:rsid w:val="009C57E2"/>
    <w:rsid w:val="009C6AEE"/>
    <w:rsid w:val="009C6F44"/>
    <w:rsid w:val="009D0F55"/>
    <w:rsid w:val="009D1EE1"/>
    <w:rsid w:val="009D26CA"/>
    <w:rsid w:val="009E1B02"/>
    <w:rsid w:val="009E2EF7"/>
    <w:rsid w:val="009E7632"/>
    <w:rsid w:val="009F6A40"/>
    <w:rsid w:val="009F6FF6"/>
    <w:rsid w:val="009F7770"/>
    <w:rsid w:val="00A00A28"/>
    <w:rsid w:val="00A025E9"/>
    <w:rsid w:val="00A05BC4"/>
    <w:rsid w:val="00A06065"/>
    <w:rsid w:val="00A063D5"/>
    <w:rsid w:val="00A06D22"/>
    <w:rsid w:val="00A07047"/>
    <w:rsid w:val="00A07F4D"/>
    <w:rsid w:val="00A12D8D"/>
    <w:rsid w:val="00A15575"/>
    <w:rsid w:val="00A200B4"/>
    <w:rsid w:val="00A207CD"/>
    <w:rsid w:val="00A20BAF"/>
    <w:rsid w:val="00A23400"/>
    <w:rsid w:val="00A235BC"/>
    <w:rsid w:val="00A24B07"/>
    <w:rsid w:val="00A278E5"/>
    <w:rsid w:val="00A314E0"/>
    <w:rsid w:val="00A3676A"/>
    <w:rsid w:val="00A4146B"/>
    <w:rsid w:val="00A42E5C"/>
    <w:rsid w:val="00A42FFA"/>
    <w:rsid w:val="00A458C7"/>
    <w:rsid w:val="00A47A7B"/>
    <w:rsid w:val="00A51511"/>
    <w:rsid w:val="00A520C9"/>
    <w:rsid w:val="00A540E2"/>
    <w:rsid w:val="00A5639C"/>
    <w:rsid w:val="00A56512"/>
    <w:rsid w:val="00A57946"/>
    <w:rsid w:val="00A57C54"/>
    <w:rsid w:val="00A60F40"/>
    <w:rsid w:val="00A6193F"/>
    <w:rsid w:val="00A65B30"/>
    <w:rsid w:val="00A668BB"/>
    <w:rsid w:val="00A66ACD"/>
    <w:rsid w:val="00A70BDD"/>
    <w:rsid w:val="00A71863"/>
    <w:rsid w:val="00A73B29"/>
    <w:rsid w:val="00A8052B"/>
    <w:rsid w:val="00A816AC"/>
    <w:rsid w:val="00A87BC9"/>
    <w:rsid w:val="00A92448"/>
    <w:rsid w:val="00A94C2B"/>
    <w:rsid w:val="00A9501E"/>
    <w:rsid w:val="00A95C9F"/>
    <w:rsid w:val="00AA19B0"/>
    <w:rsid w:val="00AA3978"/>
    <w:rsid w:val="00AB036E"/>
    <w:rsid w:val="00AB2594"/>
    <w:rsid w:val="00AB30AA"/>
    <w:rsid w:val="00AB4CE2"/>
    <w:rsid w:val="00AB5E61"/>
    <w:rsid w:val="00AB5F45"/>
    <w:rsid w:val="00AB79C3"/>
    <w:rsid w:val="00AC2FA2"/>
    <w:rsid w:val="00AC3B52"/>
    <w:rsid w:val="00AD1B88"/>
    <w:rsid w:val="00AD31C2"/>
    <w:rsid w:val="00AD4B1B"/>
    <w:rsid w:val="00AE0F1C"/>
    <w:rsid w:val="00AE18CC"/>
    <w:rsid w:val="00AE28AA"/>
    <w:rsid w:val="00AE5437"/>
    <w:rsid w:val="00AE6387"/>
    <w:rsid w:val="00AE78C6"/>
    <w:rsid w:val="00AE79B5"/>
    <w:rsid w:val="00AE7E29"/>
    <w:rsid w:val="00AF316A"/>
    <w:rsid w:val="00AF5E11"/>
    <w:rsid w:val="00AF6DBF"/>
    <w:rsid w:val="00AF7E32"/>
    <w:rsid w:val="00B00E9A"/>
    <w:rsid w:val="00B01EF5"/>
    <w:rsid w:val="00B04149"/>
    <w:rsid w:val="00B045EE"/>
    <w:rsid w:val="00B05A2F"/>
    <w:rsid w:val="00B05E63"/>
    <w:rsid w:val="00B06B9C"/>
    <w:rsid w:val="00B1159F"/>
    <w:rsid w:val="00B17301"/>
    <w:rsid w:val="00B323E7"/>
    <w:rsid w:val="00B35F7A"/>
    <w:rsid w:val="00B40FD3"/>
    <w:rsid w:val="00B42A2D"/>
    <w:rsid w:val="00B42E15"/>
    <w:rsid w:val="00B44690"/>
    <w:rsid w:val="00B45940"/>
    <w:rsid w:val="00B463EF"/>
    <w:rsid w:val="00B46B97"/>
    <w:rsid w:val="00B52618"/>
    <w:rsid w:val="00B55230"/>
    <w:rsid w:val="00B55FB0"/>
    <w:rsid w:val="00B64049"/>
    <w:rsid w:val="00B66B60"/>
    <w:rsid w:val="00B66DDA"/>
    <w:rsid w:val="00B670E2"/>
    <w:rsid w:val="00B6786E"/>
    <w:rsid w:val="00B70178"/>
    <w:rsid w:val="00B718E7"/>
    <w:rsid w:val="00B71F00"/>
    <w:rsid w:val="00B72477"/>
    <w:rsid w:val="00B74DE0"/>
    <w:rsid w:val="00B76927"/>
    <w:rsid w:val="00B825C3"/>
    <w:rsid w:val="00B82F0D"/>
    <w:rsid w:val="00B8632E"/>
    <w:rsid w:val="00B8691C"/>
    <w:rsid w:val="00B91A01"/>
    <w:rsid w:val="00B934D5"/>
    <w:rsid w:val="00B958BB"/>
    <w:rsid w:val="00B97BBC"/>
    <w:rsid w:val="00BA0AC7"/>
    <w:rsid w:val="00BA2DF4"/>
    <w:rsid w:val="00BA6274"/>
    <w:rsid w:val="00BB0D5F"/>
    <w:rsid w:val="00BB1C8A"/>
    <w:rsid w:val="00BB1D1A"/>
    <w:rsid w:val="00BB44AE"/>
    <w:rsid w:val="00BB5505"/>
    <w:rsid w:val="00BB56A4"/>
    <w:rsid w:val="00BC43F2"/>
    <w:rsid w:val="00BD01BD"/>
    <w:rsid w:val="00BD0642"/>
    <w:rsid w:val="00BD142E"/>
    <w:rsid w:val="00BD3500"/>
    <w:rsid w:val="00BD38A4"/>
    <w:rsid w:val="00BD4226"/>
    <w:rsid w:val="00BD539F"/>
    <w:rsid w:val="00BD6DB0"/>
    <w:rsid w:val="00BD7B66"/>
    <w:rsid w:val="00BE064E"/>
    <w:rsid w:val="00BE1578"/>
    <w:rsid w:val="00BE174D"/>
    <w:rsid w:val="00BE26BD"/>
    <w:rsid w:val="00BE3E0F"/>
    <w:rsid w:val="00BF00F9"/>
    <w:rsid w:val="00BF62E9"/>
    <w:rsid w:val="00C00C31"/>
    <w:rsid w:val="00C02EB7"/>
    <w:rsid w:val="00C03358"/>
    <w:rsid w:val="00C03984"/>
    <w:rsid w:val="00C06077"/>
    <w:rsid w:val="00C0654B"/>
    <w:rsid w:val="00C07114"/>
    <w:rsid w:val="00C11651"/>
    <w:rsid w:val="00C16A21"/>
    <w:rsid w:val="00C2058C"/>
    <w:rsid w:val="00C20989"/>
    <w:rsid w:val="00C21152"/>
    <w:rsid w:val="00C23D7C"/>
    <w:rsid w:val="00C269D7"/>
    <w:rsid w:val="00C3030A"/>
    <w:rsid w:val="00C31620"/>
    <w:rsid w:val="00C316B2"/>
    <w:rsid w:val="00C333CE"/>
    <w:rsid w:val="00C340F5"/>
    <w:rsid w:val="00C34E45"/>
    <w:rsid w:val="00C37882"/>
    <w:rsid w:val="00C415EC"/>
    <w:rsid w:val="00C42A3E"/>
    <w:rsid w:val="00C43159"/>
    <w:rsid w:val="00C44F43"/>
    <w:rsid w:val="00C4638F"/>
    <w:rsid w:val="00C47766"/>
    <w:rsid w:val="00C506CE"/>
    <w:rsid w:val="00C50B7D"/>
    <w:rsid w:val="00C6009F"/>
    <w:rsid w:val="00C6097E"/>
    <w:rsid w:val="00C6102B"/>
    <w:rsid w:val="00C61D99"/>
    <w:rsid w:val="00C62C44"/>
    <w:rsid w:val="00C64F81"/>
    <w:rsid w:val="00C6642E"/>
    <w:rsid w:val="00C7404A"/>
    <w:rsid w:val="00C7594D"/>
    <w:rsid w:val="00C75E44"/>
    <w:rsid w:val="00C76557"/>
    <w:rsid w:val="00C800CE"/>
    <w:rsid w:val="00C82DEC"/>
    <w:rsid w:val="00C84C13"/>
    <w:rsid w:val="00C92D01"/>
    <w:rsid w:val="00C96E04"/>
    <w:rsid w:val="00C9718F"/>
    <w:rsid w:val="00CA02C8"/>
    <w:rsid w:val="00CA14EB"/>
    <w:rsid w:val="00CA1B95"/>
    <w:rsid w:val="00CA1DBD"/>
    <w:rsid w:val="00CA1E0E"/>
    <w:rsid w:val="00CA1E4D"/>
    <w:rsid w:val="00CA3DBF"/>
    <w:rsid w:val="00CA53D1"/>
    <w:rsid w:val="00CA628B"/>
    <w:rsid w:val="00CB01DB"/>
    <w:rsid w:val="00CC1030"/>
    <w:rsid w:val="00CC173E"/>
    <w:rsid w:val="00CC1EFF"/>
    <w:rsid w:val="00CC607E"/>
    <w:rsid w:val="00CC7A29"/>
    <w:rsid w:val="00CD226F"/>
    <w:rsid w:val="00CD323A"/>
    <w:rsid w:val="00CD5394"/>
    <w:rsid w:val="00CD67E5"/>
    <w:rsid w:val="00CD6E4D"/>
    <w:rsid w:val="00CE1986"/>
    <w:rsid w:val="00CE1A25"/>
    <w:rsid w:val="00CE79DB"/>
    <w:rsid w:val="00CF1AF1"/>
    <w:rsid w:val="00CF2E72"/>
    <w:rsid w:val="00CF5E55"/>
    <w:rsid w:val="00CF7D1B"/>
    <w:rsid w:val="00D03597"/>
    <w:rsid w:val="00D11500"/>
    <w:rsid w:val="00D16C4E"/>
    <w:rsid w:val="00D16F0B"/>
    <w:rsid w:val="00D21E7E"/>
    <w:rsid w:val="00D25A7D"/>
    <w:rsid w:val="00D267F1"/>
    <w:rsid w:val="00D26BF8"/>
    <w:rsid w:val="00D27F5B"/>
    <w:rsid w:val="00D30CE2"/>
    <w:rsid w:val="00D31B35"/>
    <w:rsid w:val="00D31FD1"/>
    <w:rsid w:val="00D325D0"/>
    <w:rsid w:val="00D333E4"/>
    <w:rsid w:val="00D341E9"/>
    <w:rsid w:val="00D37584"/>
    <w:rsid w:val="00D37D0F"/>
    <w:rsid w:val="00D41334"/>
    <w:rsid w:val="00D42602"/>
    <w:rsid w:val="00D42E40"/>
    <w:rsid w:val="00D4544C"/>
    <w:rsid w:val="00D479F4"/>
    <w:rsid w:val="00D510E9"/>
    <w:rsid w:val="00D5120E"/>
    <w:rsid w:val="00D53001"/>
    <w:rsid w:val="00D53E82"/>
    <w:rsid w:val="00D57705"/>
    <w:rsid w:val="00D6058B"/>
    <w:rsid w:val="00D609C6"/>
    <w:rsid w:val="00D621BB"/>
    <w:rsid w:val="00D67823"/>
    <w:rsid w:val="00D76B2F"/>
    <w:rsid w:val="00D8437C"/>
    <w:rsid w:val="00D84484"/>
    <w:rsid w:val="00D85C45"/>
    <w:rsid w:val="00D86E3B"/>
    <w:rsid w:val="00D874F1"/>
    <w:rsid w:val="00D904F4"/>
    <w:rsid w:val="00D96472"/>
    <w:rsid w:val="00DA05A6"/>
    <w:rsid w:val="00DA0C51"/>
    <w:rsid w:val="00DA66DD"/>
    <w:rsid w:val="00DA6954"/>
    <w:rsid w:val="00DA731B"/>
    <w:rsid w:val="00DB34AE"/>
    <w:rsid w:val="00DB7F9A"/>
    <w:rsid w:val="00DC20F0"/>
    <w:rsid w:val="00DC614F"/>
    <w:rsid w:val="00DD1D13"/>
    <w:rsid w:val="00DD2E99"/>
    <w:rsid w:val="00DD6962"/>
    <w:rsid w:val="00DD7F67"/>
    <w:rsid w:val="00DE45AC"/>
    <w:rsid w:val="00DE4AB1"/>
    <w:rsid w:val="00DF07C3"/>
    <w:rsid w:val="00DF3190"/>
    <w:rsid w:val="00DF57F7"/>
    <w:rsid w:val="00DF5D6C"/>
    <w:rsid w:val="00DF7916"/>
    <w:rsid w:val="00E00A63"/>
    <w:rsid w:val="00E02CDC"/>
    <w:rsid w:val="00E0513E"/>
    <w:rsid w:val="00E0522F"/>
    <w:rsid w:val="00E05255"/>
    <w:rsid w:val="00E06E99"/>
    <w:rsid w:val="00E10DBC"/>
    <w:rsid w:val="00E116AC"/>
    <w:rsid w:val="00E149F7"/>
    <w:rsid w:val="00E17E5D"/>
    <w:rsid w:val="00E225D3"/>
    <w:rsid w:val="00E2462B"/>
    <w:rsid w:val="00E26EE9"/>
    <w:rsid w:val="00E31647"/>
    <w:rsid w:val="00E349A7"/>
    <w:rsid w:val="00E35750"/>
    <w:rsid w:val="00E43215"/>
    <w:rsid w:val="00E44647"/>
    <w:rsid w:val="00E44788"/>
    <w:rsid w:val="00E47A1A"/>
    <w:rsid w:val="00E5194C"/>
    <w:rsid w:val="00E51AF3"/>
    <w:rsid w:val="00E520D6"/>
    <w:rsid w:val="00E53C0A"/>
    <w:rsid w:val="00E54451"/>
    <w:rsid w:val="00E55B40"/>
    <w:rsid w:val="00E55DEE"/>
    <w:rsid w:val="00E60A5F"/>
    <w:rsid w:val="00E62E65"/>
    <w:rsid w:val="00E63D95"/>
    <w:rsid w:val="00E65907"/>
    <w:rsid w:val="00E677A5"/>
    <w:rsid w:val="00E67BDF"/>
    <w:rsid w:val="00E75646"/>
    <w:rsid w:val="00E818D5"/>
    <w:rsid w:val="00E835D2"/>
    <w:rsid w:val="00E84B09"/>
    <w:rsid w:val="00E94947"/>
    <w:rsid w:val="00E94BFB"/>
    <w:rsid w:val="00E94D85"/>
    <w:rsid w:val="00E967EF"/>
    <w:rsid w:val="00E9691A"/>
    <w:rsid w:val="00EA0B92"/>
    <w:rsid w:val="00EA300D"/>
    <w:rsid w:val="00EA3AC6"/>
    <w:rsid w:val="00EA440B"/>
    <w:rsid w:val="00EA5B47"/>
    <w:rsid w:val="00EA616E"/>
    <w:rsid w:val="00EB1D82"/>
    <w:rsid w:val="00EB39A7"/>
    <w:rsid w:val="00EB4010"/>
    <w:rsid w:val="00EB4BD7"/>
    <w:rsid w:val="00EB6528"/>
    <w:rsid w:val="00EB7FFD"/>
    <w:rsid w:val="00EC4E01"/>
    <w:rsid w:val="00EC5B04"/>
    <w:rsid w:val="00EC5D23"/>
    <w:rsid w:val="00ED02E7"/>
    <w:rsid w:val="00ED0566"/>
    <w:rsid w:val="00ED35D6"/>
    <w:rsid w:val="00ED4BA0"/>
    <w:rsid w:val="00ED5BA3"/>
    <w:rsid w:val="00ED5D54"/>
    <w:rsid w:val="00ED70FF"/>
    <w:rsid w:val="00ED7322"/>
    <w:rsid w:val="00EE153A"/>
    <w:rsid w:val="00EE2178"/>
    <w:rsid w:val="00EE58CC"/>
    <w:rsid w:val="00EE7DD8"/>
    <w:rsid w:val="00EF18A7"/>
    <w:rsid w:val="00EF23BE"/>
    <w:rsid w:val="00EF4A6D"/>
    <w:rsid w:val="00EF4E5C"/>
    <w:rsid w:val="00EF6DCD"/>
    <w:rsid w:val="00EF7CEA"/>
    <w:rsid w:val="00F0121A"/>
    <w:rsid w:val="00F01785"/>
    <w:rsid w:val="00F02AB3"/>
    <w:rsid w:val="00F07E1C"/>
    <w:rsid w:val="00F14A4B"/>
    <w:rsid w:val="00F14E92"/>
    <w:rsid w:val="00F15516"/>
    <w:rsid w:val="00F15FE8"/>
    <w:rsid w:val="00F16056"/>
    <w:rsid w:val="00F16B76"/>
    <w:rsid w:val="00F177BD"/>
    <w:rsid w:val="00F20D00"/>
    <w:rsid w:val="00F24317"/>
    <w:rsid w:val="00F24625"/>
    <w:rsid w:val="00F24E40"/>
    <w:rsid w:val="00F2659C"/>
    <w:rsid w:val="00F26649"/>
    <w:rsid w:val="00F26C0F"/>
    <w:rsid w:val="00F32FCC"/>
    <w:rsid w:val="00F33362"/>
    <w:rsid w:val="00F414B5"/>
    <w:rsid w:val="00F43D2C"/>
    <w:rsid w:val="00F45D93"/>
    <w:rsid w:val="00F4746E"/>
    <w:rsid w:val="00F50EC6"/>
    <w:rsid w:val="00F53815"/>
    <w:rsid w:val="00F55739"/>
    <w:rsid w:val="00F563CB"/>
    <w:rsid w:val="00F5764E"/>
    <w:rsid w:val="00F57FCE"/>
    <w:rsid w:val="00F61700"/>
    <w:rsid w:val="00F61BBE"/>
    <w:rsid w:val="00F64316"/>
    <w:rsid w:val="00F648EA"/>
    <w:rsid w:val="00F666E4"/>
    <w:rsid w:val="00F774F6"/>
    <w:rsid w:val="00F82198"/>
    <w:rsid w:val="00F83C5D"/>
    <w:rsid w:val="00F96C2F"/>
    <w:rsid w:val="00FA7AB2"/>
    <w:rsid w:val="00FB3341"/>
    <w:rsid w:val="00FB3A50"/>
    <w:rsid w:val="00FB7830"/>
    <w:rsid w:val="00FB7C4A"/>
    <w:rsid w:val="00FC2580"/>
    <w:rsid w:val="00FC525F"/>
    <w:rsid w:val="00FC5DB6"/>
    <w:rsid w:val="00FC7A3D"/>
    <w:rsid w:val="00FD10CE"/>
    <w:rsid w:val="00FD27AE"/>
    <w:rsid w:val="00FD78E8"/>
    <w:rsid w:val="00FE100E"/>
    <w:rsid w:val="00FE2126"/>
    <w:rsid w:val="00FF1A02"/>
    <w:rsid w:val="00FF23AD"/>
    <w:rsid w:val="00FF576A"/>
    <w:rsid w:val="00FF6036"/>
    <w:rsid w:val="00FF7771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D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金敬栋</dc:creator>
  <cp:lastModifiedBy>金敬栋</cp:lastModifiedBy>
  <cp:revision>1</cp:revision>
  <dcterms:created xsi:type="dcterms:W3CDTF">2021-04-29T04:08:00Z</dcterms:created>
  <dcterms:modified xsi:type="dcterms:W3CDTF">2021-04-29T04:08:00Z</dcterms:modified>
</cp:coreProperties>
</file>