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26" w:rsidRDefault="00AB4126" w:rsidP="00AB4126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44"/>
        </w:rPr>
      </w:pPr>
      <w:r w:rsidRPr="00357AF0">
        <w:rPr>
          <w:rFonts w:ascii="宋体" w:hAnsi="宋体" w:cs="宋体" w:hint="eastAsia"/>
          <w:b/>
          <w:bCs/>
          <w:color w:val="000000"/>
          <w:kern w:val="0"/>
          <w:sz w:val="44"/>
        </w:rPr>
        <w:t>远洋·</w:t>
      </w:r>
      <w:proofErr w:type="gramStart"/>
      <w:r w:rsidRPr="00357AF0">
        <w:rPr>
          <w:rFonts w:ascii="宋体" w:hAnsi="宋体" w:cs="宋体" w:hint="eastAsia"/>
          <w:b/>
          <w:bCs/>
          <w:color w:val="000000"/>
          <w:kern w:val="0"/>
          <w:sz w:val="44"/>
        </w:rPr>
        <w:t>心里团</w:t>
      </w:r>
      <w:proofErr w:type="gramEnd"/>
      <w:r w:rsidRPr="00357AF0">
        <w:rPr>
          <w:rFonts w:ascii="宋体" w:hAnsi="宋体" w:cs="宋体" w:hint="eastAsia"/>
          <w:b/>
          <w:bCs/>
          <w:color w:val="000000"/>
          <w:kern w:val="0"/>
          <w:sz w:val="44"/>
        </w:rPr>
        <w:t>购报名表</w:t>
      </w:r>
    </w:p>
    <w:p w:rsidR="00AB4126" w:rsidRPr="00357AF0" w:rsidRDefault="00AB4126" w:rsidP="00AB4126">
      <w:pPr>
        <w:widowControl/>
        <w:spacing w:line="360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 xml:space="preserve">                                    </w:t>
      </w:r>
      <w:r w:rsidRPr="00357AF0">
        <w:rPr>
          <w:rFonts w:ascii="宋体" w:hAnsi="宋体" w:cs="宋体" w:hint="eastAsia"/>
          <w:b/>
          <w:bCs/>
          <w:color w:val="000000"/>
          <w:kern w:val="0"/>
          <w:sz w:val="28"/>
        </w:rPr>
        <w:t>编号</w:t>
      </w:r>
    </w:p>
    <w:tbl>
      <w:tblPr>
        <w:tblW w:w="8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4"/>
        <w:gridCol w:w="4194"/>
      </w:tblGrid>
      <w:tr w:rsidR="00AB4126" w:rsidRPr="00357AF0" w:rsidTr="001224BC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26" w:rsidRPr="00357AF0" w:rsidRDefault="00AB4126" w:rsidP="00122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姓   </w:t>
            </w:r>
            <w:r w:rsidRPr="00357AF0">
              <w:rPr>
                <w:rFonts w:ascii="宋体" w:hAnsi="宋体" w:cs="宋体"/>
                <w:kern w:val="0"/>
                <w:sz w:val="28"/>
              </w:rPr>
              <w:t> </w:t>
            </w: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419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26" w:rsidRPr="00357AF0" w:rsidRDefault="00AB4126" w:rsidP="00122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工 作 单 位</w:t>
            </w:r>
          </w:p>
        </w:tc>
      </w:tr>
      <w:tr w:rsidR="00AB4126" w:rsidRPr="00357AF0" w:rsidTr="001224BC">
        <w:tc>
          <w:tcPr>
            <w:tcW w:w="419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Default="00AB4126" w:rsidP="001224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B4126" w:rsidRPr="00357AF0" w:rsidRDefault="00AB4126" w:rsidP="001224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1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B4126" w:rsidRPr="00357AF0" w:rsidTr="001224BC">
        <w:tc>
          <w:tcPr>
            <w:tcW w:w="419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手  </w:t>
            </w:r>
            <w:r w:rsidRPr="00357AF0">
              <w:rPr>
                <w:rFonts w:ascii="宋体" w:hAnsi="宋体" w:cs="宋体"/>
                <w:kern w:val="0"/>
                <w:sz w:val="28"/>
              </w:rPr>
              <w:t> </w:t>
            </w: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41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AB4126" w:rsidRPr="00357AF0" w:rsidTr="001224BC">
        <w:tc>
          <w:tcPr>
            <w:tcW w:w="419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Default="00AB4126" w:rsidP="001224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B4126" w:rsidRPr="00357AF0" w:rsidRDefault="00AB4126" w:rsidP="001224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B4126" w:rsidRPr="00357AF0" w:rsidTr="001224BC">
        <w:tc>
          <w:tcPr>
            <w:tcW w:w="419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ind w:firstLine="7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是否需要搭乘接送班车</w:t>
            </w:r>
          </w:p>
        </w:tc>
        <w:tc>
          <w:tcPr>
            <w:tcW w:w="41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6" w:rsidRPr="00357AF0" w:rsidRDefault="00AB4126" w:rsidP="001224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是          </w:t>
            </w:r>
            <w:r w:rsidRPr="00357AF0">
              <w:rPr>
                <w:rFonts w:ascii="宋体" w:hAnsi="宋体" w:cs="宋体"/>
                <w:kern w:val="0"/>
                <w:sz w:val="28"/>
              </w:rPr>
              <w:t> </w:t>
            </w:r>
            <w:r w:rsidRPr="00357AF0">
              <w:rPr>
                <w:rFonts w:ascii="宋体" w:hAnsi="宋体" w:cs="宋体"/>
                <w:kern w:val="0"/>
                <w:sz w:val="28"/>
                <w:szCs w:val="28"/>
              </w:rPr>
              <w:t>否</w:t>
            </w:r>
          </w:p>
        </w:tc>
      </w:tr>
    </w:tbl>
    <w:p w:rsidR="003270D3" w:rsidRDefault="003270D3"/>
    <w:sectPr w:rsidR="0032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49"/>
    <w:rsid w:val="003270D3"/>
    <w:rsid w:val="00AB4126"/>
    <w:rsid w:val="00A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浙江省省级机关事务管理局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2013-07-30T02:05:00Z</dcterms:created>
  <dcterms:modified xsi:type="dcterms:W3CDTF">2013-07-30T02:06:00Z</dcterms:modified>
</cp:coreProperties>
</file>