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E4" w:rsidRDefault="000B69E4" w:rsidP="000B69E4">
      <w:pPr>
        <w:jc w:val="left"/>
        <w:rPr>
          <w:rFonts w:ascii="仿宋_GB2312" w:eastAsia="仿宋_GB2312" w:hAnsi="仿宋" w:hint="eastAsia"/>
          <w:kern w:val="32"/>
        </w:rPr>
      </w:pPr>
      <w:r>
        <w:rPr>
          <w:rFonts w:ascii="仿宋_GB2312" w:eastAsia="仿宋_GB2312" w:hAnsi="仿宋" w:hint="eastAsia"/>
          <w:kern w:val="32"/>
        </w:rPr>
        <w:t>附件1：</w:t>
      </w:r>
    </w:p>
    <w:p w:rsidR="000B69E4" w:rsidRPr="00BB5ECC" w:rsidRDefault="000B69E4" w:rsidP="000B69E4">
      <w:pPr>
        <w:jc w:val="center"/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</w:rPr>
        <w:t>政务钉钉</w:t>
      </w:r>
      <w:r w:rsidRPr="00BB5ECC">
        <w:rPr>
          <w:rFonts w:ascii="仿宋" w:eastAsia="仿宋" w:hAnsi="仿宋" w:hint="eastAsia"/>
          <w:color w:val="000000"/>
        </w:rPr>
        <w:t>使用人员名单</w:t>
      </w:r>
    </w:p>
    <w:p w:rsidR="000B69E4" w:rsidRPr="00BB5ECC" w:rsidRDefault="000B69E4" w:rsidP="000B69E4">
      <w:pPr>
        <w:jc w:val="left"/>
        <w:rPr>
          <w:rFonts w:ascii="仿宋" w:eastAsia="仿宋" w:hAnsi="仿宋"/>
          <w:color w:val="000000"/>
        </w:rPr>
      </w:pPr>
      <w:r w:rsidRPr="00BB5ECC">
        <w:rPr>
          <w:rFonts w:ascii="仿宋" w:eastAsia="仿宋" w:hAnsi="仿宋" w:hint="eastAsia"/>
          <w:color w:val="000000"/>
        </w:rPr>
        <w:t>单位：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704"/>
        <w:gridCol w:w="1981"/>
        <w:gridCol w:w="1815"/>
        <w:gridCol w:w="1868"/>
      </w:tblGrid>
      <w:tr w:rsidR="000B69E4" w:rsidRPr="004D715B" w:rsidTr="00F23708">
        <w:tc>
          <w:tcPr>
            <w:tcW w:w="1101" w:type="dxa"/>
            <w:shd w:val="clear" w:color="auto" w:fill="auto"/>
            <w:vAlign w:val="center"/>
          </w:tcPr>
          <w:p w:rsidR="000B69E4" w:rsidRPr="004D715B" w:rsidRDefault="000B69E4" w:rsidP="00F23708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D715B">
              <w:rPr>
                <w:rFonts w:ascii="仿宋" w:eastAsia="仿宋" w:hAnsi="仿宋" w:hint="eastAsia"/>
                <w:color w:val="000000"/>
              </w:rPr>
              <w:t>序号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0B69E4" w:rsidRPr="004D715B" w:rsidRDefault="000B69E4" w:rsidP="00F23708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D715B">
              <w:rPr>
                <w:rFonts w:ascii="仿宋" w:eastAsia="仿宋" w:hAnsi="仿宋" w:hint="eastAsia"/>
                <w:color w:val="000000"/>
              </w:rPr>
              <w:t>姓名</w:t>
            </w:r>
          </w:p>
        </w:tc>
        <w:tc>
          <w:tcPr>
            <w:tcW w:w="1981" w:type="dxa"/>
            <w:shd w:val="clear" w:color="auto" w:fill="auto"/>
            <w:vAlign w:val="center"/>
          </w:tcPr>
          <w:p w:rsidR="000B69E4" w:rsidRPr="004D715B" w:rsidRDefault="000B69E4" w:rsidP="00F23708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D715B">
              <w:rPr>
                <w:rFonts w:ascii="仿宋" w:eastAsia="仿宋" w:hAnsi="仿宋" w:hint="eastAsia"/>
                <w:color w:val="000000"/>
              </w:rPr>
              <w:t>职务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0B69E4" w:rsidRPr="004D715B" w:rsidRDefault="000B69E4" w:rsidP="00F23708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D715B">
              <w:rPr>
                <w:rFonts w:ascii="仿宋" w:eastAsia="仿宋" w:hAnsi="仿宋" w:hint="eastAsia"/>
                <w:color w:val="000000"/>
              </w:rPr>
              <w:t>电话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0B69E4" w:rsidRPr="004D715B" w:rsidRDefault="000B69E4" w:rsidP="00F23708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D715B">
              <w:rPr>
                <w:rFonts w:ascii="仿宋" w:eastAsia="仿宋" w:hAnsi="仿宋" w:hint="eastAsia"/>
                <w:color w:val="000000"/>
              </w:rPr>
              <w:t>手机</w:t>
            </w:r>
          </w:p>
        </w:tc>
      </w:tr>
      <w:tr w:rsidR="000B69E4" w:rsidRPr="004D715B" w:rsidTr="00F23708">
        <w:tc>
          <w:tcPr>
            <w:tcW w:w="1101" w:type="dxa"/>
            <w:shd w:val="clear" w:color="auto" w:fill="auto"/>
            <w:vAlign w:val="center"/>
          </w:tcPr>
          <w:p w:rsidR="000B69E4" w:rsidRPr="004D715B" w:rsidRDefault="000B69E4" w:rsidP="00F23708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D715B"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0B69E4" w:rsidRPr="004D715B" w:rsidRDefault="000B69E4" w:rsidP="00F2370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:rsidR="000B69E4" w:rsidRPr="004D715B" w:rsidRDefault="000B69E4" w:rsidP="00F2370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0B69E4" w:rsidRPr="004D715B" w:rsidRDefault="000B69E4" w:rsidP="00F2370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0B69E4" w:rsidRPr="004D715B" w:rsidRDefault="000B69E4" w:rsidP="00F2370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0B69E4" w:rsidRPr="004D715B" w:rsidTr="00F23708">
        <w:tc>
          <w:tcPr>
            <w:tcW w:w="1101" w:type="dxa"/>
            <w:shd w:val="clear" w:color="auto" w:fill="auto"/>
            <w:vAlign w:val="center"/>
          </w:tcPr>
          <w:p w:rsidR="000B69E4" w:rsidRPr="004D715B" w:rsidRDefault="000B69E4" w:rsidP="00F23708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D715B">
              <w:rPr>
                <w:rFonts w:ascii="仿宋" w:eastAsia="仿宋" w:hAnsi="仿宋" w:hint="eastAsia"/>
                <w:color w:val="000000"/>
              </w:rPr>
              <w:t>2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0B69E4" w:rsidRPr="004D715B" w:rsidRDefault="000B69E4" w:rsidP="00F2370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:rsidR="000B69E4" w:rsidRPr="004D715B" w:rsidRDefault="000B69E4" w:rsidP="00F2370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0B69E4" w:rsidRPr="004D715B" w:rsidRDefault="000B69E4" w:rsidP="00F2370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0B69E4" w:rsidRPr="004D715B" w:rsidRDefault="000B69E4" w:rsidP="00F2370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0B69E4" w:rsidRPr="004D715B" w:rsidTr="00F23708">
        <w:tc>
          <w:tcPr>
            <w:tcW w:w="1101" w:type="dxa"/>
            <w:shd w:val="clear" w:color="auto" w:fill="auto"/>
            <w:vAlign w:val="center"/>
          </w:tcPr>
          <w:p w:rsidR="000B69E4" w:rsidRPr="004D715B" w:rsidRDefault="000B69E4" w:rsidP="00F23708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D715B">
              <w:rPr>
                <w:rFonts w:ascii="仿宋" w:eastAsia="仿宋" w:hAnsi="仿宋" w:hint="eastAsia"/>
                <w:color w:val="000000"/>
              </w:rPr>
              <w:t>3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0B69E4" w:rsidRPr="004D715B" w:rsidRDefault="000B69E4" w:rsidP="00F2370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:rsidR="000B69E4" w:rsidRPr="004D715B" w:rsidRDefault="000B69E4" w:rsidP="00F2370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0B69E4" w:rsidRPr="004D715B" w:rsidRDefault="000B69E4" w:rsidP="00F2370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0B69E4" w:rsidRPr="004D715B" w:rsidRDefault="000B69E4" w:rsidP="00F2370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0B69E4" w:rsidRPr="004D715B" w:rsidTr="00F23708">
        <w:tc>
          <w:tcPr>
            <w:tcW w:w="1101" w:type="dxa"/>
            <w:shd w:val="clear" w:color="auto" w:fill="auto"/>
            <w:vAlign w:val="center"/>
          </w:tcPr>
          <w:p w:rsidR="000B69E4" w:rsidRPr="004D715B" w:rsidRDefault="000B69E4" w:rsidP="00F23708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D715B">
              <w:rPr>
                <w:rFonts w:ascii="仿宋" w:eastAsia="仿宋" w:hAnsi="仿宋" w:hint="eastAsia"/>
                <w:color w:val="000000"/>
              </w:rPr>
              <w:t>4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0B69E4" w:rsidRPr="004D715B" w:rsidRDefault="000B69E4" w:rsidP="00F2370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:rsidR="000B69E4" w:rsidRPr="004D715B" w:rsidRDefault="000B69E4" w:rsidP="00F2370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0B69E4" w:rsidRPr="004D715B" w:rsidRDefault="000B69E4" w:rsidP="00F2370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0B69E4" w:rsidRPr="004D715B" w:rsidRDefault="000B69E4" w:rsidP="00F2370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0B69E4" w:rsidRPr="004D715B" w:rsidTr="00F23708">
        <w:tc>
          <w:tcPr>
            <w:tcW w:w="1101" w:type="dxa"/>
            <w:shd w:val="clear" w:color="auto" w:fill="auto"/>
            <w:vAlign w:val="center"/>
          </w:tcPr>
          <w:p w:rsidR="000B69E4" w:rsidRPr="004D715B" w:rsidRDefault="000B69E4" w:rsidP="00F23708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4D715B">
              <w:rPr>
                <w:rFonts w:ascii="仿宋" w:eastAsia="仿宋" w:hAnsi="仿宋" w:hint="eastAsia"/>
                <w:color w:val="000000"/>
              </w:rPr>
              <w:t>5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0B69E4" w:rsidRPr="004D715B" w:rsidRDefault="000B69E4" w:rsidP="00F2370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981" w:type="dxa"/>
            <w:shd w:val="clear" w:color="auto" w:fill="auto"/>
            <w:vAlign w:val="center"/>
          </w:tcPr>
          <w:p w:rsidR="000B69E4" w:rsidRPr="004D715B" w:rsidRDefault="000B69E4" w:rsidP="00F2370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0B69E4" w:rsidRPr="004D715B" w:rsidRDefault="000B69E4" w:rsidP="00F2370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868" w:type="dxa"/>
            <w:shd w:val="clear" w:color="auto" w:fill="auto"/>
            <w:vAlign w:val="center"/>
          </w:tcPr>
          <w:p w:rsidR="000B69E4" w:rsidRPr="004D715B" w:rsidRDefault="000B69E4" w:rsidP="00F23708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</w:tbl>
    <w:p w:rsidR="00C15B16" w:rsidRDefault="00C15B16">
      <w:bookmarkStart w:id="0" w:name="_GoBack"/>
      <w:bookmarkEnd w:id="0"/>
    </w:p>
    <w:sectPr w:rsidR="00C15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E4"/>
    <w:rsid w:val="000B69E4"/>
    <w:rsid w:val="00C1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9E4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9E4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>浙江省省级机关事务管理局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程玉</dc:creator>
  <cp:lastModifiedBy>程玉</cp:lastModifiedBy>
  <cp:revision>1</cp:revision>
  <dcterms:created xsi:type="dcterms:W3CDTF">2018-05-09T01:03:00Z</dcterms:created>
  <dcterms:modified xsi:type="dcterms:W3CDTF">2018-05-09T01:03:00Z</dcterms:modified>
</cp:coreProperties>
</file>