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63" w:rsidRDefault="00930763" w:rsidP="00930763">
      <w:pPr>
        <w:widowControl/>
        <w:spacing w:line="590" w:lineRule="exact"/>
        <w:jc w:val="left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 w:rsidRPr="00D95D51">
        <w:rPr>
          <w:rFonts w:ascii="黑体" w:eastAsia="黑体" w:hAnsi="黑体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2</w:t>
      </w:r>
    </w:p>
    <w:p w:rsidR="00930763" w:rsidRPr="00D95D51" w:rsidRDefault="00930763" w:rsidP="00930763">
      <w:pPr>
        <w:widowControl/>
        <w:spacing w:line="590" w:lineRule="exact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</w:p>
    <w:p w:rsidR="00930763" w:rsidRDefault="00930763" w:rsidP="00930763">
      <w:pPr>
        <w:jc w:val="center"/>
        <w:rPr>
          <w:rFonts w:ascii="宋体" w:hAnsi="宋体" w:hint="eastAsia"/>
          <w:b/>
          <w:sz w:val="40"/>
          <w:szCs w:val="36"/>
        </w:rPr>
      </w:pPr>
      <w:r>
        <w:rPr>
          <w:rFonts w:ascii="宋体" w:hAnsi="宋体" w:hint="eastAsia"/>
          <w:b/>
          <w:sz w:val="40"/>
          <w:szCs w:val="36"/>
        </w:rPr>
        <w:t>党建工作具体问题汇总</w:t>
      </w:r>
    </w:p>
    <w:p w:rsidR="00930763" w:rsidRPr="00A14A30" w:rsidRDefault="00930763" w:rsidP="00930763">
      <w:pPr>
        <w:jc w:val="center"/>
        <w:rPr>
          <w:rFonts w:ascii="仿宋_GB2312" w:eastAsia="仿宋_GB2312" w:hAnsi="宋体"/>
          <w:sz w:val="32"/>
          <w:szCs w:val="32"/>
        </w:rPr>
      </w:pPr>
    </w:p>
    <w:p w:rsidR="00930763" w:rsidRPr="00D95D51" w:rsidRDefault="00930763" w:rsidP="00930763">
      <w:pPr>
        <w:rPr>
          <w:rFonts w:eastAsia="微软雅黑"/>
          <w:sz w:val="32"/>
          <w:szCs w:val="32"/>
        </w:rPr>
      </w:pPr>
      <w:r w:rsidRPr="00D95D51">
        <w:rPr>
          <w:rFonts w:ascii="仿宋_GB2312" w:eastAsia="仿宋_GB2312" w:hAnsi="宋体" w:hint="eastAsia"/>
          <w:sz w:val="32"/>
          <w:szCs w:val="32"/>
        </w:rPr>
        <w:t xml:space="preserve">单位：          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D95D51">
        <w:rPr>
          <w:rFonts w:ascii="仿宋_GB2312" w:eastAsia="仿宋_GB2312" w:hAnsi="宋体" w:hint="eastAsia"/>
          <w:sz w:val="32"/>
          <w:szCs w:val="32"/>
        </w:rPr>
        <w:t xml:space="preserve">  联系人：          联系电话：</w:t>
      </w:r>
    </w:p>
    <w:tbl>
      <w:tblPr>
        <w:tblW w:w="4762" w:type="pct"/>
        <w:jc w:val="center"/>
        <w:tblInd w:w="-3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7177"/>
      </w:tblGrid>
      <w:tr w:rsidR="00930763" w:rsidRPr="00D95D51" w:rsidTr="006E6FC6">
        <w:trPr>
          <w:trHeight w:val="707"/>
          <w:jc w:val="center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63" w:rsidRPr="00D95D51" w:rsidRDefault="00930763" w:rsidP="006E6FC6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序号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63" w:rsidRPr="00D95D51" w:rsidRDefault="00930763" w:rsidP="006E6FC6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内   容</w:t>
            </w:r>
          </w:p>
        </w:tc>
      </w:tr>
      <w:tr w:rsidR="00930763" w:rsidRPr="00D95D51" w:rsidTr="006E6FC6">
        <w:trPr>
          <w:trHeight w:val="707"/>
          <w:jc w:val="center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63" w:rsidRPr="00D95D51" w:rsidRDefault="00930763" w:rsidP="006E6FC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63" w:rsidRPr="00D95D51" w:rsidRDefault="00930763" w:rsidP="006E6FC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30763" w:rsidRPr="00D95D51" w:rsidTr="006E6FC6">
        <w:trPr>
          <w:trHeight w:val="707"/>
          <w:jc w:val="center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63" w:rsidRPr="00D95D51" w:rsidRDefault="00930763" w:rsidP="006E6FC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63" w:rsidRPr="00D95D51" w:rsidRDefault="00930763" w:rsidP="006E6FC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30763" w:rsidRPr="00D95D51" w:rsidTr="006E6FC6">
        <w:trPr>
          <w:trHeight w:val="707"/>
          <w:jc w:val="center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63" w:rsidRPr="00D95D51" w:rsidRDefault="00930763" w:rsidP="006E6FC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63" w:rsidRPr="00D95D51" w:rsidRDefault="00930763" w:rsidP="006E6FC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30763" w:rsidRPr="00372DAB" w:rsidRDefault="00930763" w:rsidP="00930763">
      <w:pPr>
        <w:spacing w:line="560" w:lineRule="exact"/>
        <w:jc w:val="center"/>
        <w:rPr>
          <w:rFonts w:ascii="宋体" w:hAnsi="宋体" w:hint="eastAsia"/>
          <w:b/>
          <w:color w:val="000000"/>
          <w:sz w:val="44"/>
          <w:szCs w:val="44"/>
        </w:rPr>
      </w:pPr>
    </w:p>
    <w:p w:rsidR="00334E04" w:rsidRDefault="00334E04">
      <w:bookmarkStart w:id="0" w:name="_GoBack"/>
      <w:bookmarkEnd w:id="0"/>
    </w:p>
    <w:sectPr w:rsidR="00334E04" w:rsidSect="00141F08">
      <w:pgSz w:w="11907" w:h="16840" w:code="9"/>
      <w:pgMar w:top="1871" w:right="1531" w:bottom="1701" w:left="1531" w:header="851" w:footer="1531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63"/>
    <w:rsid w:val="00334E04"/>
    <w:rsid w:val="0093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">
    <w:name w:val=" Char Char Char Char Char Char"/>
    <w:basedOn w:val="a"/>
    <w:rsid w:val="00930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">
    <w:name w:val=" Char Char Char Char Char Char"/>
    <w:basedOn w:val="a"/>
    <w:rsid w:val="00930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39</Characters>
  <Application>Microsoft Office Word</Application>
  <DocSecurity>0</DocSecurity>
  <Lines>2</Lines>
  <Paragraphs>1</Paragraphs>
  <ScaleCrop>false</ScaleCrop>
  <Company>浙江省省级机关事务管理局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</dc:creator>
  <cp:lastModifiedBy>用户</cp:lastModifiedBy>
  <cp:revision>1</cp:revision>
  <dcterms:created xsi:type="dcterms:W3CDTF">2017-09-12T02:52:00Z</dcterms:created>
  <dcterms:modified xsi:type="dcterms:W3CDTF">2017-09-12T02:52:00Z</dcterms:modified>
</cp:coreProperties>
</file>