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atLeast"/>
        <w:ind w:firstLine="1"/>
        <w:jc w:val="center"/>
        <w:rPr>
          <w:rFonts w:hint="default" w:ascii="Times New Roman" w:hAnsi="Times New Roman" w:eastAsia="方正小标宋_GBK" w:cs="Times New Roman"/>
          <w:bCs/>
          <w:spacing w:val="-20"/>
          <w:sz w:val="44"/>
          <w:szCs w:val="44"/>
          <w:u w:val="none" w:color="auto"/>
          <w:lang w:val="en-US" w:eastAsia="zh-CN"/>
        </w:rPr>
      </w:pPr>
      <w:bookmarkStart w:id="1" w:name="_GoBack"/>
      <w:r>
        <w:rPr>
          <w:rFonts w:hint="default" w:ascii="Times New Roman" w:hAnsi="Times New Roman" w:eastAsia="方正小标宋_GBK" w:cs="Times New Roman"/>
          <w:bCs/>
          <w:spacing w:val="-20"/>
          <w:sz w:val="44"/>
          <w:szCs w:val="44"/>
          <w:u w:val="none" w:color="auto"/>
          <w:lang w:val="en-US" w:eastAsia="zh-CN"/>
        </w:rPr>
        <w:t>杭州市余杭区生态环保志愿者管理办法</w:t>
      </w:r>
    </w:p>
    <w:p>
      <w:pPr>
        <w:spacing w:line="500" w:lineRule="atLeast"/>
        <w:ind w:firstLine="1"/>
        <w:jc w:val="center"/>
        <w:rPr>
          <w:rFonts w:hint="default" w:ascii="Times New Roman" w:hAnsi="Times New Roman" w:eastAsia="方正小标宋_GBK" w:cs="Times New Roman"/>
          <w:bCs/>
          <w:spacing w:val="-20"/>
          <w:sz w:val="44"/>
          <w:szCs w:val="44"/>
          <w:u w:val="none" w:color="auto"/>
          <w:lang w:val="en-US" w:eastAsia="zh-CN"/>
        </w:rPr>
      </w:pPr>
      <w:r>
        <w:rPr>
          <w:rFonts w:hint="default" w:ascii="Times New Roman" w:hAnsi="Times New Roman" w:eastAsia="方正小标宋_GBK" w:cs="Times New Roman"/>
          <w:bCs/>
          <w:spacing w:val="-20"/>
          <w:sz w:val="44"/>
          <w:szCs w:val="44"/>
          <w:u w:val="none" w:color="auto"/>
          <w:lang w:val="en-US" w:eastAsia="zh-CN"/>
        </w:rPr>
        <w:t>（试行）</w:t>
      </w:r>
      <w:bookmarkEnd w:id="1"/>
    </w:p>
    <w:p>
      <w:pPr>
        <w:spacing w:line="360" w:lineRule="exact"/>
        <w:jc w:val="left"/>
        <w:rPr>
          <w:rFonts w:hint="default" w:ascii="Times New Roman" w:hAnsi="Times New Roman" w:eastAsia="仿宋_GB2312" w:cs="Times New Roman"/>
          <w:b/>
          <w:bCs/>
          <w:sz w:val="36"/>
          <w:szCs w:val="36"/>
          <w:highlight w:val="none"/>
          <w:lang w:eastAsia="zh-CN"/>
        </w:rPr>
      </w:pPr>
    </w:p>
    <w:p>
      <w:pPr>
        <w:widowControl w:val="0"/>
        <w:wordWrap/>
        <w:adjustRightInd/>
        <w:snapToGrid/>
        <w:spacing w:line="540" w:lineRule="exact"/>
        <w:ind w:left="0" w:leftChars="0" w:right="0"/>
        <w:jc w:val="center"/>
        <w:textAlignment w:val="auto"/>
        <w:outlineLvl w:val="9"/>
        <w:rPr>
          <w:rFonts w:hint="default" w:ascii="Times New Roman" w:hAnsi="Times New Roman" w:eastAsia="仿宋_GB2312" w:cs="Times New Roman"/>
          <w:b/>
          <w:bCs/>
          <w:sz w:val="36"/>
          <w:szCs w:val="36"/>
          <w:highlight w:val="none"/>
          <w:lang w:val="en-US" w:eastAsia="zh-CN"/>
        </w:rPr>
      </w:pPr>
      <w:r>
        <w:rPr>
          <w:rFonts w:hint="default" w:ascii="Times New Roman" w:hAnsi="Times New Roman" w:eastAsia="仿宋_GB2312" w:cs="Times New Roman"/>
          <w:b/>
          <w:bCs/>
          <w:sz w:val="36"/>
          <w:szCs w:val="36"/>
          <w:highlight w:val="none"/>
          <w:lang w:eastAsia="zh-CN"/>
        </w:rPr>
        <w:t>第一章</w:t>
      </w:r>
      <w:r>
        <w:rPr>
          <w:rFonts w:hint="default" w:ascii="Times New Roman" w:hAnsi="Times New Roman" w:eastAsia="仿宋_GB2312" w:cs="Times New Roman"/>
          <w:b/>
          <w:bCs/>
          <w:sz w:val="36"/>
          <w:szCs w:val="36"/>
          <w:highlight w:val="none"/>
          <w:lang w:val="en-US" w:eastAsia="zh-CN"/>
        </w:rPr>
        <w:t xml:space="preserve"> 总则</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sz w:val="32"/>
          <w:szCs w:val="32"/>
          <w:highlight w:val="none"/>
          <w:lang w:eastAsia="zh-CN"/>
        </w:rPr>
        <w:t>第一条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进一步推动社会热心人士志愿参与协助生态环保工作，</w:t>
      </w:r>
      <w:r>
        <w:rPr>
          <w:rFonts w:hint="default" w:ascii="Times New Roman" w:hAnsi="Times New Roman" w:eastAsia="仿宋_GB2312" w:cs="Times New Roman"/>
          <w:sz w:val="32"/>
          <w:szCs w:val="32"/>
          <w:highlight w:val="none"/>
          <w:lang w:val="en-US" w:eastAsia="zh-CN"/>
        </w:rPr>
        <w:t>营</w:t>
      </w:r>
      <w:r>
        <w:rPr>
          <w:rFonts w:hint="default" w:ascii="Times New Roman" w:hAnsi="Times New Roman" w:eastAsia="仿宋_GB2312" w:cs="Times New Roman"/>
          <w:color w:val="auto"/>
          <w:sz w:val="32"/>
          <w:szCs w:val="32"/>
          <w:highlight w:val="none"/>
          <w:lang w:val="en-US" w:eastAsia="zh-CN"/>
        </w:rPr>
        <w:t>造“</w:t>
      </w:r>
      <w:r>
        <w:rPr>
          <w:rFonts w:hint="eastAsia" w:ascii="Times New Roman" w:hAnsi="Times New Roman" w:eastAsia="仿宋_GB2312" w:cs="Times New Roman"/>
          <w:color w:val="auto"/>
          <w:sz w:val="32"/>
          <w:szCs w:val="32"/>
          <w:highlight w:val="none"/>
          <w:lang w:val="en-US" w:eastAsia="zh-CN"/>
        </w:rPr>
        <w:t>生态</w:t>
      </w:r>
      <w:r>
        <w:rPr>
          <w:rFonts w:hint="default" w:ascii="Times New Roman" w:hAnsi="Times New Roman" w:eastAsia="仿宋_GB2312" w:cs="Times New Roman"/>
          <w:color w:val="auto"/>
          <w:sz w:val="32"/>
          <w:szCs w:val="32"/>
          <w:highlight w:val="none"/>
          <w:lang w:val="en-US" w:eastAsia="zh-CN"/>
        </w:rPr>
        <w:t>环境保护，我是行动者”的良好氛围，共同推进区域生态环境质量</w:t>
      </w:r>
      <w:r>
        <w:rPr>
          <w:rFonts w:hint="eastAsia" w:ascii="Times New Roman" w:hAnsi="Times New Roman" w:eastAsia="仿宋_GB2312" w:cs="Times New Roman"/>
          <w:color w:val="auto"/>
          <w:sz w:val="32"/>
          <w:szCs w:val="32"/>
          <w:highlight w:val="none"/>
          <w:lang w:val="en-US" w:eastAsia="zh-CN"/>
        </w:rPr>
        <w:t>改善</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不断</w:t>
      </w:r>
      <w:r>
        <w:rPr>
          <w:rFonts w:hint="default" w:ascii="Times New Roman" w:hAnsi="Times New Roman" w:eastAsia="仿宋_GB2312" w:cs="Times New Roman"/>
          <w:color w:val="auto"/>
          <w:sz w:val="32"/>
          <w:szCs w:val="32"/>
          <w:highlight w:val="none"/>
          <w:lang w:val="en-US" w:eastAsia="zh-CN"/>
        </w:rPr>
        <w:t>提升群众的</w:t>
      </w:r>
      <w:r>
        <w:rPr>
          <w:rFonts w:hint="eastAsia" w:ascii="Times New Roman" w:hAnsi="Times New Roman" w:eastAsia="仿宋_GB2312" w:cs="Times New Roman"/>
          <w:color w:val="auto"/>
          <w:sz w:val="32"/>
          <w:szCs w:val="32"/>
          <w:highlight w:val="none"/>
          <w:lang w:val="en-US" w:eastAsia="zh-CN"/>
        </w:rPr>
        <w:t>生态环境</w:t>
      </w:r>
      <w:r>
        <w:rPr>
          <w:rFonts w:hint="default" w:ascii="Times New Roman" w:hAnsi="Times New Roman" w:eastAsia="仿宋_GB2312" w:cs="Times New Roman"/>
          <w:color w:val="auto"/>
          <w:sz w:val="32"/>
          <w:szCs w:val="32"/>
          <w:highlight w:val="none"/>
          <w:lang w:val="en-US" w:eastAsia="zh-CN"/>
        </w:rPr>
        <w:t>幸福感和获得感，</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志愿服务条例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浙江省志愿服务条例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杭州市志愿服务条例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《余杭区志愿服务组织管理制度》</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有关规定</w:t>
      </w:r>
      <w:r>
        <w:rPr>
          <w:rFonts w:hint="default" w:ascii="Times New Roman" w:hAnsi="Times New Roman" w:eastAsia="仿宋_GB2312" w:cs="Times New Roman"/>
          <w:color w:val="auto"/>
          <w:sz w:val="32"/>
          <w:szCs w:val="32"/>
          <w:highlight w:val="none"/>
          <w:lang w:eastAsia="zh-CN"/>
        </w:rPr>
        <w:t>及余杭区生态环保工作实际</w:t>
      </w:r>
      <w:r>
        <w:rPr>
          <w:rFonts w:hint="default" w:ascii="Times New Roman" w:hAnsi="Times New Roman" w:eastAsia="仿宋_GB2312" w:cs="Times New Roman"/>
          <w:color w:val="auto"/>
          <w:sz w:val="32"/>
          <w:szCs w:val="32"/>
          <w:highlight w:val="none"/>
        </w:rPr>
        <w:t xml:space="preserve">，特制定本办法。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　</w:t>
      </w:r>
      <w:r>
        <w:rPr>
          <w:rFonts w:hint="default" w:ascii="Times New Roman" w:hAnsi="Times New Roman" w:eastAsia="黑体" w:cs="Times New Roman"/>
          <w:bCs/>
          <w:color w:val="auto"/>
          <w:sz w:val="28"/>
          <w:szCs w:val="28"/>
          <w:highlight w:val="none"/>
        </w:rPr>
        <w:t>　</w:t>
      </w:r>
      <w:r>
        <w:rPr>
          <w:rFonts w:hint="default" w:ascii="Times New Roman" w:hAnsi="Times New Roman" w:eastAsia="仿宋" w:cs="Times New Roman"/>
          <w:b/>
          <w:bCs w:val="0"/>
          <w:color w:val="auto"/>
          <w:sz w:val="32"/>
          <w:szCs w:val="32"/>
          <w:highlight w:val="none"/>
          <w:lang w:eastAsia="zh-CN"/>
        </w:rPr>
        <w:t>第二条</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32"/>
          <w:szCs w:val="32"/>
          <w:highlight w:val="none"/>
        </w:rPr>
        <w:t>本办法所称的</w:t>
      </w:r>
      <w:r>
        <w:rPr>
          <w:rFonts w:hint="default" w:ascii="Times New Roman" w:hAnsi="Times New Roman" w:eastAsia="仿宋_GB2312" w:cs="Times New Roman"/>
          <w:color w:val="auto"/>
          <w:sz w:val="32"/>
          <w:szCs w:val="32"/>
          <w:highlight w:val="none"/>
          <w:lang w:val="en-US" w:eastAsia="zh-CN"/>
        </w:rPr>
        <w:t>杭州市</w:t>
      </w:r>
      <w:r>
        <w:rPr>
          <w:rFonts w:hint="default" w:ascii="Times New Roman" w:hAnsi="Times New Roman" w:eastAsia="仿宋_GB2312" w:cs="Times New Roman"/>
          <w:color w:val="auto"/>
          <w:sz w:val="32"/>
          <w:szCs w:val="32"/>
          <w:highlight w:val="none"/>
          <w:lang w:eastAsia="zh-CN"/>
        </w:rPr>
        <w:t>余杭</w:t>
      </w:r>
      <w:r>
        <w:rPr>
          <w:rFonts w:hint="default" w:ascii="Times New Roman" w:hAnsi="Times New Roman" w:eastAsia="仿宋_GB2312" w:cs="Times New Roman"/>
          <w:color w:val="auto"/>
          <w:sz w:val="32"/>
          <w:szCs w:val="32"/>
          <w:highlight w:val="none"/>
          <w:lang w:val="en-US" w:eastAsia="zh-CN"/>
        </w:rPr>
        <w:t>区生态</w:t>
      </w:r>
      <w:r>
        <w:rPr>
          <w:rFonts w:hint="default" w:ascii="Times New Roman" w:hAnsi="Times New Roman" w:eastAsia="仿宋_GB2312" w:cs="Times New Roman"/>
          <w:color w:val="auto"/>
          <w:sz w:val="32"/>
          <w:szCs w:val="32"/>
          <w:highlight w:val="none"/>
          <w:lang w:eastAsia="zh-CN"/>
        </w:rPr>
        <w:t>环保志愿</w:t>
      </w:r>
      <w:r>
        <w:rPr>
          <w:rFonts w:hint="default" w:ascii="Times New Roman" w:hAnsi="Times New Roman" w:eastAsia="仿宋_GB2312" w:cs="Times New Roman"/>
          <w:color w:val="auto"/>
          <w:sz w:val="32"/>
          <w:szCs w:val="32"/>
          <w:highlight w:val="none"/>
        </w:rPr>
        <w:t>者是指出于</w:t>
      </w:r>
      <w:r>
        <w:rPr>
          <w:rFonts w:hint="default" w:ascii="Times New Roman" w:hAnsi="Times New Roman" w:eastAsia="仿宋_GB2312" w:cs="Times New Roman"/>
          <w:color w:val="auto"/>
          <w:sz w:val="32"/>
          <w:szCs w:val="32"/>
          <w:highlight w:val="none"/>
          <w:lang w:eastAsia="zh-CN"/>
        </w:rPr>
        <w:t>我区生态环境</w:t>
      </w:r>
      <w:r>
        <w:rPr>
          <w:rFonts w:hint="default" w:ascii="Times New Roman" w:hAnsi="Times New Roman" w:eastAsia="仿宋_GB2312" w:cs="Times New Roman"/>
          <w:color w:val="auto"/>
          <w:sz w:val="32"/>
          <w:szCs w:val="32"/>
          <w:highlight w:val="none"/>
        </w:rPr>
        <w:t>志愿服务发展需要，由杭州市</w:t>
      </w:r>
      <w:r>
        <w:rPr>
          <w:rFonts w:hint="default" w:ascii="Times New Roman" w:hAnsi="Times New Roman" w:eastAsia="仿宋_GB2312" w:cs="Times New Roman"/>
          <w:color w:val="auto"/>
          <w:sz w:val="32"/>
          <w:szCs w:val="32"/>
          <w:highlight w:val="none"/>
          <w:lang w:eastAsia="zh-CN"/>
        </w:rPr>
        <w:t>生态环境局余杭分局（以下简称分局）招募，依法登记注册，接受分局管理，非营利的</w:t>
      </w:r>
      <w:r>
        <w:rPr>
          <w:rFonts w:hint="default" w:ascii="Times New Roman" w:hAnsi="Times New Roman" w:eastAsia="仿宋_GB2312" w:cs="Times New Roman"/>
          <w:color w:val="auto"/>
          <w:sz w:val="32"/>
          <w:szCs w:val="32"/>
          <w:highlight w:val="none"/>
          <w:lang w:val="en-US" w:eastAsia="zh-CN"/>
        </w:rPr>
        <w:t>生态</w:t>
      </w:r>
      <w:r>
        <w:rPr>
          <w:rFonts w:hint="default" w:ascii="Times New Roman" w:hAnsi="Times New Roman" w:eastAsia="仿宋_GB2312" w:cs="Times New Roman"/>
          <w:color w:val="auto"/>
          <w:sz w:val="32"/>
          <w:szCs w:val="32"/>
          <w:highlight w:val="none"/>
          <w:lang w:eastAsia="zh-CN"/>
        </w:rPr>
        <w:t>环保志愿服务组织。</w:t>
      </w:r>
    </w:p>
    <w:p>
      <w:pPr>
        <w:widowControl w:val="0"/>
        <w:wordWrap/>
        <w:adjustRightInd/>
        <w:snapToGrid/>
        <w:spacing w:line="540" w:lineRule="exact"/>
        <w:ind w:left="0" w:leftChars="0" w:right="0" w:firstLine="560"/>
        <w:textAlignment w:val="auto"/>
        <w:outlineLvl w:val="9"/>
        <w:rPr>
          <w:rFonts w:hint="default" w:ascii="Times New Roman" w:hAnsi="Times New Roman" w:eastAsia="仿宋_GB2312" w:cs="Times New Roman"/>
          <w:b w:val="0"/>
          <w:bCs w:val="0"/>
          <w:color w:val="auto"/>
          <w:sz w:val="28"/>
          <w:szCs w:val="28"/>
          <w:highlight w:val="none"/>
          <w:lang w:eastAsia="zh-CN"/>
        </w:rPr>
      </w:pPr>
      <w:r>
        <w:rPr>
          <w:rFonts w:hint="default" w:ascii="Times New Roman" w:hAnsi="Times New Roman" w:eastAsia="仿宋_GB2312" w:cs="Times New Roman"/>
          <w:b/>
          <w:bCs/>
          <w:color w:val="auto"/>
          <w:sz w:val="32"/>
          <w:szCs w:val="32"/>
          <w:highlight w:val="none"/>
          <w:lang w:eastAsia="zh-CN"/>
        </w:rPr>
        <w:t>第三条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本办法所称的志愿服务是指出于本人自愿，经自愿服务组织安排，无偿为社会和他人提供服务与帮助的行为。</w:t>
      </w:r>
    </w:p>
    <w:p>
      <w:pPr>
        <w:widowControl w:val="0"/>
        <w:wordWrap/>
        <w:adjustRightInd/>
        <w:snapToGrid/>
        <w:spacing w:line="540" w:lineRule="exact"/>
        <w:ind w:left="0" w:leftChars="0" w:right="0" w:firstLine="560"/>
        <w:textAlignment w:val="auto"/>
        <w:outlineLvl w:val="9"/>
        <w:rPr>
          <w:rFonts w:hint="default" w:ascii="Times New Roman" w:hAnsi="Times New Roman" w:eastAsia="仿宋_GB2312" w:cs="Times New Roman"/>
          <w:b w:val="0"/>
          <w:bCs w:val="0"/>
          <w:color w:val="auto"/>
          <w:sz w:val="28"/>
          <w:szCs w:val="28"/>
          <w:highlight w:val="none"/>
          <w:lang w:val="en-US" w:eastAsia="zh-CN"/>
        </w:rPr>
      </w:pPr>
    </w:p>
    <w:p>
      <w:pPr>
        <w:widowControl w:val="0"/>
        <w:wordWrap/>
        <w:adjustRightInd/>
        <w:snapToGrid/>
        <w:spacing w:line="540" w:lineRule="exact"/>
        <w:ind w:left="0" w:leftChars="0" w:right="0"/>
        <w:jc w:val="center"/>
        <w:textAlignment w:val="auto"/>
        <w:outlineLvl w:val="9"/>
        <w:rPr>
          <w:rFonts w:hint="default" w:ascii="Times New Roman" w:hAnsi="Times New Roman" w:eastAsia="仿宋_GB2312" w:cs="Times New Roman"/>
          <w:b/>
          <w:bCs/>
          <w:color w:val="auto"/>
          <w:sz w:val="36"/>
          <w:szCs w:val="36"/>
          <w:highlight w:val="none"/>
          <w:lang w:val="en-US" w:eastAsia="zh-CN"/>
        </w:rPr>
      </w:pPr>
      <w:r>
        <w:rPr>
          <w:rFonts w:hint="default" w:ascii="Times New Roman" w:hAnsi="Times New Roman" w:eastAsia="仿宋_GB2312" w:cs="Times New Roman"/>
          <w:b/>
          <w:bCs/>
          <w:color w:val="auto"/>
          <w:sz w:val="36"/>
          <w:szCs w:val="36"/>
          <w:highlight w:val="none"/>
          <w:lang w:val="en-US" w:eastAsia="zh-CN"/>
        </w:rPr>
        <w:t>第二章 生态环保志愿者职责</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第</w:t>
      </w:r>
      <w:r>
        <w:rPr>
          <w:rFonts w:hint="eastAsia"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生态环保志愿者享有以下权利</w:t>
      </w:r>
      <w:r>
        <w:rPr>
          <w:rFonts w:hint="eastAsia" w:ascii="Times New Roman" w:hAnsi="Times New Roman" w:eastAsia="仿宋_GB2312" w:cs="Times New Roman"/>
          <w:color w:val="auto"/>
          <w:sz w:val="32"/>
          <w:szCs w:val="32"/>
          <w:highlight w:val="none"/>
          <w:lang w:val="en-US" w:eastAsia="zh-CN"/>
        </w:rPr>
        <w:t>：</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参加</w:t>
      </w:r>
      <w:r>
        <w:rPr>
          <w:rFonts w:hint="default" w:ascii="Times New Roman" w:hAnsi="Times New Roman" w:eastAsia="仿宋_GB2312" w:cs="Times New Roman"/>
          <w:color w:val="auto"/>
          <w:sz w:val="32"/>
          <w:szCs w:val="32"/>
          <w:highlight w:val="none"/>
          <w:lang w:val="en-US" w:eastAsia="zh-CN"/>
        </w:rPr>
        <w:t>生态环保志愿者</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rPr>
        <w:t>组织、安排、承接的各项志愿服务活动；</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接受与志愿服务有关的知识和服务技能等培训；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参与</w:t>
      </w:r>
      <w:r>
        <w:rPr>
          <w:rFonts w:hint="default" w:ascii="Times New Roman" w:hAnsi="Times New Roman" w:eastAsia="仿宋_GB2312" w:cs="Times New Roman"/>
          <w:color w:val="auto"/>
          <w:sz w:val="32"/>
          <w:szCs w:val="32"/>
          <w:highlight w:val="none"/>
          <w:lang w:val="en-US" w:eastAsia="zh-CN"/>
        </w:rPr>
        <w:t>生态环保志愿者</w:t>
      </w:r>
      <w:r>
        <w:rPr>
          <w:rFonts w:hint="eastAsia" w:ascii="Times New Roman" w:hAnsi="Times New Roman" w:eastAsia="仿宋_GB2312" w:cs="Times New Roman"/>
          <w:color w:val="auto"/>
          <w:sz w:val="32"/>
          <w:szCs w:val="32"/>
          <w:highlight w:val="none"/>
          <w:lang w:val="en-US" w:eastAsia="zh-CN"/>
        </w:rPr>
        <w:t>服务组织</w:t>
      </w:r>
      <w:r>
        <w:rPr>
          <w:rFonts w:hint="default" w:ascii="Times New Roman" w:hAnsi="Times New Roman" w:eastAsia="仿宋_GB2312" w:cs="Times New Roman"/>
          <w:color w:val="auto"/>
          <w:sz w:val="32"/>
          <w:szCs w:val="32"/>
          <w:highlight w:val="none"/>
        </w:rPr>
        <w:t xml:space="preserve">对于志愿者、志愿服务的管理，对其工作提出建议、意见和进行监督；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请求帮助解决在志愿服务活动中遇到的困难和问题；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获得从事志愿服务所必需物质和安全保障； </w:t>
      </w:r>
    </w:p>
    <w:p>
      <w:pPr>
        <w:widowControl w:val="0"/>
        <w:wordWrap/>
        <w:adjustRightInd/>
        <w:snapToGrid/>
        <w:spacing w:line="540" w:lineRule="exact"/>
        <w:ind w:left="0" w:leftChars="0" w:right="0" w:firstLine="320" w:firstLineChars="1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6.有退出生态环保志愿者的自由；</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其他应当享有的权利。</w:t>
      </w:r>
    </w:p>
    <w:p>
      <w:pPr>
        <w:widowControl w:val="0"/>
        <w:wordWrap/>
        <w:adjustRightInd/>
        <w:snapToGrid/>
        <w:spacing w:line="540" w:lineRule="exact"/>
        <w:ind w:left="0" w:leftChars="0" w:right="0" w:firstLine="56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第</w:t>
      </w:r>
      <w:r>
        <w:rPr>
          <w:rFonts w:hint="eastAsia"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生态环保志愿者应当履行如下义务：</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遵守</w:t>
      </w:r>
      <w:r>
        <w:rPr>
          <w:rFonts w:hint="default" w:ascii="Times New Roman" w:hAnsi="Times New Roman" w:eastAsia="仿宋_GB2312" w:cs="Times New Roman"/>
          <w:color w:val="auto"/>
          <w:sz w:val="32"/>
          <w:szCs w:val="32"/>
          <w:highlight w:val="none"/>
          <w:lang w:val="en-US" w:eastAsia="zh-CN"/>
        </w:rPr>
        <w:t>生态环保志愿者</w:t>
      </w:r>
      <w:r>
        <w:rPr>
          <w:rFonts w:hint="eastAsia" w:ascii="Times New Roman" w:hAnsi="Times New Roman" w:eastAsia="仿宋_GB2312" w:cs="Times New Roman"/>
          <w:color w:val="auto"/>
          <w:sz w:val="32"/>
          <w:szCs w:val="32"/>
          <w:highlight w:val="none"/>
          <w:lang w:val="en-US" w:eastAsia="zh-CN"/>
        </w:rPr>
        <w:t>服务组织</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各项规章制度和管理规定；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履行志愿服务承诺，完成</w:t>
      </w:r>
      <w:r>
        <w:rPr>
          <w:rFonts w:hint="default" w:ascii="Times New Roman" w:hAnsi="Times New Roman" w:eastAsia="仿宋_GB2312" w:cs="Times New Roman"/>
          <w:color w:val="auto"/>
          <w:sz w:val="32"/>
          <w:szCs w:val="32"/>
          <w:highlight w:val="none"/>
          <w:lang w:val="en-US" w:eastAsia="zh-CN"/>
        </w:rPr>
        <w:t>生态环保志愿者</w:t>
      </w:r>
      <w:r>
        <w:rPr>
          <w:rFonts w:hint="eastAsia" w:ascii="Times New Roman" w:hAnsi="Times New Roman" w:eastAsia="仿宋_GB2312" w:cs="Times New Roman"/>
          <w:color w:val="auto"/>
          <w:sz w:val="32"/>
          <w:szCs w:val="32"/>
          <w:highlight w:val="none"/>
          <w:lang w:val="en-US" w:eastAsia="zh-CN"/>
        </w:rPr>
        <w:t>服务组织</w:t>
      </w:r>
      <w:r>
        <w:rPr>
          <w:rFonts w:hint="default" w:ascii="Times New Roman" w:hAnsi="Times New Roman" w:eastAsia="仿宋_GB2312" w:cs="Times New Roman"/>
          <w:color w:val="auto"/>
          <w:sz w:val="32"/>
          <w:szCs w:val="32"/>
          <w:highlight w:val="none"/>
        </w:rPr>
        <w:t xml:space="preserve">安排的各项志愿服务工作；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积极参加</w:t>
      </w:r>
      <w:r>
        <w:rPr>
          <w:rFonts w:hint="default" w:ascii="Times New Roman" w:hAnsi="Times New Roman" w:eastAsia="仿宋_GB2312" w:cs="Times New Roman"/>
          <w:color w:val="auto"/>
          <w:sz w:val="32"/>
          <w:szCs w:val="32"/>
          <w:highlight w:val="none"/>
          <w:lang w:val="en-US" w:eastAsia="zh-CN"/>
        </w:rPr>
        <w:t>生态环保志愿者</w:t>
      </w:r>
      <w:r>
        <w:rPr>
          <w:rFonts w:hint="eastAsia" w:ascii="Times New Roman" w:hAnsi="Times New Roman" w:eastAsia="仿宋_GB2312" w:cs="Times New Roman"/>
          <w:color w:val="auto"/>
          <w:sz w:val="32"/>
          <w:szCs w:val="32"/>
          <w:highlight w:val="none"/>
          <w:lang w:val="en-US" w:eastAsia="zh-CN"/>
        </w:rPr>
        <w:t>服务组织</w:t>
      </w:r>
      <w:r>
        <w:rPr>
          <w:rFonts w:hint="default" w:ascii="Times New Roman" w:hAnsi="Times New Roman" w:eastAsia="仿宋_GB2312" w:cs="Times New Roman"/>
          <w:color w:val="auto"/>
          <w:sz w:val="32"/>
          <w:szCs w:val="32"/>
          <w:highlight w:val="none"/>
        </w:rPr>
        <w:t>安排的会议、</w:t>
      </w:r>
      <w:r>
        <w:rPr>
          <w:rFonts w:hint="default" w:ascii="Times New Roman" w:hAnsi="Times New Roman" w:eastAsia="仿宋_GB2312" w:cs="Times New Roman"/>
          <w:color w:val="auto"/>
          <w:sz w:val="32"/>
          <w:szCs w:val="32"/>
          <w:highlight w:val="none"/>
          <w:lang w:eastAsia="zh-CN"/>
        </w:rPr>
        <w:t>宣传、</w:t>
      </w:r>
      <w:r>
        <w:rPr>
          <w:rFonts w:hint="default" w:ascii="Times New Roman" w:hAnsi="Times New Roman" w:eastAsia="仿宋_GB2312" w:cs="Times New Roman"/>
          <w:color w:val="auto"/>
          <w:sz w:val="32"/>
          <w:szCs w:val="32"/>
          <w:highlight w:val="none"/>
        </w:rPr>
        <w:t xml:space="preserve">培训等活动；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尊重志愿服务对象</w:t>
      </w:r>
      <w:r>
        <w:rPr>
          <w:rFonts w:hint="eastAsia" w:ascii="Times New Roman" w:hAnsi="Times New Roman" w:eastAsia="仿宋_GB2312" w:cs="Times New Roman"/>
          <w:color w:val="auto"/>
          <w:sz w:val="32"/>
          <w:szCs w:val="32"/>
          <w:highlight w:val="none"/>
          <w:lang w:val="en-US" w:eastAsia="zh-CN"/>
        </w:rPr>
        <w:t>人格尊严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不得侵害</w:t>
      </w:r>
      <w:r>
        <w:rPr>
          <w:rFonts w:hint="default" w:ascii="Times New Roman" w:hAnsi="Times New Roman" w:eastAsia="仿宋_GB2312" w:cs="Times New Roman"/>
          <w:color w:val="auto"/>
          <w:sz w:val="32"/>
          <w:szCs w:val="32"/>
          <w:highlight w:val="none"/>
        </w:rPr>
        <w:t xml:space="preserve">志愿服务对象的个人隐私和商业秘密； </w:t>
      </w:r>
    </w:p>
    <w:p>
      <w:pPr>
        <w:widowControl w:val="0"/>
        <w:wordWrap/>
        <w:adjustRightInd/>
        <w:snapToGrid/>
        <w:spacing w:line="540" w:lineRule="exact"/>
        <w:ind w:left="0" w:leftChars="0" w:right="0" w:firstLine="320" w:firstLineChars="1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不得向志愿服务对象收取或变相收取报酬； </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妥善使用和保管志愿者服装、证件和志愿者标志； </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7.积极宣传生态环保知识和环保法律法规，倡导并践行绿色生活理念；</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8.以客观、公正的原则举报、投诉违法违规行为，配合参与并监督各类执法检查活动；</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相关法律、法规及</w:t>
      </w:r>
      <w:r>
        <w:rPr>
          <w:rFonts w:hint="default" w:ascii="Times New Roman" w:hAnsi="Times New Roman" w:eastAsia="仿宋_GB2312" w:cs="Times New Roman"/>
          <w:color w:val="auto"/>
          <w:sz w:val="32"/>
          <w:szCs w:val="32"/>
          <w:highlight w:val="none"/>
          <w:lang w:val="en-US" w:eastAsia="zh-CN"/>
        </w:rPr>
        <w:t>生态环保志愿者</w:t>
      </w:r>
      <w:r>
        <w:rPr>
          <w:rFonts w:hint="eastAsia" w:ascii="Times New Roman" w:hAnsi="Times New Roman" w:eastAsia="仿宋_GB2312" w:cs="Times New Roman"/>
          <w:color w:val="auto"/>
          <w:sz w:val="32"/>
          <w:szCs w:val="32"/>
          <w:highlight w:val="none"/>
          <w:lang w:val="en-US" w:eastAsia="zh-CN"/>
        </w:rPr>
        <w:t>服务组织</w:t>
      </w:r>
      <w:r>
        <w:rPr>
          <w:rFonts w:hint="default" w:ascii="Times New Roman" w:hAnsi="Times New Roman" w:eastAsia="仿宋_GB2312" w:cs="Times New Roman"/>
          <w:color w:val="auto"/>
          <w:sz w:val="32"/>
          <w:szCs w:val="32"/>
          <w:highlight w:val="none"/>
        </w:rPr>
        <w:t>规定的其他义务。</w:t>
      </w:r>
    </w:p>
    <w:p>
      <w:pPr>
        <w:widowControl w:val="0"/>
        <w:wordWrap/>
        <w:adjustRightInd/>
        <w:snapToGrid/>
        <w:spacing w:line="540" w:lineRule="exact"/>
        <w:ind w:left="0" w:leftChars="0" w:right="0" w:firstLine="560"/>
        <w:jc w:val="center"/>
        <w:textAlignment w:val="auto"/>
        <w:outlineLvl w:val="9"/>
        <w:rPr>
          <w:rFonts w:hint="default" w:ascii="Times New Roman" w:hAnsi="Times New Roman" w:eastAsia="仿宋_GB2312" w:cs="Times New Roman"/>
          <w:b/>
          <w:bCs/>
          <w:color w:val="auto"/>
          <w:sz w:val="36"/>
          <w:szCs w:val="36"/>
          <w:highlight w:val="none"/>
          <w:lang w:val="en-US" w:eastAsia="zh-CN"/>
        </w:rPr>
      </w:pPr>
    </w:p>
    <w:p>
      <w:pPr>
        <w:widowControl w:val="0"/>
        <w:wordWrap/>
        <w:adjustRightInd/>
        <w:snapToGrid/>
        <w:spacing w:line="540" w:lineRule="exact"/>
        <w:ind w:left="0" w:leftChars="0" w:right="0"/>
        <w:jc w:val="center"/>
        <w:textAlignment w:val="auto"/>
        <w:outlineLvl w:val="9"/>
        <w:rPr>
          <w:rFonts w:hint="default" w:ascii="Times New Roman" w:hAnsi="Times New Roman" w:eastAsia="仿宋_GB2312" w:cs="Times New Roman"/>
          <w:b/>
          <w:bCs/>
          <w:color w:val="auto"/>
          <w:sz w:val="36"/>
          <w:szCs w:val="36"/>
          <w:highlight w:val="none"/>
          <w:lang w:val="en-US" w:eastAsia="zh-CN"/>
        </w:rPr>
      </w:pPr>
      <w:r>
        <w:rPr>
          <w:rFonts w:hint="default" w:ascii="Times New Roman" w:hAnsi="Times New Roman" w:eastAsia="仿宋_GB2312" w:cs="Times New Roman"/>
          <w:b/>
          <w:bCs/>
          <w:color w:val="auto"/>
          <w:sz w:val="36"/>
          <w:szCs w:val="36"/>
          <w:highlight w:val="none"/>
          <w:lang w:val="en-US" w:eastAsia="zh-CN"/>
        </w:rPr>
        <w:t>第三章 生态环保志愿者招募</w:t>
      </w:r>
    </w:p>
    <w:p>
      <w:pPr>
        <w:widowControl w:val="0"/>
        <w:wordWrap/>
        <w:adjustRightInd/>
        <w:snapToGrid/>
        <w:spacing w:line="540" w:lineRule="exact"/>
        <w:ind w:left="0" w:leftChars="0" w:right="0" w:firstLine="5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w:t>
      </w:r>
      <w:r>
        <w:rPr>
          <w:rFonts w:hint="eastAsia"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凡居住在余杭区内</w:t>
      </w:r>
      <w:r>
        <w:rPr>
          <w:rFonts w:hint="default" w:ascii="Times New Roman" w:hAnsi="Times New Roman" w:eastAsia="仿宋_GB2312" w:cs="Times New Roman"/>
          <w:color w:val="auto"/>
          <w:sz w:val="32"/>
          <w:szCs w:val="32"/>
          <w:highlight w:val="none"/>
          <w:lang w:val="en-US" w:eastAsia="zh-CN"/>
        </w:rPr>
        <w:t>18-65周岁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具有完全民事行为能力、民事责任能力的个人；</w:t>
      </w:r>
      <w:r>
        <w:rPr>
          <w:rFonts w:hint="default" w:ascii="Times New Roman" w:hAnsi="Times New Roman" w:eastAsia="仿宋_GB2312" w:cs="Times New Roman"/>
          <w:color w:val="auto"/>
          <w:sz w:val="32"/>
          <w:szCs w:val="32"/>
          <w:highlight w:val="none"/>
          <w:lang w:eastAsia="zh-CN"/>
        </w:rPr>
        <w:t>身心健康，热心环保，</w:t>
      </w:r>
      <w:r>
        <w:rPr>
          <w:rFonts w:hint="default" w:ascii="Times New Roman" w:hAnsi="Times New Roman" w:eastAsia="仿宋_GB2312" w:cs="Times New Roman"/>
          <w:b w:val="0"/>
          <w:bCs w:val="0"/>
          <w:color w:val="auto"/>
          <w:sz w:val="32"/>
          <w:szCs w:val="32"/>
          <w:highlight w:val="none"/>
          <w:lang w:val="en-US" w:eastAsia="zh-CN"/>
        </w:rPr>
        <w:t>并志愿以知识、体能、劳力、经验、技术、时间等贡献社会，不以获取酬劳为目的；遵纪守法，自觉按照余杭区生态环境志愿服务组织的工作安排开展生态环保志愿服务者，均符合招募条件</w:t>
      </w:r>
      <w:r>
        <w:rPr>
          <w:rFonts w:hint="default" w:ascii="Times New Roman" w:hAnsi="Times New Roman" w:eastAsia="仿宋_GB2312" w:cs="Times New Roman"/>
          <w:color w:val="auto"/>
          <w:sz w:val="32"/>
          <w:szCs w:val="32"/>
          <w:highlight w:val="none"/>
          <w:lang w:eastAsia="zh-CN"/>
        </w:rPr>
        <w:t>。</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b/>
          <w:bCs/>
          <w:color w:val="auto"/>
          <w:sz w:val="32"/>
          <w:szCs w:val="32"/>
          <w:highlight w:val="none"/>
          <w:lang w:eastAsia="zh-CN"/>
        </w:rPr>
        <w:t>第</w:t>
      </w:r>
      <w:r>
        <w:rPr>
          <w:rFonts w:hint="eastAsia"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从区域平衡和管理现状出发，现阶段各镇街名额原则上为</w:t>
      </w:r>
      <w:r>
        <w:rPr>
          <w:rFonts w:hint="eastAsia" w:ascii="Times New Roman" w:hAnsi="Times New Roman"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lang w:val="en-US" w:eastAsia="zh-CN"/>
        </w:rPr>
        <w:t>名</w:t>
      </w:r>
      <w:r>
        <w:rPr>
          <w:rFonts w:hint="eastAsia" w:ascii="Times New Roman" w:hAnsi="Times New Roman" w:eastAsia="仿宋_GB2312" w:cs="Times New Roman"/>
          <w:b w:val="0"/>
          <w:bCs w:val="0"/>
          <w:color w:val="auto"/>
          <w:sz w:val="32"/>
          <w:szCs w:val="32"/>
          <w:highlight w:val="none"/>
          <w:lang w:val="en-US" w:eastAsia="zh-CN"/>
        </w:rPr>
        <w:t>以内</w:t>
      </w:r>
      <w:r>
        <w:rPr>
          <w:rFonts w:hint="default" w:ascii="Times New Roman" w:hAnsi="Times New Roman" w:eastAsia="仿宋_GB2312" w:cs="Times New Roman"/>
          <w:b w:val="0"/>
          <w:bCs w:val="0"/>
          <w:color w:val="auto"/>
          <w:sz w:val="32"/>
          <w:szCs w:val="32"/>
          <w:highlight w:val="none"/>
          <w:lang w:val="en-US" w:eastAsia="zh-CN"/>
        </w:rPr>
        <w:t>，今后可根据实际工作适当调整。</w:t>
      </w:r>
    </w:p>
    <w:p>
      <w:pPr>
        <w:widowControl w:val="0"/>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第</w:t>
      </w:r>
      <w:r>
        <w:rPr>
          <w:rFonts w:hint="eastAsia"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lang w:val="en-US" w:eastAsia="zh-CN"/>
        </w:rPr>
        <w:t xml:space="preserve">条 </w:t>
      </w:r>
      <w:r>
        <w:rPr>
          <w:rFonts w:hint="default" w:ascii="Times New Roman" w:hAnsi="Times New Roman" w:eastAsia="仿宋_GB2312" w:cs="Times New Roman"/>
          <w:color w:val="auto"/>
          <w:sz w:val="32"/>
          <w:szCs w:val="32"/>
          <w:highlight w:val="none"/>
          <w:lang w:val="en-US" w:eastAsia="zh-CN"/>
        </w:rPr>
        <w:t>生态环保志愿者均为无薪志愿者。</w:t>
      </w:r>
      <w:r>
        <w:rPr>
          <w:rFonts w:hint="default" w:ascii="Times New Roman" w:hAnsi="Times New Roman" w:eastAsia="仿宋_GB2312" w:cs="Times New Roman"/>
          <w:color w:val="auto"/>
          <w:sz w:val="32"/>
          <w:szCs w:val="32"/>
          <w:highlight w:val="none"/>
          <w:lang w:eastAsia="zh-CN"/>
        </w:rPr>
        <w:t>生态环保志愿者</w:t>
      </w:r>
      <w:r>
        <w:rPr>
          <w:rFonts w:hint="default" w:ascii="Times New Roman" w:hAnsi="Times New Roman" w:eastAsia="仿宋_GB2312" w:cs="Times New Roman"/>
          <w:color w:val="auto"/>
          <w:sz w:val="32"/>
          <w:szCs w:val="32"/>
          <w:highlight w:val="none"/>
        </w:rPr>
        <w:t>队</w:t>
      </w:r>
      <w:r>
        <w:rPr>
          <w:rFonts w:hint="default" w:ascii="Times New Roman" w:hAnsi="Times New Roman" w:eastAsia="仿宋_GB2312" w:cs="Times New Roman"/>
          <w:color w:val="auto"/>
          <w:sz w:val="32"/>
          <w:szCs w:val="32"/>
          <w:highlight w:val="none"/>
          <w:lang w:eastAsia="zh-CN"/>
        </w:rPr>
        <w:t>伍由分局招募，招募一般采取自主报名方式，</w:t>
      </w:r>
      <w:r>
        <w:rPr>
          <w:rFonts w:hint="default" w:ascii="Times New Roman" w:hAnsi="Times New Roman" w:eastAsia="仿宋_GB2312" w:cs="Times New Roman"/>
          <w:color w:val="auto"/>
          <w:sz w:val="32"/>
          <w:szCs w:val="32"/>
          <w:highlight w:val="none"/>
          <w:lang w:val="en-US" w:eastAsia="zh-CN"/>
        </w:rPr>
        <w:t>应填写生态环保志愿者基本情况登记表，并经杭州市生态环境局余杭分局审定登记后</w:t>
      </w:r>
      <w:r>
        <w:rPr>
          <w:rFonts w:hint="default" w:ascii="Times New Roman" w:hAnsi="Times New Roman" w:eastAsia="仿宋_GB2312" w:cs="Times New Roman"/>
          <w:color w:val="auto"/>
          <w:sz w:val="32"/>
          <w:szCs w:val="32"/>
          <w:highlight w:val="none"/>
          <w:lang w:eastAsia="zh-CN"/>
        </w:rPr>
        <w:t>并到区志愿者工作指导中心备案。</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p>
    <w:p>
      <w:pPr>
        <w:widowControl w:val="0"/>
        <w:wordWrap/>
        <w:adjustRightInd/>
        <w:snapToGrid/>
        <w:spacing w:line="540" w:lineRule="exact"/>
        <w:ind w:left="0" w:leftChars="0" w:right="0"/>
        <w:jc w:val="center"/>
        <w:textAlignment w:val="auto"/>
        <w:outlineLvl w:val="9"/>
        <w:rPr>
          <w:rFonts w:hint="default" w:ascii="Times New Roman" w:hAnsi="Times New Roman" w:eastAsia="仿宋_GB2312" w:cs="Times New Roman"/>
          <w:b/>
          <w:bCs/>
          <w:color w:val="auto"/>
          <w:sz w:val="36"/>
          <w:szCs w:val="36"/>
          <w:highlight w:val="none"/>
          <w:lang w:val="en-US" w:eastAsia="zh-CN"/>
        </w:rPr>
      </w:pPr>
      <w:r>
        <w:rPr>
          <w:rFonts w:hint="default" w:ascii="Times New Roman" w:hAnsi="Times New Roman" w:eastAsia="仿宋_GB2312" w:cs="Times New Roman"/>
          <w:b/>
          <w:bCs/>
          <w:color w:val="auto"/>
          <w:sz w:val="36"/>
          <w:szCs w:val="36"/>
          <w:highlight w:val="none"/>
          <w:lang w:val="en-US" w:eastAsia="zh-CN"/>
        </w:rPr>
        <w:t>第四章 生态环保志愿者活动范围与内容</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w:t>
      </w:r>
      <w:r>
        <w:rPr>
          <w:rFonts w:hint="eastAsia"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lang w:val="en-US" w:eastAsia="zh-CN"/>
        </w:rPr>
        <w:t xml:space="preserve">条 </w:t>
      </w:r>
      <w:r>
        <w:rPr>
          <w:rFonts w:hint="default" w:ascii="Times New Roman" w:hAnsi="Times New Roman" w:eastAsia="仿宋_GB2312" w:cs="Times New Roman"/>
          <w:color w:val="auto"/>
          <w:sz w:val="32"/>
          <w:szCs w:val="32"/>
          <w:highlight w:val="none"/>
          <w:lang w:val="en-US" w:eastAsia="zh-CN"/>
        </w:rPr>
        <w:t>生态环保志愿服务活动主要在余杭区范围内，必要时可扩大到市、区范围外，活动场所应适合志愿者开展活动并能保证志愿者的安全。</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第十条</w:t>
      </w:r>
      <w:r>
        <w:rPr>
          <w:rFonts w:hint="default" w:ascii="Times New Roman" w:hAnsi="Times New Roman" w:eastAsia="仿宋_GB2312" w:cs="Times New Roman"/>
          <w:color w:val="auto"/>
          <w:sz w:val="32"/>
          <w:szCs w:val="32"/>
          <w:highlight w:val="none"/>
          <w:lang w:val="en-US" w:eastAsia="zh-CN"/>
        </w:rPr>
        <w:t xml:space="preserve"> 生态环保志愿服务活动内容包括：</w:t>
      </w:r>
    </w:p>
    <w:p>
      <w:pPr>
        <w:widowControl w:val="0"/>
        <w:wordWrap/>
        <w:adjustRightInd/>
        <w:snapToGrid/>
        <w:spacing w:line="540" w:lineRule="exact"/>
        <w:ind w:left="0" w:leftChars="0" w:right="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1.在日常生活中示范带头开展垃圾分类、节约能源、绿色出行、绿色消费等各类生态环保活动；</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.参与各类生态环境宣传活动；</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.鼓励对身边生态环境问题开展调查研究活动；</w:t>
      </w:r>
    </w:p>
    <w:p>
      <w:pPr>
        <w:widowControl w:val="0"/>
        <w:wordWrap/>
        <w:adjustRightInd/>
        <w:snapToGrid/>
        <w:spacing w:line="540" w:lineRule="exact"/>
        <w:ind w:left="0" w:leftChars="0" w:right="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4.对身边环境问题进行信访举报；</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.参与饮用水源保护区的巡查活动</w:t>
      </w:r>
      <w:r>
        <w:rPr>
          <w:rFonts w:hint="eastAsia" w:ascii="Times New Roman" w:hAnsi="Times New Roman" w:eastAsia="仿宋_GB2312" w:cs="Times New Roman"/>
          <w:color w:val="auto"/>
          <w:sz w:val="32"/>
          <w:szCs w:val="32"/>
          <w:highlight w:val="none"/>
          <w:lang w:val="en-US" w:eastAsia="zh-CN"/>
        </w:rPr>
        <w:t>；</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.参与“飞行监察”、各类专项执法检查、污染源双随机抽查等环境监察类活动；</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.参与环境信访调处；</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.其他生态环境相关活动。</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各项活动生态环保志愿者</w:t>
      </w:r>
      <w:r>
        <w:rPr>
          <w:rFonts w:hint="eastAsia" w:ascii="Times New Roman" w:hAnsi="Times New Roman" w:eastAsia="仿宋_GB2312" w:cs="Times New Roman"/>
          <w:color w:val="auto"/>
          <w:sz w:val="32"/>
          <w:szCs w:val="32"/>
          <w:highlight w:val="none"/>
          <w:lang w:val="en-US" w:eastAsia="zh-CN"/>
        </w:rPr>
        <w:t>服务组织</w:t>
      </w:r>
      <w:r>
        <w:rPr>
          <w:rFonts w:hint="default" w:ascii="Times New Roman" w:hAnsi="Times New Roman" w:eastAsia="仿宋_GB2312" w:cs="Times New Roman"/>
          <w:color w:val="auto"/>
          <w:sz w:val="32"/>
          <w:szCs w:val="32"/>
          <w:highlight w:val="none"/>
          <w:lang w:val="en-US" w:eastAsia="zh-CN"/>
        </w:rPr>
        <w:t>将根据阶段性工作重点作出相应调整。</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生态环保志愿者不得以此名义开展任何以营利为目的的商业活动，也不得开展任何超出志愿者服务范围的活动。 </w:t>
      </w:r>
    </w:p>
    <w:p>
      <w:pPr>
        <w:widowControl w:val="0"/>
        <w:wordWrap/>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p>
    <w:p>
      <w:pPr>
        <w:widowControl w:val="0"/>
        <w:wordWrap/>
        <w:adjustRightInd/>
        <w:snapToGrid/>
        <w:spacing w:line="540" w:lineRule="exact"/>
        <w:ind w:left="0" w:leftChars="0" w:right="0"/>
        <w:jc w:val="center"/>
        <w:textAlignment w:val="auto"/>
        <w:outlineLvl w:val="9"/>
        <w:rPr>
          <w:rFonts w:hint="default" w:ascii="Times New Roman" w:hAnsi="Times New Roman" w:eastAsia="仿宋_GB2312" w:cs="Times New Roman"/>
          <w:b/>
          <w:bCs/>
          <w:color w:val="auto"/>
          <w:sz w:val="36"/>
          <w:szCs w:val="36"/>
          <w:highlight w:val="none"/>
          <w:lang w:val="en-US" w:eastAsia="zh-CN"/>
        </w:rPr>
      </w:pPr>
      <w:r>
        <w:rPr>
          <w:rFonts w:hint="default" w:ascii="Times New Roman" w:hAnsi="Times New Roman" w:eastAsia="仿宋_GB2312" w:cs="Times New Roman"/>
          <w:b/>
          <w:bCs/>
          <w:color w:val="auto"/>
          <w:sz w:val="36"/>
          <w:szCs w:val="36"/>
          <w:highlight w:val="none"/>
          <w:lang w:val="en-US" w:eastAsia="zh-CN"/>
        </w:rPr>
        <w:t>第五章 生态环保志愿者组织与管理</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第十</w:t>
      </w:r>
      <w:r>
        <w:rPr>
          <w:rFonts w:hint="eastAsia"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为加强生态环保志愿者管理，生态环保志愿者</w:t>
      </w:r>
      <w:r>
        <w:rPr>
          <w:rFonts w:hint="eastAsia" w:ascii="Times New Roman" w:hAnsi="Times New Roman" w:eastAsia="仿宋_GB2312" w:cs="Times New Roman"/>
          <w:color w:val="auto"/>
          <w:sz w:val="32"/>
          <w:szCs w:val="32"/>
          <w:highlight w:val="none"/>
          <w:lang w:val="en-US" w:eastAsia="zh-CN"/>
        </w:rPr>
        <w:t>服务组织特设立杭州市余杭区生态环保志愿者大队，</w:t>
      </w:r>
      <w:r>
        <w:rPr>
          <w:rFonts w:hint="default" w:ascii="Times New Roman" w:hAnsi="Times New Roman" w:eastAsia="仿宋_GB2312" w:cs="Times New Roman"/>
          <w:color w:val="auto"/>
          <w:sz w:val="32"/>
          <w:szCs w:val="32"/>
          <w:highlight w:val="none"/>
          <w:lang w:val="en-US" w:eastAsia="zh-CN"/>
        </w:rPr>
        <w:t>大队下设临平、塘栖、良渚、瓶窑、余杭五个中队</w:t>
      </w:r>
      <w:r>
        <w:rPr>
          <w:rFonts w:hint="eastAsia" w:ascii="Times New Roman" w:hAnsi="Times New Roman" w:eastAsia="仿宋_GB2312" w:cs="Times New Roman"/>
          <w:color w:val="auto"/>
          <w:sz w:val="32"/>
          <w:szCs w:val="32"/>
          <w:highlight w:val="none"/>
          <w:lang w:val="en-US" w:eastAsia="zh-CN"/>
        </w:rPr>
        <w:t>（以下简称大队及中队）</w:t>
      </w:r>
      <w:r>
        <w:rPr>
          <w:rFonts w:hint="default" w:ascii="Times New Roman" w:hAnsi="Times New Roman" w:eastAsia="仿宋_GB2312" w:cs="Times New Roman"/>
          <w:color w:val="auto"/>
          <w:sz w:val="32"/>
          <w:szCs w:val="32"/>
          <w:highlight w:val="none"/>
          <w:lang w:val="en-US" w:eastAsia="zh-CN"/>
        </w:rPr>
        <w:t>，大队及中队均设置队长一名，联络</w:t>
      </w:r>
      <w:r>
        <w:rPr>
          <w:rFonts w:hint="eastAsia" w:ascii="Times New Roman" w:hAnsi="Times New Roman" w:eastAsia="仿宋_GB2312" w:cs="Times New Roman"/>
          <w:color w:val="auto"/>
          <w:sz w:val="32"/>
          <w:szCs w:val="32"/>
          <w:highlight w:val="none"/>
          <w:lang w:val="en-US" w:eastAsia="zh-CN"/>
        </w:rPr>
        <w:t>指导</w:t>
      </w:r>
      <w:r>
        <w:rPr>
          <w:rFonts w:hint="default" w:ascii="Times New Roman" w:hAnsi="Times New Roman" w:eastAsia="仿宋_GB2312" w:cs="Times New Roman"/>
          <w:color w:val="auto"/>
          <w:sz w:val="32"/>
          <w:szCs w:val="32"/>
          <w:highlight w:val="none"/>
          <w:lang w:val="en-US" w:eastAsia="zh-CN"/>
        </w:rPr>
        <w:t>员一名</w:t>
      </w:r>
      <w:r>
        <w:rPr>
          <w:rFonts w:hint="eastAsia" w:ascii="Times New Roman" w:hAnsi="Times New Roman" w:eastAsia="仿宋_GB2312" w:cs="Times New Roman"/>
          <w:color w:val="auto"/>
          <w:sz w:val="32"/>
          <w:szCs w:val="32"/>
          <w:highlight w:val="none"/>
          <w:lang w:val="en-US" w:eastAsia="zh-CN"/>
        </w:rPr>
        <w:t>，根据实际管理需要可设置</w:t>
      </w:r>
      <w:r>
        <w:rPr>
          <w:rFonts w:hint="default" w:ascii="Times New Roman" w:hAnsi="Times New Roman" w:eastAsia="仿宋_GB2312" w:cs="Times New Roman"/>
          <w:color w:val="auto"/>
          <w:sz w:val="32"/>
          <w:szCs w:val="32"/>
          <w:highlight w:val="none"/>
          <w:lang w:val="en-US" w:eastAsia="zh-CN"/>
        </w:rPr>
        <w:t>副队长若干名。大队为生态环保志愿者服务活动的</w:t>
      </w:r>
      <w:r>
        <w:rPr>
          <w:rFonts w:hint="eastAsia" w:ascii="Times New Roman" w:hAnsi="Times New Roman" w:eastAsia="仿宋_GB2312" w:cs="Times New Roman"/>
          <w:color w:val="auto"/>
          <w:sz w:val="32"/>
          <w:szCs w:val="32"/>
          <w:highlight w:val="none"/>
          <w:lang w:val="en-US" w:eastAsia="zh-CN"/>
        </w:rPr>
        <w:t>指导和</w:t>
      </w:r>
      <w:r>
        <w:rPr>
          <w:rFonts w:hint="default" w:ascii="Times New Roman" w:hAnsi="Times New Roman" w:eastAsia="仿宋_GB2312" w:cs="Times New Roman"/>
          <w:color w:val="auto"/>
          <w:sz w:val="32"/>
          <w:szCs w:val="32"/>
          <w:highlight w:val="none"/>
          <w:lang w:val="en-US" w:eastAsia="zh-CN"/>
        </w:rPr>
        <w:t>管理机构，对志愿者工作进行指导和管理，建立健全志愿者工作机制，指导中队志愿服务工作，不断完善志愿服务体系</w:t>
      </w:r>
      <w:r>
        <w:rPr>
          <w:rFonts w:hint="eastAsia" w:ascii="Times New Roman" w:hAnsi="Times New Roman" w:eastAsia="仿宋_GB2312" w:cs="Times New Roman"/>
          <w:color w:val="auto"/>
          <w:sz w:val="32"/>
          <w:szCs w:val="32"/>
          <w:highlight w:val="none"/>
          <w:lang w:val="en-US" w:eastAsia="zh-CN"/>
        </w:rPr>
        <w:t>，保障志愿服务工作的有序运转。</w:t>
      </w:r>
      <w:r>
        <w:rPr>
          <w:rFonts w:hint="default" w:ascii="Times New Roman" w:hAnsi="Times New Roman" w:eastAsia="仿宋_GB2312" w:cs="Times New Roman"/>
          <w:color w:val="auto"/>
          <w:sz w:val="32"/>
          <w:szCs w:val="32"/>
          <w:highlight w:val="none"/>
          <w:lang w:val="en-US" w:eastAsia="zh-CN"/>
        </w:rPr>
        <w:t>各中队为具体志愿服务活动的</w:t>
      </w:r>
      <w:r>
        <w:rPr>
          <w:rFonts w:hint="eastAsia" w:ascii="Times New Roman" w:hAnsi="Times New Roman" w:eastAsia="仿宋_GB2312" w:cs="Times New Roman"/>
          <w:color w:val="auto"/>
          <w:sz w:val="32"/>
          <w:szCs w:val="32"/>
          <w:highlight w:val="none"/>
          <w:lang w:val="en-US" w:eastAsia="zh-CN"/>
        </w:rPr>
        <w:t>组织策划与</w:t>
      </w:r>
      <w:r>
        <w:rPr>
          <w:rFonts w:hint="default" w:ascii="Times New Roman" w:hAnsi="Times New Roman" w:eastAsia="仿宋_GB2312" w:cs="Times New Roman"/>
          <w:color w:val="auto"/>
          <w:sz w:val="32"/>
          <w:szCs w:val="32"/>
          <w:highlight w:val="none"/>
          <w:lang w:val="en-US" w:eastAsia="zh-CN"/>
        </w:rPr>
        <w:t>执行机构，负责和落实日常志愿服务活动的安排开展。</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第十</w:t>
      </w:r>
      <w:r>
        <w:rPr>
          <w:rFonts w:hint="eastAsia"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大队长牵头负责整体生态环保志愿服务队伍的组织协调和管理指导，各中队长需围绕当前全区中心工作统筹安排系列生态环保志愿服务活动并报大队备案，副队长要协助队长做好志愿服务活动开展，设置的</w:t>
      </w:r>
      <w:r>
        <w:rPr>
          <w:rFonts w:hint="default" w:ascii="Times New Roman" w:hAnsi="Times New Roman" w:eastAsia="仿宋_GB2312" w:cs="Times New Roman"/>
          <w:color w:val="auto"/>
          <w:sz w:val="32"/>
          <w:szCs w:val="32"/>
          <w:highlight w:val="none"/>
          <w:lang w:val="en-US" w:eastAsia="zh-CN"/>
        </w:rPr>
        <w:t>联络员负责与生态环保志愿者保持联系，积极通报情况，听取意见，协调关系，帮助解决志愿服务活动中的困难。</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大队要积极组织开展</w:t>
      </w:r>
      <w:r>
        <w:rPr>
          <w:rFonts w:hint="default" w:ascii="Times New Roman" w:hAnsi="Times New Roman" w:eastAsia="仿宋_GB2312" w:cs="Times New Roman"/>
          <w:color w:val="auto"/>
          <w:sz w:val="32"/>
          <w:szCs w:val="32"/>
          <w:highlight w:val="none"/>
        </w:rPr>
        <w:t>理念培训、专业培训、岗前培训、骨干培训等各类培训</w:t>
      </w:r>
      <w:r>
        <w:rPr>
          <w:rFonts w:hint="default" w:ascii="Times New Roman" w:hAnsi="Times New Roman" w:eastAsia="仿宋_GB2312" w:cs="Times New Roman"/>
          <w:color w:val="auto"/>
          <w:sz w:val="32"/>
          <w:szCs w:val="32"/>
          <w:highlight w:val="none"/>
          <w:lang w:eastAsia="zh-CN"/>
        </w:rPr>
        <w:t>，并听取志愿者</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eastAsia="zh-CN"/>
        </w:rPr>
        <w:t>生态环境工作的意见和建议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对志愿服务活动中存在的问题要及时予以协调解决。</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sz w:val="32"/>
          <w:szCs w:val="32"/>
          <w:highlight w:val="none"/>
          <w:lang w:eastAsia="zh-CN"/>
        </w:rPr>
        <w:t>第十</w:t>
      </w:r>
      <w:r>
        <w:rPr>
          <w:rFonts w:hint="eastAsia" w:ascii="Times New Roman" w:hAnsi="Times New Roman" w:eastAsia="仿宋_GB2312" w:cs="Times New Roman"/>
          <w:b/>
          <w:bCs w:val="0"/>
          <w:color w:val="auto"/>
          <w:sz w:val="32"/>
          <w:szCs w:val="32"/>
          <w:highlight w:val="none"/>
          <w:lang w:val="en-US" w:eastAsia="zh-CN"/>
        </w:rPr>
        <w:t>四</w:t>
      </w:r>
      <w:r>
        <w:rPr>
          <w:rFonts w:hint="default" w:ascii="Times New Roman" w:hAnsi="Times New Roman" w:eastAsia="仿宋_GB2312" w:cs="Times New Roman"/>
          <w:b/>
          <w:bCs w:val="0"/>
          <w:color w:val="auto"/>
          <w:sz w:val="32"/>
          <w:szCs w:val="32"/>
          <w:highlight w:val="none"/>
          <w:lang w:eastAsia="zh-CN"/>
        </w:rPr>
        <w:t>条</w:t>
      </w: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各中队原则上每年召开一次片区志愿者会议，必要时可召开临时会议，</w:t>
      </w:r>
      <w:r>
        <w:rPr>
          <w:rFonts w:hint="eastAsia" w:ascii="Times New Roman" w:hAnsi="Times New Roman" w:eastAsia="仿宋_GB2312" w:cs="Times New Roman"/>
          <w:color w:val="auto"/>
          <w:sz w:val="32"/>
          <w:szCs w:val="32"/>
          <w:highlight w:val="none"/>
          <w:lang w:val="en-US" w:eastAsia="zh-CN"/>
        </w:rPr>
        <w:t>通报当前生态环境形势、生态环境志愿服务工作进展情况及存在问题等内容；负责落实</w:t>
      </w:r>
      <w:r>
        <w:rPr>
          <w:rFonts w:hint="default" w:ascii="Times New Roman" w:hAnsi="Times New Roman" w:eastAsia="仿宋_GB2312" w:cs="Times New Roman"/>
          <w:color w:val="auto"/>
          <w:sz w:val="32"/>
          <w:szCs w:val="32"/>
          <w:highlight w:val="none"/>
          <w:lang w:val="en-US" w:eastAsia="zh-CN"/>
        </w:rPr>
        <w:t>生态环保志愿者年度工作计划和工作总结</w:t>
      </w:r>
      <w:r>
        <w:rPr>
          <w:rFonts w:hint="eastAsia" w:ascii="Times New Roman" w:hAnsi="Times New Roman" w:eastAsia="仿宋_GB2312" w:cs="Times New Roman"/>
          <w:color w:val="auto"/>
          <w:sz w:val="32"/>
          <w:szCs w:val="32"/>
          <w:highlight w:val="none"/>
          <w:lang w:val="en-US" w:eastAsia="zh-CN"/>
        </w:rPr>
        <w:t>并报大队备案，对实施过程中存在的问题或困难及时上报大队请求予以解决。</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w:t>
      </w:r>
      <w:r>
        <w:rPr>
          <w:rFonts w:hint="eastAsia"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各中队</w:t>
      </w:r>
      <w:r>
        <w:rPr>
          <w:rFonts w:hint="default" w:ascii="Times New Roman" w:hAnsi="Times New Roman" w:eastAsia="仿宋_GB2312" w:cs="Times New Roman"/>
          <w:color w:val="auto"/>
          <w:sz w:val="32"/>
          <w:szCs w:val="32"/>
          <w:highlight w:val="none"/>
        </w:rPr>
        <w:t>在开展志愿服务活动时要求穿戴统一的服饰，包含帽子、徽章、工作证等</w:t>
      </w:r>
      <w:r>
        <w:rPr>
          <w:rFonts w:hint="default" w:ascii="Times New Roman" w:hAnsi="Times New Roman" w:eastAsia="仿宋_GB2312" w:cs="Times New Roman"/>
          <w:color w:val="auto"/>
          <w:sz w:val="32"/>
          <w:szCs w:val="32"/>
          <w:highlight w:val="none"/>
          <w:lang w:eastAsia="zh-CN"/>
        </w:rPr>
        <w:t>，以便识别</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每年至少开展</w:t>
      </w:r>
      <w:r>
        <w:rPr>
          <w:rFonts w:hint="eastAsia" w:ascii="Times New Roman" w:hAnsi="Times New Roman" w:eastAsia="仿宋_GB2312" w:cs="Times New Roman"/>
          <w:b w:val="0"/>
          <w:bCs/>
          <w:color w:val="auto"/>
          <w:sz w:val="32"/>
          <w:szCs w:val="32"/>
          <w:highlight w:val="none"/>
          <w:lang w:val="en-US" w:eastAsia="zh-CN"/>
        </w:rPr>
        <w:t>不少于</w:t>
      </w:r>
      <w:r>
        <w:rPr>
          <w:rFonts w:hint="default" w:ascii="Times New Roman" w:hAnsi="Times New Roman" w:eastAsia="仿宋_GB2312" w:cs="Times New Roman"/>
          <w:b w:val="0"/>
          <w:bCs/>
          <w:color w:val="auto"/>
          <w:sz w:val="32"/>
          <w:szCs w:val="32"/>
          <w:highlight w:val="none"/>
          <w:lang w:val="en-US" w:eastAsia="zh-CN"/>
        </w:rPr>
        <w:t>四次</w:t>
      </w:r>
      <w:r>
        <w:rPr>
          <w:rFonts w:hint="eastAsia" w:ascii="Times New Roman" w:hAnsi="Times New Roman" w:eastAsia="仿宋_GB2312" w:cs="Times New Roman"/>
          <w:b w:val="0"/>
          <w:bCs/>
          <w:color w:val="auto"/>
          <w:sz w:val="32"/>
          <w:szCs w:val="32"/>
          <w:highlight w:val="none"/>
          <w:lang w:val="en-US" w:eastAsia="zh-CN"/>
        </w:rPr>
        <w:t>的</w:t>
      </w:r>
      <w:r>
        <w:rPr>
          <w:rFonts w:hint="default" w:ascii="Times New Roman" w:hAnsi="Times New Roman" w:eastAsia="仿宋_GB2312" w:cs="Times New Roman"/>
          <w:b w:val="0"/>
          <w:bCs/>
          <w:color w:val="auto"/>
          <w:sz w:val="32"/>
          <w:szCs w:val="32"/>
          <w:highlight w:val="none"/>
          <w:lang w:val="en-US" w:eastAsia="zh-CN"/>
        </w:rPr>
        <w:t>生态环保志愿者服务活动。</w:t>
      </w:r>
    </w:p>
    <w:p>
      <w:pPr>
        <w:widowControl w:val="0"/>
        <w:wordWrap/>
        <w:adjustRightInd/>
        <w:snapToGrid/>
        <w:spacing w:line="540" w:lineRule="exact"/>
        <w:ind w:left="0" w:leftChars="0" w:right="0" w:firstLine="643" w:firstLineChars="200"/>
        <w:textAlignment w:val="auto"/>
        <w:outlineLvl w:val="9"/>
        <w:rPr>
          <w:rFonts w:hint="eastAsia" w:ascii="Arial" w:hAnsi="Arial" w:eastAsia="宋体" w:cs="Arial"/>
          <w:b w:val="0"/>
          <w:i w:val="0"/>
          <w:caps w:val="0"/>
          <w:color w:val="333333"/>
          <w:spacing w:val="0"/>
          <w:sz w:val="21"/>
          <w:szCs w:val="21"/>
          <w:highlight w:val="none"/>
          <w:shd w:val="clear" w:color="auto" w:fill="FFFFFF"/>
        </w:rPr>
      </w:pPr>
      <w:r>
        <w:rPr>
          <w:rFonts w:hint="default" w:ascii="Times New Roman" w:hAnsi="Times New Roman" w:eastAsia="仿宋_GB2312" w:cs="Times New Roman"/>
          <w:b/>
          <w:bCs w:val="0"/>
          <w:color w:val="auto"/>
          <w:sz w:val="32"/>
          <w:szCs w:val="32"/>
          <w:highlight w:val="none"/>
          <w:lang w:val="en-US" w:eastAsia="zh-CN"/>
        </w:rPr>
        <w:t>第十</w:t>
      </w:r>
      <w:r>
        <w:rPr>
          <w:rFonts w:hint="eastAsia" w:ascii="Times New Roman" w:hAnsi="Times New Roman" w:eastAsia="仿宋_GB2312" w:cs="Times New Roman"/>
          <w:b/>
          <w:bCs w:val="0"/>
          <w:color w:val="auto"/>
          <w:sz w:val="32"/>
          <w:szCs w:val="32"/>
          <w:highlight w:val="none"/>
          <w:lang w:val="en-US" w:eastAsia="zh-CN"/>
        </w:rPr>
        <w:t>六</w:t>
      </w:r>
      <w:r>
        <w:rPr>
          <w:rFonts w:hint="default" w:ascii="Times New Roman" w:hAnsi="Times New Roman" w:eastAsia="仿宋_GB2312" w:cs="Times New Roman"/>
          <w:b/>
          <w:bCs w:val="0"/>
          <w:color w:val="auto"/>
          <w:sz w:val="32"/>
          <w:szCs w:val="32"/>
          <w:highlight w:val="none"/>
          <w:lang w:val="en-US" w:eastAsia="zh-CN"/>
        </w:rPr>
        <w:t xml:space="preserve">条 </w:t>
      </w:r>
      <w:r>
        <w:rPr>
          <w:rFonts w:hint="eastAsia" w:ascii="Times New Roman" w:hAnsi="Times New Roman" w:eastAsia="仿宋_GB2312" w:cs="Times New Roman"/>
          <w:b w:val="0"/>
          <w:bCs/>
          <w:color w:val="auto"/>
          <w:sz w:val="32"/>
          <w:szCs w:val="32"/>
          <w:highlight w:val="none"/>
          <w:lang w:val="en-US" w:eastAsia="zh-CN"/>
        </w:rPr>
        <w:t>各</w:t>
      </w:r>
      <w:r>
        <w:rPr>
          <w:rFonts w:hint="default" w:ascii="Times New Roman" w:hAnsi="Times New Roman" w:eastAsia="仿宋_GB2312" w:cs="Times New Roman"/>
          <w:b w:val="0"/>
          <w:bCs/>
          <w:color w:val="auto"/>
          <w:sz w:val="32"/>
          <w:szCs w:val="32"/>
          <w:highlight w:val="none"/>
          <w:lang w:val="en-US" w:eastAsia="zh-CN"/>
        </w:rPr>
        <w:t>中队</w:t>
      </w:r>
      <w:r>
        <w:rPr>
          <w:rFonts w:hint="eastAsia" w:ascii="Times New Roman" w:hAnsi="Times New Roman" w:eastAsia="仿宋_GB2312" w:cs="Times New Roman"/>
          <w:b w:val="0"/>
          <w:bCs/>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生态环保志愿</w:t>
      </w:r>
      <w:r>
        <w:rPr>
          <w:rFonts w:hint="default" w:ascii="Times New Roman" w:hAnsi="Times New Roman" w:eastAsia="仿宋_GB2312" w:cs="Times New Roman"/>
          <w:color w:val="auto"/>
          <w:sz w:val="32"/>
          <w:szCs w:val="32"/>
          <w:highlight w:val="none"/>
        </w:rPr>
        <w:t>者</w:t>
      </w:r>
      <w:r>
        <w:rPr>
          <w:rFonts w:hint="eastAsia" w:ascii="Times New Roman" w:hAnsi="Times New Roman" w:eastAsia="仿宋_GB2312" w:cs="Times New Roman"/>
          <w:color w:val="auto"/>
          <w:sz w:val="32"/>
          <w:szCs w:val="32"/>
          <w:highlight w:val="none"/>
        </w:rPr>
        <w:t>要服从和支持</w:t>
      </w:r>
      <w:r>
        <w:rPr>
          <w:rFonts w:hint="eastAsia" w:ascii="Times New Roman" w:hAnsi="Times New Roman" w:eastAsia="仿宋_GB2312" w:cs="Times New Roman"/>
          <w:color w:val="auto"/>
          <w:sz w:val="32"/>
          <w:szCs w:val="32"/>
          <w:highlight w:val="none"/>
          <w:lang w:val="en-US" w:eastAsia="zh-CN"/>
        </w:rPr>
        <w:t>所在队伍</w:t>
      </w:r>
      <w:r>
        <w:rPr>
          <w:rFonts w:hint="eastAsia" w:ascii="Times New Roman" w:hAnsi="Times New Roman" w:eastAsia="仿宋_GB2312" w:cs="Times New Roman"/>
          <w:color w:val="auto"/>
          <w:sz w:val="32"/>
          <w:szCs w:val="32"/>
          <w:highlight w:val="none"/>
        </w:rPr>
        <w:t>队长的领导</w:t>
      </w:r>
      <w:r>
        <w:rPr>
          <w:rFonts w:hint="eastAsia" w:ascii="Times New Roman" w:hAnsi="Times New Roman" w:eastAsia="仿宋_GB2312" w:cs="Times New Roman"/>
          <w:color w:val="auto"/>
          <w:sz w:val="32"/>
          <w:szCs w:val="32"/>
          <w:highlight w:val="none"/>
          <w:lang w:val="en-US" w:eastAsia="zh-CN"/>
        </w:rPr>
        <w:t>和安排</w:t>
      </w:r>
      <w:r>
        <w:rPr>
          <w:rFonts w:hint="eastAsia" w:ascii="Times New Roman" w:hAnsi="Times New Roman" w:eastAsia="仿宋_GB2312" w:cs="Times New Roman"/>
          <w:color w:val="auto"/>
          <w:sz w:val="32"/>
          <w:szCs w:val="32"/>
          <w:highlight w:val="none"/>
        </w:rPr>
        <w:t>，并认真听取意见，</w:t>
      </w:r>
      <w:r>
        <w:rPr>
          <w:rFonts w:hint="eastAsia" w:ascii="Times New Roman" w:hAnsi="Times New Roman" w:eastAsia="仿宋_GB2312" w:cs="Times New Roman"/>
          <w:color w:val="auto"/>
          <w:sz w:val="32"/>
          <w:szCs w:val="32"/>
          <w:highlight w:val="none"/>
          <w:lang w:val="en-US" w:eastAsia="zh-CN"/>
        </w:rPr>
        <w:t>发挥团队协作和无私奉献精神，坚持个人服从集体，少数服从多数，不搞个人主义、不搞拉帮结派，积极为志愿服务活动献计献策，</w:t>
      </w:r>
      <w:r>
        <w:rPr>
          <w:rFonts w:hint="eastAsia" w:ascii="Times New Roman" w:hAnsi="Times New Roman" w:eastAsia="仿宋_GB2312" w:cs="Times New Roman"/>
          <w:color w:val="auto"/>
          <w:sz w:val="32"/>
          <w:szCs w:val="32"/>
          <w:highlight w:val="none"/>
        </w:rPr>
        <w:t>同时队长也要积极征求</w:t>
      </w:r>
      <w:r>
        <w:rPr>
          <w:rFonts w:hint="eastAsia" w:ascii="Times New Roman" w:hAnsi="Times New Roman" w:eastAsia="仿宋_GB2312" w:cs="Times New Roman"/>
          <w:b w:val="0"/>
          <w:bCs/>
          <w:color w:val="auto"/>
          <w:sz w:val="32"/>
          <w:szCs w:val="32"/>
          <w:highlight w:val="none"/>
          <w:lang w:val="en-US" w:eastAsia="zh-CN"/>
        </w:rPr>
        <w:t>各</w:t>
      </w:r>
      <w:r>
        <w:rPr>
          <w:rFonts w:hint="default" w:ascii="Times New Roman" w:hAnsi="Times New Roman" w:eastAsia="仿宋_GB2312" w:cs="Times New Roman"/>
          <w:b w:val="0"/>
          <w:bCs/>
          <w:color w:val="auto"/>
          <w:sz w:val="32"/>
          <w:szCs w:val="32"/>
          <w:highlight w:val="none"/>
          <w:lang w:val="en-US" w:eastAsia="zh-CN"/>
        </w:rPr>
        <w:t>中队</w:t>
      </w:r>
      <w:r>
        <w:rPr>
          <w:rFonts w:hint="eastAsia" w:ascii="Times New Roman" w:hAnsi="Times New Roman" w:eastAsia="仿宋_GB2312" w:cs="Times New Roman"/>
          <w:b w:val="0"/>
          <w:bCs/>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eastAsia="zh-CN"/>
        </w:rPr>
        <w:t>生态环保志愿</w:t>
      </w:r>
      <w:r>
        <w:rPr>
          <w:rFonts w:hint="default" w:ascii="Times New Roman" w:hAnsi="Times New Roman" w:eastAsia="仿宋_GB2312" w:cs="Times New Roman"/>
          <w:color w:val="auto"/>
          <w:sz w:val="32"/>
          <w:szCs w:val="32"/>
          <w:highlight w:val="none"/>
        </w:rPr>
        <w:t>者</w:t>
      </w:r>
      <w:r>
        <w:rPr>
          <w:rFonts w:hint="eastAsia" w:ascii="Times New Roman" w:hAnsi="Times New Roman" w:eastAsia="仿宋_GB2312" w:cs="Times New Roman"/>
          <w:color w:val="auto"/>
          <w:sz w:val="32"/>
          <w:szCs w:val="32"/>
          <w:highlight w:val="none"/>
        </w:rPr>
        <w:t>意见以促进</w:t>
      </w:r>
      <w:r>
        <w:rPr>
          <w:rFonts w:hint="eastAsia" w:ascii="Times New Roman" w:hAnsi="Times New Roman" w:eastAsia="仿宋_GB2312" w:cs="Times New Roman"/>
          <w:color w:val="auto"/>
          <w:sz w:val="32"/>
          <w:szCs w:val="32"/>
          <w:highlight w:val="none"/>
          <w:lang w:val="en-US" w:eastAsia="zh-CN"/>
        </w:rPr>
        <w:t>活动</w:t>
      </w:r>
      <w:r>
        <w:rPr>
          <w:rFonts w:hint="eastAsia" w:ascii="Times New Roman" w:hAnsi="Times New Roman" w:eastAsia="仿宋_GB2312" w:cs="Times New Roman"/>
          <w:color w:val="auto"/>
          <w:sz w:val="32"/>
          <w:szCs w:val="32"/>
          <w:highlight w:val="none"/>
        </w:rPr>
        <w:t>的顺利开展。</w:t>
      </w:r>
    </w:p>
    <w:p>
      <w:pPr>
        <w:widowControl w:val="0"/>
        <w:wordWrap/>
        <w:adjustRightInd/>
        <w:snapToGrid/>
        <w:spacing w:line="540" w:lineRule="exact"/>
        <w:ind w:left="0" w:leftChars="0" w:right="0"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val="0"/>
          <w:color w:val="auto"/>
          <w:sz w:val="32"/>
          <w:szCs w:val="32"/>
          <w:highlight w:val="none"/>
          <w:lang w:val="en-US" w:eastAsia="zh-CN"/>
        </w:rPr>
        <w:t xml:space="preserve">第十七条 </w:t>
      </w:r>
      <w:r>
        <w:rPr>
          <w:rFonts w:hint="eastAsia" w:ascii="Times New Roman" w:hAnsi="Times New Roman" w:eastAsia="仿宋_GB2312" w:cs="Times New Roman"/>
          <w:color w:val="auto"/>
          <w:sz w:val="32"/>
          <w:szCs w:val="32"/>
          <w:highlight w:val="none"/>
          <w:lang w:val="en-US" w:eastAsia="zh-CN"/>
        </w:rPr>
        <w:t>结合各生态环保志愿者的表现，队长有权发展骨干队伍，并有义务培养接班人，届时离任队长有义务对新队长给予必要的指导。</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w:t>
      </w:r>
      <w:r>
        <w:rPr>
          <w:rFonts w:hint="eastAsia"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lang w:eastAsia="zh-CN"/>
        </w:rPr>
        <w:t>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Cs/>
          <w:color w:val="auto"/>
          <w:sz w:val="32"/>
          <w:szCs w:val="32"/>
          <w:highlight w:val="none"/>
          <w:lang w:val="en-US" w:eastAsia="zh-CN"/>
        </w:rPr>
        <w:t>分局</w:t>
      </w:r>
      <w:r>
        <w:rPr>
          <w:rFonts w:hint="default" w:ascii="Times New Roman" w:hAnsi="Times New Roman" w:eastAsia="仿宋_GB2312" w:cs="Times New Roman"/>
          <w:color w:val="auto"/>
          <w:sz w:val="32"/>
          <w:szCs w:val="32"/>
          <w:highlight w:val="none"/>
          <w:lang w:val="en-US" w:eastAsia="zh-CN"/>
        </w:rPr>
        <w:t>根据相关规定，</w:t>
      </w:r>
      <w:r>
        <w:rPr>
          <w:rFonts w:hint="default" w:ascii="Times New Roman" w:hAnsi="Times New Roman" w:eastAsia="仿宋_GB2312" w:cs="Times New Roman"/>
          <w:color w:val="auto"/>
          <w:sz w:val="32"/>
          <w:szCs w:val="32"/>
          <w:highlight w:val="none"/>
        </w:rPr>
        <w:t>向经培训后并选择了服务项目的志愿者发放志愿者证，将志愿者的信息上报至同级志愿者工作指导中心，并及时录入到</w:t>
      </w:r>
      <w:r>
        <w:rPr>
          <w:rFonts w:hint="default" w:ascii="Times New Roman" w:hAnsi="Times New Roman" w:eastAsia="仿宋_GB2312" w:cs="Times New Roman"/>
          <w:color w:val="auto"/>
          <w:sz w:val="32"/>
          <w:szCs w:val="32"/>
          <w:highlight w:val="none"/>
          <w:lang w:eastAsia="zh-CN"/>
        </w:rPr>
        <w:t>余杭区志愿者</w:t>
      </w:r>
      <w:r>
        <w:rPr>
          <w:rFonts w:hint="default" w:ascii="Times New Roman" w:hAnsi="Times New Roman" w:eastAsia="仿宋_GB2312" w:cs="Times New Roman"/>
          <w:color w:val="auto"/>
          <w:sz w:val="32"/>
          <w:szCs w:val="32"/>
          <w:highlight w:val="none"/>
        </w:rPr>
        <w:t>管理平台</w:t>
      </w:r>
      <w:r>
        <w:rPr>
          <w:rFonts w:hint="default" w:ascii="Times New Roman" w:hAnsi="Times New Roman" w:eastAsia="仿宋_GB2312" w:cs="Times New Roman"/>
          <w:color w:val="auto"/>
          <w:sz w:val="32"/>
          <w:szCs w:val="32"/>
          <w:highlight w:val="none"/>
          <w:lang w:eastAsia="zh-CN"/>
        </w:rPr>
        <w:t>。</w:t>
      </w:r>
    </w:p>
    <w:p>
      <w:pPr>
        <w:pStyle w:val="3"/>
        <w:widowControl w:val="0"/>
        <w:wordWrap/>
        <w:adjustRightInd/>
        <w:snapToGrid/>
        <w:spacing w:line="540" w:lineRule="exact"/>
        <w:ind w:left="0" w:leftChars="0" w:right="0" w:firstLine="643"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w:t>
      </w:r>
      <w:r>
        <w:rPr>
          <w:rFonts w:hint="eastAsia"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生态环保志愿</w:t>
      </w:r>
      <w:r>
        <w:rPr>
          <w:rFonts w:hint="default" w:ascii="Times New Roman" w:hAnsi="Times New Roman" w:eastAsia="仿宋_GB2312" w:cs="Times New Roman"/>
          <w:color w:val="auto"/>
          <w:sz w:val="32"/>
          <w:szCs w:val="32"/>
          <w:highlight w:val="none"/>
        </w:rPr>
        <w:t>者服务过程中</w:t>
      </w:r>
      <w:r>
        <w:rPr>
          <w:rFonts w:hint="default" w:ascii="Times New Roman" w:hAnsi="Times New Roman" w:eastAsia="仿宋_GB2312" w:cs="Times New Roman"/>
          <w:color w:val="auto"/>
          <w:sz w:val="32"/>
          <w:szCs w:val="32"/>
          <w:highlight w:val="none"/>
          <w:lang w:eastAsia="zh-CN"/>
        </w:rPr>
        <w:t>应</w:t>
      </w:r>
      <w:r>
        <w:rPr>
          <w:rFonts w:hint="default" w:ascii="Times New Roman" w:hAnsi="Times New Roman" w:eastAsia="仿宋_GB2312" w:cs="Times New Roman"/>
          <w:color w:val="auto"/>
          <w:sz w:val="32"/>
          <w:szCs w:val="32"/>
          <w:highlight w:val="none"/>
        </w:rPr>
        <w:t>注意人身、财务安全，</w:t>
      </w:r>
      <w:r>
        <w:rPr>
          <w:rFonts w:hint="default" w:ascii="Times New Roman" w:hAnsi="Times New Roman" w:eastAsia="仿宋_GB2312" w:cs="Times New Roman"/>
          <w:color w:val="auto"/>
          <w:sz w:val="32"/>
          <w:szCs w:val="32"/>
          <w:highlight w:val="none"/>
          <w:lang w:val="en-US" w:eastAsia="zh-CN"/>
        </w:rPr>
        <w:t>生态环保志愿者大队</w:t>
      </w:r>
      <w:r>
        <w:rPr>
          <w:rFonts w:hint="default" w:ascii="Times New Roman" w:hAnsi="Times New Roman" w:eastAsia="仿宋_GB2312" w:cs="Times New Roman"/>
          <w:color w:val="auto"/>
          <w:sz w:val="32"/>
          <w:szCs w:val="32"/>
          <w:highlight w:val="none"/>
        </w:rPr>
        <w:t>可根据志愿服务活动的需要，为参加志愿服务活动的志愿者办理相应的人身保险。</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w:t>
      </w:r>
      <w:r>
        <w:rPr>
          <w:rFonts w:hint="eastAsia" w:ascii="Times New Roman" w:hAnsi="Times New Roman" w:eastAsia="仿宋_GB2312" w:cs="Times New Roman"/>
          <w:b/>
          <w:bCs/>
          <w:color w:val="auto"/>
          <w:sz w:val="32"/>
          <w:szCs w:val="32"/>
          <w:highlight w:val="none"/>
          <w:lang w:val="en-US" w:eastAsia="zh-CN"/>
        </w:rPr>
        <w:t>二十</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余杭区志愿服务管理系统</w:t>
      </w:r>
      <w:r>
        <w:rPr>
          <w:rFonts w:hint="default" w:ascii="Times New Roman" w:hAnsi="Times New Roman" w:eastAsia="仿宋_GB2312" w:cs="Times New Roman"/>
          <w:color w:val="auto"/>
          <w:sz w:val="32"/>
          <w:szCs w:val="32"/>
          <w:highlight w:val="none"/>
        </w:rPr>
        <w:t>操作指示，</w:t>
      </w:r>
      <w:r>
        <w:rPr>
          <w:rFonts w:hint="default" w:ascii="Times New Roman" w:hAnsi="Times New Roman" w:eastAsia="仿宋_GB2312" w:cs="Times New Roman"/>
          <w:color w:val="auto"/>
          <w:sz w:val="32"/>
          <w:szCs w:val="32"/>
          <w:highlight w:val="none"/>
          <w:lang w:eastAsia="zh-CN"/>
        </w:rPr>
        <w:t>生态环保志愿</w:t>
      </w:r>
      <w:r>
        <w:rPr>
          <w:rFonts w:hint="default" w:ascii="Times New Roman" w:hAnsi="Times New Roman" w:eastAsia="仿宋_GB2312" w:cs="Times New Roman"/>
          <w:color w:val="auto"/>
          <w:sz w:val="32"/>
          <w:szCs w:val="32"/>
          <w:highlight w:val="none"/>
        </w:rPr>
        <w:t>者参加完服务</w:t>
      </w:r>
      <w:r>
        <w:rPr>
          <w:rFonts w:hint="default" w:ascii="Times New Roman" w:hAnsi="Times New Roman" w:eastAsia="仿宋_GB2312" w:cs="Times New Roman"/>
          <w:color w:val="auto"/>
          <w:sz w:val="32"/>
          <w:szCs w:val="32"/>
          <w:highlight w:val="none"/>
          <w:lang w:val="en-US" w:eastAsia="zh-CN"/>
        </w:rPr>
        <w:t>活动</w:t>
      </w:r>
      <w:r>
        <w:rPr>
          <w:rFonts w:hint="default" w:ascii="Times New Roman" w:hAnsi="Times New Roman" w:eastAsia="仿宋_GB2312" w:cs="Times New Roman"/>
          <w:color w:val="auto"/>
          <w:sz w:val="32"/>
          <w:szCs w:val="32"/>
          <w:highlight w:val="none"/>
        </w:rPr>
        <w:t>后及时、准确地录入志愿者服务时数，服务时数作为表彰和奖励的依据。</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32"/>
          <w:szCs w:val="32"/>
          <w:highlight w:val="none"/>
          <w:lang w:eastAsia="zh-CN"/>
        </w:rPr>
        <w:t>第</w:t>
      </w:r>
      <w:r>
        <w:rPr>
          <w:rFonts w:hint="default" w:ascii="Times New Roman" w:hAnsi="Times New Roman" w:eastAsia="仿宋_GB2312" w:cs="Times New Roman"/>
          <w:b/>
          <w:bCs/>
          <w:color w:val="auto"/>
          <w:sz w:val="32"/>
          <w:szCs w:val="32"/>
          <w:highlight w:val="none"/>
          <w:lang w:val="en-US" w:eastAsia="zh-CN"/>
        </w:rPr>
        <w:t>二十</w:t>
      </w:r>
      <w:r>
        <w:rPr>
          <w:rFonts w:hint="eastAsia"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生态环保志愿者的聘期为两年，期满后根据工作需要调整和补充。生态环保志愿者证由分局核发，有效期为两年，逾期自动作废。</w:t>
      </w:r>
      <w:r>
        <w:rPr>
          <w:rFonts w:hint="default" w:ascii="Times New Roman" w:hAnsi="Times New Roman" w:eastAsia="仿宋_GB2312" w:cs="Times New Roman"/>
          <w:color w:val="auto"/>
          <w:sz w:val="28"/>
          <w:szCs w:val="28"/>
          <w:highlight w:val="none"/>
        </w:rPr>
        <w:t>　</w:t>
      </w:r>
    </w:p>
    <w:p>
      <w:pPr>
        <w:widowControl w:val="0"/>
        <w:wordWrap/>
        <w:adjustRightInd/>
        <w:snapToGrid/>
        <w:spacing w:line="540" w:lineRule="exact"/>
        <w:ind w:left="0" w:leftChars="0" w:right="0"/>
        <w:jc w:val="both"/>
        <w:textAlignment w:val="auto"/>
        <w:outlineLvl w:val="9"/>
        <w:rPr>
          <w:rFonts w:hint="default" w:ascii="Times New Roman" w:hAnsi="Times New Roman" w:eastAsia="仿宋_GB2312" w:cs="Times New Roman"/>
          <w:b/>
          <w:bCs/>
          <w:color w:val="auto"/>
          <w:sz w:val="36"/>
          <w:szCs w:val="36"/>
          <w:highlight w:val="none"/>
          <w:lang w:val="en-US" w:eastAsia="zh-CN"/>
        </w:rPr>
      </w:pPr>
    </w:p>
    <w:p>
      <w:pPr>
        <w:widowControl w:val="0"/>
        <w:wordWrap/>
        <w:adjustRightInd/>
        <w:snapToGrid/>
        <w:spacing w:line="540" w:lineRule="exact"/>
        <w:ind w:left="0" w:leftChars="0" w:right="0"/>
        <w:jc w:val="center"/>
        <w:textAlignment w:val="auto"/>
        <w:outlineLvl w:val="9"/>
        <w:rPr>
          <w:rFonts w:hint="default" w:ascii="Times New Roman" w:hAnsi="Times New Roman" w:eastAsia="黑体" w:cs="Times New Roman"/>
          <w:bCs/>
          <w:color w:val="auto"/>
          <w:sz w:val="28"/>
          <w:szCs w:val="28"/>
          <w:highlight w:val="none"/>
        </w:rPr>
      </w:pPr>
      <w:r>
        <w:rPr>
          <w:rFonts w:hint="default" w:ascii="Times New Roman" w:hAnsi="Times New Roman" w:eastAsia="仿宋_GB2312" w:cs="Times New Roman"/>
          <w:b/>
          <w:bCs/>
          <w:color w:val="auto"/>
          <w:sz w:val="36"/>
          <w:szCs w:val="36"/>
          <w:highlight w:val="none"/>
          <w:lang w:val="en-US" w:eastAsia="zh-CN"/>
        </w:rPr>
        <w:t>第六章  经费和奖惩</w:t>
      </w:r>
    </w:p>
    <w:p>
      <w:pPr>
        <w:widowControl w:val="0"/>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第</w:t>
      </w:r>
      <w:r>
        <w:rPr>
          <w:rFonts w:hint="default" w:ascii="Times New Roman" w:hAnsi="Times New Roman" w:eastAsia="仿宋_GB2312" w:cs="Times New Roman"/>
          <w:b/>
          <w:bCs/>
          <w:color w:val="auto"/>
          <w:sz w:val="32"/>
          <w:szCs w:val="32"/>
          <w:highlight w:val="none"/>
          <w:lang w:val="en-US" w:eastAsia="zh-CN"/>
        </w:rPr>
        <w:t>二十</w:t>
      </w:r>
      <w:r>
        <w:rPr>
          <w:rFonts w:hint="eastAsia"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color w:val="auto"/>
          <w:sz w:val="32"/>
          <w:szCs w:val="32"/>
          <w:highlight w:val="none"/>
          <w:lang w:val="en-US" w:eastAsia="zh-CN"/>
        </w:rPr>
        <w:t xml:space="preserve"> 开展生态环保志愿服务活动所需</w:t>
      </w:r>
      <w:r>
        <w:rPr>
          <w:rFonts w:hint="default" w:ascii="Times New Roman" w:hAnsi="Times New Roman" w:eastAsia="仿宋_GB2312" w:cs="Times New Roman"/>
          <w:color w:val="auto"/>
          <w:sz w:val="32"/>
          <w:szCs w:val="32"/>
          <w:highlight w:val="none"/>
          <w:lang w:eastAsia="zh-CN"/>
        </w:rPr>
        <w:t>经费由</w:t>
      </w:r>
      <w:r>
        <w:rPr>
          <w:rFonts w:hint="eastAsia" w:ascii="Times New Roman" w:hAnsi="Times New Roman" w:eastAsia="仿宋_GB2312" w:cs="Times New Roman"/>
          <w:color w:val="auto"/>
          <w:sz w:val="32"/>
          <w:szCs w:val="32"/>
          <w:highlight w:val="none"/>
          <w:lang w:eastAsia="zh-CN"/>
        </w:rPr>
        <w:t>财政资金保障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生态环保志愿者工作经费的使用和管理应当公开，并接受监督。</w:t>
      </w:r>
    </w:p>
    <w:p>
      <w:pPr>
        <w:widowControl w:val="0"/>
        <w:numPr>
          <w:numId w:val="0"/>
        </w:num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eastAsia="zh-CN"/>
        </w:rPr>
        <w:t>第</w:t>
      </w:r>
      <w:r>
        <w:rPr>
          <w:rFonts w:hint="default" w:ascii="Times New Roman" w:hAnsi="Times New Roman" w:eastAsia="仿宋_GB2312" w:cs="Times New Roman"/>
          <w:b/>
          <w:bCs/>
          <w:color w:val="auto"/>
          <w:sz w:val="32"/>
          <w:szCs w:val="32"/>
          <w:highlight w:val="none"/>
          <w:lang w:val="en-US" w:eastAsia="zh-CN"/>
        </w:rPr>
        <w:t>二十</w:t>
      </w:r>
      <w:r>
        <w:rPr>
          <w:rFonts w:hint="eastAsia"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eastAsia="zh-CN"/>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生态环保志愿者如连续三次未参加任何生态环保相关志愿服务的，或不履行和不认真履行义务的，由生态环保志愿者大队注销其生态环保志愿者资格。</w:t>
      </w:r>
    </w:p>
    <w:p>
      <w:pPr>
        <w:widowControl w:val="0"/>
        <w:numPr>
          <w:numId w:val="0"/>
        </w:numPr>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w:t>
      </w:r>
      <w:r>
        <w:rPr>
          <w:rFonts w:hint="eastAsia"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生态环保志愿者应遵守相关法律法规</w:t>
      </w:r>
      <w:r>
        <w:rPr>
          <w:rFonts w:hint="eastAsia" w:ascii="Times New Roman" w:hAnsi="Times New Roman" w:eastAsia="仿宋_GB2312" w:cs="Times New Roman"/>
          <w:color w:val="auto"/>
          <w:sz w:val="32"/>
          <w:szCs w:val="32"/>
          <w:highlight w:val="none"/>
          <w:lang w:val="en-US" w:eastAsia="zh-CN"/>
        </w:rPr>
        <w:t>和服务组织</w:t>
      </w:r>
      <w:r>
        <w:rPr>
          <w:rFonts w:hint="default" w:ascii="Times New Roman" w:hAnsi="Times New Roman" w:eastAsia="仿宋_GB2312" w:cs="Times New Roman"/>
          <w:color w:val="auto"/>
          <w:sz w:val="32"/>
          <w:szCs w:val="32"/>
          <w:highlight w:val="none"/>
          <w:lang w:val="en-US" w:eastAsia="zh-CN"/>
        </w:rPr>
        <w:t>管理，不得假借服务之名，从事图利、欺诈或其他不法行为，如在活动期间有违法行为或造成社会不良影响的，则由生态环保志愿者大队注销其生态环保志愿者资格，并收回证件或登报公布证件作废。</w:t>
      </w:r>
    </w:p>
    <w:p>
      <w:pPr>
        <w:widowControl w:val="0"/>
        <w:wordWrap/>
        <w:adjustRightInd/>
        <w:snapToGrid/>
        <w:spacing w:line="540" w:lineRule="exact"/>
        <w:ind w:left="0" w:leftChars="0" w:right="0" w:firstLine="56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w:t>
      </w:r>
      <w:r>
        <w:rPr>
          <w:rFonts w:hint="eastAsia"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分局每年对生态环保志愿者履职情况进行一次资格审查和总结，对表现优秀、志愿服务时数突出的生态环保志愿者进行通报表彰。</w:t>
      </w:r>
    </w:p>
    <w:p>
      <w:pPr>
        <w:widowControl w:val="0"/>
        <w:wordWrap/>
        <w:adjustRightInd/>
        <w:snapToGrid/>
        <w:spacing w:line="540" w:lineRule="exact"/>
        <w:ind w:left="0" w:leftChars="0" w:right="0" w:firstLine="723" w:firstLineChars="200"/>
        <w:jc w:val="center"/>
        <w:textAlignment w:val="auto"/>
        <w:outlineLvl w:val="9"/>
        <w:rPr>
          <w:rFonts w:hint="default" w:ascii="Times New Roman" w:hAnsi="Times New Roman" w:eastAsia="仿宋_GB2312" w:cs="Times New Roman"/>
          <w:b/>
          <w:bCs/>
          <w:sz w:val="36"/>
          <w:szCs w:val="36"/>
          <w:highlight w:val="none"/>
          <w:lang w:val="en-US" w:eastAsia="zh-CN"/>
        </w:rPr>
      </w:pPr>
    </w:p>
    <w:p>
      <w:pPr>
        <w:widowControl w:val="0"/>
        <w:wordWrap/>
        <w:adjustRightInd/>
        <w:snapToGrid/>
        <w:spacing w:line="540" w:lineRule="exact"/>
        <w:ind w:left="0" w:leftChars="0" w:right="0"/>
        <w:jc w:val="center"/>
        <w:textAlignment w:val="auto"/>
        <w:outlineLvl w:val="9"/>
        <w:rPr>
          <w:rFonts w:hint="default" w:ascii="Times New Roman" w:hAnsi="Times New Roman" w:eastAsia="黑体" w:cs="Times New Roman"/>
          <w:bCs/>
          <w:sz w:val="28"/>
          <w:szCs w:val="28"/>
          <w:highlight w:val="none"/>
        </w:rPr>
      </w:pPr>
      <w:r>
        <w:rPr>
          <w:rFonts w:hint="default" w:ascii="Times New Roman" w:hAnsi="Times New Roman" w:eastAsia="仿宋_GB2312" w:cs="Times New Roman"/>
          <w:b/>
          <w:bCs/>
          <w:sz w:val="36"/>
          <w:szCs w:val="36"/>
          <w:highlight w:val="none"/>
          <w:lang w:val="en-US" w:eastAsia="zh-CN"/>
        </w:rPr>
        <w:t>第七章  附则</w:t>
      </w:r>
    </w:p>
    <w:p>
      <w:pPr>
        <w:widowControl w:val="0"/>
        <w:numPr>
          <w:numId w:val="0"/>
        </w:numPr>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w:t>
      </w:r>
      <w:r>
        <w:rPr>
          <w:rFonts w:hint="eastAsia" w:ascii="Times New Roman" w:hAnsi="Times New Roman" w:eastAsia="仿宋_GB2312" w:cs="Times New Roman"/>
          <w:b/>
          <w:bCs/>
          <w:sz w:val="32"/>
          <w:szCs w:val="32"/>
          <w:highlight w:val="none"/>
          <w:lang w:val="en-US" w:eastAsia="zh-CN"/>
        </w:rPr>
        <w:t>六</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本</w:t>
      </w:r>
      <w:r>
        <w:rPr>
          <w:rFonts w:hint="default" w:ascii="Times New Roman" w:hAnsi="Times New Roman" w:eastAsia="仿宋_GB2312" w:cs="Times New Roman"/>
          <w:color w:val="auto"/>
          <w:sz w:val="32"/>
          <w:szCs w:val="32"/>
          <w:highlight w:val="none"/>
          <w:lang w:val="en-US" w:eastAsia="zh-CN"/>
        </w:rPr>
        <w:t>办法的最终解释权和修改权归杭州市生态环境局余杭分局。</w:t>
      </w:r>
    </w:p>
    <w:p>
      <w:pPr>
        <w:widowControl w:val="0"/>
        <w:numPr>
          <w:numId w:val="0"/>
        </w:numPr>
        <w:wordWrap/>
        <w:adjustRightInd/>
        <w:snapToGrid/>
        <w:spacing w:line="540" w:lineRule="exact"/>
        <w:ind w:left="0" w:leftChars="0" w:right="0"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w:t>
      </w:r>
      <w:r>
        <w:rPr>
          <w:rFonts w:hint="eastAsia"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xml:space="preserve"> 本办法自发布之日起</w:t>
      </w:r>
      <w:r>
        <w:rPr>
          <w:rFonts w:hint="eastAsia" w:ascii="Times New Roman" w:hAnsi="Times New Roman" w:eastAsia="仿宋_GB2312" w:cs="Times New Roman"/>
          <w:sz w:val="32"/>
          <w:szCs w:val="32"/>
          <w:highlight w:val="none"/>
          <w:lang w:val="en-US" w:eastAsia="zh-CN"/>
        </w:rPr>
        <w:t>30日后生效</w:t>
      </w:r>
      <w:r>
        <w:rPr>
          <w:rFonts w:hint="default" w:ascii="Times New Roman" w:hAnsi="Times New Roman" w:eastAsia="仿宋_GB2312" w:cs="Times New Roman"/>
          <w:sz w:val="32"/>
          <w:szCs w:val="32"/>
          <w:highlight w:val="none"/>
          <w:lang w:val="en-US" w:eastAsia="zh-CN"/>
        </w:rPr>
        <w:t>，此前发布的有关文件规定与此不一致的，以此文件为准。</w:t>
      </w:r>
    </w:p>
    <w:p>
      <w:pPr>
        <w:wordWrap w:val="0"/>
        <w:snapToGrid w:val="0"/>
        <w:spacing w:line="520" w:lineRule="exact"/>
        <w:ind w:left="0" w:leftChars="0" w:right="0" w:firstLine="640" w:firstLineChars="200"/>
        <w:jc w:val="right"/>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wordWrap/>
        <w:snapToGrid w:val="0"/>
        <w:spacing w:line="520" w:lineRule="exact"/>
        <w:ind w:left="0" w:leftChars="0" w:right="0" w:firstLine="640" w:firstLineChars="200"/>
        <w:jc w:val="right"/>
        <w:textAlignment w:val="auto"/>
        <w:outlineLvl w:val="9"/>
        <w:rPr>
          <w:rFonts w:hint="default" w:ascii="Times New Roman" w:hAnsi="Times New Roman" w:eastAsia="仿宋_GB2312" w:cs="Times New Roman"/>
          <w:sz w:val="32"/>
          <w:szCs w:val="32"/>
          <w:highlight w:val="none"/>
          <w:lang w:val="en-US" w:eastAsia="zh-CN"/>
        </w:rPr>
      </w:pPr>
    </w:p>
    <w:p>
      <w:pPr>
        <w:wordWrap/>
        <w:snapToGrid w:val="0"/>
        <w:spacing w:line="520" w:lineRule="exact"/>
        <w:ind w:left="0" w:leftChars="0" w:right="0" w:firstLine="640" w:firstLineChars="200"/>
        <w:jc w:val="right"/>
        <w:textAlignment w:val="auto"/>
        <w:outlineLvl w:val="9"/>
        <w:rPr>
          <w:rFonts w:hint="default" w:ascii="Times New Roman" w:hAnsi="Times New Roman" w:eastAsia="仿宋_GB2312" w:cs="Times New Roman"/>
          <w:sz w:val="32"/>
          <w:szCs w:val="32"/>
          <w:highlight w:val="none"/>
          <w:lang w:val="en-US" w:eastAsia="zh-CN"/>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pBdr>
          <w:bottom w:val="single" w:color="auto" w:sz="6" w:space="1"/>
        </w:pBdr>
        <w:spacing w:line="600" w:lineRule="exact"/>
        <w:rPr>
          <w:rFonts w:hint="default" w:ascii="Times New Roman" w:hAnsi="Times New Roman" w:eastAsia="仿宋_GB2312" w:cs="Times New Roman"/>
          <w:b/>
          <w:color w:val="000000"/>
          <w:sz w:val="32"/>
          <w:szCs w:val="32"/>
        </w:rPr>
      </w:pPr>
    </w:p>
    <w:p>
      <w:pPr>
        <w:widowControl w:val="0"/>
        <w:pBdr>
          <w:top w:val="single" w:color="auto" w:sz="6" w:space="1"/>
          <w:bottom w:val="single" w:color="auto" w:sz="6" w:space="1"/>
        </w:pBdr>
        <w:wordWrap/>
        <w:adjustRightInd/>
        <w:snapToGrid w:val="0"/>
        <w:spacing w:line="500" w:lineRule="exact"/>
        <w:ind w:right="0" w:firstLine="280" w:firstLineChars="1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28"/>
          <w:szCs w:val="28"/>
        </w:rPr>
        <w:t>杭州市</w:t>
      </w:r>
      <w:r>
        <w:rPr>
          <w:rFonts w:hint="eastAsia" w:ascii="Times New Roman" w:hAnsi="Times New Roman" w:eastAsia="仿宋_GB2312" w:cs="Times New Roman"/>
          <w:color w:val="000000"/>
          <w:sz w:val="28"/>
          <w:szCs w:val="28"/>
          <w:lang w:eastAsia="zh-CN"/>
        </w:rPr>
        <w:t>生态环境局余杭分局</w:t>
      </w:r>
      <w:r>
        <w:rPr>
          <w:rFonts w:hint="default" w:ascii="Times New Roman" w:hAnsi="Times New Roman" w:eastAsia="仿宋_GB2312" w:cs="Times New Roman"/>
          <w:color w:val="000000"/>
          <w:sz w:val="28"/>
          <w:szCs w:val="28"/>
        </w:rPr>
        <w:t xml:space="preserve">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bookmarkStart w:id="0" w:name="Year"/>
      <w:r>
        <w:rPr>
          <w:rFonts w:hint="default" w:ascii="Times New Roman" w:hAnsi="Times New Roman" w:eastAsia="仿宋_GB2312" w:cs="Times New Roman"/>
          <w:color w:val="000000"/>
          <w:sz w:val="28"/>
          <w:szCs w:val="28"/>
        </w:rPr>
        <w:t>201</w:t>
      </w:r>
      <w:bookmarkEnd w:id="0"/>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日印发</w:t>
      </w:r>
      <w:r>
        <w:rPr>
          <w:rFonts w:hint="default" w:ascii="Times New Roman" w:hAnsi="Times New Roman" w:eastAsia="仿宋_GB2312" w:cs="Times New Roman"/>
          <w:color w:val="000000"/>
          <w:sz w:val="32"/>
          <w:szCs w:val="32"/>
        </w:rPr>
        <w:t xml:space="preserve"> </w:t>
      </w:r>
    </w:p>
    <w:p/>
    <w:p>
      <w:pPr>
        <w:spacing w:line="600" w:lineRule="exact"/>
        <w:ind w:firstLine="560" w:firstLineChars="200"/>
        <w:rPr>
          <w:rFonts w:hint="default" w:ascii="Times New Roman" w:hAnsi="Times New Roman" w:eastAsia="仿宋_GB2312" w:cs="Times New Roman"/>
          <w:sz w:val="28"/>
          <w:szCs w:val="28"/>
          <w:highlight w:val="none"/>
        </w:rPr>
      </w:pPr>
    </w:p>
    <w:sectPr>
      <w:pgSz w:w="11906" w:h="16838"/>
      <w:pgMar w:top="1440" w:right="1800" w:bottom="1440" w:left="1800"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071B9"/>
    <w:rsid w:val="00000410"/>
    <w:rsid w:val="00000662"/>
    <w:rsid w:val="00000E66"/>
    <w:rsid w:val="0000199E"/>
    <w:rsid w:val="00002497"/>
    <w:rsid w:val="000035DE"/>
    <w:rsid w:val="00003B5A"/>
    <w:rsid w:val="00003F6D"/>
    <w:rsid w:val="00004654"/>
    <w:rsid w:val="000046C4"/>
    <w:rsid w:val="00004A3E"/>
    <w:rsid w:val="00004EE7"/>
    <w:rsid w:val="00005825"/>
    <w:rsid w:val="000065BD"/>
    <w:rsid w:val="00006623"/>
    <w:rsid w:val="00006821"/>
    <w:rsid w:val="0000736F"/>
    <w:rsid w:val="00007F1A"/>
    <w:rsid w:val="00010A0B"/>
    <w:rsid w:val="000114CF"/>
    <w:rsid w:val="0001245F"/>
    <w:rsid w:val="00013762"/>
    <w:rsid w:val="0001398A"/>
    <w:rsid w:val="00013DD3"/>
    <w:rsid w:val="00013FB6"/>
    <w:rsid w:val="0001410E"/>
    <w:rsid w:val="000150F4"/>
    <w:rsid w:val="00015164"/>
    <w:rsid w:val="00015239"/>
    <w:rsid w:val="00015FB5"/>
    <w:rsid w:val="000165D4"/>
    <w:rsid w:val="00016E5B"/>
    <w:rsid w:val="0001708E"/>
    <w:rsid w:val="000170C2"/>
    <w:rsid w:val="00017A74"/>
    <w:rsid w:val="00017B13"/>
    <w:rsid w:val="00017C03"/>
    <w:rsid w:val="00017E80"/>
    <w:rsid w:val="000204A3"/>
    <w:rsid w:val="000206EA"/>
    <w:rsid w:val="00020E71"/>
    <w:rsid w:val="00021202"/>
    <w:rsid w:val="00021641"/>
    <w:rsid w:val="0002245A"/>
    <w:rsid w:val="00022ECD"/>
    <w:rsid w:val="00023BA7"/>
    <w:rsid w:val="00023D25"/>
    <w:rsid w:val="00024CB9"/>
    <w:rsid w:val="00024E3B"/>
    <w:rsid w:val="000264FA"/>
    <w:rsid w:val="00027071"/>
    <w:rsid w:val="000275D3"/>
    <w:rsid w:val="000300EB"/>
    <w:rsid w:val="00030E6D"/>
    <w:rsid w:val="00031198"/>
    <w:rsid w:val="0003138B"/>
    <w:rsid w:val="000313E2"/>
    <w:rsid w:val="000316BF"/>
    <w:rsid w:val="000316E5"/>
    <w:rsid w:val="00031862"/>
    <w:rsid w:val="000319CF"/>
    <w:rsid w:val="00031BFD"/>
    <w:rsid w:val="000323F5"/>
    <w:rsid w:val="00032485"/>
    <w:rsid w:val="00032831"/>
    <w:rsid w:val="00032957"/>
    <w:rsid w:val="00032EA4"/>
    <w:rsid w:val="00033276"/>
    <w:rsid w:val="000339FC"/>
    <w:rsid w:val="00033D4E"/>
    <w:rsid w:val="00033E20"/>
    <w:rsid w:val="00034F60"/>
    <w:rsid w:val="00035B15"/>
    <w:rsid w:val="000361DB"/>
    <w:rsid w:val="0003682B"/>
    <w:rsid w:val="000369B7"/>
    <w:rsid w:val="00036BCF"/>
    <w:rsid w:val="00037A35"/>
    <w:rsid w:val="00037DEE"/>
    <w:rsid w:val="000409EF"/>
    <w:rsid w:val="00040D72"/>
    <w:rsid w:val="00040EFC"/>
    <w:rsid w:val="0004150B"/>
    <w:rsid w:val="00042993"/>
    <w:rsid w:val="00042AEC"/>
    <w:rsid w:val="00042D49"/>
    <w:rsid w:val="00044562"/>
    <w:rsid w:val="00044727"/>
    <w:rsid w:val="00044A64"/>
    <w:rsid w:val="00045007"/>
    <w:rsid w:val="000457FD"/>
    <w:rsid w:val="00046934"/>
    <w:rsid w:val="00046AE2"/>
    <w:rsid w:val="00046E01"/>
    <w:rsid w:val="000471CB"/>
    <w:rsid w:val="000500B9"/>
    <w:rsid w:val="00050268"/>
    <w:rsid w:val="00050E24"/>
    <w:rsid w:val="00051693"/>
    <w:rsid w:val="00051A86"/>
    <w:rsid w:val="00052049"/>
    <w:rsid w:val="000521AF"/>
    <w:rsid w:val="000521BE"/>
    <w:rsid w:val="00052550"/>
    <w:rsid w:val="00052679"/>
    <w:rsid w:val="000526D0"/>
    <w:rsid w:val="00052A1D"/>
    <w:rsid w:val="00052CE3"/>
    <w:rsid w:val="00053F98"/>
    <w:rsid w:val="00053FC4"/>
    <w:rsid w:val="00054793"/>
    <w:rsid w:val="00054D47"/>
    <w:rsid w:val="00054F55"/>
    <w:rsid w:val="00054F63"/>
    <w:rsid w:val="00055079"/>
    <w:rsid w:val="00055D6C"/>
    <w:rsid w:val="00055EDD"/>
    <w:rsid w:val="0005623C"/>
    <w:rsid w:val="000563BA"/>
    <w:rsid w:val="00056BCE"/>
    <w:rsid w:val="00057372"/>
    <w:rsid w:val="00057454"/>
    <w:rsid w:val="000576CF"/>
    <w:rsid w:val="00057944"/>
    <w:rsid w:val="0006011A"/>
    <w:rsid w:val="000601BD"/>
    <w:rsid w:val="0006038D"/>
    <w:rsid w:val="00060C32"/>
    <w:rsid w:val="00061AD9"/>
    <w:rsid w:val="000631DB"/>
    <w:rsid w:val="0006357B"/>
    <w:rsid w:val="00063606"/>
    <w:rsid w:val="00063913"/>
    <w:rsid w:val="00064631"/>
    <w:rsid w:val="0006477D"/>
    <w:rsid w:val="00065203"/>
    <w:rsid w:val="000654A4"/>
    <w:rsid w:val="0006564B"/>
    <w:rsid w:val="00065981"/>
    <w:rsid w:val="000659F1"/>
    <w:rsid w:val="00067316"/>
    <w:rsid w:val="000679AD"/>
    <w:rsid w:val="00067ED0"/>
    <w:rsid w:val="00070A14"/>
    <w:rsid w:val="00070B39"/>
    <w:rsid w:val="000712E1"/>
    <w:rsid w:val="000717A7"/>
    <w:rsid w:val="00071F06"/>
    <w:rsid w:val="00073658"/>
    <w:rsid w:val="00073C44"/>
    <w:rsid w:val="00073C73"/>
    <w:rsid w:val="00073C90"/>
    <w:rsid w:val="00074068"/>
    <w:rsid w:val="00075761"/>
    <w:rsid w:val="000761A9"/>
    <w:rsid w:val="00076630"/>
    <w:rsid w:val="00076BCA"/>
    <w:rsid w:val="00076BFE"/>
    <w:rsid w:val="00076F76"/>
    <w:rsid w:val="00077222"/>
    <w:rsid w:val="000774FA"/>
    <w:rsid w:val="0007759F"/>
    <w:rsid w:val="00080235"/>
    <w:rsid w:val="00081ADC"/>
    <w:rsid w:val="00082272"/>
    <w:rsid w:val="00082459"/>
    <w:rsid w:val="000825B1"/>
    <w:rsid w:val="00082A20"/>
    <w:rsid w:val="00082C5F"/>
    <w:rsid w:val="00082CE9"/>
    <w:rsid w:val="00084846"/>
    <w:rsid w:val="00085082"/>
    <w:rsid w:val="00086338"/>
    <w:rsid w:val="000865AF"/>
    <w:rsid w:val="00086CD0"/>
    <w:rsid w:val="00086D59"/>
    <w:rsid w:val="00087825"/>
    <w:rsid w:val="00087994"/>
    <w:rsid w:val="00087E5F"/>
    <w:rsid w:val="0009008C"/>
    <w:rsid w:val="00090757"/>
    <w:rsid w:val="000908E1"/>
    <w:rsid w:val="00090EC5"/>
    <w:rsid w:val="00091502"/>
    <w:rsid w:val="000917CB"/>
    <w:rsid w:val="00091ADE"/>
    <w:rsid w:val="00091C69"/>
    <w:rsid w:val="0009265B"/>
    <w:rsid w:val="00092667"/>
    <w:rsid w:val="00092A72"/>
    <w:rsid w:val="00092E75"/>
    <w:rsid w:val="000936D4"/>
    <w:rsid w:val="00094681"/>
    <w:rsid w:val="00094C95"/>
    <w:rsid w:val="00095151"/>
    <w:rsid w:val="0009535B"/>
    <w:rsid w:val="000958FF"/>
    <w:rsid w:val="00095B26"/>
    <w:rsid w:val="000962DE"/>
    <w:rsid w:val="000964A3"/>
    <w:rsid w:val="00096A4D"/>
    <w:rsid w:val="00096C31"/>
    <w:rsid w:val="0009711C"/>
    <w:rsid w:val="0009766D"/>
    <w:rsid w:val="000976A1"/>
    <w:rsid w:val="0009796C"/>
    <w:rsid w:val="00097B0E"/>
    <w:rsid w:val="000A092D"/>
    <w:rsid w:val="000A1061"/>
    <w:rsid w:val="000A2352"/>
    <w:rsid w:val="000A28EE"/>
    <w:rsid w:val="000A2A00"/>
    <w:rsid w:val="000A2E6D"/>
    <w:rsid w:val="000A323D"/>
    <w:rsid w:val="000A328A"/>
    <w:rsid w:val="000A4089"/>
    <w:rsid w:val="000A439D"/>
    <w:rsid w:val="000A4681"/>
    <w:rsid w:val="000A4B03"/>
    <w:rsid w:val="000A4BC8"/>
    <w:rsid w:val="000A4DA0"/>
    <w:rsid w:val="000A5024"/>
    <w:rsid w:val="000A59EE"/>
    <w:rsid w:val="000A5C92"/>
    <w:rsid w:val="000A5F56"/>
    <w:rsid w:val="000A5FB7"/>
    <w:rsid w:val="000A6459"/>
    <w:rsid w:val="000A6FB6"/>
    <w:rsid w:val="000A6FC9"/>
    <w:rsid w:val="000A7C95"/>
    <w:rsid w:val="000A7CA4"/>
    <w:rsid w:val="000A7F29"/>
    <w:rsid w:val="000B0189"/>
    <w:rsid w:val="000B030F"/>
    <w:rsid w:val="000B04AA"/>
    <w:rsid w:val="000B068C"/>
    <w:rsid w:val="000B08C5"/>
    <w:rsid w:val="000B28E7"/>
    <w:rsid w:val="000B2D8B"/>
    <w:rsid w:val="000B2EAB"/>
    <w:rsid w:val="000B2FAC"/>
    <w:rsid w:val="000B33BD"/>
    <w:rsid w:val="000B3497"/>
    <w:rsid w:val="000B43E0"/>
    <w:rsid w:val="000B542D"/>
    <w:rsid w:val="000B5509"/>
    <w:rsid w:val="000B589E"/>
    <w:rsid w:val="000B5FDC"/>
    <w:rsid w:val="000B6062"/>
    <w:rsid w:val="000B7008"/>
    <w:rsid w:val="000B7715"/>
    <w:rsid w:val="000C0139"/>
    <w:rsid w:val="000C09D2"/>
    <w:rsid w:val="000C0AD6"/>
    <w:rsid w:val="000C18A3"/>
    <w:rsid w:val="000C20C9"/>
    <w:rsid w:val="000C2745"/>
    <w:rsid w:val="000C2A6F"/>
    <w:rsid w:val="000C2CC4"/>
    <w:rsid w:val="000C2FB9"/>
    <w:rsid w:val="000C3DB3"/>
    <w:rsid w:val="000C49D7"/>
    <w:rsid w:val="000C49F1"/>
    <w:rsid w:val="000C4F2C"/>
    <w:rsid w:val="000C5A07"/>
    <w:rsid w:val="000C5ECF"/>
    <w:rsid w:val="000C6AB1"/>
    <w:rsid w:val="000C731A"/>
    <w:rsid w:val="000C7FD3"/>
    <w:rsid w:val="000D003F"/>
    <w:rsid w:val="000D0F8B"/>
    <w:rsid w:val="000D0F96"/>
    <w:rsid w:val="000D11C7"/>
    <w:rsid w:val="000D16C5"/>
    <w:rsid w:val="000D1B5E"/>
    <w:rsid w:val="000D2484"/>
    <w:rsid w:val="000D2975"/>
    <w:rsid w:val="000D29F6"/>
    <w:rsid w:val="000D381A"/>
    <w:rsid w:val="000D42EC"/>
    <w:rsid w:val="000D4D16"/>
    <w:rsid w:val="000D51C0"/>
    <w:rsid w:val="000D572E"/>
    <w:rsid w:val="000D5BBF"/>
    <w:rsid w:val="000D6131"/>
    <w:rsid w:val="000D659E"/>
    <w:rsid w:val="000D666F"/>
    <w:rsid w:val="000D68C5"/>
    <w:rsid w:val="000D6AF2"/>
    <w:rsid w:val="000D6B46"/>
    <w:rsid w:val="000D7423"/>
    <w:rsid w:val="000D79F3"/>
    <w:rsid w:val="000E05B7"/>
    <w:rsid w:val="000E0AC6"/>
    <w:rsid w:val="000E1812"/>
    <w:rsid w:val="000E1BD2"/>
    <w:rsid w:val="000E21C2"/>
    <w:rsid w:val="000E2926"/>
    <w:rsid w:val="000E2D5D"/>
    <w:rsid w:val="000E3584"/>
    <w:rsid w:val="000E3774"/>
    <w:rsid w:val="000E38BD"/>
    <w:rsid w:val="000E3A5A"/>
    <w:rsid w:val="000E3EFF"/>
    <w:rsid w:val="000E4BD8"/>
    <w:rsid w:val="000E5399"/>
    <w:rsid w:val="000E62A7"/>
    <w:rsid w:val="000E6BE3"/>
    <w:rsid w:val="000E7AA0"/>
    <w:rsid w:val="000E7DE7"/>
    <w:rsid w:val="000E7F3B"/>
    <w:rsid w:val="000E7F58"/>
    <w:rsid w:val="000F00A9"/>
    <w:rsid w:val="000F088B"/>
    <w:rsid w:val="000F090E"/>
    <w:rsid w:val="000F0C73"/>
    <w:rsid w:val="000F1D12"/>
    <w:rsid w:val="000F1FD6"/>
    <w:rsid w:val="000F2039"/>
    <w:rsid w:val="000F2CC4"/>
    <w:rsid w:val="000F3813"/>
    <w:rsid w:val="000F382E"/>
    <w:rsid w:val="000F3D05"/>
    <w:rsid w:val="000F40CC"/>
    <w:rsid w:val="000F43F1"/>
    <w:rsid w:val="000F5289"/>
    <w:rsid w:val="000F5780"/>
    <w:rsid w:val="000F65C5"/>
    <w:rsid w:val="000F6A11"/>
    <w:rsid w:val="000F6C4D"/>
    <w:rsid w:val="000F74DB"/>
    <w:rsid w:val="000F7FA4"/>
    <w:rsid w:val="00100756"/>
    <w:rsid w:val="00100C71"/>
    <w:rsid w:val="0010101A"/>
    <w:rsid w:val="00101483"/>
    <w:rsid w:val="00101DE4"/>
    <w:rsid w:val="00102B01"/>
    <w:rsid w:val="001030D6"/>
    <w:rsid w:val="00103821"/>
    <w:rsid w:val="001039DA"/>
    <w:rsid w:val="0010482A"/>
    <w:rsid w:val="001049BF"/>
    <w:rsid w:val="001051F6"/>
    <w:rsid w:val="001052DA"/>
    <w:rsid w:val="00106C1D"/>
    <w:rsid w:val="001101CC"/>
    <w:rsid w:val="0011027F"/>
    <w:rsid w:val="001105FE"/>
    <w:rsid w:val="00110C11"/>
    <w:rsid w:val="00111F36"/>
    <w:rsid w:val="0011201C"/>
    <w:rsid w:val="00112973"/>
    <w:rsid w:val="00112DCD"/>
    <w:rsid w:val="001130BA"/>
    <w:rsid w:val="00113220"/>
    <w:rsid w:val="00113400"/>
    <w:rsid w:val="001143D1"/>
    <w:rsid w:val="00114419"/>
    <w:rsid w:val="00114674"/>
    <w:rsid w:val="0011474C"/>
    <w:rsid w:val="001153D5"/>
    <w:rsid w:val="00115804"/>
    <w:rsid w:val="001160A1"/>
    <w:rsid w:val="00116D53"/>
    <w:rsid w:val="00117EB8"/>
    <w:rsid w:val="00120D72"/>
    <w:rsid w:val="00121733"/>
    <w:rsid w:val="00121CEF"/>
    <w:rsid w:val="00121D00"/>
    <w:rsid w:val="00122438"/>
    <w:rsid w:val="001229D0"/>
    <w:rsid w:val="00122D9E"/>
    <w:rsid w:val="00123077"/>
    <w:rsid w:val="001230DA"/>
    <w:rsid w:val="00123119"/>
    <w:rsid w:val="001239F0"/>
    <w:rsid w:val="00123C7E"/>
    <w:rsid w:val="00123E66"/>
    <w:rsid w:val="001244A4"/>
    <w:rsid w:val="0012567A"/>
    <w:rsid w:val="001259AC"/>
    <w:rsid w:val="00125C29"/>
    <w:rsid w:val="0012689D"/>
    <w:rsid w:val="001268EF"/>
    <w:rsid w:val="001269B7"/>
    <w:rsid w:val="00126ACB"/>
    <w:rsid w:val="00126FA0"/>
    <w:rsid w:val="001270AA"/>
    <w:rsid w:val="001279FC"/>
    <w:rsid w:val="00127EA2"/>
    <w:rsid w:val="00130392"/>
    <w:rsid w:val="00132282"/>
    <w:rsid w:val="001325A7"/>
    <w:rsid w:val="00133373"/>
    <w:rsid w:val="001333F9"/>
    <w:rsid w:val="00133771"/>
    <w:rsid w:val="001346F9"/>
    <w:rsid w:val="00134949"/>
    <w:rsid w:val="00134A5D"/>
    <w:rsid w:val="00134B3E"/>
    <w:rsid w:val="00134B56"/>
    <w:rsid w:val="00134B67"/>
    <w:rsid w:val="00134C07"/>
    <w:rsid w:val="00135219"/>
    <w:rsid w:val="00135976"/>
    <w:rsid w:val="00135EEA"/>
    <w:rsid w:val="00136746"/>
    <w:rsid w:val="00136FD1"/>
    <w:rsid w:val="00136FFE"/>
    <w:rsid w:val="001373F3"/>
    <w:rsid w:val="00137660"/>
    <w:rsid w:val="00137B5A"/>
    <w:rsid w:val="0014012C"/>
    <w:rsid w:val="001415B7"/>
    <w:rsid w:val="00141BA7"/>
    <w:rsid w:val="00141CBC"/>
    <w:rsid w:val="00141DD0"/>
    <w:rsid w:val="00141F24"/>
    <w:rsid w:val="00141FF7"/>
    <w:rsid w:val="00142119"/>
    <w:rsid w:val="001422D4"/>
    <w:rsid w:val="001427FF"/>
    <w:rsid w:val="00142D8E"/>
    <w:rsid w:val="001435B7"/>
    <w:rsid w:val="001436CB"/>
    <w:rsid w:val="001440C2"/>
    <w:rsid w:val="00145118"/>
    <w:rsid w:val="00146ACD"/>
    <w:rsid w:val="00146C3B"/>
    <w:rsid w:val="00146ED8"/>
    <w:rsid w:val="00146F4F"/>
    <w:rsid w:val="0014766A"/>
    <w:rsid w:val="00147DB7"/>
    <w:rsid w:val="00150AEE"/>
    <w:rsid w:val="00151949"/>
    <w:rsid w:val="00151C95"/>
    <w:rsid w:val="00152348"/>
    <w:rsid w:val="001523A0"/>
    <w:rsid w:val="00152DB0"/>
    <w:rsid w:val="0015321C"/>
    <w:rsid w:val="00154D47"/>
    <w:rsid w:val="001552F7"/>
    <w:rsid w:val="001553E1"/>
    <w:rsid w:val="00155756"/>
    <w:rsid w:val="00155FA5"/>
    <w:rsid w:val="00156761"/>
    <w:rsid w:val="00157D35"/>
    <w:rsid w:val="00160773"/>
    <w:rsid w:val="001610B6"/>
    <w:rsid w:val="001615FF"/>
    <w:rsid w:val="00161B2E"/>
    <w:rsid w:val="0016201A"/>
    <w:rsid w:val="00162995"/>
    <w:rsid w:val="00163257"/>
    <w:rsid w:val="001638FE"/>
    <w:rsid w:val="00163FC2"/>
    <w:rsid w:val="00164781"/>
    <w:rsid w:val="001647D2"/>
    <w:rsid w:val="00164B90"/>
    <w:rsid w:val="0016536C"/>
    <w:rsid w:val="00165814"/>
    <w:rsid w:val="001659E4"/>
    <w:rsid w:val="00165A2A"/>
    <w:rsid w:val="00166A7E"/>
    <w:rsid w:val="00166E26"/>
    <w:rsid w:val="00167771"/>
    <w:rsid w:val="00167EF2"/>
    <w:rsid w:val="00170615"/>
    <w:rsid w:val="00170766"/>
    <w:rsid w:val="00170978"/>
    <w:rsid w:val="00170A88"/>
    <w:rsid w:val="00171E93"/>
    <w:rsid w:val="00172880"/>
    <w:rsid w:val="0017296D"/>
    <w:rsid w:val="00172FF0"/>
    <w:rsid w:val="001732B4"/>
    <w:rsid w:val="00173B67"/>
    <w:rsid w:val="00173D48"/>
    <w:rsid w:val="00174494"/>
    <w:rsid w:val="001747AA"/>
    <w:rsid w:val="00174A90"/>
    <w:rsid w:val="00174E33"/>
    <w:rsid w:val="00174EB1"/>
    <w:rsid w:val="001750F9"/>
    <w:rsid w:val="001752A7"/>
    <w:rsid w:val="00175FDD"/>
    <w:rsid w:val="00176099"/>
    <w:rsid w:val="00176318"/>
    <w:rsid w:val="00176782"/>
    <w:rsid w:val="0017690F"/>
    <w:rsid w:val="00177037"/>
    <w:rsid w:val="001770EC"/>
    <w:rsid w:val="00177312"/>
    <w:rsid w:val="00177866"/>
    <w:rsid w:val="00177EDB"/>
    <w:rsid w:val="00177F8E"/>
    <w:rsid w:val="00180259"/>
    <w:rsid w:val="00180395"/>
    <w:rsid w:val="0018063F"/>
    <w:rsid w:val="0018074C"/>
    <w:rsid w:val="001814A9"/>
    <w:rsid w:val="00181853"/>
    <w:rsid w:val="00182148"/>
    <w:rsid w:val="00183355"/>
    <w:rsid w:val="00183421"/>
    <w:rsid w:val="00184E69"/>
    <w:rsid w:val="00184F9E"/>
    <w:rsid w:val="001856F8"/>
    <w:rsid w:val="00185D0C"/>
    <w:rsid w:val="00186EBA"/>
    <w:rsid w:val="00186FEC"/>
    <w:rsid w:val="00187994"/>
    <w:rsid w:val="00187C6E"/>
    <w:rsid w:val="001910DD"/>
    <w:rsid w:val="00191271"/>
    <w:rsid w:val="001913F7"/>
    <w:rsid w:val="0019146E"/>
    <w:rsid w:val="00191EF8"/>
    <w:rsid w:val="001922BB"/>
    <w:rsid w:val="001925D4"/>
    <w:rsid w:val="00192713"/>
    <w:rsid w:val="00192C2A"/>
    <w:rsid w:val="00192CA7"/>
    <w:rsid w:val="0019354A"/>
    <w:rsid w:val="001935C8"/>
    <w:rsid w:val="00193659"/>
    <w:rsid w:val="0019544E"/>
    <w:rsid w:val="001960D6"/>
    <w:rsid w:val="00196BD9"/>
    <w:rsid w:val="00196DFC"/>
    <w:rsid w:val="001970FF"/>
    <w:rsid w:val="0019733F"/>
    <w:rsid w:val="00197999"/>
    <w:rsid w:val="00197F0A"/>
    <w:rsid w:val="001A0A44"/>
    <w:rsid w:val="001A0FF5"/>
    <w:rsid w:val="001A1190"/>
    <w:rsid w:val="001A1225"/>
    <w:rsid w:val="001A1486"/>
    <w:rsid w:val="001A1ADD"/>
    <w:rsid w:val="001A1F9F"/>
    <w:rsid w:val="001A20E4"/>
    <w:rsid w:val="001A218A"/>
    <w:rsid w:val="001A319D"/>
    <w:rsid w:val="001A382C"/>
    <w:rsid w:val="001A3B35"/>
    <w:rsid w:val="001A45FA"/>
    <w:rsid w:val="001A47B3"/>
    <w:rsid w:val="001A4BD1"/>
    <w:rsid w:val="001A4E04"/>
    <w:rsid w:val="001A524B"/>
    <w:rsid w:val="001A64B2"/>
    <w:rsid w:val="001A650A"/>
    <w:rsid w:val="001A669D"/>
    <w:rsid w:val="001A66DF"/>
    <w:rsid w:val="001A75B3"/>
    <w:rsid w:val="001A7696"/>
    <w:rsid w:val="001A7E9C"/>
    <w:rsid w:val="001B0B95"/>
    <w:rsid w:val="001B0D0D"/>
    <w:rsid w:val="001B0E5E"/>
    <w:rsid w:val="001B1082"/>
    <w:rsid w:val="001B154F"/>
    <w:rsid w:val="001B177F"/>
    <w:rsid w:val="001B1D03"/>
    <w:rsid w:val="001B1D34"/>
    <w:rsid w:val="001B21D5"/>
    <w:rsid w:val="001B22EC"/>
    <w:rsid w:val="001B233F"/>
    <w:rsid w:val="001B2AE5"/>
    <w:rsid w:val="001B3752"/>
    <w:rsid w:val="001B3B33"/>
    <w:rsid w:val="001B4B24"/>
    <w:rsid w:val="001B4BD8"/>
    <w:rsid w:val="001B4C90"/>
    <w:rsid w:val="001B4FA7"/>
    <w:rsid w:val="001B53FC"/>
    <w:rsid w:val="001B58B8"/>
    <w:rsid w:val="001B62F9"/>
    <w:rsid w:val="001B7247"/>
    <w:rsid w:val="001B729E"/>
    <w:rsid w:val="001B739A"/>
    <w:rsid w:val="001B73C7"/>
    <w:rsid w:val="001B757A"/>
    <w:rsid w:val="001C000B"/>
    <w:rsid w:val="001C0D0D"/>
    <w:rsid w:val="001C146D"/>
    <w:rsid w:val="001C166B"/>
    <w:rsid w:val="001C1DDF"/>
    <w:rsid w:val="001C2494"/>
    <w:rsid w:val="001C26EB"/>
    <w:rsid w:val="001C29B6"/>
    <w:rsid w:val="001C2F85"/>
    <w:rsid w:val="001C3A97"/>
    <w:rsid w:val="001C3AA1"/>
    <w:rsid w:val="001C3BEB"/>
    <w:rsid w:val="001C3D25"/>
    <w:rsid w:val="001C3EDA"/>
    <w:rsid w:val="001C477A"/>
    <w:rsid w:val="001C4827"/>
    <w:rsid w:val="001C4BED"/>
    <w:rsid w:val="001C4F78"/>
    <w:rsid w:val="001C51E6"/>
    <w:rsid w:val="001C5855"/>
    <w:rsid w:val="001C5C7C"/>
    <w:rsid w:val="001C6016"/>
    <w:rsid w:val="001C64EB"/>
    <w:rsid w:val="001C67A7"/>
    <w:rsid w:val="001C68BF"/>
    <w:rsid w:val="001C68C6"/>
    <w:rsid w:val="001C6CDE"/>
    <w:rsid w:val="001C6D0C"/>
    <w:rsid w:val="001C6D76"/>
    <w:rsid w:val="001C6F8C"/>
    <w:rsid w:val="001C720F"/>
    <w:rsid w:val="001C7B95"/>
    <w:rsid w:val="001C7EE1"/>
    <w:rsid w:val="001D04D5"/>
    <w:rsid w:val="001D0996"/>
    <w:rsid w:val="001D0DE5"/>
    <w:rsid w:val="001D136A"/>
    <w:rsid w:val="001D13A4"/>
    <w:rsid w:val="001D1813"/>
    <w:rsid w:val="001D1A0F"/>
    <w:rsid w:val="001D1A1E"/>
    <w:rsid w:val="001D1A31"/>
    <w:rsid w:val="001D202F"/>
    <w:rsid w:val="001D24B3"/>
    <w:rsid w:val="001D2E86"/>
    <w:rsid w:val="001D32C0"/>
    <w:rsid w:val="001D353A"/>
    <w:rsid w:val="001D3A05"/>
    <w:rsid w:val="001D3F1D"/>
    <w:rsid w:val="001D40AE"/>
    <w:rsid w:val="001D4D82"/>
    <w:rsid w:val="001D4EB3"/>
    <w:rsid w:val="001D50B3"/>
    <w:rsid w:val="001D536F"/>
    <w:rsid w:val="001D54AB"/>
    <w:rsid w:val="001D555D"/>
    <w:rsid w:val="001D6C2F"/>
    <w:rsid w:val="001D6EBC"/>
    <w:rsid w:val="001E0FD8"/>
    <w:rsid w:val="001E1A11"/>
    <w:rsid w:val="001E2112"/>
    <w:rsid w:val="001E29C6"/>
    <w:rsid w:val="001E37BB"/>
    <w:rsid w:val="001E3831"/>
    <w:rsid w:val="001E426A"/>
    <w:rsid w:val="001E4311"/>
    <w:rsid w:val="001E4454"/>
    <w:rsid w:val="001E48A0"/>
    <w:rsid w:val="001E49B1"/>
    <w:rsid w:val="001E5928"/>
    <w:rsid w:val="001E59A3"/>
    <w:rsid w:val="001E5FD7"/>
    <w:rsid w:val="001E65B5"/>
    <w:rsid w:val="001E66F0"/>
    <w:rsid w:val="001E6B91"/>
    <w:rsid w:val="001E7027"/>
    <w:rsid w:val="001E72E3"/>
    <w:rsid w:val="001E77E0"/>
    <w:rsid w:val="001E77E2"/>
    <w:rsid w:val="001F014E"/>
    <w:rsid w:val="001F0215"/>
    <w:rsid w:val="001F0875"/>
    <w:rsid w:val="001F0E95"/>
    <w:rsid w:val="001F0E99"/>
    <w:rsid w:val="001F1212"/>
    <w:rsid w:val="001F1F19"/>
    <w:rsid w:val="001F26CF"/>
    <w:rsid w:val="001F28A2"/>
    <w:rsid w:val="001F2E52"/>
    <w:rsid w:val="001F2FDE"/>
    <w:rsid w:val="001F347E"/>
    <w:rsid w:val="001F47B5"/>
    <w:rsid w:val="001F4F8C"/>
    <w:rsid w:val="001F5145"/>
    <w:rsid w:val="001F575D"/>
    <w:rsid w:val="001F57EA"/>
    <w:rsid w:val="001F5AF2"/>
    <w:rsid w:val="001F5D82"/>
    <w:rsid w:val="001F6657"/>
    <w:rsid w:val="001F71AA"/>
    <w:rsid w:val="001F79DD"/>
    <w:rsid w:val="0020137A"/>
    <w:rsid w:val="00201919"/>
    <w:rsid w:val="00201B5D"/>
    <w:rsid w:val="00201B5F"/>
    <w:rsid w:val="00201DF4"/>
    <w:rsid w:val="002022EB"/>
    <w:rsid w:val="0020303D"/>
    <w:rsid w:val="002033CC"/>
    <w:rsid w:val="00203705"/>
    <w:rsid w:val="002038D1"/>
    <w:rsid w:val="002038DE"/>
    <w:rsid w:val="00203D35"/>
    <w:rsid w:val="00203DB8"/>
    <w:rsid w:val="00204D79"/>
    <w:rsid w:val="00205F29"/>
    <w:rsid w:val="00206026"/>
    <w:rsid w:val="00206246"/>
    <w:rsid w:val="002062D0"/>
    <w:rsid w:val="00206905"/>
    <w:rsid w:val="002072FB"/>
    <w:rsid w:val="00207BE4"/>
    <w:rsid w:val="00210D1D"/>
    <w:rsid w:val="00210DA7"/>
    <w:rsid w:val="00211203"/>
    <w:rsid w:val="002129EC"/>
    <w:rsid w:val="0021399F"/>
    <w:rsid w:val="00213D78"/>
    <w:rsid w:val="00214719"/>
    <w:rsid w:val="00214B84"/>
    <w:rsid w:val="00214B88"/>
    <w:rsid w:val="00214E70"/>
    <w:rsid w:val="002159C2"/>
    <w:rsid w:val="00215A1D"/>
    <w:rsid w:val="00215DFE"/>
    <w:rsid w:val="00216117"/>
    <w:rsid w:val="002161C7"/>
    <w:rsid w:val="00216B32"/>
    <w:rsid w:val="00217822"/>
    <w:rsid w:val="00217E46"/>
    <w:rsid w:val="00220874"/>
    <w:rsid w:val="00220D8F"/>
    <w:rsid w:val="00221F92"/>
    <w:rsid w:val="002220B3"/>
    <w:rsid w:val="00222777"/>
    <w:rsid w:val="00222876"/>
    <w:rsid w:val="00222FA6"/>
    <w:rsid w:val="00223103"/>
    <w:rsid w:val="002234B1"/>
    <w:rsid w:val="00224203"/>
    <w:rsid w:val="002243BE"/>
    <w:rsid w:val="00224444"/>
    <w:rsid w:val="002247A1"/>
    <w:rsid w:val="00225002"/>
    <w:rsid w:val="002251A8"/>
    <w:rsid w:val="002252A1"/>
    <w:rsid w:val="002271B6"/>
    <w:rsid w:val="002271CF"/>
    <w:rsid w:val="002304E9"/>
    <w:rsid w:val="00230A76"/>
    <w:rsid w:val="00231331"/>
    <w:rsid w:val="002314EA"/>
    <w:rsid w:val="00231719"/>
    <w:rsid w:val="00232071"/>
    <w:rsid w:val="00232313"/>
    <w:rsid w:val="002323AF"/>
    <w:rsid w:val="0023401F"/>
    <w:rsid w:val="00236212"/>
    <w:rsid w:val="002363E4"/>
    <w:rsid w:val="002364E6"/>
    <w:rsid w:val="00237503"/>
    <w:rsid w:val="002402E2"/>
    <w:rsid w:val="00240C93"/>
    <w:rsid w:val="00240E7C"/>
    <w:rsid w:val="00241391"/>
    <w:rsid w:val="002415C1"/>
    <w:rsid w:val="00242BFE"/>
    <w:rsid w:val="00242D6D"/>
    <w:rsid w:val="00242DCF"/>
    <w:rsid w:val="00242E6E"/>
    <w:rsid w:val="00242FDE"/>
    <w:rsid w:val="00242FFD"/>
    <w:rsid w:val="002436E1"/>
    <w:rsid w:val="00243A1B"/>
    <w:rsid w:val="00243A27"/>
    <w:rsid w:val="00243E3A"/>
    <w:rsid w:val="002448B5"/>
    <w:rsid w:val="00244E98"/>
    <w:rsid w:val="00244F7E"/>
    <w:rsid w:val="00245954"/>
    <w:rsid w:val="00245B42"/>
    <w:rsid w:val="00245C32"/>
    <w:rsid w:val="00245F79"/>
    <w:rsid w:val="00246F3E"/>
    <w:rsid w:val="0024705F"/>
    <w:rsid w:val="002471C8"/>
    <w:rsid w:val="0024730A"/>
    <w:rsid w:val="00247418"/>
    <w:rsid w:val="002477B9"/>
    <w:rsid w:val="00247D48"/>
    <w:rsid w:val="00250DEA"/>
    <w:rsid w:val="0025145F"/>
    <w:rsid w:val="00251949"/>
    <w:rsid w:val="0025207B"/>
    <w:rsid w:val="00252D93"/>
    <w:rsid w:val="00252E8E"/>
    <w:rsid w:val="00253CB7"/>
    <w:rsid w:val="00253CC0"/>
    <w:rsid w:val="00254457"/>
    <w:rsid w:val="00254C84"/>
    <w:rsid w:val="00255DAD"/>
    <w:rsid w:val="00256105"/>
    <w:rsid w:val="0025610F"/>
    <w:rsid w:val="00256564"/>
    <w:rsid w:val="00256A42"/>
    <w:rsid w:val="002605F5"/>
    <w:rsid w:val="00260A15"/>
    <w:rsid w:val="00260A4D"/>
    <w:rsid w:val="00260F95"/>
    <w:rsid w:val="00261144"/>
    <w:rsid w:val="0026171C"/>
    <w:rsid w:val="0026220F"/>
    <w:rsid w:val="00263275"/>
    <w:rsid w:val="002633A6"/>
    <w:rsid w:val="00263D5C"/>
    <w:rsid w:val="00264130"/>
    <w:rsid w:val="00264E89"/>
    <w:rsid w:val="002653C1"/>
    <w:rsid w:val="002654B8"/>
    <w:rsid w:val="00265C69"/>
    <w:rsid w:val="00265C6D"/>
    <w:rsid w:val="002667CD"/>
    <w:rsid w:val="00266F63"/>
    <w:rsid w:val="0026714E"/>
    <w:rsid w:val="002671CC"/>
    <w:rsid w:val="0027045B"/>
    <w:rsid w:val="00270913"/>
    <w:rsid w:val="0027199E"/>
    <w:rsid w:val="002725A8"/>
    <w:rsid w:val="00272DBD"/>
    <w:rsid w:val="00272DE3"/>
    <w:rsid w:val="00273F9C"/>
    <w:rsid w:val="00274035"/>
    <w:rsid w:val="002742A1"/>
    <w:rsid w:val="00274F82"/>
    <w:rsid w:val="002751C2"/>
    <w:rsid w:val="00276176"/>
    <w:rsid w:val="00276442"/>
    <w:rsid w:val="002769E0"/>
    <w:rsid w:val="00276AA2"/>
    <w:rsid w:val="002771E6"/>
    <w:rsid w:val="0027721A"/>
    <w:rsid w:val="0028003E"/>
    <w:rsid w:val="00280CF2"/>
    <w:rsid w:val="00281070"/>
    <w:rsid w:val="00281ED1"/>
    <w:rsid w:val="002825A5"/>
    <w:rsid w:val="00282692"/>
    <w:rsid w:val="00282F06"/>
    <w:rsid w:val="00283971"/>
    <w:rsid w:val="00283A57"/>
    <w:rsid w:val="00283B31"/>
    <w:rsid w:val="00283D1F"/>
    <w:rsid w:val="00284B72"/>
    <w:rsid w:val="00284BF8"/>
    <w:rsid w:val="00284D0B"/>
    <w:rsid w:val="002855E5"/>
    <w:rsid w:val="002857BB"/>
    <w:rsid w:val="00285C17"/>
    <w:rsid w:val="0028605A"/>
    <w:rsid w:val="0028663E"/>
    <w:rsid w:val="00286709"/>
    <w:rsid w:val="00286891"/>
    <w:rsid w:val="00286ACA"/>
    <w:rsid w:val="002871B4"/>
    <w:rsid w:val="00287BC2"/>
    <w:rsid w:val="00290C5D"/>
    <w:rsid w:val="00290D06"/>
    <w:rsid w:val="0029102C"/>
    <w:rsid w:val="00291603"/>
    <w:rsid w:val="0029170A"/>
    <w:rsid w:val="00291736"/>
    <w:rsid w:val="00291795"/>
    <w:rsid w:val="00291AD7"/>
    <w:rsid w:val="00291ADA"/>
    <w:rsid w:val="00291D51"/>
    <w:rsid w:val="00291E52"/>
    <w:rsid w:val="00292317"/>
    <w:rsid w:val="00292619"/>
    <w:rsid w:val="002929CD"/>
    <w:rsid w:val="00292A00"/>
    <w:rsid w:val="0029335B"/>
    <w:rsid w:val="00293DFD"/>
    <w:rsid w:val="00295669"/>
    <w:rsid w:val="00295730"/>
    <w:rsid w:val="00295C88"/>
    <w:rsid w:val="00295DFD"/>
    <w:rsid w:val="002968F8"/>
    <w:rsid w:val="00296C40"/>
    <w:rsid w:val="00296E51"/>
    <w:rsid w:val="00297795"/>
    <w:rsid w:val="00297C09"/>
    <w:rsid w:val="00297D54"/>
    <w:rsid w:val="002A0019"/>
    <w:rsid w:val="002A0C67"/>
    <w:rsid w:val="002A0DD1"/>
    <w:rsid w:val="002A119D"/>
    <w:rsid w:val="002A142D"/>
    <w:rsid w:val="002A1615"/>
    <w:rsid w:val="002A1ABA"/>
    <w:rsid w:val="002A1EA2"/>
    <w:rsid w:val="002A273C"/>
    <w:rsid w:val="002A2741"/>
    <w:rsid w:val="002A337B"/>
    <w:rsid w:val="002A3CE3"/>
    <w:rsid w:val="002A44A0"/>
    <w:rsid w:val="002A46B0"/>
    <w:rsid w:val="002A479F"/>
    <w:rsid w:val="002A50FD"/>
    <w:rsid w:val="002A6195"/>
    <w:rsid w:val="002A64BE"/>
    <w:rsid w:val="002A79A2"/>
    <w:rsid w:val="002B0045"/>
    <w:rsid w:val="002B04D1"/>
    <w:rsid w:val="002B090B"/>
    <w:rsid w:val="002B0C5B"/>
    <w:rsid w:val="002B1DDD"/>
    <w:rsid w:val="002B3522"/>
    <w:rsid w:val="002B36CA"/>
    <w:rsid w:val="002B445E"/>
    <w:rsid w:val="002B4881"/>
    <w:rsid w:val="002B580C"/>
    <w:rsid w:val="002B5A33"/>
    <w:rsid w:val="002B5D3E"/>
    <w:rsid w:val="002B61F9"/>
    <w:rsid w:val="002B735A"/>
    <w:rsid w:val="002B794C"/>
    <w:rsid w:val="002B7E6F"/>
    <w:rsid w:val="002C038E"/>
    <w:rsid w:val="002C076A"/>
    <w:rsid w:val="002C0ADF"/>
    <w:rsid w:val="002C0E2B"/>
    <w:rsid w:val="002C1DC2"/>
    <w:rsid w:val="002C2E64"/>
    <w:rsid w:val="002C2E66"/>
    <w:rsid w:val="002C37EF"/>
    <w:rsid w:val="002C3C03"/>
    <w:rsid w:val="002C3E1E"/>
    <w:rsid w:val="002C3E83"/>
    <w:rsid w:val="002C431F"/>
    <w:rsid w:val="002C4E36"/>
    <w:rsid w:val="002C54EF"/>
    <w:rsid w:val="002C5871"/>
    <w:rsid w:val="002C7EB7"/>
    <w:rsid w:val="002D050D"/>
    <w:rsid w:val="002D0C1A"/>
    <w:rsid w:val="002D1879"/>
    <w:rsid w:val="002D18B8"/>
    <w:rsid w:val="002D20CA"/>
    <w:rsid w:val="002D2850"/>
    <w:rsid w:val="002D2963"/>
    <w:rsid w:val="002D2ED7"/>
    <w:rsid w:val="002D3D1E"/>
    <w:rsid w:val="002D3EFF"/>
    <w:rsid w:val="002D54A2"/>
    <w:rsid w:val="002D58FF"/>
    <w:rsid w:val="002D6028"/>
    <w:rsid w:val="002D643A"/>
    <w:rsid w:val="002D69AC"/>
    <w:rsid w:val="002D6F79"/>
    <w:rsid w:val="002E0CED"/>
    <w:rsid w:val="002E0E28"/>
    <w:rsid w:val="002E0EDC"/>
    <w:rsid w:val="002E169E"/>
    <w:rsid w:val="002E16B1"/>
    <w:rsid w:val="002E1B7E"/>
    <w:rsid w:val="002E1FEC"/>
    <w:rsid w:val="002E22E1"/>
    <w:rsid w:val="002E261A"/>
    <w:rsid w:val="002E30C2"/>
    <w:rsid w:val="002E418B"/>
    <w:rsid w:val="002E4D51"/>
    <w:rsid w:val="002E519F"/>
    <w:rsid w:val="002E5FC8"/>
    <w:rsid w:val="002E69F7"/>
    <w:rsid w:val="002E75B3"/>
    <w:rsid w:val="002E7C26"/>
    <w:rsid w:val="002E7CB0"/>
    <w:rsid w:val="002F01D7"/>
    <w:rsid w:val="002F09C7"/>
    <w:rsid w:val="002F0F32"/>
    <w:rsid w:val="002F141F"/>
    <w:rsid w:val="002F1457"/>
    <w:rsid w:val="002F1664"/>
    <w:rsid w:val="002F1837"/>
    <w:rsid w:val="002F1D2D"/>
    <w:rsid w:val="002F1E85"/>
    <w:rsid w:val="002F336D"/>
    <w:rsid w:val="002F3649"/>
    <w:rsid w:val="002F39DC"/>
    <w:rsid w:val="002F43A3"/>
    <w:rsid w:val="002F4E1C"/>
    <w:rsid w:val="002F5634"/>
    <w:rsid w:val="002F6207"/>
    <w:rsid w:val="002F7642"/>
    <w:rsid w:val="00300081"/>
    <w:rsid w:val="003005C0"/>
    <w:rsid w:val="00300828"/>
    <w:rsid w:val="00300D10"/>
    <w:rsid w:val="0030165D"/>
    <w:rsid w:val="00301A18"/>
    <w:rsid w:val="00301CBA"/>
    <w:rsid w:val="00302517"/>
    <w:rsid w:val="00302B51"/>
    <w:rsid w:val="00302C24"/>
    <w:rsid w:val="003035B3"/>
    <w:rsid w:val="00303CDD"/>
    <w:rsid w:val="003048BF"/>
    <w:rsid w:val="00304FA6"/>
    <w:rsid w:val="003050C1"/>
    <w:rsid w:val="00305662"/>
    <w:rsid w:val="00305818"/>
    <w:rsid w:val="0030666A"/>
    <w:rsid w:val="00306C65"/>
    <w:rsid w:val="00306FD0"/>
    <w:rsid w:val="00307D7F"/>
    <w:rsid w:val="00307E49"/>
    <w:rsid w:val="00307F64"/>
    <w:rsid w:val="00310025"/>
    <w:rsid w:val="00310084"/>
    <w:rsid w:val="00310097"/>
    <w:rsid w:val="00311435"/>
    <w:rsid w:val="003114E2"/>
    <w:rsid w:val="00311E05"/>
    <w:rsid w:val="003121B2"/>
    <w:rsid w:val="00313057"/>
    <w:rsid w:val="0031319A"/>
    <w:rsid w:val="003131F1"/>
    <w:rsid w:val="00313751"/>
    <w:rsid w:val="003141CC"/>
    <w:rsid w:val="00314A20"/>
    <w:rsid w:val="00315560"/>
    <w:rsid w:val="0031669F"/>
    <w:rsid w:val="00316751"/>
    <w:rsid w:val="0031676C"/>
    <w:rsid w:val="00316830"/>
    <w:rsid w:val="003168E6"/>
    <w:rsid w:val="00316CA7"/>
    <w:rsid w:val="003170F4"/>
    <w:rsid w:val="00317275"/>
    <w:rsid w:val="0031756D"/>
    <w:rsid w:val="0031792A"/>
    <w:rsid w:val="00317CAE"/>
    <w:rsid w:val="00320106"/>
    <w:rsid w:val="003201A6"/>
    <w:rsid w:val="003203E7"/>
    <w:rsid w:val="00321082"/>
    <w:rsid w:val="00321132"/>
    <w:rsid w:val="00321B06"/>
    <w:rsid w:val="003224B9"/>
    <w:rsid w:val="003228D2"/>
    <w:rsid w:val="003230F9"/>
    <w:rsid w:val="003240E2"/>
    <w:rsid w:val="00324944"/>
    <w:rsid w:val="00324A66"/>
    <w:rsid w:val="00325258"/>
    <w:rsid w:val="00325914"/>
    <w:rsid w:val="00325ABF"/>
    <w:rsid w:val="00325F69"/>
    <w:rsid w:val="00327728"/>
    <w:rsid w:val="00330C33"/>
    <w:rsid w:val="00331451"/>
    <w:rsid w:val="00332D86"/>
    <w:rsid w:val="00332EEE"/>
    <w:rsid w:val="00333B50"/>
    <w:rsid w:val="003342B9"/>
    <w:rsid w:val="003343A9"/>
    <w:rsid w:val="00334569"/>
    <w:rsid w:val="003346BF"/>
    <w:rsid w:val="00334A61"/>
    <w:rsid w:val="0033599E"/>
    <w:rsid w:val="00335B1C"/>
    <w:rsid w:val="00336E29"/>
    <w:rsid w:val="00337899"/>
    <w:rsid w:val="00340489"/>
    <w:rsid w:val="003404B9"/>
    <w:rsid w:val="00340E19"/>
    <w:rsid w:val="00341711"/>
    <w:rsid w:val="00341763"/>
    <w:rsid w:val="00342C65"/>
    <w:rsid w:val="00342D38"/>
    <w:rsid w:val="00342F92"/>
    <w:rsid w:val="0034307E"/>
    <w:rsid w:val="0034367D"/>
    <w:rsid w:val="00344752"/>
    <w:rsid w:val="003449BB"/>
    <w:rsid w:val="00344B06"/>
    <w:rsid w:val="00344F47"/>
    <w:rsid w:val="003455B2"/>
    <w:rsid w:val="00345B96"/>
    <w:rsid w:val="003462A5"/>
    <w:rsid w:val="003463D1"/>
    <w:rsid w:val="0034663E"/>
    <w:rsid w:val="003466FA"/>
    <w:rsid w:val="00346BA8"/>
    <w:rsid w:val="0034776A"/>
    <w:rsid w:val="003477A9"/>
    <w:rsid w:val="00347D55"/>
    <w:rsid w:val="00347EC3"/>
    <w:rsid w:val="00350AA8"/>
    <w:rsid w:val="0035104B"/>
    <w:rsid w:val="0035156E"/>
    <w:rsid w:val="0035226A"/>
    <w:rsid w:val="00352329"/>
    <w:rsid w:val="00352396"/>
    <w:rsid w:val="00352581"/>
    <w:rsid w:val="0035332A"/>
    <w:rsid w:val="00353332"/>
    <w:rsid w:val="003534C1"/>
    <w:rsid w:val="00354019"/>
    <w:rsid w:val="003540CD"/>
    <w:rsid w:val="0035576C"/>
    <w:rsid w:val="00355B67"/>
    <w:rsid w:val="00356D42"/>
    <w:rsid w:val="0035705E"/>
    <w:rsid w:val="003570BA"/>
    <w:rsid w:val="00357ABD"/>
    <w:rsid w:val="00357B44"/>
    <w:rsid w:val="00357B46"/>
    <w:rsid w:val="00360736"/>
    <w:rsid w:val="0036106F"/>
    <w:rsid w:val="00361108"/>
    <w:rsid w:val="00361975"/>
    <w:rsid w:val="00361E6C"/>
    <w:rsid w:val="003626A9"/>
    <w:rsid w:val="00362787"/>
    <w:rsid w:val="00362C27"/>
    <w:rsid w:val="00363063"/>
    <w:rsid w:val="0036377A"/>
    <w:rsid w:val="00363BDC"/>
    <w:rsid w:val="00363C0A"/>
    <w:rsid w:val="003640A0"/>
    <w:rsid w:val="00364E3D"/>
    <w:rsid w:val="0036614F"/>
    <w:rsid w:val="003666F9"/>
    <w:rsid w:val="0036671B"/>
    <w:rsid w:val="00366766"/>
    <w:rsid w:val="00366999"/>
    <w:rsid w:val="00366AC9"/>
    <w:rsid w:val="0036762D"/>
    <w:rsid w:val="00367664"/>
    <w:rsid w:val="00367B54"/>
    <w:rsid w:val="00370461"/>
    <w:rsid w:val="00370BEC"/>
    <w:rsid w:val="003712CC"/>
    <w:rsid w:val="00371750"/>
    <w:rsid w:val="00371A56"/>
    <w:rsid w:val="003725DC"/>
    <w:rsid w:val="003728EF"/>
    <w:rsid w:val="00372F31"/>
    <w:rsid w:val="003737AD"/>
    <w:rsid w:val="00373AFF"/>
    <w:rsid w:val="00373C85"/>
    <w:rsid w:val="003751B2"/>
    <w:rsid w:val="0037556E"/>
    <w:rsid w:val="00375DA1"/>
    <w:rsid w:val="00375E11"/>
    <w:rsid w:val="003774F2"/>
    <w:rsid w:val="0037780C"/>
    <w:rsid w:val="003778D8"/>
    <w:rsid w:val="00377ECB"/>
    <w:rsid w:val="003805A8"/>
    <w:rsid w:val="00380764"/>
    <w:rsid w:val="00381E31"/>
    <w:rsid w:val="00381F2B"/>
    <w:rsid w:val="00382DB3"/>
    <w:rsid w:val="00382EC4"/>
    <w:rsid w:val="00383093"/>
    <w:rsid w:val="00383473"/>
    <w:rsid w:val="0038377A"/>
    <w:rsid w:val="003838C4"/>
    <w:rsid w:val="00383A58"/>
    <w:rsid w:val="0038400A"/>
    <w:rsid w:val="00384283"/>
    <w:rsid w:val="003845F9"/>
    <w:rsid w:val="00384760"/>
    <w:rsid w:val="00384B48"/>
    <w:rsid w:val="00384DE0"/>
    <w:rsid w:val="00385A72"/>
    <w:rsid w:val="00386315"/>
    <w:rsid w:val="00386BB8"/>
    <w:rsid w:val="00387401"/>
    <w:rsid w:val="00387F93"/>
    <w:rsid w:val="00390C04"/>
    <w:rsid w:val="00391569"/>
    <w:rsid w:val="00391D6A"/>
    <w:rsid w:val="00392833"/>
    <w:rsid w:val="0039299C"/>
    <w:rsid w:val="003930B3"/>
    <w:rsid w:val="00393517"/>
    <w:rsid w:val="0039367C"/>
    <w:rsid w:val="00393FAD"/>
    <w:rsid w:val="0039459E"/>
    <w:rsid w:val="003946FD"/>
    <w:rsid w:val="00395261"/>
    <w:rsid w:val="00395494"/>
    <w:rsid w:val="003963B9"/>
    <w:rsid w:val="00396B4A"/>
    <w:rsid w:val="00397144"/>
    <w:rsid w:val="003977B4"/>
    <w:rsid w:val="00397E39"/>
    <w:rsid w:val="003A09A8"/>
    <w:rsid w:val="003A0B17"/>
    <w:rsid w:val="003A10D4"/>
    <w:rsid w:val="003A1608"/>
    <w:rsid w:val="003A1751"/>
    <w:rsid w:val="003A1A72"/>
    <w:rsid w:val="003A1C7B"/>
    <w:rsid w:val="003A1DFC"/>
    <w:rsid w:val="003A22BC"/>
    <w:rsid w:val="003A2477"/>
    <w:rsid w:val="003A252B"/>
    <w:rsid w:val="003A2751"/>
    <w:rsid w:val="003A2761"/>
    <w:rsid w:val="003A296E"/>
    <w:rsid w:val="003A2A44"/>
    <w:rsid w:val="003A2B39"/>
    <w:rsid w:val="003A31E4"/>
    <w:rsid w:val="003A35EC"/>
    <w:rsid w:val="003A3FA4"/>
    <w:rsid w:val="003A4702"/>
    <w:rsid w:val="003A4AC6"/>
    <w:rsid w:val="003A4AFC"/>
    <w:rsid w:val="003A4F50"/>
    <w:rsid w:val="003A57B6"/>
    <w:rsid w:val="003A5FA4"/>
    <w:rsid w:val="003A6582"/>
    <w:rsid w:val="003A6E9B"/>
    <w:rsid w:val="003A735F"/>
    <w:rsid w:val="003A7BAC"/>
    <w:rsid w:val="003A7C38"/>
    <w:rsid w:val="003B008F"/>
    <w:rsid w:val="003B01D1"/>
    <w:rsid w:val="003B06B2"/>
    <w:rsid w:val="003B097A"/>
    <w:rsid w:val="003B1D7F"/>
    <w:rsid w:val="003B2400"/>
    <w:rsid w:val="003B32FE"/>
    <w:rsid w:val="003B4633"/>
    <w:rsid w:val="003B4F82"/>
    <w:rsid w:val="003B57A2"/>
    <w:rsid w:val="003B63CE"/>
    <w:rsid w:val="003B696E"/>
    <w:rsid w:val="003B6AD6"/>
    <w:rsid w:val="003B6C9D"/>
    <w:rsid w:val="003B6EA4"/>
    <w:rsid w:val="003B6FC8"/>
    <w:rsid w:val="003B7463"/>
    <w:rsid w:val="003B7B9A"/>
    <w:rsid w:val="003C013C"/>
    <w:rsid w:val="003C0753"/>
    <w:rsid w:val="003C0869"/>
    <w:rsid w:val="003C1542"/>
    <w:rsid w:val="003C213E"/>
    <w:rsid w:val="003C240F"/>
    <w:rsid w:val="003C2D62"/>
    <w:rsid w:val="003C2F2C"/>
    <w:rsid w:val="003C3621"/>
    <w:rsid w:val="003C4010"/>
    <w:rsid w:val="003C464D"/>
    <w:rsid w:val="003C4C0E"/>
    <w:rsid w:val="003C4D85"/>
    <w:rsid w:val="003C5458"/>
    <w:rsid w:val="003C6263"/>
    <w:rsid w:val="003C6390"/>
    <w:rsid w:val="003C63FA"/>
    <w:rsid w:val="003C65EB"/>
    <w:rsid w:val="003C6BA5"/>
    <w:rsid w:val="003C6EA0"/>
    <w:rsid w:val="003C7710"/>
    <w:rsid w:val="003C7993"/>
    <w:rsid w:val="003D0236"/>
    <w:rsid w:val="003D035A"/>
    <w:rsid w:val="003D04E1"/>
    <w:rsid w:val="003D06AE"/>
    <w:rsid w:val="003D0BF0"/>
    <w:rsid w:val="003D0D9C"/>
    <w:rsid w:val="003D172C"/>
    <w:rsid w:val="003D198F"/>
    <w:rsid w:val="003D1F65"/>
    <w:rsid w:val="003D25B6"/>
    <w:rsid w:val="003D29E4"/>
    <w:rsid w:val="003D33FC"/>
    <w:rsid w:val="003D3673"/>
    <w:rsid w:val="003D37D8"/>
    <w:rsid w:val="003D47FB"/>
    <w:rsid w:val="003D4C98"/>
    <w:rsid w:val="003D5C28"/>
    <w:rsid w:val="003D5C35"/>
    <w:rsid w:val="003D5C9B"/>
    <w:rsid w:val="003D6844"/>
    <w:rsid w:val="003D6972"/>
    <w:rsid w:val="003D69B8"/>
    <w:rsid w:val="003D7A3E"/>
    <w:rsid w:val="003E0351"/>
    <w:rsid w:val="003E07E1"/>
    <w:rsid w:val="003E140D"/>
    <w:rsid w:val="003E16B4"/>
    <w:rsid w:val="003E1716"/>
    <w:rsid w:val="003E18FE"/>
    <w:rsid w:val="003E190D"/>
    <w:rsid w:val="003E1E17"/>
    <w:rsid w:val="003E1FDD"/>
    <w:rsid w:val="003E21CE"/>
    <w:rsid w:val="003E2247"/>
    <w:rsid w:val="003E2A1F"/>
    <w:rsid w:val="003E2BE4"/>
    <w:rsid w:val="003E31AA"/>
    <w:rsid w:val="003E335E"/>
    <w:rsid w:val="003E361E"/>
    <w:rsid w:val="003E36B6"/>
    <w:rsid w:val="003E3B91"/>
    <w:rsid w:val="003E3F60"/>
    <w:rsid w:val="003E4E20"/>
    <w:rsid w:val="003E51B5"/>
    <w:rsid w:val="003E5535"/>
    <w:rsid w:val="003E5887"/>
    <w:rsid w:val="003E634E"/>
    <w:rsid w:val="003E6713"/>
    <w:rsid w:val="003E6D33"/>
    <w:rsid w:val="003E7503"/>
    <w:rsid w:val="003E7EA2"/>
    <w:rsid w:val="003F0937"/>
    <w:rsid w:val="003F0968"/>
    <w:rsid w:val="003F0ABE"/>
    <w:rsid w:val="003F15F0"/>
    <w:rsid w:val="003F2701"/>
    <w:rsid w:val="003F2776"/>
    <w:rsid w:val="003F2A23"/>
    <w:rsid w:val="003F2E30"/>
    <w:rsid w:val="003F3603"/>
    <w:rsid w:val="003F3B72"/>
    <w:rsid w:val="003F4AA0"/>
    <w:rsid w:val="003F6107"/>
    <w:rsid w:val="003F654E"/>
    <w:rsid w:val="003F68E7"/>
    <w:rsid w:val="003F6B06"/>
    <w:rsid w:val="003F6B56"/>
    <w:rsid w:val="003F742C"/>
    <w:rsid w:val="003F747A"/>
    <w:rsid w:val="003F74F7"/>
    <w:rsid w:val="00400AA5"/>
    <w:rsid w:val="0040139A"/>
    <w:rsid w:val="004018E5"/>
    <w:rsid w:val="00401935"/>
    <w:rsid w:val="004019E6"/>
    <w:rsid w:val="00401D95"/>
    <w:rsid w:val="004025BA"/>
    <w:rsid w:val="00402786"/>
    <w:rsid w:val="004037AD"/>
    <w:rsid w:val="00403E9B"/>
    <w:rsid w:val="004049DD"/>
    <w:rsid w:val="004061C7"/>
    <w:rsid w:val="004066EC"/>
    <w:rsid w:val="0040673C"/>
    <w:rsid w:val="0040693A"/>
    <w:rsid w:val="00406A09"/>
    <w:rsid w:val="00406B6A"/>
    <w:rsid w:val="00406FDB"/>
    <w:rsid w:val="00407694"/>
    <w:rsid w:val="0040791F"/>
    <w:rsid w:val="00410549"/>
    <w:rsid w:val="004107A9"/>
    <w:rsid w:val="00410AB1"/>
    <w:rsid w:val="0041101E"/>
    <w:rsid w:val="00411C84"/>
    <w:rsid w:val="004134B4"/>
    <w:rsid w:val="00413A73"/>
    <w:rsid w:val="00413F0D"/>
    <w:rsid w:val="00414185"/>
    <w:rsid w:val="0041454D"/>
    <w:rsid w:val="00414D39"/>
    <w:rsid w:val="004154EB"/>
    <w:rsid w:val="00415C81"/>
    <w:rsid w:val="00416626"/>
    <w:rsid w:val="00416B10"/>
    <w:rsid w:val="00416C68"/>
    <w:rsid w:val="00416DC3"/>
    <w:rsid w:val="004172F2"/>
    <w:rsid w:val="0041738B"/>
    <w:rsid w:val="00417786"/>
    <w:rsid w:val="00417949"/>
    <w:rsid w:val="00417CBE"/>
    <w:rsid w:val="0042018C"/>
    <w:rsid w:val="004202D9"/>
    <w:rsid w:val="00420524"/>
    <w:rsid w:val="00420858"/>
    <w:rsid w:val="00420987"/>
    <w:rsid w:val="004210AC"/>
    <w:rsid w:val="004224EF"/>
    <w:rsid w:val="0042253C"/>
    <w:rsid w:val="0042291F"/>
    <w:rsid w:val="004236D6"/>
    <w:rsid w:val="00423928"/>
    <w:rsid w:val="004240C1"/>
    <w:rsid w:val="00424A57"/>
    <w:rsid w:val="004257D9"/>
    <w:rsid w:val="00425B32"/>
    <w:rsid w:val="00425F08"/>
    <w:rsid w:val="0042690E"/>
    <w:rsid w:val="00426985"/>
    <w:rsid w:val="00426C3B"/>
    <w:rsid w:val="00426FB4"/>
    <w:rsid w:val="00426FBF"/>
    <w:rsid w:val="00427D03"/>
    <w:rsid w:val="00430620"/>
    <w:rsid w:val="0043116E"/>
    <w:rsid w:val="004312F4"/>
    <w:rsid w:val="0043148D"/>
    <w:rsid w:val="004314F3"/>
    <w:rsid w:val="00432312"/>
    <w:rsid w:val="004325FF"/>
    <w:rsid w:val="00432CE4"/>
    <w:rsid w:val="00433084"/>
    <w:rsid w:val="004331AB"/>
    <w:rsid w:val="004331F8"/>
    <w:rsid w:val="00433202"/>
    <w:rsid w:val="004332D7"/>
    <w:rsid w:val="00433559"/>
    <w:rsid w:val="00433F15"/>
    <w:rsid w:val="00434455"/>
    <w:rsid w:val="004344D7"/>
    <w:rsid w:val="004347AB"/>
    <w:rsid w:val="00434C28"/>
    <w:rsid w:val="00435554"/>
    <w:rsid w:val="00435F5A"/>
    <w:rsid w:val="00437C40"/>
    <w:rsid w:val="00437EE3"/>
    <w:rsid w:val="0044079B"/>
    <w:rsid w:val="00440BFB"/>
    <w:rsid w:val="00441C62"/>
    <w:rsid w:val="0044243E"/>
    <w:rsid w:val="00442E72"/>
    <w:rsid w:val="004434C7"/>
    <w:rsid w:val="004439A1"/>
    <w:rsid w:val="004448D2"/>
    <w:rsid w:val="00445310"/>
    <w:rsid w:val="0044552A"/>
    <w:rsid w:val="00446BBF"/>
    <w:rsid w:val="00446D21"/>
    <w:rsid w:val="0044725A"/>
    <w:rsid w:val="004475D3"/>
    <w:rsid w:val="0045036A"/>
    <w:rsid w:val="004506E5"/>
    <w:rsid w:val="004508C6"/>
    <w:rsid w:val="00450F5A"/>
    <w:rsid w:val="0045144A"/>
    <w:rsid w:val="004515F1"/>
    <w:rsid w:val="00451FD1"/>
    <w:rsid w:val="004527FE"/>
    <w:rsid w:val="00452BD1"/>
    <w:rsid w:val="0045303B"/>
    <w:rsid w:val="004536C8"/>
    <w:rsid w:val="0045395C"/>
    <w:rsid w:val="004540E1"/>
    <w:rsid w:val="00454D23"/>
    <w:rsid w:val="00455663"/>
    <w:rsid w:val="00455B09"/>
    <w:rsid w:val="00455DF9"/>
    <w:rsid w:val="00457599"/>
    <w:rsid w:val="00457DA1"/>
    <w:rsid w:val="00460767"/>
    <w:rsid w:val="00460E93"/>
    <w:rsid w:val="0046126A"/>
    <w:rsid w:val="004617A7"/>
    <w:rsid w:val="00461E01"/>
    <w:rsid w:val="00461E2F"/>
    <w:rsid w:val="00462BC7"/>
    <w:rsid w:val="0046427E"/>
    <w:rsid w:val="00464438"/>
    <w:rsid w:val="00464667"/>
    <w:rsid w:val="004650CD"/>
    <w:rsid w:val="0046565C"/>
    <w:rsid w:val="0046565D"/>
    <w:rsid w:val="00465953"/>
    <w:rsid w:val="00466050"/>
    <w:rsid w:val="0046609D"/>
    <w:rsid w:val="004675AD"/>
    <w:rsid w:val="00467C2C"/>
    <w:rsid w:val="00467E08"/>
    <w:rsid w:val="00470AA8"/>
    <w:rsid w:val="004713C7"/>
    <w:rsid w:val="004717D7"/>
    <w:rsid w:val="00471C78"/>
    <w:rsid w:val="00472E17"/>
    <w:rsid w:val="00473AEF"/>
    <w:rsid w:val="00473E89"/>
    <w:rsid w:val="00473EB5"/>
    <w:rsid w:val="004743AE"/>
    <w:rsid w:val="004744EB"/>
    <w:rsid w:val="00475186"/>
    <w:rsid w:val="00475612"/>
    <w:rsid w:val="00476239"/>
    <w:rsid w:val="00476D08"/>
    <w:rsid w:val="00477116"/>
    <w:rsid w:val="004778EB"/>
    <w:rsid w:val="00480970"/>
    <w:rsid w:val="00480B7A"/>
    <w:rsid w:val="00481498"/>
    <w:rsid w:val="00481CFC"/>
    <w:rsid w:val="00482569"/>
    <w:rsid w:val="00482A60"/>
    <w:rsid w:val="00484599"/>
    <w:rsid w:val="004852E8"/>
    <w:rsid w:val="00486499"/>
    <w:rsid w:val="0048662F"/>
    <w:rsid w:val="00486A21"/>
    <w:rsid w:val="00486CE2"/>
    <w:rsid w:val="00486DE8"/>
    <w:rsid w:val="00487A74"/>
    <w:rsid w:val="0049020D"/>
    <w:rsid w:val="00490486"/>
    <w:rsid w:val="00490F8F"/>
    <w:rsid w:val="0049103F"/>
    <w:rsid w:val="00491B7B"/>
    <w:rsid w:val="00491E02"/>
    <w:rsid w:val="0049205F"/>
    <w:rsid w:val="004920F3"/>
    <w:rsid w:val="00492306"/>
    <w:rsid w:val="00492FCD"/>
    <w:rsid w:val="00493099"/>
    <w:rsid w:val="004936C3"/>
    <w:rsid w:val="00493B5E"/>
    <w:rsid w:val="00493C1D"/>
    <w:rsid w:val="00493D7E"/>
    <w:rsid w:val="00494263"/>
    <w:rsid w:val="0049497F"/>
    <w:rsid w:val="00495186"/>
    <w:rsid w:val="004957DA"/>
    <w:rsid w:val="00495A0F"/>
    <w:rsid w:val="00495D85"/>
    <w:rsid w:val="00496286"/>
    <w:rsid w:val="004963A1"/>
    <w:rsid w:val="0049641C"/>
    <w:rsid w:val="004968FC"/>
    <w:rsid w:val="00496913"/>
    <w:rsid w:val="004970BE"/>
    <w:rsid w:val="00497740"/>
    <w:rsid w:val="004A05CE"/>
    <w:rsid w:val="004A0CBC"/>
    <w:rsid w:val="004A150E"/>
    <w:rsid w:val="004A155A"/>
    <w:rsid w:val="004A1570"/>
    <w:rsid w:val="004A190E"/>
    <w:rsid w:val="004A1943"/>
    <w:rsid w:val="004A1A93"/>
    <w:rsid w:val="004A1C08"/>
    <w:rsid w:val="004A2D07"/>
    <w:rsid w:val="004A43D8"/>
    <w:rsid w:val="004A4B28"/>
    <w:rsid w:val="004A4B73"/>
    <w:rsid w:val="004A4C53"/>
    <w:rsid w:val="004A519A"/>
    <w:rsid w:val="004A61CA"/>
    <w:rsid w:val="004A680D"/>
    <w:rsid w:val="004A6972"/>
    <w:rsid w:val="004A6D14"/>
    <w:rsid w:val="004A707E"/>
    <w:rsid w:val="004A79DF"/>
    <w:rsid w:val="004B0725"/>
    <w:rsid w:val="004B13F1"/>
    <w:rsid w:val="004B181E"/>
    <w:rsid w:val="004B1A9B"/>
    <w:rsid w:val="004B2267"/>
    <w:rsid w:val="004B2458"/>
    <w:rsid w:val="004B25CE"/>
    <w:rsid w:val="004B2675"/>
    <w:rsid w:val="004B2B96"/>
    <w:rsid w:val="004B3999"/>
    <w:rsid w:val="004B511B"/>
    <w:rsid w:val="004B638F"/>
    <w:rsid w:val="004B64E4"/>
    <w:rsid w:val="004B6651"/>
    <w:rsid w:val="004B6CD7"/>
    <w:rsid w:val="004B6DF0"/>
    <w:rsid w:val="004B741A"/>
    <w:rsid w:val="004C005B"/>
    <w:rsid w:val="004C0069"/>
    <w:rsid w:val="004C0536"/>
    <w:rsid w:val="004C094F"/>
    <w:rsid w:val="004C0999"/>
    <w:rsid w:val="004C0BCA"/>
    <w:rsid w:val="004C0CF4"/>
    <w:rsid w:val="004C1689"/>
    <w:rsid w:val="004C16E0"/>
    <w:rsid w:val="004C1755"/>
    <w:rsid w:val="004C1DDB"/>
    <w:rsid w:val="004C1E1A"/>
    <w:rsid w:val="004C1F8B"/>
    <w:rsid w:val="004C23F3"/>
    <w:rsid w:val="004C2AC9"/>
    <w:rsid w:val="004C2CEC"/>
    <w:rsid w:val="004C3196"/>
    <w:rsid w:val="004C53C0"/>
    <w:rsid w:val="004C57A6"/>
    <w:rsid w:val="004C5F4A"/>
    <w:rsid w:val="004C5F99"/>
    <w:rsid w:val="004C7333"/>
    <w:rsid w:val="004C79FE"/>
    <w:rsid w:val="004D10D3"/>
    <w:rsid w:val="004D110B"/>
    <w:rsid w:val="004D117B"/>
    <w:rsid w:val="004D222C"/>
    <w:rsid w:val="004D232F"/>
    <w:rsid w:val="004D23CE"/>
    <w:rsid w:val="004D2467"/>
    <w:rsid w:val="004D24AF"/>
    <w:rsid w:val="004D2E49"/>
    <w:rsid w:val="004D3882"/>
    <w:rsid w:val="004D3D9C"/>
    <w:rsid w:val="004D4BFE"/>
    <w:rsid w:val="004D5350"/>
    <w:rsid w:val="004D5D08"/>
    <w:rsid w:val="004D5E4A"/>
    <w:rsid w:val="004D61C4"/>
    <w:rsid w:val="004D6D82"/>
    <w:rsid w:val="004D7173"/>
    <w:rsid w:val="004D7281"/>
    <w:rsid w:val="004D780C"/>
    <w:rsid w:val="004D7AED"/>
    <w:rsid w:val="004D7CE1"/>
    <w:rsid w:val="004E00FB"/>
    <w:rsid w:val="004E0D3E"/>
    <w:rsid w:val="004E0FBC"/>
    <w:rsid w:val="004E271A"/>
    <w:rsid w:val="004E2838"/>
    <w:rsid w:val="004E35B4"/>
    <w:rsid w:val="004E3BD9"/>
    <w:rsid w:val="004E423A"/>
    <w:rsid w:val="004E5A2B"/>
    <w:rsid w:val="004E63AA"/>
    <w:rsid w:val="004E648D"/>
    <w:rsid w:val="004E64E2"/>
    <w:rsid w:val="004E6B78"/>
    <w:rsid w:val="004E6BEE"/>
    <w:rsid w:val="004E6D48"/>
    <w:rsid w:val="004E7132"/>
    <w:rsid w:val="004E7B9F"/>
    <w:rsid w:val="004F06D7"/>
    <w:rsid w:val="004F0BDC"/>
    <w:rsid w:val="004F0BFB"/>
    <w:rsid w:val="004F18A0"/>
    <w:rsid w:val="004F2532"/>
    <w:rsid w:val="004F259B"/>
    <w:rsid w:val="004F2714"/>
    <w:rsid w:val="004F372A"/>
    <w:rsid w:val="004F39B0"/>
    <w:rsid w:val="004F413E"/>
    <w:rsid w:val="004F4C2A"/>
    <w:rsid w:val="004F4FE3"/>
    <w:rsid w:val="004F59DC"/>
    <w:rsid w:val="004F5B7B"/>
    <w:rsid w:val="004F5D8E"/>
    <w:rsid w:val="004F5F3A"/>
    <w:rsid w:val="004F6CC4"/>
    <w:rsid w:val="004F767A"/>
    <w:rsid w:val="004F7D97"/>
    <w:rsid w:val="005003D5"/>
    <w:rsid w:val="00500773"/>
    <w:rsid w:val="00500F90"/>
    <w:rsid w:val="00501000"/>
    <w:rsid w:val="005014C2"/>
    <w:rsid w:val="00501ADD"/>
    <w:rsid w:val="00502244"/>
    <w:rsid w:val="0050247D"/>
    <w:rsid w:val="0050265A"/>
    <w:rsid w:val="005026A5"/>
    <w:rsid w:val="0050287C"/>
    <w:rsid w:val="00502BCC"/>
    <w:rsid w:val="00503F0F"/>
    <w:rsid w:val="00504B2E"/>
    <w:rsid w:val="00504D36"/>
    <w:rsid w:val="005056D3"/>
    <w:rsid w:val="00505927"/>
    <w:rsid w:val="005071C3"/>
    <w:rsid w:val="005074E5"/>
    <w:rsid w:val="005076C2"/>
    <w:rsid w:val="005113C1"/>
    <w:rsid w:val="00511ABA"/>
    <w:rsid w:val="00512196"/>
    <w:rsid w:val="005126C5"/>
    <w:rsid w:val="0051289C"/>
    <w:rsid w:val="00513891"/>
    <w:rsid w:val="0051523E"/>
    <w:rsid w:val="005156A5"/>
    <w:rsid w:val="00516503"/>
    <w:rsid w:val="005169AC"/>
    <w:rsid w:val="005169EC"/>
    <w:rsid w:val="00516A14"/>
    <w:rsid w:val="00516BB2"/>
    <w:rsid w:val="00516DC6"/>
    <w:rsid w:val="00516F89"/>
    <w:rsid w:val="0051715A"/>
    <w:rsid w:val="005173B1"/>
    <w:rsid w:val="0052030E"/>
    <w:rsid w:val="0052083C"/>
    <w:rsid w:val="00520BDB"/>
    <w:rsid w:val="00521112"/>
    <w:rsid w:val="00521777"/>
    <w:rsid w:val="00521A1F"/>
    <w:rsid w:val="00521F45"/>
    <w:rsid w:val="005224A7"/>
    <w:rsid w:val="00522B37"/>
    <w:rsid w:val="00523B87"/>
    <w:rsid w:val="00524EE5"/>
    <w:rsid w:val="00525937"/>
    <w:rsid w:val="00525CAC"/>
    <w:rsid w:val="00525F76"/>
    <w:rsid w:val="00526084"/>
    <w:rsid w:val="0052695B"/>
    <w:rsid w:val="00526C91"/>
    <w:rsid w:val="00526EAD"/>
    <w:rsid w:val="005275D8"/>
    <w:rsid w:val="00527868"/>
    <w:rsid w:val="00527D2D"/>
    <w:rsid w:val="005309E0"/>
    <w:rsid w:val="00531843"/>
    <w:rsid w:val="00532C17"/>
    <w:rsid w:val="00533089"/>
    <w:rsid w:val="0053315F"/>
    <w:rsid w:val="00533187"/>
    <w:rsid w:val="005331D6"/>
    <w:rsid w:val="005332D9"/>
    <w:rsid w:val="00533827"/>
    <w:rsid w:val="00533AC1"/>
    <w:rsid w:val="00533B90"/>
    <w:rsid w:val="0053400B"/>
    <w:rsid w:val="005344FB"/>
    <w:rsid w:val="005361A2"/>
    <w:rsid w:val="00536564"/>
    <w:rsid w:val="00536A16"/>
    <w:rsid w:val="0053712A"/>
    <w:rsid w:val="0053774B"/>
    <w:rsid w:val="005377F3"/>
    <w:rsid w:val="00537C1B"/>
    <w:rsid w:val="00537E53"/>
    <w:rsid w:val="00540846"/>
    <w:rsid w:val="00540947"/>
    <w:rsid w:val="00541252"/>
    <w:rsid w:val="0054149D"/>
    <w:rsid w:val="005416FB"/>
    <w:rsid w:val="00541B0A"/>
    <w:rsid w:val="00541D8E"/>
    <w:rsid w:val="00542585"/>
    <w:rsid w:val="005428FA"/>
    <w:rsid w:val="00542BA5"/>
    <w:rsid w:val="00542BAD"/>
    <w:rsid w:val="00542F6B"/>
    <w:rsid w:val="005438FB"/>
    <w:rsid w:val="00543B88"/>
    <w:rsid w:val="00544589"/>
    <w:rsid w:val="00544689"/>
    <w:rsid w:val="00545AF8"/>
    <w:rsid w:val="00545E89"/>
    <w:rsid w:val="005462E6"/>
    <w:rsid w:val="00546917"/>
    <w:rsid w:val="00546BAF"/>
    <w:rsid w:val="005479EA"/>
    <w:rsid w:val="00547EA1"/>
    <w:rsid w:val="0055041C"/>
    <w:rsid w:val="0055067C"/>
    <w:rsid w:val="00550CFA"/>
    <w:rsid w:val="005517B8"/>
    <w:rsid w:val="00551AF1"/>
    <w:rsid w:val="00552012"/>
    <w:rsid w:val="0055249B"/>
    <w:rsid w:val="0055335A"/>
    <w:rsid w:val="0055339B"/>
    <w:rsid w:val="005538ED"/>
    <w:rsid w:val="00554381"/>
    <w:rsid w:val="00554C7F"/>
    <w:rsid w:val="00554E69"/>
    <w:rsid w:val="00554F67"/>
    <w:rsid w:val="0055568B"/>
    <w:rsid w:val="00555944"/>
    <w:rsid w:val="00555B28"/>
    <w:rsid w:val="00556532"/>
    <w:rsid w:val="00556541"/>
    <w:rsid w:val="0055664F"/>
    <w:rsid w:val="0055685F"/>
    <w:rsid w:val="00556B26"/>
    <w:rsid w:val="005571DB"/>
    <w:rsid w:val="00557440"/>
    <w:rsid w:val="00557F9A"/>
    <w:rsid w:val="005600CC"/>
    <w:rsid w:val="005600E3"/>
    <w:rsid w:val="00560F7C"/>
    <w:rsid w:val="0056104A"/>
    <w:rsid w:val="00561C96"/>
    <w:rsid w:val="00561F5B"/>
    <w:rsid w:val="00561FEB"/>
    <w:rsid w:val="005623C6"/>
    <w:rsid w:val="00562DBE"/>
    <w:rsid w:val="0056321B"/>
    <w:rsid w:val="005632D2"/>
    <w:rsid w:val="00564BD6"/>
    <w:rsid w:val="00564E9A"/>
    <w:rsid w:val="00565766"/>
    <w:rsid w:val="00565997"/>
    <w:rsid w:val="00566C09"/>
    <w:rsid w:val="00567060"/>
    <w:rsid w:val="005670C3"/>
    <w:rsid w:val="005671CB"/>
    <w:rsid w:val="00567D0D"/>
    <w:rsid w:val="005704BF"/>
    <w:rsid w:val="0057116C"/>
    <w:rsid w:val="005716E5"/>
    <w:rsid w:val="00571B73"/>
    <w:rsid w:val="00571D9F"/>
    <w:rsid w:val="00571EDE"/>
    <w:rsid w:val="00572108"/>
    <w:rsid w:val="0057211F"/>
    <w:rsid w:val="0057369A"/>
    <w:rsid w:val="00573763"/>
    <w:rsid w:val="00573870"/>
    <w:rsid w:val="005740D0"/>
    <w:rsid w:val="005744F6"/>
    <w:rsid w:val="00575A9F"/>
    <w:rsid w:val="0057613C"/>
    <w:rsid w:val="005761AA"/>
    <w:rsid w:val="005766AA"/>
    <w:rsid w:val="00576C85"/>
    <w:rsid w:val="00576C88"/>
    <w:rsid w:val="005773D0"/>
    <w:rsid w:val="0057799B"/>
    <w:rsid w:val="00577C03"/>
    <w:rsid w:val="005800AA"/>
    <w:rsid w:val="005805BE"/>
    <w:rsid w:val="005820AA"/>
    <w:rsid w:val="00582A5C"/>
    <w:rsid w:val="0058318B"/>
    <w:rsid w:val="00583EC7"/>
    <w:rsid w:val="00584FCF"/>
    <w:rsid w:val="0058547A"/>
    <w:rsid w:val="00585AC1"/>
    <w:rsid w:val="00586617"/>
    <w:rsid w:val="00586FA4"/>
    <w:rsid w:val="005871BC"/>
    <w:rsid w:val="00587850"/>
    <w:rsid w:val="005879E2"/>
    <w:rsid w:val="00587DC7"/>
    <w:rsid w:val="00587F9D"/>
    <w:rsid w:val="00590F4D"/>
    <w:rsid w:val="00591200"/>
    <w:rsid w:val="00591CBD"/>
    <w:rsid w:val="0059278F"/>
    <w:rsid w:val="005933BF"/>
    <w:rsid w:val="00593D2F"/>
    <w:rsid w:val="00593F10"/>
    <w:rsid w:val="005945B1"/>
    <w:rsid w:val="005955C9"/>
    <w:rsid w:val="00596271"/>
    <w:rsid w:val="005963C4"/>
    <w:rsid w:val="0059642D"/>
    <w:rsid w:val="00596CB9"/>
    <w:rsid w:val="00597ECE"/>
    <w:rsid w:val="005A03BE"/>
    <w:rsid w:val="005A06A7"/>
    <w:rsid w:val="005A06DF"/>
    <w:rsid w:val="005A098B"/>
    <w:rsid w:val="005A0F24"/>
    <w:rsid w:val="005A137B"/>
    <w:rsid w:val="005A17CB"/>
    <w:rsid w:val="005A1912"/>
    <w:rsid w:val="005A1BB8"/>
    <w:rsid w:val="005A1EA0"/>
    <w:rsid w:val="005A281E"/>
    <w:rsid w:val="005A2EE2"/>
    <w:rsid w:val="005A2FD4"/>
    <w:rsid w:val="005A3DC5"/>
    <w:rsid w:val="005A4240"/>
    <w:rsid w:val="005A4535"/>
    <w:rsid w:val="005A4A5C"/>
    <w:rsid w:val="005A4BDC"/>
    <w:rsid w:val="005A54E9"/>
    <w:rsid w:val="005A5CAF"/>
    <w:rsid w:val="005A60C5"/>
    <w:rsid w:val="005A6854"/>
    <w:rsid w:val="005A7171"/>
    <w:rsid w:val="005A7377"/>
    <w:rsid w:val="005A73C0"/>
    <w:rsid w:val="005A7889"/>
    <w:rsid w:val="005A7B19"/>
    <w:rsid w:val="005A7B4C"/>
    <w:rsid w:val="005A7B6B"/>
    <w:rsid w:val="005A7D9A"/>
    <w:rsid w:val="005B0C3D"/>
    <w:rsid w:val="005B0DB5"/>
    <w:rsid w:val="005B12B6"/>
    <w:rsid w:val="005B1564"/>
    <w:rsid w:val="005B1618"/>
    <w:rsid w:val="005B19D7"/>
    <w:rsid w:val="005B3111"/>
    <w:rsid w:val="005B388C"/>
    <w:rsid w:val="005B40BF"/>
    <w:rsid w:val="005B4287"/>
    <w:rsid w:val="005B4688"/>
    <w:rsid w:val="005B4766"/>
    <w:rsid w:val="005B4B10"/>
    <w:rsid w:val="005B4E2A"/>
    <w:rsid w:val="005B51DA"/>
    <w:rsid w:val="005B5492"/>
    <w:rsid w:val="005B54A7"/>
    <w:rsid w:val="005B5702"/>
    <w:rsid w:val="005B5A7A"/>
    <w:rsid w:val="005B5F53"/>
    <w:rsid w:val="005B5F86"/>
    <w:rsid w:val="005B6346"/>
    <w:rsid w:val="005B6713"/>
    <w:rsid w:val="005B6C6E"/>
    <w:rsid w:val="005B733E"/>
    <w:rsid w:val="005B78DC"/>
    <w:rsid w:val="005B7CD1"/>
    <w:rsid w:val="005C082F"/>
    <w:rsid w:val="005C122A"/>
    <w:rsid w:val="005C13FA"/>
    <w:rsid w:val="005C153C"/>
    <w:rsid w:val="005C2F81"/>
    <w:rsid w:val="005C3D4F"/>
    <w:rsid w:val="005C3E3E"/>
    <w:rsid w:val="005C4783"/>
    <w:rsid w:val="005C4965"/>
    <w:rsid w:val="005C49D7"/>
    <w:rsid w:val="005C527A"/>
    <w:rsid w:val="005C5AB5"/>
    <w:rsid w:val="005C5BAE"/>
    <w:rsid w:val="005C636F"/>
    <w:rsid w:val="005C6C99"/>
    <w:rsid w:val="005C6EE3"/>
    <w:rsid w:val="005C7612"/>
    <w:rsid w:val="005C79A2"/>
    <w:rsid w:val="005C7F14"/>
    <w:rsid w:val="005D05BE"/>
    <w:rsid w:val="005D0739"/>
    <w:rsid w:val="005D0C27"/>
    <w:rsid w:val="005D0F27"/>
    <w:rsid w:val="005D1520"/>
    <w:rsid w:val="005D19CE"/>
    <w:rsid w:val="005D1ED8"/>
    <w:rsid w:val="005D1EFE"/>
    <w:rsid w:val="005D2192"/>
    <w:rsid w:val="005D232F"/>
    <w:rsid w:val="005D23FB"/>
    <w:rsid w:val="005D2EDA"/>
    <w:rsid w:val="005D344D"/>
    <w:rsid w:val="005D372F"/>
    <w:rsid w:val="005D37F2"/>
    <w:rsid w:val="005D45EB"/>
    <w:rsid w:val="005D533C"/>
    <w:rsid w:val="005D54A7"/>
    <w:rsid w:val="005D55AF"/>
    <w:rsid w:val="005D6455"/>
    <w:rsid w:val="005D6A13"/>
    <w:rsid w:val="005D6E64"/>
    <w:rsid w:val="005D7400"/>
    <w:rsid w:val="005D7EA5"/>
    <w:rsid w:val="005E027C"/>
    <w:rsid w:val="005E06FD"/>
    <w:rsid w:val="005E07C4"/>
    <w:rsid w:val="005E0959"/>
    <w:rsid w:val="005E1717"/>
    <w:rsid w:val="005E1A8E"/>
    <w:rsid w:val="005E1D08"/>
    <w:rsid w:val="005E1E13"/>
    <w:rsid w:val="005E2D8C"/>
    <w:rsid w:val="005E30AF"/>
    <w:rsid w:val="005E38D0"/>
    <w:rsid w:val="005E391D"/>
    <w:rsid w:val="005E3A5E"/>
    <w:rsid w:val="005E3F2D"/>
    <w:rsid w:val="005E415C"/>
    <w:rsid w:val="005E431A"/>
    <w:rsid w:val="005E4356"/>
    <w:rsid w:val="005E5A84"/>
    <w:rsid w:val="005E5B96"/>
    <w:rsid w:val="005E6313"/>
    <w:rsid w:val="005E665D"/>
    <w:rsid w:val="005E68D9"/>
    <w:rsid w:val="005E6C29"/>
    <w:rsid w:val="005E72EF"/>
    <w:rsid w:val="005E7C03"/>
    <w:rsid w:val="005F04BE"/>
    <w:rsid w:val="005F0646"/>
    <w:rsid w:val="005F0966"/>
    <w:rsid w:val="005F0C3A"/>
    <w:rsid w:val="005F2CF7"/>
    <w:rsid w:val="005F2EDB"/>
    <w:rsid w:val="005F3673"/>
    <w:rsid w:val="005F3BA0"/>
    <w:rsid w:val="005F3E17"/>
    <w:rsid w:val="005F3FF2"/>
    <w:rsid w:val="005F4387"/>
    <w:rsid w:val="005F463A"/>
    <w:rsid w:val="005F4994"/>
    <w:rsid w:val="005F538C"/>
    <w:rsid w:val="005F5A3D"/>
    <w:rsid w:val="005F5F2D"/>
    <w:rsid w:val="005F6459"/>
    <w:rsid w:val="005F6675"/>
    <w:rsid w:val="005F7313"/>
    <w:rsid w:val="005F794D"/>
    <w:rsid w:val="005F7950"/>
    <w:rsid w:val="0060002F"/>
    <w:rsid w:val="00600BCD"/>
    <w:rsid w:val="00600EE4"/>
    <w:rsid w:val="00600FC3"/>
    <w:rsid w:val="0060134C"/>
    <w:rsid w:val="0060165A"/>
    <w:rsid w:val="006016F6"/>
    <w:rsid w:val="00601A4D"/>
    <w:rsid w:val="006020E8"/>
    <w:rsid w:val="0060234B"/>
    <w:rsid w:val="00602A15"/>
    <w:rsid w:val="00603265"/>
    <w:rsid w:val="006033C6"/>
    <w:rsid w:val="00603511"/>
    <w:rsid w:val="0060579F"/>
    <w:rsid w:val="00605E02"/>
    <w:rsid w:val="00605E49"/>
    <w:rsid w:val="0061141B"/>
    <w:rsid w:val="00611E0F"/>
    <w:rsid w:val="00612480"/>
    <w:rsid w:val="0061268B"/>
    <w:rsid w:val="00613158"/>
    <w:rsid w:val="00613DB6"/>
    <w:rsid w:val="00614017"/>
    <w:rsid w:val="006141B5"/>
    <w:rsid w:val="00614382"/>
    <w:rsid w:val="0061517D"/>
    <w:rsid w:val="00616342"/>
    <w:rsid w:val="00616675"/>
    <w:rsid w:val="00616D1D"/>
    <w:rsid w:val="0062048C"/>
    <w:rsid w:val="00620904"/>
    <w:rsid w:val="00620C12"/>
    <w:rsid w:val="00620CDC"/>
    <w:rsid w:val="00621B4D"/>
    <w:rsid w:val="00621D4D"/>
    <w:rsid w:val="00621DA3"/>
    <w:rsid w:val="00621F42"/>
    <w:rsid w:val="00622CB7"/>
    <w:rsid w:val="00622F0B"/>
    <w:rsid w:val="00623A85"/>
    <w:rsid w:val="00624079"/>
    <w:rsid w:val="00624586"/>
    <w:rsid w:val="00625137"/>
    <w:rsid w:val="00625F29"/>
    <w:rsid w:val="00626854"/>
    <w:rsid w:val="00626C39"/>
    <w:rsid w:val="00626FD9"/>
    <w:rsid w:val="00627F9D"/>
    <w:rsid w:val="006305A3"/>
    <w:rsid w:val="00630DBE"/>
    <w:rsid w:val="00631B90"/>
    <w:rsid w:val="00631D2A"/>
    <w:rsid w:val="00632136"/>
    <w:rsid w:val="00632467"/>
    <w:rsid w:val="006324EE"/>
    <w:rsid w:val="0063264F"/>
    <w:rsid w:val="0063266C"/>
    <w:rsid w:val="0063273A"/>
    <w:rsid w:val="00632DF8"/>
    <w:rsid w:val="00632E00"/>
    <w:rsid w:val="0063355F"/>
    <w:rsid w:val="00633E05"/>
    <w:rsid w:val="00633E28"/>
    <w:rsid w:val="00633F98"/>
    <w:rsid w:val="00634021"/>
    <w:rsid w:val="006343E5"/>
    <w:rsid w:val="00634757"/>
    <w:rsid w:val="00634A9F"/>
    <w:rsid w:val="006353FD"/>
    <w:rsid w:val="0063560A"/>
    <w:rsid w:val="0063571D"/>
    <w:rsid w:val="00635917"/>
    <w:rsid w:val="00635982"/>
    <w:rsid w:val="00635C94"/>
    <w:rsid w:val="00635CB7"/>
    <w:rsid w:val="006363A5"/>
    <w:rsid w:val="00636913"/>
    <w:rsid w:val="0064010D"/>
    <w:rsid w:val="00640167"/>
    <w:rsid w:val="00640633"/>
    <w:rsid w:val="0064138D"/>
    <w:rsid w:val="00641AF0"/>
    <w:rsid w:val="00642294"/>
    <w:rsid w:val="00642518"/>
    <w:rsid w:val="0064255A"/>
    <w:rsid w:val="006425AD"/>
    <w:rsid w:val="00642C0E"/>
    <w:rsid w:val="00642E2C"/>
    <w:rsid w:val="0064313C"/>
    <w:rsid w:val="00643A16"/>
    <w:rsid w:val="00643BF1"/>
    <w:rsid w:val="00643D4C"/>
    <w:rsid w:val="0064408B"/>
    <w:rsid w:val="00644162"/>
    <w:rsid w:val="00644E8A"/>
    <w:rsid w:val="00644EAE"/>
    <w:rsid w:val="00645601"/>
    <w:rsid w:val="006456C9"/>
    <w:rsid w:val="006457BE"/>
    <w:rsid w:val="00646144"/>
    <w:rsid w:val="006466D5"/>
    <w:rsid w:val="00647379"/>
    <w:rsid w:val="00647459"/>
    <w:rsid w:val="00647AA7"/>
    <w:rsid w:val="006502E8"/>
    <w:rsid w:val="00650DA0"/>
    <w:rsid w:val="00650DA6"/>
    <w:rsid w:val="00651373"/>
    <w:rsid w:val="00651546"/>
    <w:rsid w:val="006518F3"/>
    <w:rsid w:val="00651A1B"/>
    <w:rsid w:val="00651A1E"/>
    <w:rsid w:val="00652262"/>
    <w:rsid w:val="00652E94"/>
    <w:rsid w:val="00653082"/>
    <w:rsid w:val="0065309C"/>
    <w:rsid w:val="006532AE"/>
    <w:rsid w:val="006535E5"/>
    <w:rsid w:val="006546C8"/>
    <w:rsid w:val="006550D2"/>
    <w:rsid w:val="00655525"/>
    <w:rsid w:val="0065631C"/>
    <w:rsid w:val="006573C4"/>
    <w:rsid w:val="00657654"/>
    <w:rsid w:val="00661476"/>
    <w:rsid w:val="00661B19"/>
    <w:rsid w:val="00661CA7"/>
    <w:rsid w:val="00661E7E"/>
    <w:rsid w:val="00661F8B"/>
    <w:rsid w:val="00662379"/>
    <w:rsid w:val="00662573"/>
    <w:rsid w:val="00662B37"/>
    <w:rsid w:val="0066303A"/>
    <w:rsid w:val="006630B6"/>
    <w:rsid w:val="00663AD1"/>
    <w:rsid w:val="00663AFB"/>
    <w:rsid w:val="00664A20"/>
    <w:rsid w:val="00664D2A"/>
    <w:rsid w:val="00665B2E"/>
    <w:rsid w:val="006663D8"/>
    <w:rsid w:val="00666539"/>
    <w:rsid w:val="00666660"/>
    <w:rsid w:val="006666D5"/>
    <w:rsid w:val="00666B95"/>
    <w:rsid w:val="00667AA5"/>
    <w:rsid w:val="00670C79"/>
    <w:rsid w:val="00671570"/>
    <w:rsid w:val="00672928"/>
    <w:rsid w:val="00673B38"/>
    <w:rsid w:val="00675AE7"/>
    <w:rsid w:val="0067630B"/>
    <w:rsid w:val="006768FC"/>
    <w:rsid w:val="00676D1A"/>
    <w:rsid w:val="00676D70"/>
    <w:rsid w:val="006770F0"/>
    <w:rsid w:val="00677C5C"/>
    <w:rsid w:val="0068009D"/>
    <w:rsid w:val="006800E1"/>
    <w:rsid w:val="0068016E"/>
    <w:rsid w:val="00680A37"/>
    <w:rsid w:val="00680BD5"/>
    <w:rsid w:val="00680F55"/>
    <w:rsid w:val="00681533"/>
    <w:rsid w:val="00681655"/>
    <w:rsid w:val="00681B0F"/>
    <w:rsid w:val="0068234F"/>
    <w:rsid w:val="00684999"/>
    <w:rsid w:val="006849C7"/>
    <w:rsid w:val="00685212"/>
    <w:rsid w:val="00686303"/>
    <w:rsid w:val="00686724"/>
    <w:rsid w:val="00686C82"/>
    <w:rsid w:val="00687074"/>
    <w:rsid w:val="00687AAD"/>
    <w:rsid w:val="00690355"/>
    <w:rsid w:val="00690531"/>
    <w:rsid w:val="00690586"/>
    <w:rsid w:val="006908FF"/>
    <w:rsid w:val="00692920"/>
    <w:rsid w:val="00692990"/>
    <w:rsid w:val="00692B72"/>
    <w:rsid w:val="0069338D"/>
    <w:rsid w:val="006939EB"/>
    <w:rsid w:val="006942F4"/>
    <w:rsid w:val="006942FE"/>
    <w:rsid w:val="00694390"/>
    <w:rsid w:val="0069472D"/>
    <w:rsid w:val="0069509D"/>
    <w:rsid w:val="0069521C"/>
    <w:rsid w:val="00695446"/>
    <w:rsid w:val="0069549B"/>
    <w:rsid w:val="00695AA1"/>
    <w:rsid w:val="00696217"/>
    <w:rsid w:val="00696A19"/>
    <w:rsid w:val="00696F2D"/>
    <w:rsid w:val="00697207"/>
    <w:rsid w:val="006975CA"/>
    <w:rsid w:val="006A09AF"/>
    <w:rsid w:val="006A14C8"/>
    <w:rsid w:val="006A17E9"/>
    <w:rsid w:val="006A1CB3"/>
    <w:rsid w:val="006A2012"/>
    <w:rsid w:val="006A28D6"/>
    <w:rsid w:val="006A28EA"/>
    <w:rsid w:val="006A3E7C"/>
    <w:rsid w:val="006A40A7"/>
    <w:rsid w:val="006A415B"/>
    <w:rsid w:val="006A43B0"/>
    <w:rsid w:val="006A4ED8"/>
    <w:rsid w:val="006A523A"/>
    <w:rsid w:val="006A5A16"/>
    <w:rsid w:val="006A689A"/>
    <w:rsid w:val="006A704D"/>
    <w:rsid w:val="006A7811"/>
    <w:rsid w:val="006B0165"/>
    <w:rsid w:val="006B0CF5"/>
    <w:rsid w:val="006B0DA2"/>
    <w:rsid w:val="006B0DDF"/>
    <w:rsid w:val="006B0EA6"/>
    <w:rsid w:val="006B112A"/>
    <w:rsid w:val="006B124A"/>
    <w:rsid w:val="006B1CEE"/>
    <w:rsid w:val="006B3318"/>
    <w:rsid w:val="006B361A"/>
    <w:rsid w:val="006B406F"/>
    <w:rsid w:val="006B47D5"/>
    <w:rsid w:val="006B4E65"/>
    <w:rsid w:val="006B4F6F"/>
    <w:rsid w:val="006B509C"/>
    <w:rsid w:val="006B5353"/>
    <w:rsid w:val="006B56CC"/>
    <w:rsid w:val="006B6AD5"/>
    <w:rsid w:val="006B6CFE"/>
    <w:rsid w:val="006C06C4"/>
    <w:rsid w:val="006C06EF"/>
    <w:rsid w:val="006C192A"/>
    <w:rsid w:val="006C1B6B"/>
    <w:rsid w:val="006C1CBD"/>
    <w:rsid w:val="006C1F3F"/>
    <w:rsid w:val="006C24EC"/>
    <w:rsid w:val="006C2A4C"/>
    <w:rsid w:val="006C37EC"/>
    <w:rsid w:val="006C3E33"/>
    <w:rsid w:val="006C43E3"/>
    <w:rsid w:val="006C5FF8"/>
    <w:rsid w:val="006C64C2"/>
    <w:rsid w:val="006C6693"/>
    <w:rsid w:val="006C6761"/>
    <w:rsid w:val="006C719F"/>
    <w:rsid w:val="006D0B55"/>
    <w:rsid w:val="006D0C69"/>
    <w:rsid w:val="006D0CEE"/>
    <w:rsid w:val="006D14B0"/>
    <w:rsid w:val="006D169E"/>
    <w:rsid w:val="006D186B"/>
    <w:rsid w:val="006D1B55"/>
    <w:rsid w:val="006D2382"/>
    <w:rsid w:val="006D2A22"/>
    <w:rsid w:val="006D2C2E"/>
    <w:rsid w:val="006D2D31"/>
    <w:rsid w:val="006D3066"/>
    <w:rsid w:val="006D3693"/>
    <w:rsid w:val="006D3824"/>
    <w:rsid w:val="006D3DF8"/>
    <w:rsid w:val="006D4333"/>
    <w:rsid w:val="006D46B7"/>
    <w:rsid w:val="006D4C7E"/>
    <w:rsid w:val="006D4C88"/>
    <w:rsid w:val="006D5AF1"/>
    <w:rsid w:val="006D6106"/>
    <w:rsid w:val="006D629D"/>
    <w:rsid w:val="006D64E8"/>
    <w:rsid w:val="006D6DDE"/>
    <w:rsid w:val="006D72C3"/>
    <w:rsid w:val="006D76E6"/>
    <w:rsid w:val="006D770D"/>
    <w:rsid w:val="006E00A9"/>
    <w:rsid w:val="006E053D"/>
    <w:rsid w:val="006E129A"/>
    <w:rsid w:val="006E227B"/>
    <w:rsid w:val="006E2717"/>
    <w:rsid w:val="006E2728"/>
    <w:rsid w:val="006E3061"/>
    <w:rsid w:val="006E55EF"/>
    <w:rsid w:val="006E567F"/>
    <w:rsid w:val="006E5E31"/>
    <w:rsid w:val="006E5FA3"/>
    <w:rsid w:val="006E6078"/>
    <w:rsid w:val="006E65A5"/>
    <w:rsid w:val="006E6722"/>
    <w:rsid w:val="006E6DE7"/>
    <w:rsid w:val="006F06F6"/>
    <w:rsid w:val="006F07C8"/>
    <w:rsid w:val="006F0B26"/>
    <w:rsid w:val="006F0DE2"/>
    <w:rsid w:val="006F1280"/>
    <w:rsid w:val="006F1288"/>
    <w:rsid w:val="006F22CD"/>
    <w:rsid w:val="006F23F5"/>
    <w:rsid w:val="006F369E"/>
    <w:rsid w:val="006F3E9A"/>
    <w:rsid w:val="006F3FA9"/>
    <w:rsid w:val="006F478D"/>
    <w:rsid w:val="006F4C27"/>
    <w:rsid w:val="006F585B"/>
    <w:rsid w:val="006F6303"/>
    <w:rsid w:val="006F6333"/>
    <w:rsid w:val="006F6A88"/>
    <w:rsid w:val="007000FF"/>
    <w:rsid w:val="007006A9"/>
    <w:rsid w:val="007014D5"/>
    <w:rsid w:val="00702245"/>
    <w:rsid w:val="007022C8"/>
    <w:rsid w:val="00702EB8"/>
    <w:rsid w:val="00702EFA"/>
    <w:rsid w:val="00703D5F"/>
    <w:rsid w:val="0070496E"/>
    <w:rsid w:val="00704BBF"/>
    <w:rsid w:val="00704F78"/>
    <w:rsid w:val="007052D1"/>
    <w:rsid w:val="00705953"/>
    <w:rsid w:val="00705DB2"/>
    <w:rsid w:val="007065A8"/>
    <w:rsid w:val="00706676"/>
    <w:rsid w:val="007071B9"/>
    <w:rsid w:val="007074D4"/>
    <w:rsid w:val="007106B5"/>
    <w:rsid w:val="00710780"/>
    <w:rsid w:val="00710847"/>
    <w:rsid w:val="00710898"/>
    <w:rsid w:val="007110F5"/>
    <w:rsid w:val="00711145"/>
    <w:rsid w:val="00711171"/>
    <w:rsid w:val="00712A16"/>
    <w:rsid w:val="00713880"/>
    <w:rsid w:val="00713933"/>
    <w:rsid w:val="0071393B"/>
    <w:rsid w:val="007159B1"/>
    <w:rsid w:val="00715DC8"/>
    <w:rsid w:val="00716ADA"/>
    <w:rsid w:val="007171FF"/>
    <w:rsid w:val="00717CFE"/>
    <w:rsid w:val="00721156"/>
    <w:rsid w:val="00721803"/>
    <w:rsid w:val="00722376"/>
    <w:rsid w:val="007225C8"/>
    <w:rsid w:val="007228E0"/>
    <w:rsid w:val="00723744"/>
    <w:rsid w:val="0072381E"/>
    <w:rsid w:val="00723B15"/>
    <w:rsid w:val="00724247"/>
    <w:rsid w:val="007249DE"/>
    <w:rsid w:val="00724C56"/>
    <w:rsid w:val="00724CD8"/>
    <w:rsid w:val="0072686A"/>
    <w:rsid w:val="007275E4"/>
    <w:rsid w:val="00727D6E"/>
    <w:rsid w:val="00727F4B"/>
    <w:rsid w:val="007304F4"/>
    <w:rsid w:val="00730FA3"/>
    <w:rsid w:val="00731620"/>
    <w:rsid w:val="007325E6"/>
    <w:rsid w:val="00732C09"/>
    <w:rsid w:val="007332BA"/>
    <w:rsid w:val="0073415A"/>
    <w:rsid w:val="0073482F"/>
    <w:rsid w:val="00734AEC"/>
    <w:rsid w:val="00735616"/>
    <w:rsid w:val="0073572D"/>
    <w:rsid w:val="00735C35"/>
    <w:rsid w:val="00736506"/>
    <w:rsid w:val="007365E1"/>
    <w:rsid w:val="00736C2B"/>
    <w:rsid w:val="007378CE"/>
    <w:rsid w:val="007403AC"/>
    <w:rsid w:val="00741291"/>
    <w:rsid w:val="00741FC9"/>
    <w:rsid w:val="007421D8"/>
    <w:rsid w:val="0074241D"/>
    <w:rsid w:val="00742C8D"/>
    <w:rsid w:val="00744433"/>
    <w:rsid w:val="00744A0B"/>
    <w:rsid w:val="00744D74"/>
    <w:rsid w:val="007454DC"/>
    <w:rsid w:val="007455A1"/>
    <w:rsid w:val="00745A67"/>
    <w:rsid w:val="00745A98"/>
    <w:rsid w:val="00745DDC"/>
    <w:rsid w:val="00746510"/>
    <w:rsid w:val="00746A8B"/>
    <w:rsid w:val="0074766B"/>
    <w:rsid w:val="00747EB0"/>
    <w:rsid w:val="00750266"/>
    <w:rsid w:val="007514DF"/>
    <w:rsid w:val="00751971"/>
    <w:rsid w:val="00752950"/>
    <w:rsid w:val="00752BBD"/>
    <w:rsid w:val="0075305A"/>
    <w:rsid w:val="00753D70"/>
    <w:rsid w:val="00753DCB"/>
    <w:rsid w:val="00753EBC"/>
    <w:rsid w:val="00754210"/>
    <w:rsid w:val="00754F1D"/>
    <w:rsid w:val="00755EB2"/>
    <w:rsid w:val="0075657C"/>
    <w:rsid w:val="00756966"/>
    <w:rsid w:val="007609D3"/>
    <w:rsid w:val="00761040"/>
    <w:rsid w:val="0076120D"/>
    <w:rsid w:val="00761741"/>
    <w:rsid w:val="007619F8"/>
    <w:rsid w:val="00761AB6"/>
    <w:rsid w:val="00761F15"/>
    <w:rsid w:val="0076235D"/>
    <w:rsid w:val="007633E7"/>
    <w:rsid w:val="00763667"/>
    <w:rsid w:val="00764C0B"/>
    <w:rsid w:val="00764FED"/>
    <w:rsid w:val="00765195"/>
    <w:rsid w:val="00765290"/>
    <w:rsid w:val="00765667"/>
    <w:rsid w:val="007656AF"/>
    <w:rsid w:val="0076589D"/>
    <w:rsid w:val="007670C5"/>
    <w:rsid w:val="00767624"/>
    <w:rsid w:val="00767671"/>
    <w:rsid w:val="00767FCE"/>
    <w:rsid w:val="007700CA"/>
    <w:rsid w:val="007707C9"/>
    <w:rsid w:val="0077100E"/>
    <w:rsid w:val="00771A61"/>
    <w:rsid w:val="00772033"/>
    <w:rsid w:val="00772FF6"/>
    <w:rsid w:val="007730F8"/>
    <w:rsid w:val="007731F1"/>
    <w:rsid w:val="00773433"/>
    <w:rsid w:val="00773BFF"/>
    <w:rsid w:val="00773CDA"/>
    <w:rsid w:val="00773D38"/>
    <w:rsid w:val="0077423E"/>
    <w:rsid w:val="0077527C"/>
    <w:rsid w:val="00775734"/>
    <w:rsid w:val="00776422"/>
    <w:rsid w:val="00776556"/>
    <w:rsid w:val="007767D5"/>
    <w:rsid w:val="00776AE7"/>
    <w:rsid w:val="00777B40"/>
    <w:rsid w:val="007801C0"/>
    <w:rsid w:val="00780563"/>
    <w:rsid w:val="0078080E"/>
    <w:rsid w:val="00780B26"/>
    <w:rsid w:val="00780F67"/>
    <w:rsid w:val="007818FD"/>
    <w:rsid w:val="00782092"/>
    <w:rsid w:val="00782B2D"/>
    <w:rsid w:val="007832C9"/>
    <w:rsid w:val="007834A1"/>
    <w:rsid w:val="007837DA"/>
    <w:rsid w:val="00783B70"/>
    <w:rsid w:val="00783C45"/>
    <w:rsid w:val="00783D6E"/>
    <w:rsid w:val="00783E7F"/>
    <w:rsid w:val="0078400B"/>
    <w:rsid w:val="007840CA"/>
    <w:rsid w:val="00784307"/>
    <w:rsid w:val="00784DBF"/>
    <w:rsid w:val="00784DE4"/>
    <w:rsid w:val="00784FDD"/>
    <w:rsid w:val="007856DC"/>
    <w:rsid w:val="00785715"/>
    <w:rsid w:val="00785832"/>
    <w:rsid w:val="007858B1"/>
    <w:rsid w:val="00785F65"/>
    <w:rsid w:val="00786DC0"/>
    <w:rsid w:val="00786F41"/>
    <w:rsid w:val="0078767D"/>
    <w:rsid w:val="00787960"/>
    <w:rsid w:val="00787AA5"/>
    <w:rsid w:val="00787D7E"/>
    <w:rsid w:val="00791BC5"/>
    <w:rsid w:val="00791F5C"/>
    <w:rsid w:val="00792409"/>
    <w:rsid w:val="0079277F"/>
    <w:rsid w:val="00792D7F"/>
    <w:rsid w:val="00792DB0"/>
    <w:rsid w:val="00793ABD"/>
    <w:rsid w:val="00793DE3"/>
    <w:rsid w:val="00793E30"/>
    <w:rsid w:val="0079438E"/>
    <w:rsid w:val="007951E3"/>
    <w:rsid w:val="007954F5"/>
    <w:rsid w:val="007955D3"/>
    <w:rsid w:val="007957CA"/>
    <w:rsid w:val="00795918"/>
    <w:rsid w:val="00795BCA"/>
    <w:rsid w:val="00795C0F"/>
    <w:rsid w:val="007964DB"/>
    <w:rsid w:val="00796691"/>
    <w:rsid w:val="00797224"/>
    <w:rsid w:val="00797313"/>
    <w:rsid w:val="00797CC8"/>
    <w:rsid w:val="007A0CC9"/>
    <w:rsid w:val="007A1630"/>
    <w:rsid w:val="007A1E0E"/>
    <w:rsid w:val="007A26EB"/>
    <w:rsid w:val="007A2AB5"/>
    <w:rsid w:val="007A2C29"/>
    <w:rsid w:val="007A3381"/>
    <w:rsid w:val="007A42C8"/>
    <w:rsid w:val="007A4316"/>
    <w:rsid w:val="007A5B43"/>
    <w:rsid w:val="007A5D6B"/>
    <w:rsid w:val="007A620E"/>
    <w:rsid w:val="007A6381"/>
    <w:rsid w:val="007A693E"/>
    <w:rsid w:val="007A6A14"/>
    <w:rsid w:val="007A6AE8"/>
    <w:rsid w:val="007A70A3"/>
    <w:rsid w:val="007A72BC"/>
    <w:rsid w:val="007A748B"/>
    <w:rsid w:val="007A7E07"/>
    <w:rsid w:val="007B015B"/>
    <w:rsid w:val="007B0C0A"/>
    <w:rsid w:val="007B1BBC"/>
    <w:rsid w:val="007B339A"/>
    <w:rsid w:val="007B35C7"/>
    <w:rsid w:val="007B43F6"/>
    <w:rsid w:val="007B443C"/>
    <w:rsid w:val="007B462D"/>
    <w:rsid w:val="007B473D"/>
    <w:rsid w:val="007B4BE3"/>
    <w:rsid w:val="007B4CE3"/>
    <w:rsid w:val="007B551C"/>
    <w:rsid w:val="007B5593"/>
    <w:rsid w:val="007B5632"/>
    <w:rsid w:val="007B5DEE"/>
    <w:rsid w:val="007B5F7D"/>
    <w:rsid w:val="007B65C3"/>
    <w:rsid w:val="007B673A"/>
    <w:rsid w:val="007B6EBE"/>
    <w:rsid w:val="007B749D"/>
    <w:rsid w:val="007B7778"/>
    <w:rsid w:val="007C00B2"/>
    <w:rsid w:val="007C030C"/>
    <w:rsid w:val="007C08C4"/>
    <w:rsid w:val="007C0E0E"/>
    <w:rsid w:val="007C1947"/>
    <w:rsid w:val="007C3084"/>
    <w:rsid w:val="007C40EF"/>
    <w:rsid w:val="007C4168"/>
    <w:rsid w:val="007C4882"/>
    <w:rsid w:val="007C4C20"/>
    <w:rsid w:val="007C4ED1"/>
    <w:rsid w:val="007C562F"/>
    <w:rsid w:val="007C5D9A"/>
    <w:rsid w:val="007C5E2A"/>
    <w:rsid w:val="007C5EE1"/>
    <w:rsid w:val="007C6322"/>
    <w:rsid w:val="007C6DE4"/>
    <w:rsid w:val="007C73D1"/>
    <w:rsid w:val="007C7B2A"/>
    <w:rsid w:val="007D0111"/>
    <w:rsid w:val="007D0165"/>
    <w:rsid w:val="007D03E0"/>
    <w:rsid w:val="007D066E"/>
    <w:rsid w:val="007D0D37"/>
    <w:rsid w:val="007D0D86"/>
    <w:rsid w:val="007D0EB2"/>
    <w:rsid w:val="007D16C3"/>
    <w:rsid w:val="007D17AC"/>
    <w:rsid w:val="007D18C9"/>
    <w:rsid w:val="007D1944"/>
    <w:rsid w:val="007D1A62"/>
    <w:rsid w:val="007D1C70"/>
    <w:rsid w:val="007D1EFE"/>
    <w:rsid w:val="007D1F07"/>
    <w:rsid w:val="007D236C"/>
    <w:rsid w:val="007D264D"/>
    <w:rsid w:val="007D29AE"/>
    <w:rsid w:val="007D3689"/>
    <w:rsid w:val="007D36C9"/>
    <w:rsid w:val="007D3AA7"/>
    <w:rsid w:val="007D4DD8"/>
    <w:rsid w:val="007D4E6E"/>
    <w:rsid w:val="007D5395"/>
    <w:rsid w:val="007D5B94"/>
    <w:rsid w:val="007D6989"/>
    <w:rsid w:val="007D6F6D"/>
    <w:rsid w:val="007D71DE"/>
    <w:rsid w:val="007D72C4"/>
    <w:rsid w:val="007D7346"/>
    <w:rsid w:val="007E0DCC"/>
    <w:rsid w:val="007E0E25"/>
    <w:rsid w:val="007E1021"/>
    <w:rsid w:val="007E1333"/>
    <w:rsid w:val="007E1403"/>
    <w:rsid w:val="007E20A2"/>
    <w:rsid w:val="007E20B5"/>
    <w:rsid w:val="007E26AA"/>
    <w:rsid w:val="007E2C8D"/>
    <w:rsid w:val="007E2D92"/>
    <w:rsid w:val="007E3484"/>
    <w:rsid w:val="007E34C5"/>
    <w:rsid w:val="007E34CF"/>
    <w:rsid w:val="007E3C30"/>
    <w:rsid w:val="007E3CB7"/>
    <w:rsid w:val="007E4A02"/>
    <w:rsid w:val="007E5850"/>
    <w:rsid w:val="007E5949"/>
    <w:rsid w:val="007E5A58"/>
    <w:rsid w:val="007E6160"/>
    <w:rsid w:val="007E6B0E"/>
    <w:rsid w:val="007E7185"/>
    <w:rsid w:val="007E7938"/>
    <w:rsid w:val="007F0024"/>
    <w:rsid w:val="007F0130"/>
    <w:rsid w:val="007F013A"/>
    <w:rsid w:val="007F091C"/>
    <w:rsid w:val="007F1327"/>
    <w:rsid w:val="007F176F"/>
    <w:rsid w:val="007F1F93"/>
    <w:rsid w:val="007F21BB"/>
    <w:rsid w:val="007F2300"/>
    <w:rsid w:val="007F253B"/>
    <w:rsid w:val="007F285D"/>
    <w:rsid w:val="007F33B5"/>
    <w:rsid w:val="007F3711"/>
    <w:rsid w:val="007F3812"/>
    <w:rsid w:val="007F3FE0"/>
    <w:rsid w:val="007F438E"/>
    <w:rsid w:val="007F4495"/>
    <w:rsid w:val="007F4516"/>
    <w:rsid w:val="007F4A3C"/>
    <w:rsid w:val="007F4D8D"/>
    <w:rsid w:val="007F5331"/>
    <w:rsid w:val="007F55AD"/>
    <w:rsid w:val="007F5A70"/>
    <w:rsid w:val="007F5C4F"/>
    <w:rsid w:val="007F5ED8"/>
    <w:rsid w:val="007F64B6"/>
    <w:rsid w:val="007F70D8"/>
    <w:rsid w:val="007F70DC"/>
    <w:rsid w:val="007F7AE7"/>
    <w:rsid w:val="007F7C51"/>
    <w:rsid w:val="0080028D"/>
    <w:rsid w:val="00800414"/>
    <w:rsid w:val="00800551"/>
    <w:rsid w:val="00800786"/>
    <w:rsid w:val="00800816"/>
    <w:rsid w:val="00800C5C"/>
    <w:rsid w:val="00800DFE"/>
    <w:rsid w:val="00800E65"/>
    <w:rsid w:val="00801A5F"/>
    <w:rsid w:val="0080267F"/>
    <w:rsid w:val="00802F92"/>
    <w:rsid w:val="008034F7"/>
    <w:rsid w:val="00804015"/>
    <w:rsid w:val="008045D3"/>
    <w:rsid w:val="00804C67"/>
    <w:rsid w:val="008053C1"/>
    <w:rsid w:val="00805FAE"/>
    <w:rsid w:val="00806253"/>
    <w:rsid w:val="008068DD"/>
    <w:rsid w:val="00806B5B"/>
    <w:rsid w:val="00806BEC"/>
    <w:rsid w:val="00806E8A"/>
    <w:rsid w:val="008079A5"/>
    <w:rsid w:val="00807DDA"/>
    <w:rsid w:val="00810DE3"/>
    <w:rsid w:val="008127D0"/>
    <w:rsid w:val="00812C61"/>
    <w:rsid w:val="00812E31"/>
    <w:rsid w:val="00812F60"/>
    <w:rsid w:val="00814305"/>
    <w:rsid w:val="0081441A"/>
    <w:rsid w:val="00814A41"/>
    <w:rsid w:val="00814A74"/>
    <w:rsid w:val="00815332"/>
    <w:rsid w:val="00815AE4"/>
    <w:rsid w:val="00815F6D"/>
    <w:rsid w:val="00816277"/>
    <w:rsid w:val="00816FA1"/>
    <w:rsid w:val="00817DFD"/>
    <w:rsid w:val="0082054A"/>
    <w:rsid w:val="00820588"/>
    <w:rsid w:val="008219A2"/>
    <w:rsid w:val="00821A3B"/>
    <w:rsid w:val="00821C1F"/>
    <w:rsid w:val="00822090"/>
    <w:rsid w:val="0082256C"/>
    <w:rsid w:val="008230B9"/>
    <w:rsid w:val="00824AF0"/>
    <w:rsid w:val="00825047"/>
    <w:rsid w:val="00825499"/>
    <w:rsid w:val="00825834"/>
    <w:rsid w:val="008259A0"/>
    <w:rsid w:val="00826FD1"/>
    <w:rsid w:val="008276A1"/>
    <w:rsid w:val="00827807"/>
    <w:rsid w:val="00827A9B"/>
    <w:rsid w:val="00827BF7"/>
    <w:rsid w:val="00827FA6"/>
    <w:rsid w:val="00832270"/>
    <w:rsid w:val="008325D4"/>
    <w:rsid w:val="00832813"/>
    <w:rsid w:val="0083285B"/>
    <w:rsid w:val="00832AF7"/>
    <w:rsid w:val="00832E4B"/>
    <w:rsid w:val="00833107"/>
    <w:rsid w:val="0083324F"/>
    <w:rsid w:val="00833A26"/>
    <w:rsid w:val="00833D0C"/>
    <w:rsid w:val="00833D75"/>
    <w:rsid w:val="00833DD6"/>
    <w:rsid w:val="00834175"/>
    <w:rsid w:val="008341A8"/>
    <w:rsid w:val="00835260"/>
    <w:rsid w:val="00835A5C"/>
    <w:rsid w:val="00835D06"/>
    <w:rsid w:val="00835E6F"/>
    <w:rsid w:val="00836F2C"/>
    <w:rsid w:val="008373FA"/>
    <w:rsid w:val="008379D1"/>
    <w:rsid w:val="00837A38"/>
    <w:rsid w:val="00837B01"/>
    <w:rsid w:val="00840014"/>
    <w:rsid w:val="00840069"/>
    <w:rsid w:val="008408E2"/>
    <w:rsid w:val="00841303"/>
    <w:rsid w:val="00841527"/>
    <w:rsid w:val="00841776"/>
    <w:rsid w:val="008417E7"/>
    <w:rsid w:val="0084185E"/>
    <w:rsid w:val="0084232C"/>
    <w:rsid w:val="00842441"/>
    <w:rsid w:val="0084279D"/>
    <w:rsid w:val="0084287F"/>
    <w:rsid w:val="00842A52"/>
    <w:rsid w:val="00842A82"/>
    <w:rsid w:val="00843213"/>
    <w:rsid w:val="00843E62"/>
    <w:rsid w:val="00844579"/>
    <w:rsid w:val="00845212"/>
    <w:rsid w:val="00845251"/>
    <w:rsid w:val="00845E4A"/>
    <w:rsid w:val="00846305"/>
    <w:rsid w:val="008463C3"/>
    <w:rsid w:val="00846AA3"/>
    <w:rsid w:val="00846B91"/>
    <w:rsid w:val="00847490"/>
    <w:rsid w:val="00847814"/>
    <w:rsid w:val="00847B83"/>
    <w:rsid w:val="008500E7"/>
    <w:rsid w:val="00850C34"/>
    <w:rsid w:val="00850F44"/>
    <w:rsid w:val="00851551"/>
    <w:rsid w:val="00851593"/>
    <w:rsid w:val="00851890"/>
    <w:rsid w:val="00852301"/>
    <w:rsid w:val="00852B08"/>
    <w:rsid w:val="00853181"/>
    <w:rsid w:val="0085364B"/>
    <w:rsid w:val="008536F2"/>
    <w:rsid w:val="00853766"/>
    <w:rsid w:val="00853770"/>
    <w:rsid w:val="0085396F"/>
    <w:rsid w:val="0085402C"/>
    <w:rsid w:val="0085465B"/>
    <w:rsid w:val="00854FF1"/>
    <w:rsid w:val="00855810"/>
    <w:rsid w:val="00855C93"/>
    <w:rsid w:val="00855D6D"/>
    <w:rsid w:val="00855E6B"/>
    <w:rsid w:val="00856473"/>
    <w:rsid w:val="008601C4"/>
    <w:rsid w:val="00860FA9"/>
    <w:rsid w:val="00861527"/>
    <w:rsid w:val="0086181B"/>
    <w:rsid w:val="00861ED9"/>
    <w:rsid w:val="00862EF6"/>
    <w:rsid w:val="00863590"/>
    <w:rsid w:val="0086367E"/>
    <w:rsid w:val="00863941"/>
    <w:rsid w:val="00863D83"/>
    <w:rsid w:val="00863FAF"/>
    <w:rsid w:val="008649E5"/>
    <w:rsid w:val="00864C99"/>
    <w:rsid w:val="00864D25"/>
    <w:rsid w:val="00865357"/>
    <w:rsid w:val="008653FE"/>
    <w:rsid w:val="00865402"/>
    <w:rsid w:val="0086558B"/>
    <w:rsid w:val="00865688"/>
    <w:rsid w:val="00865CD4"/>
    <w:rsid w:val="00865FD9"/>
    <w:rsid w:val="008660E1"/>
    <w:rsid w:val="00866410"/>
    <w:rsid w:val="0086685B"/>
    <w:rsid w:val="0086719A"/>
    <w:rsid w:val="008705E8"/>
    <w:rsid w:val="00870CF8"/>
    <w:rsid w:val="00871CBF"/>
    <w:rsid w:val="00871CFE"/>
    <w:rsid w:val="00871D6A"/>
    <w:rsid w:val="00871DAA"/>
    <w:rsid w:val="0087210F"/>
    <w:rsid w:val="00872735"/>
    <w:rsid w:val="00872A8F"/>
    <w:rsid w:val="00872B5B"/>
    <w:rsid w:val="00873116"/>
    <w:rsid w:val="008732BB"/>
    <w:rsid w:val="008732C3"/>
    <w:rsid w:val="00873A18"/>
    <w:rsid w:val="00874443"/>
    <w:rsid w:val="00874AF6"/>
    <w:rsid w:val="008751B5"/>
    <w:rsid w:val="008754D3"/>
    <w:rsid w:val="00875A2B"/>
    <w:rsid w:val="00876305"/>
    <w:rsid w:val="00876F20"/>
    <w:rsid w:val="008771E5"/>
    <w:rsid w:val="00877376"/>
    <w:rsid w:val="00877BEE"/>
    <w:rsid w:val="00881341"/>
    <w:rsid w:val="008814E6"/>
    <w:rsid w:val="008816C5"/>
    <w:rsid w:val="00881DD1"/>
    <w:rsid w:val="00882359"/>
    <w:rsid w:val="008829FF"/>
    <w:rsid w:val="0088383D"/>
    <w:rsid w:val="0088390A"/>
    <w:rsid w:val="00884151"/>
    <w:rsid w:val="0088421C"/>
    <w:rsid w:val="00884240"/>
    <w:rsid w:val="00884343"/>
    <w:rsid w:val="008846F5"/>
    <w:rsid w:val="00885208"/>
    <w:rsid w:val="008859CA"/>
    <w:rsid w:val="00885D81"/>
    <w:rsid w:val="00885EE6"/>
    <w:rsid w:val="00886035"/>
    <w:rsid w:val="008866C7"/>
    <w:rsid w:val="008868EA"/>
    <w:rsid w:val="00886E3C"/>
    <w:rsid w:val="00887981"/>
    <w:rsid w:val="008879FF"/>
    <w:rsid w:val="008900DB"/>
    <w:rsid w:val="00890344"/>
    <w:rsid w:val="008908EC"/>
    <w:rsid w:val="00890B60"/>
    <w:rsid w:val="00890C5F"/>
    <w:rsid w:val="00890CDB"/>
    <w:rsid w:val="008910F5"/>
    <w:rsid w:val="0089152C"/>
    <w:rsid w:val="008916E9"/>
    <w:rsid w:val="008919E7"/>
    <w:rsid w:val="00891AA1"/>
    <w:rsid w:val="00891AB4"/>
    <w:rsid w:val="00892711"/>
    <w:rsid w:val="00892C76"/>
    <w:rsid w:val="00892D29"/>
    <w:rsid w:val="00893789"/>
    <w:rsid w:val="00893CC5"/>
    <w:rsid w:val="00893CF7"/>
    <w:rsid w:val="0089458C"/>
    <w:rsid w:val="00894689"/>
    <w:rsid w:val="008949B2"/>
    <w:rsid w:val="00894BA0"/>
    <w:rsid w:val="00894D29"/>
    <w:rsid w:val="00894E5D"/>
    <w:rsid w:val="00894ED8"/>
    <w:rsid w:val="0089507F"/>
    <w:rsid w:val="008952A9"/>
    <w:rsid w:val="00895323"/>
    <w:rsid w:val="00895338"/>
    <w:rsid w:val="008953D4"/>
    <w:rsid w:val="008958A2"/>
    <w:rsid w:val="00895F8C"/>
    <w:rsid w:val="00896B1C"/>
    <w:rsid w:val="008972EA"/>
    <w:rsid w:val="0089762E"/>
    <w:rsid w:val="008977FC"/>
    <w:rsid w:val="00897B31"/>
    <w:rsid w:val="008A068E"/>
    <w:rsid w:val="008A143E"/>
    <w:rsid w:val="008A14C9"/>
    <w:rsid w:val="008A1DED"/>
    <w:rsid w:val="008A2381"/>
    <w:rsid w:val="008A2422"/>
    <w:rsid w:val="008A3320"/>
    <w:rsid w:val="008A38BF"/>
    <w:rsid w:val="008A3920"/>
    <w:rsid w:val="008A47CF"/>
    <w:rsid w:val="008A4D8E"/>
    <w:rsid w:val="008A4DC1"/>
    <w:rsid w:val="008A50EE"/>
    <w:rsid w:val="008A5465"/>
    <w:rsid w:val="008A59D7"/>
    <w:rsid w:val="008A5CB3"/>
    <w:rsid w:val="008A6292"/>
    <w:rsid w:val="008A67B8"/>
    <w:rsid w:val="008A6A07"/>
    <w:rsid w:val="008A6C7A"/>
    <w:rsid w:val="008A6E99"/>
    <w:rsid w:val="008A71B0"/>
    <w:rsid w:val="008B0997"/>
    <w:rsid w:val="008B0B15"/>
    <w:rsid w:val="008B132E"/>
    <w:rsid w:val="008B1339"/>
    <w:rsid w:val="008B223B"/>
    <w:rsid w:val="008B2270"/>
    <w:rsid w:val="008B25C1"/>
    <w:rsid w:val="008B270E"/>
    <w:rsid w:val="008B352B"/>
    <w:rsid w:val="008B3BFC"/>
    <w:rsid w:val="008B463D"/>
    <w:rsid w:val="008B4AC5"/>
    <w:rsid w:val="008B5286"/>
    <w:rsid w:val="008B52FE"/>
    <w:rsid w:val="008B553A"/>
    <w:rsid w:val="008B5D23"/>
    <w:rsid w:val="008B5FF1"/>
    <w:rsid w:val="008B6313"/>
    <w:rsid w:val="008B6EDE"/>
    <w:rsid w:val="008B742B"/>
    <w:rsid w:val="008B7491"/>
    <w:rsid w:val="008B75E3"/>
    <w:rsid w:val="008B764C"/>
    <w:rsid w:val="008B7D04"/>
    <w:rsid w:val="008C0920"/>
    <w:rsid w:val="008C13C9"/>
    <w:rsid w:val="008C1CD7"/>
    <w:rsid w:val="008C2239"/>
    <w:rsid w:val="008C2D7A"/>
    <w:rsid w:val="008C2DA4"/>
    <w:rsid w:val="008C3AA2"/>
    <w:rsid w:val="008C3E8E"/>
    <w:rsid w:val="008C5230"/>
    <w:rsid w:val="008C536C"/>
    <w:rsid w:val="008C6463"/>
    <w:rsid w:val="008C6B1B"/>
    <w:rsid w:val="008C6B73"/>
    <w:rsid w:val="008C717B"/>
    <w:rsid w:val="008D08C1"/>
    <w:rsid w:val="008D0D3E"/>
    <w:rsid w:val="008D0EF2"/>
    <w:rsid w:val="008D1E56"/>
    <w:rsid w:val="008D2A95"/>
    <w:rsid w:val="008D2C06"/>
    <w:rsid w:val="008D36FF"/>
    <w:rsid w:val="008D37F9"/>
    <w:rsid w:val="008D3D22"/>
    <w:rsid w:val="008D3EC6"/>
    <w:rsid w:val="008D4026"/>
    <w:rsid w:val="008D4613"/>
    <w:rsid w:val="008D48A3"/>
    <w:rsid w:val="008D4E6A"/>
    <w:rsid w:val="008D52A0"/>
    <w:rsid w:val="008D55B2"/>
    <w:rsid w:val="008D572F"/>
    <w:rsid w:val="008D60C6"/>
    <w:rsid w:val="008D64DD"/>
    <w:rsid w:val="008D6BF7"/>
    <w:rsid w:val="008D6EB3"/>
    <w:rsid w:val="008D705F"/>
    <w:rsid w:val="008D706A"/>
    <w:rsid w:val="008D74D5"/>
    <w:rsid w:val="008D75AB"/>
    <w:rsid w:val="008E0160"/>
    <w:rsid w:val="008E054B"/>
    <w:rsid w:val="008E0770"/>
    <w:rsid w:val="008E0CB2"/>
    <w:rsid w:val="008E1133"/>
    <w:rsid w:val="008E15C4"/>
    <w:rsid w:val="008E18D6"/>
    <w:rsid w:val="008E2106"/>
    <w:rsid w:val="008E2218"/>
    <w:rsid w:val="008E3832"/>
    <w:rsid w:val="008E3DCE"/>
    <w:rsid w:val="008E41CB"/>
    <w:rsid w:val="008E47F1"/>
    <w:rsid w:val="008E4C9B"/>
    <w:rsid w:val="008E535D"/>
    <w:rsid w:val="008E5374"/>
    <w:rsid w:val="008E6477"/>
    <w:rsid w:val="008E6913"/>
    <w:rsid w:val="008E69F5"/>
    <w:rsid w:val="008E6B88"/>
    <w:rsid w:val="008E6C08"/>
    <w:rsid w:val="008E78BE"/>
    <w:rsid w:val="008E7985"/>
    <w:rsid w:val="008F052F"/>
    <w:rsid w:val="008F1C87"/>
    <w:rsid w:val="008F2032"/>
    <w:rsid w:val="008F206E"/>
    <w:rsid w:val="008F2416"/>
    <w:rsid w:val="008F38F2"/>
    <w:rsid w:val="008F4A60"/>
    <w:rsid w:val="008F4A75"/>
    <w:rsid w:val="008F4C1B"/>
    <w:rsid w:val="008F50A7"/>
    <w:rsid w:val="008F52BE"/>
    <w:rsid w:val="008F559A"/>
    <w:rsid w:val="008F597E"/>
    <w:rsid w:val="008F629D"/>
    <w:rsid w:val="008F7193"/>
    <w:rsid w:val="008F77C0"/>
    <w:rsid w:val="009014DD"/>
    <w:rsid w:val="00901531"/>
    <w:rsid w:val="00901598"/>
    <w:rsid w:val="009016FA"/>
    <w:rsid w:val="00901724"/>
    <w:rsid w:val="009022A1"/>
    <w:rsid w:val="00902805"/>
    <w:rsid w:val="00902C47"/>
    <w:rsid w:val="00902EBE"/>
    <w:rsid w:val="00903C93"/>
    <w:rsid w:val="00903FD4"/>
    <w:rsid w:val="00904398"/>
    <w:rsid w:val="00904423"/>
    <w:rsid w:val="00904FF3"/>
    <w:rsid w:val="00905466"/>
    <w:rsid w:val="0090568C"/>
    <w:rsid w:val="00905FE1"/>
    <w:rsid w:val="009065D5"/>
    <w:rsid w:val="00907083"/>
    <w:rsid w:val="009072FB"/>
    <w:rsid w:val="00910639"/>
    <w:rsid w:val="009108AF"/>
    <w:rsid w:val="00910E3F"/>
    <w:rsid w:val="00911539"/>
    <w:rsid w:val="009117AC"/>
    <w:rsid w:val="009126E7"/>
    <w:rsid w:val="00913150"/>
    <w:rsid w:val="0091356A"/>
    <w:rsid w:val="0091356E"/>
    <w:rsid w:val="0091380F"/>
    <w:rsid w:val="0091422A"/>
    <w:rsid w:val="0091442C"/>
    <w:rsid w:val="009145EE"/>
    <w:rsid w:val="00914856"/>
    <w:rsid w:val="00914DB8"/>
    <w:rsid w:val="00915152"/>
    <w:rsid w:val="00915842"/>
    <w:rsid w:val="00915861"/>
    <w:rsid w:val="009158D1"/>
    <w:rsid w:val="009161FA"/>
    <w:rsid w:val="009165A4"/>
    <w:rsid w:val="00916A43"/>
    <w:rsid w:val="00917486"/>
    <w:rsid w:val="009174B8"/>
    <w:rsid w:val="00917756"/>
    <w:rsid w:val="009177F1"/>
    <w:rsid w:val="00917D3A"/>
    <w:rsid w:val="00920C21"/>
    <w:rsid w:val="00922AC1"/>
    <w:rsid w:val="009233E4"/>
    <w:rsid w:val="009238B1"/>
    <w:rsid w:val="00923CB8"/>
    <w:rsid w:val="009245D7"/>
    <w:rsid w:val="00924E4A"/>
    <w:rsid w:val="00925288"/>
    <w:rsid w:val="00925640"/>
    <w:rsid w:val="00925FCF"/>
    <w:rsid w:val="009264CE"/>
    <w:rsid w:val="00926C7F"/>
    <w:rsid w:val="00926F01"/>
    <w:rsid w:val="009274CB"/>
    <w:rsid w:val="00927527"/>
    <w:rsid w:val="00927A18"/>
    <w:rsid w:val="00930026"/>
    <w:rsid w:val="00930030"/>
    <w:rsid w:val="009308B6"/>
    <w:rsid w:val="009309AD"/>
    <w:rsid w:val="00931064"/>
    <w:rsid w:val="00931287"/>
    <w:rsid w:val="00931A0D"/>
    <w:rsid w:val="00932AC5"/>
    <w:rsid w:val="00932C00"/>
    <w:rsid w:val="009330BF"/>
    <w:rsid w:val="00933D26"/>
    <w:rsid w:val="0093435C"/>
    <w:rsid w:val="009349B6"/>
    <w:rsid w:val="0093542C"/>
    <w:rsid w:val="009354FD"/>
    <w:rsid w:val="00935529"/>
    <w:rsid w:val="009356D5"/>
    <w:rsid w:val="00936DD9"/>
    <w:rsid w:val="00937567"/>
    <w:rsid w:val="00940263"/>
    <w:rsid w:val="009404F5"/>
    <w:rsid w:val="0094068F"/>
    <w:rsid w:val="00941058"/>
    <w:rsid w:val="0094253E"/>
    <w:rsid w:val="009430B9"/>
    <w:rsid w:val="00943554"/>
    <w:rsid w:val="00943D01"/>
    <w:rsid w:val="009442BD"/>
    <w:rsid w:val="0094460B"/>
    <w:rsid w:val="009448AD"/>
    <w:rsid w:val="00944B45"/>
    <w:rsid w:val="00945304"/>
    <w:rsid w:val="0094534F"/>
    <w:rsid w:val="00945676"/>
    <w:rsid w:val="0094581A"/>
    <w:rsid w:val="0094589C"/>
    <w:rsid w:val="00945994"/>
    <w:rsid w:val="009462DE"/>
    <w:rsid w:val="00946406"/>
    <w:rsid w:val="0094647D"/>
    <w:rsid w:val="00947251"/>
    <w:rsid w:val="009475F6"/>
    <w:rsid w:val="00947E59"/>
    <w:rsid w:val="00947E6F"/>
    <w:rsid w:val="00947E75"/>
    <w:rsid w:val="0095141D"/>
    <w:rsid w:val="00951C5A"/>
    <w:rsid w:val="00951FF3"/>
    <w:rsid w:val="00952079"/>
    <w:rsid w:val="009537A1"/>
    <w:rsid w:val="009539FD"/>
    <w:rsid w:val="00953A00"/>
    <w:rsid w:val="0095468E"/>
    <w:rsid w:val="0095479F"/>
    <w:rsid w:val="00954AD1"/>
    <w:rsid w:val="009553D5"/>
    <w:rsid w:val="0095553B"/>
    <w:rsid w:val="00955D5E"/>
    <w:rsid w:val="00955F96"/>
    <w:rsid w:val="00955FF2"/>
    <w:rsid w:val="009560CA"/>
    <w:rsid w:val="00956109"/>
    <w:rsid w:val="009561C9"/>
    <w:rsid w:val="0095654F"/>
    <w:rsid w:val="00956FBB"/>
    <w:rsid w:val="0095708B"/>
    <w:rsid w:val="009575F6"/>
    <w:rsid w:val="00957BC6"/>
    <w:rsid w:val="009600EE"/>
    <w:rsid w:val="00960355"/>
    <w:rsid w:val="009607E2"/>
    <w:rsid w:val="009617D8"/>
    <w:rsid w:val="009619E6"/>
    <w:rsid w:val="00961C6B"/>
    <w:rsid w:val="009622D3"/>
    <w:rsid w:val="009622F9"/>
    <w:rsid w:val="00962324"/>
    <w:rsid w:val="009623D4"/>
    <w:rsid w:val="00962BFD"/>
    <w:rsid w:val="00962C33"/>
    <w:rsid w:val="009630E0"/>
    <w:rsid w:val="00963467"/>
    <w:rsid w:val="00963CAF"/>
    <w:rsid w:val="009641E4"/>
    <w:rsid w:val="00964A62"/>
    <w:rsid w:val="00965170"/>
    <w:rsid w:val="009659D9"/>
    <w:rsid w:val="00965C2C"/>
    <w:rsid w:val="00966046"/>
    <w:rsid w:val="00966690"/>
    <w:rsid w:val="00966E8A"/>
    <w:rsid w:val="00967642"/>
    <w:rsid w:val="009700B6"/>
    <w:rsid w:val="00970D3B"/>
    <w:rsid w:val="00970E1F"/>
    <w:rsid w:val="00970E3E"/>
    <w:rsid w:val="009736B5"/>
    <w:rsid w:val="00973983"/>
    <w:rsid w:val="009757B0"/>
    <w:rsid w:val="00975886"/>
    <w:rsid w:val="00975943"/>
    <w:rsid w:val="00975A75"/>
    <w:rsid w:val="009765FA"/>
    <w:rsid w:val="0097667E"/>
    <w:rsid w:val="00976737"/>
    <w:rsid w:val="00976DF4"/>
    <w:rsid w:val="0097787B"/>
    <w:rsid w:val="00977A45"/>
    <w:rsid w:val="009802E0"/>
    <w:rsid w:val="009803BA"/>
    <w:rsid w:val="0098061C"/>
    <w:rsid w:val="00980910"/>
    <w:rsid w:val="00980EA5"/>
    <w:rsid w:val="00981BCD"/>
    <w:rsid w:val="00981C91"/>
    <w:rsid w:val="00981DAD"/>
    <w:rsid w:val="0098233A"/>
    <w:rsid w:val="00983E99"/>
    <w:rsid w:val="0098490F"/>
    <w:rsid w:val="00984DE8"/>
    <w:rsid w:val="00986133"/>
    <w:rsid w:val="00986260"/>
    <w:rsid w:val="00986DB2"/>
    <w:rsid w:val="00987625"/>
    <w:rsid w:val="00987DBD"/>
    <w:rsid w:val="00987E30"/>
    <w:rsid w:val="00990025"/>
    <w:rsid w:val="00990103"/>
    <w:rsid w:val="00990721"/>
    <w:rsid w:val="00990D4A"/>
    <w:rsid w:val="00991031"/>
    <w:rsid w:val="009941A3"/>
    <w:rsid w:val="009941BA"/>
    <w:rsid w:val="0099466F"/>
    <w:rsid w:val="0099479E"/>
    <w:rsid w:val="00994A24"/>
    <w:rsid w:val="00994B79"/>
    <w:rsid w:val="00995C92"/>
    <w:rsid w:val="00996080"/>
    <w:rsid w:val="00996D41"/>
    <w:rsid w:val="00996FEF"/>
    <w:rsid w:val="009A0105"/>
    <w:rsid w:val="009A02A5"/>
    <w:rsid w:val="009A0DD0"/>
    <w:rsid w:val="009A122F"/>
    <w:rsid w:val="009A16A3"/>
    <w:rsid w:val="009A189D"/>
    <w:rsid w:val="009A1EC9"/>
    <w:rsid w:val="009A23CA"/>
    <w:rsid w:val="009A28CF"/>
    <w:rsid w:val="009A2AAC"/>
    <w:rsid w:val="009A2BA8"/>
    <w:rsid w:val="009A2DE8"/>
    <w:rsid w:val="009A384C"/>
    <w:rsid w:val="009A41A4"/>
    <w:rsid w:val="009A47A2"/>
    <w:rsid w:val="009A4DA1"/>
    <w:rsid w:val="009A4E06"/>
    <w:rsid w:val="009A4FAE"/>
    <w:rsid w:val="009A5212"/>
    <w:rsid w:val="009A586A"/>
    <w:rsid w:val="009A5968"/>
    <w:rsid w:val="009A5E13"/>
    <w:rsid w:val="009A5F9E"/>
    <w:rsid w:val="009B033E"/>
    <w:rsid w:val="009B087E"/>
    <w:rsid w:val="009B0AB0"/>
    <w:rsid w:val="009B120B"/>
    <w:rsid w:val="009B2077"/>
    <w:rsid w:val="009B22EE"/>
    <w:rsid w:val="009B2341"/>
    <w:rsid w:val="009B255D"/>
    <w:rsid w:val="009B2DF4"/>
    <w:rsid w:val="009B3741"/>
    <w:rsid w:val="009B39E1"/>
    <w:rsid w:val="009B44D6"/>
    <w:rsid w:val="009B56E2"/>
    <w:rsid w:val="009B597A"/>
    <w:rsid w:val="009B5C5F"/>
    <w:rsid w:val="009B6009"/>
    <w:rsid w:val="009B60AF"/>
    <w:rsid w:val="009B6109"/>
    <w:rsid w:val="009B63F2"/>
    <w:rsid w:val="009B66AC"/>
    <w:rsid w:val="009B6C83"/>
    <w:rsid w:val="009B7B4A"/>
    <w:rsid w:val="009B7BBA"/>
    <w:rsid w:val="009C021D"/>
    <w:rsid w:val="009C0247"/>
    <w:rsid w:val="009C0736"/>
    <w:rsid w:val="009C1F7A"/>
    <w:rsid w:val="009C2023"/>
    <w:rsid w:val="009C25AD"/>
    <w:rsid w:val="009C2EEF"/>
    <w:rsid w:val="009C3BF0"/>
    <w:rsid w:val="009C40E6"/>
    <w:rsid w:val="009C50DC"/>
    <w:rsid w:val="009C510E"/>
    <w:rsid w:val="009C5120"/>
    <w:rsid w:val="009C5AD3"/>
    <w:rsid w:val="009C5C65"/>
    <w:rsid w:val="009C5EDA"/>
    <w:rsid w:val="009C7118"/>
    <w:rsid w:val="009C7418"/>
    <w:rsid w:val="009C7B36"/>
    <w:rsid w:val="009D10E1"/>
    <w:rsid w:val="009D11BE"/>
    <w:rsid w:val="009D130C"/>
    <w:rsid w:val="009D3267"/>
    <w:rsid w:val="009D3ACA"/>
    <w:rsid w:val="009D3C1A"/>
    <w:rsid w:val="009D44A9"/>
    <w:rsid w:val="009D4533"/>
    <w:rsid w:val="009D462E"/>
    <w:rsid w:val="009D48AA"/>
    <w:rsid w:val="009D4BB7"/>
    <w:rsid w:val="009D52CF"/>
    <w:rsid w:val="009D59FA"/>
    <w:rsid w:val="009D5F33"/>
    <w:rsid w:val="009D6247"/>
    <w:rsid w:val="009D664F"/>
    <w:rsid w:val="009D6921"/>
    <w:rsid w:val="009D778B"/>
    <w:rsid w:val="009E0260"/>
    <w:rsid w:val="009E0324"/>
    <w:rsid w:val="009E03AA"/>
    <w:rsid w:val="009E03D5"/>
    <w:rsid w:val="009E0C6D"/>
    <w:rsid w:val="009E1AB3"/>
    <w:rsid w:val="009E209C"/>
    <w:rsid w:val="009E2295"/>
    <w:rsid w:val="009E27EE"/>
    <w:rsid w:val="009E29C9"/>
    <w:rsid w:val="009E44F0"/>
    <w:rsid w:val="009E4619"/>
    <w:rsid w:val="009E4C84"/>
    <w:rsid w:val="009E5241"/>
    <w:rsid w:val="009E5492"/>
    <w:rsid w:val="009E66CD"/>
    <w:rsid w:val="009E7436"/>
    <w:rsid w:val="009E755E"/>
    <w:rsid w:val="009F01EE"/>
    <w:rsid w:val="009F082B"/>
    <w:rsid w:val="009F13D8"/>
    <w:rsid w:val="009F13F1"/>
    <w:rsid w:val="009F1661"/>
    <w:rsid w:val="009F1B9D"/>
    <w:rsid w:val="009F2C0D"/>
    <w:rsid w:val="009F31AE"/>
    <w:rsid w:val="009F4511"/>
    <w:rsid w:val="009F4725"/>
    <w:rsid w:val="009F47D4"/>
    <w:rsid w:val="009F526D"/>
    <w:rsid w:val="009F5481"/>
    <w:rsid w:val="009F731F"/>
    <w:rsid w:val="009F748A"/>
    <w:rsid w:val="00A001B4"/>
    <w:rsid w:val="00A00901"/>
    <w:rsid w:val="00A0205E"/>
    <w:rsid w:val="00A027C3"/>
    <w:rsid w:val="00A03119"/>
    <w:rsid w:val="00A032AF"/>
    <w:rsid w:val="00A032C2"/>
    <w:rsid w:val="00A032E2"/>
    <w:rsid w:val="00A03641"/>
    <w:rsid w:val="00A044C6"/>
    <w:rsid w:val="00A04792"/>
    <w:rsid w:val="00A04939"/>
    <w:rsid w:val="00A04E6C"/>
    <w:rsid w:val="00A04EEF"/>
    <w:rsid w:val="00A05703"/>
    <w:rsid w:val="00A06049"/>
    <w:rsid w:val="00A0651B"/>
    <w:rsid w:val="00A06521"/>
    <w:rsid w:val="00A06ACA"/>
    <w:rsid w:val="00A10668"/>
    <w:rsid w:val="00A10694"/>
    <w:rsid w:val="00A10F8E"/>
    <w:rsid w:val="00A111E2"/>
    <w:rsid w:val="00A11BA1"/>
    <w:rsid w:val="00A124D8"/>
    <w:rsid w:val="00A139EC"/>
    <w:rsid w:val="00A14A6E"/>
    <w:rsid w:val="00A150F9"/>
    <w:rsid w:val="00A156D6"/>
    <w:rsid w:val="00A15A55"/>
    <w:rsid w:val="00A15E2A"/>
    <w:rsid w:val="00A15F90"/>
    <w:rsid w:val="00A1660A"/>
    <w:rsid w:val="00A16FE4"/>
    <w:rsid w:val="00A2078E"/>
    <w:rsid w:val="00A20AD0"/>
    <w:rsid w:val="00A221BF"/>
    <w:rsid w:val="00A2244B"/>
    <w:rsid w:val="00A227A5"/>
    <w:rsid w:val="00A22BE0"/>
    <w:rsid w:val="00A244DD"/>
    <w:rsid w:val="00A254A3"/>
    <w:rsid w:val="00A25FFB"/>
    <w:rsid w:val="00A2645F"/>
    <w:rsid w:val="00A26C30"/>
    <w:rsid w:val="00A26CBF"/>
    <w:rsid w:val="00A26F95"/>
    <w:rsid w:val="00A27772"/>
    <w:rsid w:val="00A27E16"/>
    <w:rsid w:val="00A301FE"/>
    <w:rsid w:val="00A3060A"/>
    <w:rsid w:val="00A30833"/>
    <w:rsid w:val="00A30B01"/>
    <w:rsid w:val="00A31208"/>
    <w:rsid w:val="00A313A8"/>
    <w:rsid w:val="00A31CF7"/>
    <w:rsid w:val="00A320C7"/>
    <w:rsid w:val="00A32284"/>
    <w:rsid w:val="00A32E46"/>
    <w:rsid w:val="00A331B2"/>
    <w:rsid w:val="00A33C08"/>
    <w:rsid w:val="00A3405E"/>
    <w:rsid w:val="00A3484B"/>
    <w:rsid w:val="00A350ED"/>
    <w:rsid w:val="00A357AB"/>
    <w:rsid w:val="00A36303"/>
    <w:rsid w:val="00A376A8"/>
    <w:rsid w:val="00A40244"/>
    <w:rsid w:val="00A405BB"/>
    <w:rsid w:val="00A406D3"/>
    <w:rsid w:val="00A41325"/>
    <w:rsid w:val="00A413FA"/>
    <w:rsid w:val="00A41D47"/>
    <w:rsid w:val="00A41DF0"/>
    <w:rsid w:val="00A4246B"/>
    <w:rsid w:val="00A42807"/>
    <w:rsid w:val="00A42C53"/>
    <w:rsid w:val="00A42DB3"/>
    <w:rsid w:val="00A43426"/>
    <w:rsid w:val="00A436A6"/>
    <w:rsid w:val="00A436B8"/>
    <w:rsid w:val="00A43BF2"/>
    <w:rsid w:val="00A44099"/>
    <w:rsid w:val="00A442B2"/>
    <w:rsid w:val="00A44B08"/>
    <w:rsid w:val="00A44BE8"/>
    <w:rsid w:val="00A44EA6"/>
    <w:rsid w:val="00A45000"/>
    <w:rsid w:val="00A45349"/>
    <w:rsid w:val="00A454AA"/>
    <w:rsid w:val="00A45BB1"/>
    <w:rsid w:val="00A466F5"/>
    <w:rsid w:val="00A46990"/>
    <w:rsid w:val="00A476BF"/>
    <w:rsid w:val="00A500D1"/>
    <w:rsid w:val="00A5029B"/>
    <w:rsid w:val="00A50905"/>
    <w:rsid w:val="00A50B02"/>
    <w:rsid w:val="00A51093"/>
    <w:rsid w:val="00A51458"/>
    <w:rsid w:val="00A516D1"/>
    <w:rsid w:val="00A517A2"/>
    <w:rsid w:val="00A5195D"/>
    <w:rsid w:val="00A51C14"/>
    <w:rsid w:val="00A51FD1"/>
    <w:rsid w:val="00A52483"/>
    <w:rsid w:val="00A535E9"/>
    <w:rsid w:val="00A536C9"/>
    <w:rsid w:val="00A53E3C"/>
    <w:rsid w:val="00A53FBA"/>
    <w:rsid w:val="00A5426A"/>
    <w:rsid w:val="00A54798"/>
    <w:rsid w:val="00A54A60"/>
    <w:rsid w:val="00A55C15"/>
    <w:rsid w:val="00A56112"/>
    <w:rsid w:val="00A5634A"/>
    <w:rsid w:val="00A56569"/>
    <w:rsid w:val="00A56DC3"/>
    <w:rsid w:val="00A570D2"/>
    <w:rsid w:val="00A57382"/>
    <w:rsid w:val="00A603EC"/>
    <w:rsid w:val="00A60828"/>
    <w:rsid w:val="00A61D60"/>
    <w:rsid w:val="00A62186"/>
    <w:rsid w:val="00A62A55"/>
    <w:rsid w:val="00A62AB1"/>
    <w:rsid w:val="00A632FC"/>
    <w:rsid w:val="00A63813"/>
    <w:rsid w:val="00A63C5E"/>
    <w:rsid w:val="00A642A6"/>
    <w:rsid w:val="00A6436E"/>
    <w:rsid w:val="00A6471F"/>
    <w:rsid w:val="00A658B8"/>
    <w:rsid w:val="00A66BA3"/>
    <w:rsid w:val="00A66D9E"/>
    <w:rsid w:val="00A66E76"/>
    <w:rsid w:val="00A670EB"/>
    <w:rsid w:val="00A7038C"/>
    <w:rsid w:val="00A707FE"/>
    <w:rsid w:val="00A70839"/>
    <w:rsid w:val="00A70A0A"/>
    <w:rsid w:val="00A7191B"/>
    <w:rsid w:val="00A72253"/>
    <w:rsid w:val="00A7236D"/>
    <w:rsid w:val="00A72460"/>
    <w:rsid w:val="00A72916"/>
    <w:rsid w:val="00A72A8F"/>
    <w:rsid w:val="00A73037"/>
    <w:rsid w:val="00A735C2"/>
    <w:rsid w:val="00A73AEB"/>
    <w:rsid w:val="00A73DEE"/>
    <w:rsid w:val="00A75AEF"/>
    <w:rsid w:val="00A75B22"/>
    <w:rsid w:val="00A75D52"/>
    <w:rsid w:val="00A7604F"/>
    <w:rsid w:val="00A7646C"/>
    <w:rsid w:val="00A764C9"/>
    <w:rsid w:val="00A76A56"/>
    <w:rsid w:val="00A7709D"/>
    <w:rsid w:val="00A77299"/>
    <w:rsid w:val="00A77C0A"/>
    <w:rsid w:val="00A80921"/>
    <w:rsid w:val="00A809D8"/>
    <w:rsid w:val="00A810D9"/>
    <w:rsid w:val="00A81647"/>
    <w:rsid w:val="00A81A13"/>
    <w:rsid w:val="00A81BFD"/>
    <w:rsid w:val="00A81C1E"/>
    <w:rsid w:val="00A81D94"/>
    <w:rsid w:val="00A8227D"/>
    <w:rsid w:val="00A83192"/>
    <w:rsid w:val="00A833B0"/>
    <w:rsid w:val="00A84566"/>
    <w:rsid w:val="00A8456B"/>
    <w:rsid w:val="00A84B89"/>
    <w:rsid w:val="00A84E25"/>
    <w:rsid w:val="00A85CA1"/>
    <w:rsid w:val="00A85F22"/>
    <w:rsid w:val="00A8612A"/>
    <w:rsid w:val="00A8656F"/>
    <w:rsid w:val="00A86806"/>
    <w:rsid w:val="00A86D8A"/>
    <w:rsid w:val="00A86E4A"/>
    <w:rsid w:val="00A87C04"/>
    <w:rsid w:val="00A87C2B"/>
    <w:rsid w:val="00A87CA1"/>
    <w:rsid w:val="00A90167"/>
    <w:rsid w:val="00A902DA"/>
    <w:rsid w:val="00A90445"/>
    <w:rsid w:val="00A907B5"/>
    <w:rsid w:val="00A9087D"/>
    <w:rsid w:val="00A908D7"/>
    <w:rsid w:val="00A918E7"/>
    <w:rsid w:val="00A923AE"/>
    <w:rsid w:val="00A92894"/>
    <w:rsid w:val="00A928B6"/>
    <w:rsid w:val="00A92B0F"/>
    <w:rsid w:val="00A9355A"/>
    <w:rsid w:val="00A93AE9"/>
    <w:rsid w:val="00A93DE4"/>
    <w:rsid w:val="00A94480"/>
    <w:rsid w:val="00A947CA"/>
    <w:rsid w:val="00A948EE"/>
    <w:rsid w:val="00A94D4E"/>
    <w:rsid w:val="00A95AAD"/>
    <w:rsid w:val="00A95B6D"/>
    <w:rsid w:val="00A9641A"/>
    <w:rsid w:val="00A96AFE"/>
    <w:rsid w:val="00A96B53"/>
    <w:rsid w:val="00A96DA5"/>
    <w:rsid w:val="00A96EC1"/>
    <w:rsid w:val="00A97478"/>
    <w:rsid w:val="00A97609"/>
    <w:rsid w:val="00A97688"/>
    <w:rsid w:val="00A97BCC"/>
    <w:rsid w:val="00A97C15"/>
    <w:rsid w:val="00A97C27"/>
    <w:rsid w:val="00AA026B"/>
    <w:rsid w:val="00AA13F8"/>
    <w:rsid w:val="00AA1DD5"/>
    <w:rsid w:val="00AA21EE"/>
    <w:rsid w:val="00AA2329"/>
    <w:rsid w:val="00AA27FB"/>
    <w:rsid w:val="00AA2815"/>
    <w:rsid w:val="00AA2998"/>
    <w:rsid w:val="00AA2A29"/>
    <w:rsid w:val="00AA2DA7"/>
    <w:rsid w:val="00AA2DB0"/>
    <w:rsid w:val="00AA2FAB"/>
    <w:rsid w:val="00AA3FEF"/>
    <w:rsid w:val="00AA4B04"/>
    <w:rsid w:val="00AA4F53"/>
    <w:rsid w:val="00AA5391"/>
    <w:rsid w:val="00AA62F8"/>
    <w:rsid w:val="00AA6442"/>
    <w:rsid w:val="00AA6946"/>
    <w:rsid w:val="00AA6FCC"/>
    <w:rsid w:val="00AA7270"/>
    <w:rsid w:val="00AA7F85"/>
    <w:rsid w:val="00AA7FB1"/>
    <w:rsid w:val="00AB0197"/>
    <w:rsid w:val="00AB0621"/>
    <w:rsid w:val="00AB0691"/>
    <w:rsid w:val="00AB0FB4"/>
    <w:rsid w:val="00AB109D"/>
    <w:rsid w:val="00AB24EB"/>
    <w:rsid w:val="00AB339B"/>
    <w:rsid w:val="00AB3494"/>
    <w:rsid w:val="00AB3665"/>
    <w:rsid w:val="00AB3C6F"/>
    <w:rsid w:val="00AB3DAF"/>
    <w:rsid w:val="00AB46EA"/>
    <w:rsid w:val="00AB4ADB"/>
    <w:rsid w:val="00AB4AEB"/>
    <w:rsid w:val="00AB5426"/>
    <w:rsid w:val="00AB5840"/>
    <w:rsid w:val="00AB62DD"/>
    <w:rsid w:val="00AB713C"/>
    <w:rsid w:val="00AB760C"/>
    <w:rsid w:val="00AB7AE5"/>
    <w:rsid w:val="00AC183A"/>
    <w:rsid w:val="00AC1CC0"/>
    <w:rsid w:val="00AC207F"/>
    <w:rsid w:val="00AC23AC"/>
    <w:rsid w:val="00AC2D74"/>
    <w:rsid w:val="00AC31B5"/>
    <w:rsid w:val="00AC4977"/>
    <w:rsid w:val="00AC4A1D"/>
    <w:rsid w:val="00AC4B33"/>
    <w:rsid w:val="00AC4DDC"/>
    <w:rsid w:val="00AC5534"/>
    <w:rsid w:val="00AC5620"/>
    <w:rsid w:val="00AC5A99"/>
    <w:rsid w:val="00AC5C1A"/>
    <w:rsid w:val="00AC5C84"/>
    <w:rsid w:val="00AC6539"/>
    <w:rsid w:val="00AC67B7"/>
    <w:rsid w:val="00AC6F35"/>
    <w:rsid w:val="00AC6F39"/>
    <w:rsid w:val="00AC6F95"/>
    <w:rsid w:val="00AC7163"/>
    <w:rsid w:val="00AC774C"/>
    <w:rsid w:val="00AC77D3"/>
    <w:rsid w:val="00AC7D5F"/>
    <w:rsid w:val="00AD03B9"/>
    <w:rsid w:val="00AD0553"/>
    <w:rsid w:val="00AD0578"/>
    <w:rsid w:val="00AD0763"/>
    <w:rsid w:val="00AD0C5D"/>
    <w:rsid w:val="00AD0E5B"/>
    <w:rsid w:val="00AD1468"/>
    <w:rsid w:val="00AD18A9"/>
    <w:rsid w:val="00AD1960"/>
    <w:rsid w:val="00AD20E7"/>
    <w:rsid w:val="00AD27B6"/>
    <w:rsid w:val="00AD2A92"/>
    <w:rsid w:val="00AD2DB7"/>
    <w:rsid w:val="00AD3548"/>
    <w:rsid w:val="00AD3B0A"/>
    <w:rsid w:val="00AD42BB"/>
    <w:rsid w:val="00AD44A4"/>
    <w:rsid w:val="00AD52F9"/>
    <w:rsid w:val="00AD5897"/>
    <w:rsid w:val="00AD597A"/>
    <w:rsid w:val="00AD5A94"/>
    <w:rsid w:val="00AD5D10"/>
    <w:rsid w:val="00AD695B"/>
    <w:rsid w:val="00AD69DF"/>
    <w:rsid w:val="00AD6D35"/>
    <w:rsid w:val="00AD6F6C"/>
    <w:rsid w:val="00AD715C"/>
    <w:rsid w:val="00AD7568"/>
    <w:rsid w:val="00AD7A72"/>
    <w:rsid w:val="00AE0170"/>
    <w:rsid w:val="00AE0443"/>
    <w:rsid w:val="00AE05B2"/>
    <w:rsid w:val="00AE0D84"/>
    <w:rsid w:val="00AE12F0"/>
    <w:rsid w:val="00AE23E3"/>
    <w:rsid w:val="00AE2607"/>
    <w:rsid w:val="00AE3FB6"/>
    <w:rsid w:val="00AE4B57"/>
    <w:rsid w:val="00AE5566"/>
    <w:rsid w:val="00AE5A4B"/>
    <w:rsid w:val="00AE5BF6"/>
    <w:rsid w:val="00AE5CA3"/>
    <w:rsid w:val="00AE629D"/>
    <w:rsid w:val="00AE656C"/>
    <w:rsid w:val="00AE662D"/>
    <w:rsid w:val="00AE674A"/>
    <w:rsid w:val="00AE7F2C"/>
    <w:rsid w:val="00AF08AF"/>
    <w:rsid w:val="00AF0D01"/>
    <w:rsid w:val="00AF0D6A"/>
    <w:rsid w:val="00AF0F19"/>
    <w:rsid w:val="00AF1F15"/>
    <w:rsid w:val="00AF22E9"/>
    <w:rsid w:val="00AF246E"/>
    <w:rsid w:val="00AF24C6"/>
    <w:rsid w:val="00AF2832"/>
    <w:rsid w:val="00AF2B93"/>
    <w:rsid w:val="00AF35E0"/>
    <w:rsid w:val="00AF379B"/>
    <w:rsid w:val="00AF5216"/>
    <w:rsid w:val="00AF54C3"/>
    <w:rsid w:val="00AF5E5D"/>
    <w:rsid w:val="00AF63E8"/>
    <w:rsid w:val="00AF6772"/>
    <w:rsid w:val="00AF7332"/>
    <w:rsid w:val="00AF775B"/>
    <w:rsid w:val="00AF7981"/>
    <w:rsid w:val="00AF7E11"/>
    <w:rsid w:val="00AF7E84"/>
    <w:rsid w:val="00B009CF"/>
    <w:rsid w:val="00B00A58"/>
    <w:rsid w:val="00B01015"/>
    <w:rsid w:val="00B01252"/>
    <w:rsid w:val="00B019AE"/>
    <w:rsid w:val="00B026D0"/>
    <w:rsid w:val="00B035B0"/>
    <w:rsid w:val="00B03706"/>
    <w:rsid w:val="00B03DF7"/>
    <w:rsid w:val="00B03F65"/>
    <w:rsid w:val="00B0433E"/>
    <w:rsid w:val="00B04458"/>
    <w:rsid w:val="00B0490C"/>
    <w:rsid w:val="00B04B4F"/>
    <w:rsid w:val="00B04F62"/>
    <w:rsid w:val="00B054FE"/>
    <w:rsid w:val="00B05646"/>
    <w:rsid w:val="00B0576F"/>
    <w:rsid w:val="00B062BA"/>
    <w:rsid w:val="00B065A4"/>
    <w:rsid w:val="00B06A83"/>
    <w:rsid w:val="00B10D39"/>
    <w:rsid w:val="00B10E13"/>
    <w:rsid w:val="00B11043"/>
    <w:rsid w:val="00B118F7"/>
    <w:rsid w:val="00B12385"/>
    <w:rsid w:val="00B1238F"/>
    <w:rsid w:val="00B124AA"/>
    <w:rsid w:val="00B12834"/>
    <w:rsid w:val="00B13114"/>
    <w:rsid w:val="00B13345"/>
    <w:rsid w:val="00B139A7"/>
    <w:rsid w:val="00B13D04"/>
    <w:rsid w:val="00B13E2F"/>
    <w:rsid w:val="00B141E0"/>
    <w:rsid w:val="00B14A66"/>
    <w:rsid w:val="00B15263"/>
    <w:rsid w:val="00B15665"/>
    <w:rsid w:val="00B15ADE"/>
    <w:rsid w:val="00B16098"/>
    <w:rsid w:val="00B1690E"/>
    <w:rsid w:val="00B16CD5"/>
    <w:rsid w:val="00B17A60"/>
    <w:rsid w:val="00B17D18"/>
    <w:rsid w:val="00B21356"/>
    <w:rsid w:val="00B21577"/>
    <w:rsid w:val="00B22464"/>
    <w:rsid w:val="00B22494"/>
    <w:rsid w:val="00B22939"/>
    <w:rsid w:val="00B2298F"/>
    <w:rsid w:val="00B2305C"/>
    <w:rsid w:val="00B23758"/>
    <w:rsid w:val="00B23966"/>
    <w:rsid w:val="00B23DFF"/>
    <w:rsid w:val="00B2420F"/>
    <w:rsid w:val="00B2421A"/>
    <w:rsid w:val="00B24463"/>
    <w:rsid w:val="00B24526"/>
    <w:rsid w:val="00B24D69"/>
    <w:rsid w:val="00B2547F"/>
    <w:rsid w:val="00B2555E"/>
    <w:rsid w:val="00B260CD"/>
    <w:rsid w:val="00B26334"/>
    <w:rsid w:val="00B311D8"/>
    <w:rsid w:val="00B31B9F"/>
    <w:rsid w:val="00B32179"/>
    <w:rsid w:val="00B3226E"/>
    <w:rsid w:val="00B342C0"/>
    <w:rsid w:val="00B34430"/>
    <w:rsid w:val="00B348C5"/>
    <w:rsid w:val="00B35446"/>
    <w:rsid w:val="00B358AB"/>
    <w:rsid w:val="00B35BC8"/>
    <w:rsid w:val="00B36230"/>
    <w:rsid w:val="00B3656A"/>
    <w:rsid w:val="00B37AE6"/>
    <w:rsid w:val="00B403BE"/>
    <w:rsid w:val="00B411ED"/>
    <w:rsid w:val="00B415DC"/>
    <w:rsid w:val="00B41DB9"/>
    <w:rsid w:val="00B41E7A"/>
    <w:rsid w:val="00B42096"/>
    <w:rsid w:val="00B430CC"/>
    <w:rsid w:val="00B43AD4"/>
    <w:rsid w:val="00B4491C"/>
    <w:rsid w:val="00B44EE9"/>
    <w:rsid w:val="00B45E90"/>
    <w:rsid w:val="00B464C6"/>
    <w:rsid w:val="00B471F0"/>
    <w:rsid w:val="00B47447"/>
    <w:rsid w:val="00B476E0"/>
    <w:rsid w:val="00B478D0"/>
    <w:rsid w:val="00B47BF8"/>
    <w:rsid w:val="00B500AA"/>
    <w:rsid w:val="00B507AE"/>
    <w:rsid w:val="00B516D2"/>
    <w:rsid w:val="00B51959"/>
    <w:rsid w:val="00B520F8"/>
    <w:rsid w:val="00B52595"/>
    <w:rsid w:val="00B52701"/>
    <w:rsid w:val="00B544B1"/>
    <w:rsid w:val="00B545A7"/>
    <w:rsid w:val="00B54704"/>
    <w:rsid w:val="00B54707"/>
    <w:rsid w:val="00B54F99"/>
    <w:rsid w:val="00B55086"/>
    <w:rsid w:val="00B55C19"/>
    <w:rsid w:val="00B56A06"/>
    <w:rsid w:val="00B56A24"/>
    <w:rsid w:val="00B574BF"/>
    <w:rsid w:val="00B57735"/>
    <w:rsid w:val="00B577E3"/>
    <w:rsid w:val="00B577F1"/>
    <w:rsid w:val="00B6009C"/>
    <w:rsid w:val="00B600D6"/>
    <w:rsid w:val="00B60170"/>
    <w:rsid w:val="00B60D63"/>
    <w:rsid w:val="00B612AD"/>
    <w:rsid w:val="00B61315"/>
    <w:rsid w:val="00B61599"/>
    <w:rsid w:val="00B61884"/>
    <w:rsid w:val="00B62F7E"/>
    <w:rsid w:val="00B6308D"/>
    <w:rsid w:val="00B63AF0"/>
    <w:rsid w:val="00B64030"/>
    <w:rsid w:val="00B643B0"/>
    <w:rsid w:val="00B645F1"/>
    <w:rsid w:val="00B64B9C"/>
    <w:rsid w:val="00B65170"/>
    <w:rsid w:val="00B652B8"/>
    <w:rsid w:val="00B65311"/>
    <w:rsid w:val="00B662E6"/>
    <w:rsid w:val="00B66353"/>
    <w:rsid w:val="00B665CB"/>
    <w:rsid w:val="00B66D61"/>
    <w:rsid w:val="00B67590"/>
    <w:rsid w:val="00B70430"/>
    <w:rsid w:val="00B70671"/>
    <w:rsid w:val="00B70976"/>
    <w:rsid w:val="00B70C0F"/>
    <w:rsid w:val="00B70EDF"/>
    <w:rsid w:val="00B716BD"/>
    <w:rsid w:val="00B716E4"/>
    <w:rsid w:val="00B72044"/>
    <w:rsid w:val="00B726E0"/>
    <w:rsid w:val="00B73D6E"/>
    <w:rsid w:val="00B74078"/>
    <w:rsid w:val="00B74212"/>
    <w:rsid w:val="00B74606"/>
    <w:rsid w:val="00B75112"/>
    <w:rsid w:val="00B7550B"/>
    <w:rsid w:val="00B76415"/>
    <w:rsid w:val="00B7689C"/>
    <w:rsid w:val="00B8005B"/>
    <w:rsid w:val="00B8015B"/>
    <w:rsid w:val="00B8036D"/>
    <w:rsid w:val="00B80AD6"/>
    <w:rsid w:val="00B80D42"/>
    <w:rsid w:val="00B80E96"/>
    <w:rsid w:val="00B811AE"/>
    <w:rsid w:val="00B8124C"/>
    <w:rsid w:val="00B8196F"/>
    <w:rsid w:val="00B828B4"/>
    <w:rsid w:val="00B82CE6"/>
    <w:rsid w:val="00B82F0C"/>
    <w:rsid w:val="00B83320"/>
    <w:rsid w:val="00B8409B"/>
    <w:rsid w:val="00B84643"/>
    <w:rsid w:val="00B84ACF"/>
    <w:rsid w:val="00B84CF2"/>
    <w:rsid w:val="00B85AF3"/>
    <w:rsid w:val="00B862D4"/>
    <w:rsid w:val="00B872A0"/>
    <w:rsid w:val="00B87A72"/>
    <w:rsid w:val="00B87D7C"/>
    <w:rsid w:val="00B87E12"/>
    <w:rsid w:val="00B900B5"/>
    <w:rsid w:val="00B9011E"/>
    <w:rsid w:val="00B903E6"/>
    <w:rsid w:val="00B908D2"/>
    <w:rsid w:val="00B90A2C"/>
    <w:rsid w:val="00B90E3F"/>
    <w:rsid w:val="00B91479"/>
    <w:rsid w:val="00B9149E"/>
    <w:rsid w:val="00B91AF2"/>
    <w:rsid w:val="00B91DBB"/>
    <w:rsid w:val="00B9253F"/>
    <w:rsid w:val="00B92A73"/>
    <w:rsid w:val="00B92B9D"/>
    <w:rsid w:val="00B92E6D"/>
    <w:rsid w:val="00B92F4B"/>
    <w:rsid w:val="00B94D2F"/>
    <w:rsid w:val="00B95ED5"/>
    <w:rsid w:val="00B96586"/>
    <w:rsid w:val="00B966E5"/>
    <w:rsid w:val="00B96D9D"/>
    <w:rsid w:val="00B96F69"/>
    <w:rsid w:val="00B97682"/>
    <w:rsid w:val="00B97B27"/>
    <w:rsid w:val="00B97E3D"/>
    <w:rsid w:val="00BA0352"/>
    <w:rsid w:val="00BA059E"/>
    <w:rsid w:val="00BA11C9"/>
    <w:rsid w:val="00BA178B"/>
    <w:rsid w:val="00BA1CFA"/>
    <w:rsid w:val="00BA22F5"/>
    <w:rsid w:val="00BA233C"/>
    <w:rsid w:val="00BA24B3"/>
    <w:rsid w:val="00BA2A12"/>
    <w:rsid w:val="00BA2FCC"/>
    <w:rsid w:val="00BA4172"/>
    <w:rsid w:val="00BA43DF"/>
    <w:rsid w:val="00BA4762"/>
    <w:rsid w:val="00BA49A1"/>
    <w:rsid w:val="00BA5221"/>
    <w:rsid w:val="00BA52A0"/>
    <w:rsid w:val="00BA548E"/>
    <w:rsid w:val="00BA6284"/>
    <w:rsid w:val="00BA6312"/>
    <w:rsid w:val="00BA7565"/>
    <w:rsid w:val="00BA7B19"/>
    <w:rsid w:val="00BA7FA6"/>
    <w:rsid w:val="00BB039F"/>
    <w:rsid w:val="00BB0A5A"/>
    <w:rsid w:val="00BB0BD9"/>
    <w:rsid w:val="00BB0C84"/>
    <w:rsid w:val="00BB107D"/>
    <w:rsid w:val="00BB18A6"/>
    <w:rsid w:val="00BB212B"/>
    <w:rsid w:val="00BB2D03"/>
    <w:rsid w:val="00BB2D06"/>
    <w:rsid w:val="00BB31D9"/>
    <w:rsid w:val="00BB32B3"/>
    <w:rsid w:val="00BB3832"/>
    <w:rsid w:val="00BB3CF0"/>
    <w:rsid w:val="00BB4806"/>
    <w:rsid w:val="00BB584F"/>
    <w:rsid w:val="00BB670E"/>
    <w:rsid w:val="00BB69DB"/>
    <w:rsid w:val="00BB6F31"/>
    <w:rsid w:val="00BB7A97"/>
    <w:rsid w:val="00BB7E60"/>
    <w:rsid w:val="00BC1151"/>
    <w:rsid w:val="00BC11B8"/>
    <w:rsid w:val="00BC18D7"/>
    <w:rsid w:val="00BC25AE"/>
    <w:rsid w:val="00BC30F8"/>
    <w:rsid w:val="00BC313E"/>
    <w:rsid w:val="00BC3B42"/>
    <w:rsid w:val="00BC4AD9"/>
    <w:rsid w:val="00BC4B2D"/>
    <w:rsid w:val="00BC4F21"/>
    <w:rsid w:val="00BC50B4"/>
    <w:rsid w:val="00BC5B44"/>
    <w:rsid w:val="00BC5F34"/>
    <w:rsid w:val="00BC6237"/>
    <w:rsid w:val="00BC6BDE"/>
    <w:rsid w:val="00BC7648"/>
    <w:rsid w:val="00BC7718"/>
    <w:rsid w:val="00BD065F"/>
    <w:rsid w:val="00BD12E5"/>
    <w:rsid w:val="00BD14B5"/>
    <w:rsid w:val="00BD1997"/>
    <w:rsid w:val="00BD20D5"/>
    <w:rsid w:val="00BD25B2"/>
    <w:rsid w:val="00BD25E9"/>
    <w:rsid w:val="00BD2CE0"/>
    <w:rsid w:val="00BD2D6A"/>
    <w:rsid w:val="00BD2E94"/>
    <w:rsid w:val="00BD36F1"/>
    <w:rsid w:val="00BD4252"/>
    <w:rsid w:val="00BD43B4"/>
    <w:rsid w:val="00BD4BC7"/>
    <w:rsid w:val="00BD4E19"/>
    <w:rsid w:val="00BD50FF"/>
    <w:rsid w:val="00BD7355"/>
    <w:rsid w:val="00BD7430"/>
    <w:rsid w:val="00BD7F99"/>
    <w:rsid w:val="00BE091B"/>
    <w:rsid w:val="00BE0D42"/>
    <w:rsid w:val="00BE0D99"/>
    <w:rsid w:val="00BE19AB"/>
    <w:rsid w:val="00BE1CC2"/>
    <w:rsid w:val="00BE2974"/>
    <w:rsid w:val="00BE2E43"/>
    <w:rsid w:val="00BE3637"/>
    <w:rsid w:val="00BE3A8E"/>
    <w:rsid w:val="00BE3F46"/>
    <w:rsid w:val="00BE45A0"/>
    <w:rsid w:val="00BE45CF"/>
    <w:rsid w:val="00BE4709"/>
    <w:rsid w:val="00BE4925"/>
    <w:rsid w:val="00BE6150"/>
    <w:rsid w:val="00BE6A69"/>
    <w:rsid w:val="00BE6BC0"/>
    <w:rsid w:val="00BE7509"/>
    <w:rsid w:val="00BE7C6F"/>
    <w:rsid w:val="00BF02EE"/>
    <w:rsid w:val="00BF03F2"/>
    <w:rsid w:val="00BF05DB"/>
    <w:rsid w:val="00BF09D4"/>
    <w:rsid w:val="00BF0D53"/>
    <w:rsid w:val="00BF0EC7"/>
    <w:rsid w:val="00BF127A"/>
    <w:rsid w:val="00BF1F8C"/>
    <w:rsid w:val="00BF1FC2"/>
    <w:rsid w:val="00BF2714"/>
    <w:rsid w:val="00BF2B83"/>
    <w:rsid w:val="00BF340C"/>
    <w:rsid w:val="00BF3640"/>
    <w:rsid w:val="00BF3A7E"/>
    <w:rsid w:val="00BF60E5"/>
    <w:rsid w:val="00BF61C9"/>
    <w:rsid w:val="00BF648B"/>
    <w:rsid w:val="00BF6A4C"/>
    <w:rsid w:val="00BF7A20"/>
    <w:rsid w:val="00BF7D0C"/>
    <w:rsid w:val="00C01BDB"/>
    <w:rsid w:val="00C01D83"/>
    <w:rsid w:val="00C0235D"/>
    <w:rsid w:val="00C02904"/>
    <w:rsid w:val="00C02FCF"/>
    <w:rsid w:val="00C0332E"/>
    <w:rsid w:val="00C03474"/>
    <w:rsid w:val="00C03833"/>
    <w:rsid w:val="00C042E6"/>
    <w:rsid w:val="00C046AC"/>
    <w:rsid w:val="00C05123"/>
    <w:rsid w:val="00C052F4"/>
    <w:rsid w:val="00C06555"/>
    <w:rsid w:val="00C06813"/>
    <w:rsid w:val="00C07024"/>
    <w:rsid w:val="00C07395"/>
    <w:rsid w:val="00C074B0"/>
    <w:rsid w:val="00C07546"/>
    <w:rsid w:val="00C07AE2"/>
    <w:rsid w:val="00C107C8"/>
    <w:rsid w:val="00C10851"/>
    <w:rsid w:val="00C108A2"/>
    <w:rsid w:val="00C116BC"/>
    <w:rsid w:val="00C11C96"/>
    <w:rsid w:val="00C11FCE"/>
    <w:rsid w:val="00C12326"/>
    <w:rsid w:val="00C12795"/>
    <w:rsid w:val="00C13782"/>
    <w:rsid w:val="00C13E22"/>
    <w:rsid w:val="00C13E2F"/>
    <w:rsid w:val="00C1414C"/>
    <w:rsid w:val="00C14179"/>
    <w:rsid w:val="00C142B0"/>
    <w:rsid w:val="00C146FF"/>
    <w:rsid w:val="00C14872"/>
    <w:rsid w:val="00C14875"/>
    <w:rsid w:val="00C14940"/>
    <w:rsid w:val="00C149E0"/>
    <w:rsid w:val="00C15081"/>
    <w:rsid w:val="00C160AF"/>
    <w:rsid w:val="00C16356"/>
    <w:rsid w:val="00C16B51"/>
    <w:rsid w:val="00C16BF2"/>
    <w:rsid w:val="00C173CA"/>
    <w:rsid w:val="00C1782D"/>
    <w:rsid w:val="00C178DD"/>
    <w:rsid w:val="00C179A6"/>
    <w:rsid w:val="00C17E0A"/>
    <w:rsid w:val="00C20513"/>
    <w:rsid w:val="00C20E08"/>
    <w:rsid w:val="00C2101C"/>
    <w:rsid w:val="00C21213"/>
    <w:rsid w:val="00C21363"/>
    <w:rsid w:val="00C216C3"/>
    <w:rsid w:val="00C2172C"/>
    <w:rsid w:val="00C21A49"/>
    <w:rsid w:val="00C21F37"/>
    <w:rsid w:val="00C22F45"/>
    <w:rsid w:val="00C2314C"/>
    <w:rsid w:val="00C234C7"/>
    <w:rsid w:val="00C239F3"/>
    <w:rsid w:val="00C24278"/>
    <w:rsid w:val="00C25DEC"/>
    <w:rsid w:val="00C25E55"/>
    <w:rsid w:val="00C27436"/>
    <w:rsid w:val="00C275D2"/>
    <w:rsid w:val="00C277D3"/>
    <w:rsid w:val="00C2789B"/>
    <w:rsid w:val="00C278D4"/>
    <w:rsid w:val="00C27B42"/>
    <w:rsid w:val="00C27B45"/>
    <w:rsid w:val="00C27D4F"/>
    <w:rsid w:val="00C3038C"/>
    <w:rsid w:val="00C303D6"/>
    <w:rsid w:val="00C307BB"/>
    <w:rsid w:val="00C30BCA"/>
    <w:rsid w:val="00C313E6"/>
    <w:rsid w:val="00C314D5"/>
    <w:rsid w:val="00C31630"/>
    <w:rsid w:val="00C31E78"/>
    <w:rsid w:val="00C31FD1"/>
    <w:rsid w:val="00C320EF"/>
    <w:rsid w:val="00C322E3"/>
    <w:rsid w:val="00C32304"/>
    <w:rsid w:val="00C3291F"/>
    <w:rsid w:val="00C32FA3"/>
    <w:rsid w:val="00C3314C"/>
    <w:rsid w:val="00C339AF"/>
    <w:rsid w:val="00C34256"/>
    <w:rsid w:val="00C34392"/>
    <w:rsid w:val="00C345F9"/>
    <w:rsid w:val="00C3496E"/>
    <w:rsid w:val="00C35120"/>
    <w:rsid w:val="00C35B66"/>
    <w:rsid w:val="00C362CC"/>
    <w:rsid w:val="00C36608"/>
    <w:rsid w:val="00C366ED"/>
    <w:rsid w:val="00C37272"/>
    <w:rsid w:val="00C3781F"/>
    <w:rsid w:val="00C378BF"/>
    <w:rsid w:val="00C37D6D"/>
    <w:rsid w:val="00C37FAC"/>
    <w:rsid w:val="00C40544"/>
    <w:rsid w:val="00C40C39"/>
    <w:rsid w:val="00C412D1"/>
    <w:rsid w:val="00C41347"/>
    <w:rsid w:val="00C43409"/>
    <w:rsid w:val="00C43957"/>
    <w:rsid w:val="00C43CCC"/>
    <w:rsid w:val="00C43DD5"/>
    <w:rsid w:val="00C4423F"/>
    <w:rsid w:val="00C44A7D"/>
    <w:rsid w:val="00C44B1F"/>
    <w:rsid w:val="00C45163"/>
    <w:rsid w:val="00C4569D"/>
    <w:rsid w:val="00C4581F"/>
    <w:rsid w:val="00C45CCF"/>
    <w:rsid w:val="00C45D72"/>
    <w:rsid w:val="00C45F83"/>
    <w:rsid w:val="00C466DF"/>
    <w:rsid w:val="00C468E4"/>
    <w:rsid w:val="00C46FEB"/>
    <w:rsid w:val="00C477E3"/>
    <w:rsid w:val="00C47F63"/>
    <w:rsid w:val="00C50457"/>
    <w:rsid w:val="00C50799"/>
    <w:rsid w:val="00C507BC"/>
    <w:rsid w:val="00C5084A"/>
    <w:rsid w:val="00C50C62"/>
    <w:rsid w:val="00C51790"/>
    <w:rsid w:val="00C51CB1"/>
    <w:rsid w:val="00C52644"/>
    <w:rsid w:val="00C53CF2"/>
    <w:rsid w:val="00C54178"/>
    <w:rsid w:val="00C54858"/>
    <w:rsid w:val="00C548CC"/>
    <w:rsid w:val="00C54B13"/>
    <w:rsid w:val="00C54EDA"/>
    <w:rsid w:val="00C55067"/>
    <w:rsid w:val="00C556DB"/>
    <w:rsid w:val="00C55DB8"/>
    <w:rsid w:val="00C560F6"/>
    <w:rsid w:val="00C56113"/>
    <w:rsid w:val="00C5674C"/>
    <w:rsid w:val="00C56A39"/>
    <w:rsid w:val="00C56D0B"/>
    <w:rsid w:val="00C56E56"/>
    <w:rsid w:val="00C57080"/>
    <w:rsid w:val="00C5723A"/>
    <w:rsid w:val="00C57C54"/>
    <w:rsid w:val="00C57CB1"/>
    <w:rsid w:val="00C57E73"/>
    <w:rsid w:val="00C57EC1"/>
    <w:rsid w:val="00C60E6D"/>
    <w:rsid w:val="00C61381"/>
    <w:rsid w:val="00C613D2"/>
    <w:rsid w:val="00C61672"/>
    <w:rsid w:val="00C62518"/>
    <w:rsid w:val="00C62630"/>
    <w:rsid w:val="00C6290F"/>
    <w:rsid w:val="00C63A33"/>
    <w:rsid w:val="00C63DB9"/>
    <w:rsid w:val="00C63FA1"/>
    <w:rsid w:val="00C645F0"/>
    <w:rsid w:val="00C64C9A"/>
    <w:rsid w:val="00C65332"/>
    <w:rsid w:val="00C65547"/>
    <w:rsid w:val="00C6587A"/>
    <w:rsid w:val="00C65D46"/>
    <w:rsid w:val="00C667B9"/>
    <w:rsid w:val="00C66A75"/>
    <w:rsid w:val="00C67056"/>
    <w:rsid w:val="00C674D8"/>
    <w:rsid w:val="00C67D26"/>
    <w:rsid w:val="00C67D6D"/>
    <w:rsid w:val="00C700FA"/>
    <w:rsid w:val="00C70732"/>
    <w:rsid w:val="00C7075A"/>
    <w:rsid w:val="00C70B31"/>
    <w:rsid w:val="00C70F39"/>
    <w:rsid w:val="00C71572"/>
    <w:rsid w:val="00C72212"/>
    <w:rsid w:val="00C72D8C"/>
    <w:rsid w:val="00C734B9"/>
    <w:rsid w:val="00C734E2"/>
    <w:rsid w:val="00C735BA"/>
    <w:rsid w:val="00C739F1"/>
    <w:rsid w:val="00C73A5A"/>
    <w:rsid w:val="00C741A4"/>
    <w:rsid w:val="00C74D16"/>
    <w:rsid w:val="00C7544C"/>
    <w:rsid w:val="00C76BB8"/>
    <w:rsid w:val="00C772E8"/>
    <w:rsid w:val="00C80B2D"/>
    <w:rsid w:val="00C810F6"/>
    <w:rsid w:val="00C819CB"/>
    <w:rsid w:val="00C823D6"/>
    <w:rsid w:val="00C824AA"/>
    <w:rsid w:val="00C828D8"/>
    <w:rsid w:val="00C82D3B"/>
    <w:rsid w:val="00C82D66"/>
    <w:rsid w:val="00C82D6D"/>
    <w:rsid w:val="00C83102"/>
    <w:rsid w:val="00C83969"/>
    <w:rsid w:val="00C83AF0"/>
    <w:rsid w:val="00C84165"/>
    <w:rsid w:val="00C84C37"/>
    <w:rsid w:val="00C84D10"/>
    <w:rsid w:val="00C85083"/>
    <w:rsid w:val="00C85C05"/>
    <w:rsid w:val="00C86A43"/>
    <w:rsid w:val="00C86A69"/>
    <w:rsid w:val="00C87590"/>
    <w:rsid w:val="00C87A32"/>
    <w:rsid w:val="00C906A7"/>
    <w:rsid w:val="00C906BF"/>
    <w:rsid w:val="00C90A0E"/>
    <w:rsid w:val="00C90A2F"/>
    <w:rsid w:val="00C90F88"/>
    <w:rsid w:val="00C90F92"/>
    <w:rsid w:val="00C91122"/>
    <w:rsid w:val="00C914CD"/>
    <w:rsid w:val="00C9177C"/>
    <w:rsid w:val="00C919DC"/>
    <w:rsid w:val="00C91A82"/>
    <w:rsid w:val="00C92194"/>
    <w:rsid w:val="00C9224D"/>
    <w:rsid w:val="00C92272"/>
    <w:rsid w:val="00C9264B"/>
    <w:rsid w:val="00C92930"/>
    <w:rsid w:val="00C929EB"/>
    <w:rsid w:val="00C938CA"/>
    <w:rsid w:val="00C93CD2"/>
    <w:rsid w:val="00C93E37"/>
    <w:rsid w:val="00C9415D"/>
    <w:rsid w:val="00C943BC"/>
    <w:rsid w:val="00C94540"/>
    <w:rsid w:val="00C94EBE"/>
    <w:rsid w:val="00C95658"/>
    <w:rsid w:val="00C95D91"/>
    <w:rsid w:val="00C95E24"/>
    <w:rsid w:val="00C96307"/>
    <w:rsid w:val="00C965BE"/>
    <w:rsid w:val="00C9688B"/>
    <w:rsid w:val="00C96B46"/>
    <w:rsid w:val="00C96CF7"/>
    <w:rsid w:val="00C97529"/>
    <w:rsid w:val="00C97634"/>
    <w:rsid w:val="00C97989"/>
    <w:rsid w:val="00CA0249"/>
    <w:rsid w:val="00CA04E1"/>
    <w:rsid w:val="00CA1402"/>
    <w:rsid w:val="00CA1DA4"/>
    <w:rsid w:val="00CA203E"/>
    <w:rsid w:val="00CA2121"/>
    <w:rsid w:val="00CA2688"/>
    <w:rsid w:val="00CA290D"/>
    <w:rsid w:val="00CA3AC8"/>
    <w:rsid w:val="00CA43EE"/>
    <w:rsid w:val="00CA5C70"/>
    <w:rsid w:val="00CA5F26"/>
    <w:rsid w:val="00CA6624"/>
    <w:rsid w:val="00CA6743"/>
    <w:rsid w:val="00CA73B9"/>
    <w:rsid w:val="00CA7577"/>
    <w:rsid w:val="00CA79F4"/>
    <w:rsid w:val="00CA7BE8"/>
    <w:rsid w:val="00CB04FF"/>
    <w:rsid w:val="00CB12D2"/>
    <w:rsid w:val="00CB160B"/>
    <w:rsid w:val="00CB1D57"/>
    <w:rsid w:val="00CB2344"/>
    <w:rsid w:val="00CB282B"/>
    <w:rsid w:val="00CB324C"/>
    <w:rsid w:val="00CB3A4D"/>
    <w:rsid w:val="00CB4AD3"/>
    <w:rsid w:val="00CB4B76"/>
    <w:rsid w:val="00CB4CE9"/>
    <w:rsid w:val="00CB4E4B"/>
    <w:rsid w:val="00CB5115"/>
    <w:rsid w:val="00CB5357"/>
    <w:rsid w:val="00CB53E0"/>
    <w:rsid w:val="00CB545B"/>
    <w:rsid w:val="00CB63AA"/>
    <w:rsid w:val="00CB6A10"/>
    <w:rsid w:val="00CB6C44"/>
    <w:rsid w:val="00CB6CDF"/>
    <w:rsid w:val="00CB7337"/>
    <w:rsid w:val="00CB77F6"/>
    <w:rsid w:val="00CC0E4B"/>
    <w:rsid w:val="00CC0EB0"/>
    <w:rsid w:val="00CC1214"/>
    <w:rsid w:val="00CC178A"/>
    <w:rsid w:val="00CC1F0A"/>
    <w:rsid w:val="00CC205C"/>
    <w:rsid w:val="00CC2BBA"/>
    <w:rsid w:val="00CC345B"/>
    <w:rsid w:val="00CC3D2D"/>
    <w:rsid w:val="00CC3F76"/>
    <w:rsid w:val="00CC4883"/>
    <w:rsid w:val="00CC4A43"/>
    <w:rsid w:val="00CC500F"/>
    <w:rsid w:val="00CC596B"/>
    <w:rsid w:val="00CC5AB7"/>
    <w:rsid w:val="00CC5C36"/>
    <w:rsid w:val="00CC5C45"/>
    <w:rsid w:val="00CC6B4E"/>
    <w:rsid w:val="00CC6D3D"/>
    <w:rsid w:val="00CC7209"/>
    <w:rsid w:val="00CC72E8"/>
    <w:rsid w:val="00CC77B5"/>
    <w:rsid w:val="00CC77ED"/>
    <w:rsid w:val="00CD09BA"/>
    <w:rsid w:val="00CD0A8A"/>
    <w:rsid w:val="00CD0ECA"/>
    <w:rsid w:val="00CD106C"/>
    <w:rsid w:val="00CD23D4"/>
    <w:rsid w:val="00CD262D"/>
    <w:rsid w:val="00CD32E0"/>
    <w:rsid w:val="00CD3BD3"/>
    <w:rsid w:val="00CD5F71"/>
    <w:rsid w:val="00CD6604"/>
    <w:rsid w:val="00CD6B09"/>
    <w:rsid w:val="00CD71F0"/>
    <w:rsid w:val="00CD7949"/>
    <w:rsid w:val="00CD799F"/>
    <w:rsid w:val="00CD7F25"/>
    <w:rsid w:val="00CE0171"/>
    <w:rsid w:val="00CE0C57"/>
    <w:rsid w:val="00CE0D66"/>
    <w:rsid w:val="00CE0ECF"/>
    <w:rsid w:val="00CE20FC"/>
    <w:rsid w:val="00CE31AE"/>
    <w:rsid w:val="00CE3F9F"/>
    <w:rsid w:val="00CE461D"/>
    <w:rsid w:val="00CE481F"/>
    <w:rsid w:val="00CE4899"/>
    <w:rsid w:val="00CE4D7E"/>
    <w:rsid w:val="00CE4E60"/>
    <w:rsid w:val="00CE52E9"/>
    <w:rsid w:val="00CE55BE"/>
    <w:rsid w:val="00CE5614"/>
    <w:rsid w:val="00CE59C7"/>
    <w:rsid w:val="00CE60B2"/>
    <w:rsid w:val="00CE63EE"/>
    <w:rsid w:val="00CE6E18"/>
    <w:rsid w:val="00CE7539"/>
    <w:rsid w:val="00CE7884"/>
    <w:rsid w:val="00CF024A"/>
    <w:rsid w:val="00CF07DE"/>
    <w:rsid w:val="00CF0B7E"/>
    <w:rsid w:val="00CF156E"/>
    <w:rsid w:val="00CF161A"/>
    <w:rsid w:val="00CF21AE"/>
    <w:rsid w:val="00CF2ED2"/>
    <w:rsid w:val="00CF3BB2"/>
    <w:rsid w:val="00CF3C53"/>
    <w:rsid w:val="00CF3CF5"/>
    <w:rsid w:val="00CF4255"/>
    <w:rsid w:val="00CF4453"/>
    <w:rsid w:val="00CF49CC"/>
    <w:rsid w:val="00CF4A22"/>
    <w:rsid w:val="00CF4EA4"/>
    <w:rsid w:val="00CF5364"/>
    <w:rsid w:val="00CF6CA0"/>
    <w:rsid w:val="00CF7301"/>
    <w:rsid w:val="00CF7397"/>
    <w:rsid w:val="00CF7938"/>
    <w:rsid w:val="00D007EC"/>
    <w:rsid w:val="00D01018"/>
    <w:rsid w:val="00D01187"/>
    <w:rsid w:val="00D0161E"/>
    <w:rsid w:val="00D0187D"/>
    <w:rsid w:val="00D01A43"/>
    <w:rsid w:val="00D0220A"/>
    <w:rsid w:val="00D02660"/>
    <w:rsid w:val="00D02802"/>
    <w:rsid w:val="00D02BF7"/>
    <w:rsid w:val="00D03428"/>
    <w:rsid w:val="00D0386D"/>
    <w:rsid w:val="00D0438D"/>
    <w:rsid w:val="00D04715"/>
    <w:rsid w:val="00D04759"/>
    <w:rsid w:val="00D04DF8"/>
    <w:rsid w:val="00D04E13"/>
    <w:rsid w:val="00D0529C"/>
    <w:rsid w:val="00D052D8"/>
    <w:rsid w:val="00D053E9"/>
    <w:rsid w:val="00D059BD"/>
    <w:rsid w:val="00D062A2"/>
    <w:rsid w:val="00D0634E"/>
    <w:rsid w:val="00D06959"/>
    <w:rsid w:val="00D07416"/>
    <w:rsid w:val="00D078AF"/>
    <w:rsid w:val="00D07918"/>
    <w:rsid w:val="00D07D7D"/>
    <w:rsid w:val="00D103A8"/>
    <w:rsid w:val="00D10C18"/>
    <w:rsid w:val="00D122B9"/>
    <w:rsid w:val="00D125F3"/>
    <w:rsid w:val="00D129FD"/>
    <w:rsid w:val="00D13BB4"/>
    <w:rsid w:val="00D13E0F"/>
    <w:rsid w:val="00D1438C"/>
    <w:rsid w:val="00D14B9D"/>
    <w:rsid w:val="00D158DD"/>
    <w:rsid w:val="00D15960"/>
    <w:rsid w:val="00D165F7"/>
    <w:rsid w:val="00D169A8"/>
    <w:rsid w:val="00D16AC0"/>
    <w:rsid w:val="00D16AEE"/>
    <w:rsid w:val="00D16C61"/>
    <w:rsid w:val="00D16E3B"/>
    <w:rsid w:val="00D17063"/>
    <w:rsid w:val="00D1735F"/>
    <w:rsid w:val="00D175EF"/>
    <w:rsid w:val="00D1796C"/>
    <w:rsid w:val="00D17FA0"/>
    <w:rsid w:val="00D20160"/>
    <w:rsid w:val="00D20388"/>
    <w:rsid w:val="00D21197"/>
    <w:rsid w:val="00D21500"/>
    <w:rsid w:val="00D219BD"/>
    <w:rsid w:val="00D225C6"/>
    <w:rsid w:val="00D22B5C"/>
    <w:rsid w:val="00D22EE5"/>
    <w:rsid w:val="00D232B7"/>
    <w:rsid w:val="00D234D7"/>
    <w:rsid w:val="00D24C5D"/>
    <w:rsid w:val="00D24D38"/>
    <w:rsid w:val="00D252B4"/>
    <w:rsid w:val="00D25D04"/>
    <w:rsid w:val="00D25E81"/>
    <w:rsid w:val="00D25F2B"/>
    <w:rsid w:val="00D263E5"/>
    <w:rsid w:val="00D267BE"/>
    <w:rsid w:val="00D26A28"/>
    <w:rsid w:val="00D26FB1"/>
    <w:rsid w:val="00D279D4"/>
    <w:rsid w:val="00D27C5F"/>
    <w:rsid w:val="00D304C2"/>
    <w:rsid w:val="00D30C9B"/>
    <w:rsid w:val="00D312B4"/>
    <w:rsid w:val="00D313AD"/>
    <w:rsid w:val="00D3187A"/>
    <w:rsid w:val="00D31BAA"/>
    <w:rsid w:val="00D31CBD"/>
    <w:rsid w:val="00D31F37"/>
    <w:rsid w:val="00D3267B"/>
    <w:rsid w:val="00D32876"/>
    <w:rsid w:val="00D32889"/>
    <w:rsid w:val="00D32A78"/>
    <w:rsid w:val="00D32B61"/>
    <w:rsid w:val="00D33297"/>
    <w:rsid w:val="00D33734"/>
    <w:rsid w:val="00D339C3"/>
    <w:rsid w:val="00D3525F"/>
    <w:rsid w:val="00D35833"/>
    <w:rsid w:val="00D35B67"/>
    <w:rsid w:val="00D35BB6"/>
    <w:rsid w:val="00D35BD9"/>
    <w:rsid w:val="00D36002"/>
    <w:rsid w:val="00D36258"/>
    <w:rsid w:val="00D364C7"/>
    <w:rsid w:val="00D3694B"/>
    <w:rsid w:val="00D375F9"/>
    <w:rsid w:val="00D3791A"/>
    <w:rsid w:val="00D37DBD"/>
    <w:rsid w:val="00D404F3"/>
    <w:rsid w:val="00D40782"/>
    <w:rsid w:val="00D409AB"/>
    <w:rsid w:val="00D41D65"/>
    <w:rsid w:val="00D41F19"/>
    <w:rsid w:val="00D42B8C"/>
    <w:rsid w:val="00D42D28"/>
    <w:rsid w:val="00D42D80"/>
    <w:rsid w:val="00D43569"/>
    <w:rsid w:val="00D4389B"/>
    <w:rsid w:val="00D4409C"/>
    <w:rsid w:val="00D44976"/>
    <w:rsid w:val="00D44F85"/>
    <w:rsid w:val="00D455B7"/>
    <w:rsid w:val="00D45A63"/>
    <w:rsid w:val="00D45C5F"/>
    <w:rsid w:val="00D45F05"/>
    <w:rsid w:val="00D46893"/>
    <w:rsid w:val="00D4695D"/>
    <w:rsid w:val="00D4770E"/>
    <w:rsid w:val="00D477D6"/>
    <w:rsid w:val="00D50165"/>
    <w:rsid w:val="00D50C59"/>
    <w:rsid w:val="00D51131"/>
    <w:rsid w:val="00D51257"/>
    <w:rsid w:val="00D5179B"/>
    <w:rsid w:val="00D5190B"/>
    <w:rsid w:val="00D51C20"/>
    <w:rsid w:val="00D51EBD"/>
    <w:rsid w:val="00D5320C"/>
    <w:rsid w:val="00D532DF"/>
    <w:rsid w:val="00D534F4"/>
    <w:rsid w:val="00D53733"/>
    <w:rsid w:val="00D53D4F"/>
    <w:rsid w:val="00D54FCA"/>
    <w:rsid w:val="00D5520C"/>
    <w:rsid w:val="00D55992"/>
    <w:rsid w:val="00D56271"/>
    <w:rsid w:val="00D5646A"/>
    <w:rsid w:val="00D56CB4"/>
    <w:rsid w:val="00D572BA"/>
    <w:rsid w:val="00D57A67"/>
    <w:rsid w:val="00D57B74"/>
    <w:rsid w:val="00D57F10"/>
    <w:rsid w:val="00D600CE"/>
    <w:rsid w:val="00D6028B"/>
    <w:rsid w:val="00D60777"/>
    <w:rsid w:val="00D61214"/>
    <w:rsid w:val="00D61321"/>
    <w:rsid w:val="00D621B8"/>
    <w:rsid w:val="00D6229D"/>
    <w:rsid w:val="00D623D3"/>
    <w:rsid w:val="00D624C2"/>
    <w:rsid w:val="00D62C45"/>
    <w:rsid w:val="00D62E21"/>
    <w:rsid w:val="00D63526"/>
    <w:rsid w:val="00D64836"/>
    <w:rsid w:val="00D64AEF"/>
    <w:rsid w:val="00D64BFA"/>
    <w:rsid w:val="00D650FF"/>
    <w:rsid w:val="00D652D8"/>
    <w:rsid w:val="00D65AE6"/>
    <w:rsid w:val="00D660BE"/>
    <w:rsid w:val="00D66B66"/>
    <w:rsid w:val="00D67880"/>
    <w:rsid w:val="00D67C19"/>
    <w:rsid w:val="00D7154A"/>
    <w:rsid w:val="00D71D85"/>
    <w:rsid w:val="00D71E50"/>
    <w:rsid w:val="00D71E91"/>
    <w:rsid w:val="00D7258C"/>
    <w:rsid w:val="00D72B44"/>
    <w:rsid w:val="00D7303B"/>
    <w:rsid w:val="00D73556"/>
    <w:rsid w:val="00D735E1"/>
    <w:rsid w:val="00D73F50"/>
    <w:rsid w:val="00D75013"/>
    <w:rsid w:val="00D750CC"/>
    <w:rsid w:val="00D75CC0"/>
    <w:rsid w:val="00D76503"/>
    <w:rsid w:val="00D76D7A"/>
    <w:rsid w:val="00D77C95"/>
    <w:rsid w:val="00D80049"/>
    <w:rsid w:val="00D8005E"/>
    <w:rsid w:val="00D8007C"/>
    <w:rsid w:val="00D80ADE"/>
    <w:rsid w:val="00D80E0A"/>
    <w:rsid w:val="00D80E66"/>
    <w:rsid w:val="00D80EDB"/>
    <w:rsid w:val="00D815F8"/>
    <w:rsid w:val="00D8170B"/>
    <w:rsid w:val="00D81DC6"/>
    <w:rsid w:val="00D82A89"/>
    <w:rsid w:val="00D82AC0"/>
    <w:rsid w:val="00D83418"/>
    <w:rsid w:val="00D83A56"/>
    <w:rsid w:val="00D83A99"/>
    <w:rsid w:val="00D83D1B"/>
    <w:rsid w:val="00D84B4E"/>
    <w:rsid w:val="00D84EAD"/>
    <w:rsid w:val="00D8533A"/>
    <w:rsid w:val="00D85543"/>
    <w:rsid w:val="00D85562"/>
    <w:rsid w:val="00D862C9"/>
    <w:rsid w:val="00D86420"/>
    <w:rsid w:val="00D86710"/>
    <w:rsid w:val="00D87F7E"/>
    <w:rsid w:val="00D90587"/>
    <w:rsid w:val="00D905BC"/>
    <w:rsid w:val="00D911DE"/>
    <w:rsid w:val="00D91204"/>
    <w:rsid w:val="00D91632"/>
    <w:rsid w:val="00D920D9"/>
    <w:rsid w:val="00D92238"/>
    <w:rsid w:val="00D92482"/>
    <w:rsid w:val="00D93A59"/>
    <w:rsid w:val="00D93D26"/>
    <w:rsid w:val="00D94880"/>
    <w:rsid w:val="00D94CC7"/>
    <w:rsid w:val="00D94D6F"/>
    <w:rsid w:val="00D9511B"/>
    <w:rsid w:val="00D95259"/>
    <w:rsid w:val="00D9574D"/>
    <w:rsid w:val="00D95EE3"/>
    <w:rsid w:val="00D95F9C"/>
    <w:rsid w:val="00D9617B"/>
    <w:rsid w:val="00D965EF"/>
    <w:rsid w:val="00D969BC"/>
    <w:rsid w:val="00D96BDD"/>
    <w:rsid w:val="00D96EBC"/>
    <w:rsid w:val="00D96FE7"/>
    <w:rsid w:val="00D97AF3"/>
    <w:rsid w:val="00DA0926"/>
    <w:rsid w:val="00DA0A00"/>
    <w:rsid w:val="00DA0CD7"/>
    <w:rsid w:val="00DA14C1"/>
    <w:rsid w:val="00DA1EE1"/>
    <w:rsid w:val="00DA2454"/>
    <w:rsid w:val="00DA27C8"/>
    <w:rsid w:val="00DA2CFD"/>
    <w:rsid w:val="00DA30ED"/>
    <w:rsid w:val="00DA398C"/>
    <w:rsid w:val="00DA39EB"/>
    <w:rsid w:val="00DA45B2"/>
    <w:rsid w:val="00DA5123"/>
    <w:rsid w:val="00DA517A"/>
    <w:rsid w:val="00DA5929"/>
    <w:rsid w:val="00DA5B13"/>
    <w:rsid w:val="00DA67CA"/>
    <w:rsid w:val="00DA6998"/>
    <w:rsid w:val="00DA747C"/>
    <w:rsid w:val="00DA768F"/>
    <w:rsid w:val="00DA7CD8"/>
    <w:rsid w:val="00DB1134"/>
    <w:rsid w:val="00DB1F72"/>
    <w:rsid w:val="00DB2088"/>
    <w:rsid w:val="00DB21BD"/>
    <w:rsid w:val="00DB24DB"/>
    <w:rsid w:val="00DB2557"/>
    <w:rsid w:val="00DB31D2"/>
    <w:rsid w:val="00DB33C1"/>
    <w:rsid w:val="00DB387E"/>
    <w:rsid w:val="00DB38C4"/>
    <w:rsid w:val="00DB3F30"/>
    <w:rsid w:val="00DB41E9"/>
    <w:rsid w:val="00DB4601"/>
    <w:rsid w:val="00DB4853"/>
    <w:rsid w:val="00DB4CA6"/>
    <w:rsid w:val="00DB4F84"/>
    <w:rsid w:val="00DB52E4"/>
    <w:rsid w:val="00DB658B"/>
    <w:rsid w:val="00DB664F"/>
    <w:rsid w:val="00DB6EBC"/>
    <w:rsid w:val="00DB7467"/>
    <w:rsid w:val="00DB78A1"/>
    <w:rsid w:val="00DB791F"/>
    <w:rsid w:val="00DB7A8A"/>
    <w:rsid w:val="00DB7CD8"/>
    <w:rsid w:val="00DC004F"/>
    <w:rsid w:val="00DC0AAA"/>
    <w:rsid w:val="00DC0AFE"/>
    <w:rsid w:val="00DC18DA"/>
    <w:rsid w:val="00DC19C6"/>
    <w:rsid w:val="00DC1F50"/>
    <w:rsid w:val="00DC2252"/>
    <w:rsid w:val="00DC2E9C"/>
    <w:rsid w:val="00DC35B6"/>
    <w:rsid w:val="00DC3763"/>
    <w:rsid w:val="00DC3ACA"/>
    <w:rsid w:val="00DC4650"/>
    <w:rsid w:val="00DC5B40"/>
    <w:rsid w:val="00DC604A"/>
    <w:rsid w:val="00DC6480"/>
    <w:rsid w:val="00DD023A"/>
    <w:rsid w:val="00DD02C6"/>
    <w:rsid w:val="00DD0695"/>
    <w:rsid w:val="00DD0B13"/>
    <w:rsid w:val="00DD0CF6"/>
    <w:rsid w:val="00DD17F2"/>
    <w:rsid w:val="00DD206F"/>
    <w:rsid w:val="00DD2F2E"/>
    <w:rsid w:val="00DD3356"/>
    <w:rsid w:val="00DD3721"/>
    <w:rsid w:val="00DD3AD5"/>
    <w:rsid w:val="00DD3DDC"/>
    <w:rsid w:val="00DD4C54"/>
    <w:rsid w:val="00DD6580"/>
    <w:rsid w:val="00DD6652"/>
    <w:rsid w:val="00DD6B13"/>
    <w:rsid w:val="00DD6D3F"/>
    <w:rsid w:val="00DD6D95"/>
    <w:rsid w:val="00DD6EF5"/>
    <w:rsid w:val="00DD71DA"/>
    <w:rsid w:val="00DD7E60"/>
    <w:rsid w:val="00DE01C3"/>
    <w:rsid w:val="00DE0438"/>
    <w:rsid w:val="00DE067A"/>
    <w:rsid w:val="00DE1252"/>
    <w:rsid w:val="00DE1DA6"/>
    <w:rsid w:val="00DE2CCB"/>
    <w:rsid w:val="00DE2F49"/>
    <w:rsid w:val="00DE35EB"/>
    <w:rsid w:val="00DE384C"/>
    <w:rsid w:val="00DE3C76"/>
    <w:rsid w:val="00DE48F2"/>
    <w:rsid w:val="00DE5330"/>
    <w:rsid w:val="00DE64D4"/>
    <w:rsid w:val="00DE68CC"/>
    <w:rsid w:val="00DE6A5B"/>
    <w:rsid w:val="00DE7CE6"/>
    <w:rsid w:val="00DE7E86"/>
    <w:rsid w:val="00DF0F08"/>
    <w:rsid w:val="00DF17A8"/>
    <w:rsid w:val="00DF1A66"/>
    <w:rsid w:val="00DF1A92"/>
    <w:rsid w:val="00DF230D"/>
    <w:rsid w:val="00DF24D1"/>
    <w:rsid w:val="00DF2636"/>
    <w:rsid w:val="00DF3405"/>
    <w:rsid w:val="00DF3C2D"/>
    <w:rsid w:val="00DF3E65"/>
    <w:rsid w:val="00DF40E1"/>
    <w:rsid w:val="00DF42F0"/>
    <w:rsid w:val="00DF469C"/>
    <w:rsid w:val="00DF4A26"/>
    <w:rsid w:val="00DF4CD9"/>
    <w:rsid w:val="00DF5988"/>
    <w:rsid w:val="00DF5B69"/>
    <w:rsid w:val="00DF5B7B"/>
    <w:rsid w:val="00DF68C1"/>
    <w:rsid w:val="00DF70E1"/>
    <w:rsid w:val="00DF769C"/>
    <w:rsid w:val="00DF7C01"/>
    <w:rsid w:val="00E00AB2"/>
    <w:rsid w:val="00E01134"/>
    <w:rsid w:val="00E01183"/>
    <w:rsid w:val="00E011A5"/>
    <w:rsid w:val="00E01EAF"/>
    <w:rsid w:val="00E0230C"/>
    <w:rsid w:val="00E0237D"/>
    <w:rsid w:val="00E02873"/>
    <w:rsid w:val="00E03360"/>
    <w:rsid w:val="00E03F4E"/>
    <w:rsid w:val="00E04572"/>
    <w:rsid w:val="00E048FA"/>
    <w:rsid w:val="00E04D18"/>
    <w:rsid w:val="00E04FCF"/>
    <w:rsid w:val="00E056D3"/>
    <w:rsid w:val="00E068BC"/>
    <w:rsid w:val="00E06EF8"/>
    <w:rsid w:val="00E102AF"/>
    <w:rsid w:val="00E103A2"/>
    <w:rsid w:val="00E10423"/>
    <w:rsid w:val="00E10964"/>
    <w:rsid w:val="00E11136"/>
    <w:rsid w:val="00E11654"/>
    <w:rsid w:val="00E11847"/>
    <w:rsid w:val="00E11CE3"/>
    <w:rsid w:val="00E12D66"/>
    <w:rsid w:val="00E12EAE"/>
    <w:rsid w:val="00E136AC"/>
    <w:rsid w:val="00E1485C"/>
    <w:rsid w:val="00E15A7A"/>
    <w:rsid w:val="00E15B69"/>
    <w:rsid w:val="00E16731"/>
    <w:rsid w:val="00E1685B"/>
    <w:rsid w:val="00E171DA"/>
    <w:rsid w:val="00E2000B"/>
    <w:rsid w:val="00E20553"/>
    <w:rsid w:val="00E2059C"/>
    <w:rsid w:val="00E20B33"/>
    <w:rsid w:val="00E20D82"/>
    <w:rsid w:val="00E20F7D"/>
    <w:rsid w:val="00E2120C"/>
    <w:rsid w:val="00E21234"/>
    <w:rsid w:val="00E221D9"/>
    <w:rsid w:val="00E22763"/>
    <w:rsid w:val="00E22970"/>
    <w:rsid w:val="00E22C82"/>
    <w:rsid w:val="00E23449"/>
    <w:rsid w:val="00E23A5C"/>
    <w:rsid w:val="00E24B07"/>
    <w:rsid w:val="00E25003"/>
    <w:rsid w:val="00E25D15"/>
    <w:rsid w:val="00E2680B"/>
    <w:rsid w:val="00E27748"/>
    <w:rsid w:val="00E30336"/>
    <w:rsid w:val="00E30B76"/>
    <w:rsid w:val="00E30C21"/>
    <w:rsid w:val="00E30E2E"/>
    <w:rsid w:val="00E31264"/>
    <w:rsid w:val="00E31889"/>
    <w:rsid w:val="00E31B2C"/>
    <w:rsid w:val="00E31CF8"/>
    <w:rsid w:val="00E31FDB"/>
    <w:rsid w:val="00E32610"/>
    <w:rsid w:val="00E338C4"/>
    <w:rsid w:val="00E339DB"/>
    <w:rsid w:val="00E33B4B"/>
    <w:rsid w:val="00E33D33"/>
    <w:rsid w:val="00E346E5"/>
    <w:rsid w:val="00E34966"/>
    <w:rsid w:val="00E34A78"/>
    <w:rsid w:val="00E3504E"/>
    <w:rsid w:val="00E35178"/>
    <w:rsid w:val="00E358CF"/>
    <w:rsid w:val="00E35C36"/>
    <w:rsid w:val="00E36106"/>
    <w:rsid w:val="00E3664E"/>
    <w:rsid w:val="00E368CA"/>
    <w:rsid w:val="00E37B6A"/>
    <w:rsid w:val="00E40613"/>
    <w:rsid w:val="00E40E4F"/>
    <w:rsid w:val="00E40FB8"/>
    <w:rsid w:val="00E4129E"/>
    <w:rsid w:val="00E420DC"/>
    <w:rsid w:val="00E42DAE"/>
    <w:rsid w:val="00E4336E"/>
    <w:rsid w:val="00E43662"/>
    <w:rsid w:val="00E44608"/>
    <w:rsid w:val="00E446F7"/>
    <w:rsid w:val="00E44E0D"/>
    <w:rsid w:val="00E4510D"/>
    <w:rsid w:val="00E4510F"/>
    <w:rsid w:val="00E45438"/>
    <w:rsid w:val="00E45A14"/>
    <w:rsid w:val="00E45CC3"/>
    <w:rsid w:val="00E4612C"/>
    <w:rsid w:val="00E46ABF"/>
    <w:rsid w:val="00E47093"/>
    <w:rsid w:val="00E47482"/>
    <w:rsid w:val="00E474C0"/>
    <w:rsid w:val="00E475B3"/>
    <w:rsid w:val="00E476A5"/>
    <w:rsid w:val="00E47C01"/>
    <w:rsid w:val="00E503D5"/>
    <w:rsid w:val="00E50939"/>
    <w:rsid w:val="00E51130"/>
    <w:rsid w:val="00E514C6"/>
    <w:rsid w:val="00E516E2"/>
    <w:rsid w:val="00E51A0A"/>
    <w:rsid w:val="00E51C50"/>
    <w:rsid w:val="00E52197"/>
    <w:rsid w:val="00E5254A"/>
    <w:rsid w:val="00E526AE"/>
    <w:rsid w:val="00E52A8E"/>
    <w:rsid w:val="00E52E78"/>
    <w:rsid w:val="00E535D8"/>
    <w:rsid w:val="00E54149"/>
    <w:rsid w:val="00E54534"/>
    <w:rsid w:val="00E54937"/>
    <w:rsid w:val="00E54F74"/>
    <w:rsid w:val="00E54FEA"/>
    <w:rsid w:val="00E55372"/>
    <w:rsid w:val="00E562D7"/>
    <w:rsid w:val="00E5644A"/>
    <w:rsid w:val="00E57307"/>
    <w:rsid w:val="00E57A8E"/>
    <w:rsid w:val="00E57D7A"/>
    <w:rsid w:val="00E603CD"/>
    <w:rsid w:val="00E60656"/>
    <w:rsid w:val="00E607B1"/>
    <w:rsid w:val="00E607DD"/>
    <w:rsid w:val="00E60B50"/>
    <w:rsid w:val="00E60BD7"/>
    <w:rsid w:val="00E61ACC"/>
    <w:rsid w:val="00E62BC6"/>
    <w:rsid w:val="00E62BFC"/>
    <w:rsid w:val="00E62F1C"/>
    <w:rsid w:val="00E6305C"/>
    <w:rsid w:val="00E64512"/>
    <w:rsid w:val="00E64807"/>
    <w:rsid w:val="00E649C4"/>
    <w:rsid w:val="00E649E9"/>
    <w:rsid w:val="00E649ED"/>
    <w:rsid w:val="00E657B6"/>
    <w:rsid w:val="00E659FC"/>
    <w:rsid w:val="00E666B2"/>
    <w:rsid w:val="00E6741F"/>
    <w:rsid w:val="00E70337"/>
    <w:rsid w:val="00E70521"/>
    <w:rsid w:val="00E70542"/>
    <w:rsid w:val="00E70A82"/>
    <w:rsid w:val="00E71811"/>
    <w:rsid w:val="00E71866"/>
    <w:rsid w:val="00E73595"/>
    <w:rsid w:val="00E73A33"/>
    <w:rsid w:val="00E740F8"/>
    <w:rsid w:val="00E74AE2"/>
    <w:rsid w:val="00E75976"/>
    <w:rsid w:val="00E7597B"/>
    <w:rsid w:val="00E75A76"/>
    <w:rsid w:val="00E75CC1"/>
    <w:rsid w:val="00E76DA0"/>
    <w:rsid w:val="00E7709D"/>
    <w:rsid w:val="00E771D3"/>
    <w:rsid w:val="00E802F7"/>
    <w:rsid w:val="00E80983"/>
    <w:rsid w:val="00E80B90"/>
    <w:rsid w:val="00E8157F"/>
    <w:rsid w:val="00E8167D"/>
    <w:rsid w:val="00E81B20"/>
    <w:rsid w:val="00E8222A"/>
    <w:rsid w:val="00E82464"/>
    <w:rsid w:val="00E82BE8"/>
    <w:rsid w:val="00E8384A"/>
    <w:rsid w:val="00E8460B"/>
    <w:rsid w:val="00E84CFD"/>
    <w:rsid w:val="00E84D2C"/>
    <w:rsid w:val="00E85323"/>
    <w:rsid w:val="00E853F3"/>
    <w:rsid w:val="00E85BD2"/>
    <w:rsid w:val="00E86919"/>
    <w:rsid w:val="00E86CDB"/>
    <w:rsid w:val="00E87DE0"/>
    <w:rsid w:val="00E903F0"/>
    <w:rsid w:val="00E906E4"/>
    <w:rsid w:val="00E90704"/>
    <w:rsid w:val="00E9075E"/>
    <w:rsid w:val="00E90802"/>
    <w:rsid w:val="00E90B1F"/>
    <w:rsid w:val="00E90BA2"/>
    <w:rsid w:val="00E91272"/>
    <w:rsid w:val="00E91608"/>
    <w:rsid w:val="00E9171E"/>
    <w:rsid w:val="00E91BD1"/>
    <w:rsid w:val="00E9351A"/>
    <w:rsid w:val="00E93AC2"/>
    <w:rsid w:val="00E93B3D"/>
    <w:rsid w:val="00E93BB5"/>
    <w:rsid w:val="00E93BD7"/>
    <w:rsid w:val="00E95498"/>
    <w:rsid w:val="00E955F4"/>
    <w:rsid w:val="00E95F97"/>
    <w:rsid w:val="00E96488"/>
    <w:rsid w:val="00E967A9"/>
    <w:rsid w:val="00E96925"/>
    <w:rsid w:val="00E97358"/>
    <w:rsid w:val="00E9737C"/>
    <w:rsid w:val="00E973DD"/>
    <w:rsid w:val="00E97482"/>
    <w:rsid w:val="00E97B45"/>
    <w:rsid w:val="00E97EF7"/>
    <w:rsid w:val="00EA004D"/>
    <w:rsid w:val="00EA0461"/>
    <w:rsid w:val="00EA26ED"/>
    <w:rsid w:val="00EA2A86"/>
    <w:rsid w:val="00EA2C41"/>
    <w:rsid w:val="00EA35F4"/>
    <w:rsid w:val="00EA519E"/>
    <w:rsid w:val="00EA5957"/>
    <w:rsid w:val="00EA59B5"/>
    <w:rsid w:val="00EA5EDC"/>
    <w:rsid w:val="00EA6214"/>
    <w:rsid w:val="00EA7188"/>
    <w:rsid w:val="00EA7A04"/>
    <w:rsid w:val="00EB017B"/>
    <w:rsid w:val="00EB0858"/>
    <w:rsid w:val="00EB0A1B"/>
    <w:rsid w:val="00EB0B68"/>
    <w:rsid w:val="00EB1A29"/>
    <w:rsid w:val="00EB2920"/>
    <w:rsid w:val="00EB2970"/>
    <w:rsid w:val="00EB3132"/>
    <w:rsid w:val="00EB3681"/>
    <w:rsid w:val="00EB3F26"/>
    <w:rsid w:val="00EB42C9"/>
    <w:rsid w:val="00EB42EF"/>
    <w:rsid w:val="00EB4649"/>
    <w:rsid w:val="00EB4DB6"/>
    <w:rsid w:val="00EB57D3"/>
    <w:rsid w:val="00EB6106"/>
    <w:rsid w:val="00EB6A49"/>
    <w:rsid w:val="00EB7945"/>
    <w:rsid w:val="00EB79B2"/>
    <w:rsid w:val="00EC0802"/>
    <w:rsid w:val="00EC0C06"/>
    <w:rsid w:val="00EC0DE8"/>
    <w:rsid w:val="00EC0EBE"/>
    <w:rsid w:val="00EC1080"/>
    <w:rsid w:val="00EC141C"/>
    <w:rsid w:val="00EC15A4"/>
    <w:rsid w:val="00EC17E4"/>
    <w:rsid w:val="00EC18D6"/>
    <w:rsid w:val="00EC1EBD"/>
    <w:rsid w:val="00EC21C6"/>
    <w:rsid w:val="00EC29F6"/>
    <w:rsid w:val="00EC3683"/>
    <w:rsid w:val="00EC41A4"/>
    <w:rsid w:val="00EC475C"/>
    <w:rsid w:val="00EC4874"/>
    <w:rsid w:val="00EC5493"/>
    <w:rsid w:val="00EC54D9"/>
    <w:rsid w:val="00EC585D"/>
    <w:rsid w:val="00EC598D"/>
    <w:rsid w:val="00EC5DF2"/>
    <w:rsid w:val="00EC5F89"/>
    <w:rsid w:val="00EC6112"/>
    <w:rsid w:val="00EC6356"/>
    <w:rsid w:val="00EC684A"/>
    <w:rsid w:val="00EC6BD2"/>
    <w:rsid w:val="00EC6D24"/>
    <w:rsid w:val="00EC6EED"/>
    <w:rsid w:val="00EC750C"/>
    <w:rsid w:val="00EC7989"/>
    <w:rsid w:val="00ED0359"/>
    <w:rsid w:val="00ED1331"/>
    <w:rsid w:val="00ED1A18"/>
    <w:rsid w:val="00ED1B10"/>
    <w:rsid w:val="00ED2529"/>
    <w:rsid w:val="00ED2887"/>
    <w:rsid w:val="00ED2BAE"/>
    <w:rsid w:val="00ED3550"/>
    <w:rsid w:val="00ED3830"/>
    <w:rsid w:val="00ED3F73"/>
    <w:rsid w:val="00ED4087"/>
    <w:rsid w:val="00ED41E6"/>
    <w:rsid w:val="00ED4F84"/>
    <w:rsid w:val="00ED5294"/>
    <w:rsid w:val="00ED548D"/>
    <w:rsid w:val="00ED6AEC"/>
    <w:rsid w:val="00ED6E9D"/>
    <w:rsid w:val="00ED776A"/>
    <w:rsid w:val="00ED7CD3"/>
    <w:rsid w:val="00EE04DB"/>
    <w:rsid w:val="00EE0A13"/>
    <w:rsid w:val="00EE0AE0"/>
    <w:rsid w:val="00EE10F1"/>
    <w:rsid w:val="00EE15FF"/>
    <w:rsid w:val="00EE1604"/>
    <w:rsid w:val="00EE18DB"/>
    <w:rsid w:val="00EE1B00"/>
    <w:rsid w:val="00EE1F2D"/>
    <w:rsid w:val="00EE23BE"/>
    <w:rsid w:val="00EE24F6"/>
    <w:rsid w:val="00EE24FB"/>
    <w:rsid w:val="00EE2D84"/>
    <w:rsid w:val="00EE33F9"/>
    <w:rsid w:val="00EE3B83"/>
    <w:rsid w:val="00EE4503"/>
    <w:rsid w:val="00EE4FBF"/>
    <w:rsid w:val="00EE5F04"/>
    <w:rsid w:val="00EE71D1"/>
    <w:rsid w:val="00EF0130"/>
    <w:rsid w:val="00EF05F1"/>
    <w:rsid w:val="00EF0A2A"/>
    <w:rsid w:val="00EF0A56"/>
    <w:rsid w:val="00EF0DF7"/>
    <w:rsid w:val="00EF23F9"/>
    <w:rsid w:val="00EF27F1"/>
    <w:rsid w:val="00EF32EF"/>
    <w:rsid w:val="00EF5C34"/>
    <w:rsid w:val="00EF5DA7"/>
    <w:rsid w:val="00EF5E6B"/>
    <w:rsid w:val="00EF62C3"/>
    <w:rsid w:val="00EF675F"/>
    <w:rsid w:val="00EF6854"/>
    <w:rsid w:val="00EF73B0"/>
    <w:rsid w:val="00EF74DC"/>
    <w:rsid w:val="00F00F69"/>
    <w:rsid w:val="00F0122C"/>
    <w:rsid w:val="00F01730"/>
    <w:rsid w:val="00F017FE"/>
    <w:rsid w:val="00F01D27"/>
    <w:rsid w:val="00F01E28"/>
    <w:rsid w:val="00F03466"/>
    <w:rsid w:val="00F0356B"/>
    <w:rsid w:val="00F039FE"/>
    <w:rsid w:val="00F04287"/>
    <w:rsid w:val="00F05141"/>
    <w:rsid w:val="00F059F2"/>
    <w:rsid w:val="00F06649"/>
    <w:rsid w:val="00F1004C"/>
    <w:rsid w:val="00F106ED"/>
    <w:rsid w:val="00F118B4"/>
    <w:rsid w:val="00F1220E"/>
    <w:rsid w:val="00F12972"/>
    <w:rsid w:val="00F12A63"/>
    <w:rsid w:val="00F12BA4"/>
    <w:rsid w:val="00F13030"/>
    <w:rsid w:val="00F13052"/>
    <w:rsid w:val="00F13138"/>
    <w:rsid w:val="00F13B3A"/>
    <w:rsid w:val="00F13D39"/>
    <w:rsid w:val="00F13E65"/>
    <w:rsid w:val="00F1438B"/>
    <w:rsid w:val="00F14432"/>
    <w:rsid w:val="00F155E5"/>
    <w:rsid w:val="00F15A7B"/>
    <w:rsid w:val="00F15A80"/>
    <w:rsid w:val="00F15B22"/>
    <w:rsid w:val="00F16555"/>
    <w:rsid w:val="00F16816"/>
    <w:rsid w:val="00F16D1A"/>
    <w:rsid w:val="00F16EF3"/>
    <w:rsid w:val="00F17BB3"/>
    <w:rsid w:val="00F17C34"/>
    <w:rsid w:val="00F17D81"/>
    <w:rsid w:val="00F200A6"/>
    <w:rsid w:val="00F202DA"/>
    <w:rsid w:val="00F2083A"/>
    <w:rsid w:val="00F20F6B"/>
    <w:rsid w:val="00F21EF6"/>
    <w:rsid w:val="00F22636"/>
    <w:rsid w:val="00F2263F"/>
    <w:rsid w:val="00F228F4"/>
    <w:rsid w:val="00F23393"/>
    <w:rsid w:val="00F239B2"/>
    <w:rsid w:val="00F239F4"/>
    <w:rsid w:val="00F244A4"/>
    <w:rsid w:val="00F24AAC"/>
    <w:rsid w:val="00F24EA8"/>
    <w:rsid w:val="00F25081"/>
    <w:rsid w:val="00F250E5"/>
    <w:rsid w:val="00F25161"/>
    <w:rsid w:val="00F253E3"/>
    <w:rsid w:val="00F25D69"/>
    <w:rsid w:val="00F26017"/>
    <w:rsid w:val="00F26559"/>
    <w:rsid w:val="00F2693F"/>
    <w:rsid w:val="00F26D85"/>
    <w:rsid w:val="00F26E76"/>
    <w:rsid w:val="00F27A54"/>
    <w:rsid w:val="00F3025D"/>
    <w:rsid w:val="00F306FD"/>
    <w:rsid w:val="00F30798"/>
    <w:rsid w:val="00F30F0B"/>
    <w:rsid w:val="00F3125B"/>
    <w:rsid w:val="00F31974"/>
    <w:rsid w:val="00F31E54"/>
    <w:rsid w:val="00F32370"/>
    <w:rsid w:val="00F3250E"/>
    <w:rsid w:val="00F33C11"/>
    <w:rsid w:val="00F34465"/>
    <w:rsid w:val="00F34853"/>
    <w:rsid w:val="00F3683B"/>
    <w:rsid w:val="00F36C76"/>
    <w:rsid w:val="00F370F9"/>
    <w:rsid w:val="00F373DF"/>
    <w:rsid w:val="00F37637"/>
    <w:rsid w:val="00F40060"/>
    <w:rsid w:val="00F400DA"/>
    <w:rsid w:val="00F404A5"/>
    <w:rsid w:val="00F40707"/>
    <w:rsid w:val="00F40766"/>
    <w:rsid w:val="00F419D4"/>
    <w:rsid w:val="00F41C9C"/>
    <w:rsid w:val="00F42145"/>
    <w:rsid w:val="00F42976"/>
    <w:rsid w:val="00F43E5C"/>
    <w:rsid w:val="00F44252"/>
    <w:rsid w:val="00F44599"/>
    <w:rsid w:val="00F44F5C"/>
    <w:rsid w:val="00F456AB"/>
    <w:rsid w:val="00F45A06"/>
    <w:rsid w:val="00F45E84"/>
    <w:rsid w:val="00F460FF"/>
    <w:rsid w:val="00F462A8"/>
    <w:rsid w:val="00F462CF"/>
    <w:rsid w:val="00F4680E"/>
    <w:rsid w:val="00F47B23"/>
    <w:rsid w:val="00F47E9B"/>
    <w:rsid w:val="00F504A1"/>
    <w:rsid w:val="00F50AEE"/>
    <w:rsid w:val="00F50C35"/>
    <w:rsid w:val="00F50E62"/>
    <w:rsid w:val="00F51E3E"/>
    <w:rsid w:val="00F51E50"/>
    <w:rsid w:val="00F522F7"/>
    <w:rsid w:val="00F52531"/>
    <w:rsid w:val="00F52740"/>
    <w:rsid w:val="00F528E4"/>
    <w:rsid w:val="00F52AD8"/>
    <w:rsid w:val="00F536F5"/>
    <w:rsid w:val="00F53C66"/>
    <w:rsid w:val="00F53FDB"/>
    <w:rsid w:val="00F54099"/>
    <w:rsid w:val="00F543E9"/>
    <w:rsid w:val="00F54813"/>
    <w:rsid w:val="00F548AE"/>
    <w:rsid w:val="00F548EA"/>
    <w:rsid w:val="00F54ACD"/>
    <w:rsid w:val="00F54B37"/>
    <w:rsid w:val="00F550CE"/>
    <w:rsid w:val="00F555C3"/>
    <w:rsid w:val="00F56139"/>
    <w:rsid w:val="00F56D81"/>
    <w:rsid w:val="00F57961"/>
    <w:rsid w:val="00F57BA1"/>
    <w:rsid w:val="00F57D94"/>
    <w:rsid w:val="00F6050D"/>
    <w:rsid w:val="00F61072"/>
    <w:rsid w:val="00F61297"/>
    <w:rsid w:val="00F6170F"/>
    <w:rsid w:val="00F622F9"/>
    <w:rsid w:val="00F6296F"/>
    <w:rsid w:val="00F62EBB"/>
    <w:rsid w:val="00F63004"/>
    <w:rsid w:val="00F63130"/>
    <w:rsid w:val="00F63494"/>
    <w:rsid w:val="00F63D53"/>
    <w:rsid w:val="00F63D90"/>
    <w:rsid w:val="00F63E84"/>
    <w:rsid w:val="00F64AAB"/>
    <w:rsid w:val="00F65834"/>
    <w:rsid w:val="00F6643A"/>
    <w:rsid w:val="00F66C75"/>
    <w:rsid w:val="00F679D6"/>
    <w:rsid w:val="00F70797"/>
    <w:rsid w:val="00F70860"/>
    <w:rsid w:val="00F708FA"/>
    <w:rsid w:val="00F70DFF"/>
    <w:rsid w:val="00F70F13"/>
    <w:rsid w:val="00F7133A"/>
    <w:rsid w:val="00F717DA"/>
    <w:rsid w:val="00F71C9E"/>
    <w:rsid w:val="00F72DFA"/>
    <w:rsid w:val="00F72EC2"/>
    <w:rsid w:val="00F73BBA"/>
    <w:rsid w:val="00F73DCC"/>
    <w:rsid w:val="00F73F4B"/>
    <w:rsid w:val="00F740C4"/>
    <w:rsid w:val="00F743A6"/>
    <w:rsid w:val="00F74E83"/>
    <w:rsid w:val="00F752C1"/>
    <w:rsid w:val="00F75D86"/>
    <w:rsid w:val="00F76DC4"/>
    <w:rsid w:val="00F775F9"/>
    <w:rsid w:val="00F77A66"/>
    <w:rsid w:val="00F77B56"/>
    <w:rsid w:val="00F80208"/>
    <w:rsid w:val="00F80849"/>
    <w:rsid w:val="00F80CA4"/>
    <w:rsid w:val="00F817D7"/>
    <w:rsid w:val="00F8186D"/>
    <w:rsid w:val="00F81DBD"/>
    <w:rsid w:val="00F81F7D"/>
    <w:rsid w:val="00F8208A"/>
    <w:rsid w:val="00F823D0"/>
    <w:rsid w:val="00F82A2F"/>
    <w:rsid w:val="00F83911"/>
    <w:rsid w:val="00F8446D"/>
    <w:rsid w:val="00F84F81"/>
    <w:rsid w:val="00F8518B"/>
    <w:rsid w:val="00F85582"/>
    <w:rsid w:val="00F85646"/>
    <w:rsid w:val="00F86AF7"/>
    <w:rsid w:val="00F86E9E"/>
    <w:rsid w:val="00F86FBE"/>
    <w:rsid w:val="00F87502"/>
    <w:rsid w:val="00F878AF"/>
    <w:rsid w:val="00F879F0"/>
    <w:rsid w:val="00F87AA0"/>
    <w:rsid w:val="00F907D3"/>
    <w:rsid w:val="00F9089A"/>
    <w:rsid w:val="00F9101A"/>
    <w:rsid w:val="00F9103F"/>
    <w:rsid w:val="00F91459"/>
    <w:rsid w:val="00F916B0"/>
    <w:rsid w:val="00F91EAB"/>
    <w:rsid w:val="00F9258A"/>
    <w:rsid w:val="00F927F8"/>
    <w:rsid w:val="00F92D57"/>
    <w:rsid w:val="00F92EB5"/>
    <w:rsid w:val="00F92F63"/>
    <w:rsid w:val="00F93800"/>
    <w:rsid w:val="00F93B82"/>
    <w:rsid w:val="00F94E0A"/>
    <w:rsid w:val="00F95010"/>
    <w:rsid w:val="00F95AD1"/>
    <w:rsid w:val="00F95D14"/>
    <w:rsid w:val="00F95E17"/>
    <w:rsid w:val="00F960FA"/>
    <w:rsid w:val="00F9618D"/>
    <w:rsid w:val="00F9631F"/>
    <w:rsid w:val="00F967CF"/>
    <w:rsid w:val="00F96AFD"/>
    <w:rsid w:val="00F96D69"/>
    <w:rsid w:val="00FA0712"/>
    <w:rsid w:val="00FA0779"/>
    <w:rsid w:val="00FA0FC6"/>
    <w:rsid w:val="00FA13AD"/>
    <w:rsid w:val="00FA1A36"/>
    <w:rsid w:val="00FA22F5"/>
    <w:rsid w:val="00FA23ED"/>
    <w:rsid w:val="00FA2786"/>
    <w:rsid w:val="00FA2B8A"/>
    <w:rsid w:val="00FA40BE"/>
    <w:rsid w:val="00FA620D"/>
    <w:rsid w:val="00FA64E4"/>
    <w:rsid w:val="00FA6E21"/>
    <w:rsid w:val="00FA758E"/>
    <w:rsid w:val="00FA760C"/>
    <w:rsid w:val="00FA7D58"/>
    <w:rsid w:val="00FB0125"/>
    <w:rsid w:val="00FB0303"/>
    <w:rsid w:val="00FB053D"/>
    <w:rsid w:val="00FB0D9B"/>
    <w:rsid w:val="00FB1501"/>
    <w:rsid w:val="00FB16E0"/>
    <w:rsid w:val="00FB2152"/>
    <w:rsid w:val="00FB325F"/>
    <w:rsid w:val="00FB4CB2"/>
    <w:rsid w:val="00FB54A9"/>
    <w:rsid w:val="00FB5516"/>
    <w:rsid w:val="00FB5854"/>
    <w:rsid w:val="00FB5EA9"/>
    <w:rsid w:val="00FB7994"/>
    <w:rsid w:val="00FC092B"/>
    <w:rsid w:val="00FC119B"/>
    <w:rsid w:val="00FC1715"/>
    <w:rsid w:val="00FC18DF"/>
    <w:rsid w:val="00FC1D1B"/>
    <w:rsid w:val="00FC23D4"/>
    <w:rsid w:val="00FC39CC"/>
    <w:rsid w:val="00FC3B57"/>
    <w:rsid w:val="00FC4062"/>
    <w:rsid w:val="00FC4520"/>
    <w:rsid w:val="00FC4A0E"/>
    <w:rsid w:val="00FC4AE5"/>
    <w:rsid w:val="00FC4E74"/>
    <w:rsid w:val="00FC4FF3"/>
    <w:rsid w:val="00FC545A"/>
    <w:rsid w:val="00FC5492"/>
    <w:rsid w:val="00FC564B"/>
    <w:rsid w:val="00FC5F28"/>
    <w:rsid w:val="00FC65F0"/>
    <w:rsid w:val="00FC6704"/>
    <w:rsid w:val="00FC6F1A"/>
    <w:rsid w:val="00FC7EB3"/>
    <w:rsid w:val="00FD032D"/>
    <w:rsid w:val="00FD03DF"/>
    <w:rsid w:val="00FD047C"/>
    <w:rsid w:val="00FD0ACA"/>
    <w:rsid w:val="00FD0CB5"/>
    <w:rsid w:val="00FD1345"/>
    <w:rsid w:val="00FD1B9B"/>
    <w:rsid w:val="00FD1CA1"/>
    <w:rsid w:val="00FD1CD5"/>
    <w:rsid w:val="00FD2597"/>
    <w:rsid w:val="00FD297D"/>
    <w:rsid w:val="00FD2BA5"/>
    <w:rsid w:val="00FD2E3D"/>
    <w:rsid w:val="00FD305E"/>
    <w:rsid w:val="00FD4408"/>
    <w:rsid w:val="00FD46F3"/>
    <w:rsid w:val="00FD4C61"/>
    <w:rsid w:val="00FD4EF9"/>
    <w:rsid w:val="00FD4EFD"/>
    <w:rsid w:val="00FD576C"/>
    <w:rsid w:val="00FD5BB0"/>
    <w:rsid w:val="00FD5CEA"/>
    <w:rsid w:val="00FD6ACE"/>
    <w:rsid w:val="00FD709D"/>
    <w:rsid w:val="00FD72F2"/>
    <w:rsid w:val="00FD748C"/>
    <w:rsid w:val="00FE0AC4"/>
    <w:rsid w:val="00FE232B"/>
    <w:rsid w:val="00FE24ED"/>
    <w:rsid w:val="00FE25A9"/>
    <w:rsid w:val="00FE26F2"/>
    <w:rsid w:val="00FE273C"/>
    <w:rsid w:val="00FE2C5E"/>
    <w:rsid w:val="00FE2EE9"/>
    <w:rsid w:val="00FE37D0"/>
    <w:rsid w:val="00FE38A5"/>
    <w:rsid w:val="00FE407E"/>
    <w:rsid w:val="00FE478E"/>
    <w:rsid w:val="00FE51A1"/>
    <w:rsid w:val="00FE54A4"/>
    <w:rsid w:val="00FE5A8D"/>
    <w:rsid w:val="00FE5AB8"/>
    <w:rsid w:val="00FE5B17"/>
    <w:rsid w:val="00FE5D51"/>
    <w:rsid w:val="00FE5DC1"/>
    <w:rsid w:val="00FE6A51"/>
    <w:rsid w:val="00FE6B2F"/>
    <w:rsid w:val="00FE6DB7"/>
    <w:rsid w:val="00FE7011"/>
    <w:rsid w:val="00FE75E8"/>
    <w:rsid w:val="00FF04CD"/>
    <w:rsid w:val="00FF1671"/>
    <w:rsid w:val="00FF16CA"/>
    <w:rsid w:val="00FF1DBD"/>
    <w:rsid w:val="00FF2106"/>
    <w:rsid w:val="00FF2DA1"/>
    <w:rsid w:val="00FF2ECA"/>
    <w:rsid w:val="00FF3544"/>
    <w:rsid w:val="00FF3891"/>
    <w:rsid w:val="00FF3B3B"/>
    <w:rsid w:val="00FF4710"/>
    <w:rsid w:val="00FF4D35"/>
    <w:rsid w:val="00FF51A1"/>
    <w:rsid w:val="00FF632D"/>
    <w:rsid w:val="00FF6CA2"/>
    <w:rsid w:val="00FF6F21"/>
    <w:rsid w:val="00FF700E"/>
    <w:rsid w:val="00FF752C"/>
    <w:rsid w:val="00FF7C85"/>
    <w:rsid w:val="00FF7DB8"/>
    <w:rsid w:val="01DD0123"/>
    <w:rsid w:val="02196FB9"/>
    <w:rsid w:val="034F343C"/>
    <w:rsid w:val="037D5316"/>
    <w:rsid w:val="039519E6"/>
    <w:rsid w:val="046E1A76"/>
    <w:rsid w:val="061D76C5"/>
    <w:rsid w:val="08E931B2"/>
    <w:rsid w:val="09914A41"/>
    <w:rsid w:val="09D25C20"/>
    <w:rsid w:val="09EA4ECF"/>
    <w:rsid w:val="0A3866B7"/>
    <w:rsid w:val="0A461717"/>
    <w:rsid w:val="0CCA3B1E"/>
    <w:rsid w:val="0DC46898"/>
    <w:rsid w:val="0E525DD2"/>
    <w:rsid w:val="10485C2F"/>
    <w:rsid w:val="10D54FF2"/>
    <w:rsid w:val="11E43BE6"/>
    <w:rsid w:val="129702B8"/>
    <w:rsid w:val="134201C8"/>
    <w:rsid w:val="169A136F"/>
    <w:rsid w:val="18E55D68"/>
    <w:rsid w:val="195F2DEE"/>
    <w:rsid w:val="19A134B9"/>
    <w:rsid w:val="1CB354F2"/>
    <w:rsid w:val="1D0D5781"/>
    <w:rsid w:val="1D652049"/>
    <w:rsid w:val="1DAC16A7"/>
    <w:rsid w:val="1E4F4BE8"/>
    <w:rsid w:val="1F194A52"/>
    <w:rsid w:val="1FCA14B3"/>
    <w:rsid w:val="207F066B"/>
    <w:rsid w:val="21754D72"/>
    <w:rsid w:val="218B4022"/>
    <w:rsid w:val="22A4149B"/>
    <w:rsid w:val="22EF764E"/>
    <w:rsid w:val="243B1DCD"/>
    <w:rsid w:val="249118C1"/>
    <w:rsid w:val="2598131F"/>
    <w:rsid w:val="25DE06AA"/>
    <w:rsid w:val="27A81AD1"/>
    <w:rsid w:val="285D65EC"/>
    <w:rsid w:val="28FD575B"/>
    <w:rsid w:val="293409DC"/>
    <w:rsid w:val="2A134397"/>
    <w:rsid w:val="2A234BC3"/>
    <w:rsid w:val="2A7F43B4"/>
    <w:rsid w:val="2CF93135"/>
    <w:rsid w:val="2E3638D9"/>
    <w:rsid w:val="2E784A8A"/>
    <w:rsid w:val="2EC6083C"/>
    <w:rsid w:val="3078127F"/>
    <w:rsid w:val="31106DCA"/>
    <w:rsid w:val="32C41956"/>
    <w:rsid w:val="346546EF"/>
    <w:rsid w:val="34FA6AA3"/>
    <w:rsid w:val="35E202DE"/>
    <w:rsid w:val="39D36EED"/>
    <w:rsid w:val="3D5D056F"/>
    <w:rsid w:val="3DA953D1"/>
    <w:rsid w:val="3F087012"/>
    <w:rsid w:val="40760C51"/>
    <w:rsid w:val="43400B88"/>
    <w:rsid w:val="43B47A0C"/>
    <w:rsid w:val="43F91601"/>
    <w:rsid w:val="44480325"/>
    <w:rsid w:val="45127B49"/>
    <w:rsid w:val="4532723F"/>
    <w:rsid w:val="486D4387"/>
    <w:rsid w:val="48A67BF9"/>
    <w:rsid w:val="49BA216B"/>
    <w:rsid w:val="49E14A85"/>
    <w:rsid w:val="4AA43846"/>
    <w:rsid w:val="4CE90271"/>
    <w:rsid w:val="4D3D4B44"/>
    <w:rsid w:val="518E6777"/>
    <w:rsid w:val="535F3CE3"/>
    <w:rsid w:val="53F25320"/>
    <w:rsid w:val="54043DD4"/>
    <w:rsid w:val="55700E1A"/>
    <w:rsid w:val="55D24E78"/>
    <w:rsid w:val="560E40E5"/>
    <w:rsid w:val="59F93C29"/>
    <w:rsid w:val="5B0453E0"/>
    <w:rsid w:val="5D1409A4"/>
    <w:rsid w:val="5DA02D31"/>
    <w:rsid w:val="6279041A"/>
    <w:rsid w:val="62DF61CF"/>
    <w:rsid w:val="64652E3B"/>
    <w:rsid w:val="65D46954"/>
    <w:rsid w:val="669F0F3C"/>
    <w:rsid w:val="675C73AD"/>
    <w:rsid w:val="68761B02"/>
    <w:rsid w:val="68D270BF"/>
    <w:rsid w:val="69BC5082"/>
    <w:rsid w:val="6A3B1032"/>
    <w:rsid w:val="6ABC1A2A"/>
    <w:rsid w:val="6BC43E85"/>
    <w:rsid w:val="6C4F6842"/>
    <w:rsid w:val="6C726003"/>
    <w:rsid w:val="6F135B1C"/>
    <w:rsid w:val="6F1D6198"/>
    <w:rsid w:val="740E7E51"/>
    <w:rsid w:val="74F65471"/>
    <w:rsid w:val="75491739"/>
    <w:rsid w:val="77A73BF6"/>
    <w:rsid w:val="78FB1270"/>
    <w:rsid w:val="7BFD6C2D"/>
    <w:rsid w:val="7C4267B0"/>
    <w:rsid w:val="7C825708"/>
    <w:rsid w:val="7CF050E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Indent"/>
    <w:basedOn w:val="1"/>
    <w:link w:val="14"/>
    <w:qFormat/>
    <w:uiPriority w:val="0"/>
    <w:pPr>
      <w:ind w:firstLine="720"/>
    </w:pPr>
    <w:rPr>
      <w:rFonts w:ascii="仿宋_GB2312" w:hAnsi="Times New Roman" w:eastAsia="楷体_GB2312" w:cs="Times New Roman"/>
      <w:sz w:val="30"/>
      <w:szCs w:val="20"/>
    </w:rPr>
  </w:style>
  <w:style w:type="paragraph" w:styleId="3">
    <w:name w:val="Plain Text"/>
    <w:basedOn w:val="1"/>
    <w:link w:val="15"/>
    <w:qFormat/>
    <w:uiPriority w:val="0"/>
    <w:rPr>
      <w:rFonts w:ascii="宋体" w:hAnsi="Courier New" w:eastAsia="宋体" w:cs="Courier New"/>
      <w:szCs w:val="21"/>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nhideWhenUsed/>
    <w:qFormat/>
    <w:uiPriority w:val="0"/>
    <w:rPr/>
  </w:style>
  <w:style w:type="paragraph" w:customStyle="1" w:styleId="10">
    <w:name w:val="No Spacing"/>
    <w:link w:val="16"/>
    <w:qFormat/>
    <w:uiPriority w:val="1"/>
    <w:rPr>
      <w:rFonts w:ascii="Calibri" w:hAnsi="Calibri" w:eastAsia="宋体" w:cs="黑体"/>
      <w:kern w:val="0"/>
      <w:sz w:val="22"/>
      <w:szCs w:val="22"/>
      <w:lang w:val="en-US" w:eastAsia="zh-CN" w:bidi="ar-SA"/>
    </w:rPr>
  </w:style>
  <w:style w:type="paragraph" w:customStyle="1" w:styleId="11">
    <w:name w:val="List Paragraph"/>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正文文本缩进 Char"/>
    <w:basedOn w:val="7"/>
    <w:link w:val="2"/>
    <w:uiPriority w:val="0"/>
    <w:rPr>
      <w:rFonts w:ascii="仿宋_GB2312" w:hAnsi="Times New Roman" w:eastAsia="楷体_GB2312" w:cs="Times New Roman"/>
      <w:sz w:val="30"/>
      <w:szCs w:val="20"/>
    </w:rPr>
  </w:style>
  <w:style w:type="character" w:customStyle="1" w:styleId="15">
    <w:name w:val="纯文本 Char"/>
    <w:basedOn w:val="7"/>
    <w:link w:val="3"/>
    <w:qFormat/>
    <w:uiPriority w:val="0"/>
    <w:rPr>
      <w:rFonts w:ascii="宋体" w:hAnsi="Courier New" w:eastAsia="宋体" w:cs="Courier New"/>
      <w:szCs w:val="21"/>
    </w:rPr>
  </w:style>
  <w:style w:type="character" w:customStyle="1" w:styleId="16">
    <w:name w:val="无间隔 Char"/>
    <w:basedOn w:val="7"/>
    <w:link w:val="10"/>
    <w:qFormat/>
    <w:uiPriority w:val="1"/>
    <w:rPr>
      <w:kern w:val="0"/>
      <w:sz w:val="2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376</Words>
  <Characters>2146</Characters>
  <Lines>17</Lines>
  <Paragraphs>5</Paragraphs>
  <ScaleCrop>false</ScaleCrop>
  <LinksUpToDate>false</LinksUpToDate>
  <CharactersWithSpaces>0</CharactersWithSpaces>
  <Application>WPS Office 专业版_9.1.0.5212_F1E327BC-269C-435d-A152-05C5408002CA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2017-09-26T11:22:00Z</dcterms:created>
  <dc:creator>dell</dc:creator>
  <cp:lastModifiedBy>贾宇清</cp:lastModifiedBy>
  <dcterms:modified xsi:type="dcterms:W3CDTF">2019-09-12T02:40:23Z</dcterms:modified>
  <dc:title>杭州市志愿者协会志愿服务队管理办法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2052-9.1.0.5212</vt:lpwstr>
  </property>
</Properties>
</file>