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76" w:rsidRDefault="00312276" w:rsidP="0031227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授权委托书</w:t>
      </w:r>
    </w:p>
    <w:p w:rsidR="00312276" w:rsidRDefault="00312276" w:rsidP="00312276">
      <w:pPr>
        <w:jc w:val="center"/>
        <w:rPr>
          <w:sz w:val="28"/>
          <w:szCs w:val="28"/>
        </w:rPr>
      </w:pPr>
    </w:p>
    <w:p w:rsidR="005628EB" w:rsidRDefault="00312276" w:rsidP="005628EB">
      <w:pPr>
        <w:ind w:firstLine="57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本授权委托书声明：我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（委托人单位名称）现授权委托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（受托人姓名），身份证号码：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312276" w:rsidRDefault="005628EB" w:rsidP="005628EB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</w:t>
      </w:r>
      <w:r w:rsidR="00312276">
        <w:rPr>
          <w:rFonts w:hint="eastAsia"/>
          <w:sz w:val="28"/>
          <w:szCs w:val="28"/>
        </w:rPr>
        <w:t>为我本单位委托代理人，参加</w:t>
      </w:r>
      <w:r w:rsidR="00312276" w:rsidRPr="00075605">
        <w:rPr>
          <w:rFonts w:hint="eastAsia"/>
          <w:color w:val="000000" w:themeColor="text1"/>
          <w:sz w:val="28"/>
          <w:szCs w:val="28"/>
        </w:rPr>
        <w:t>2</w:t>
      </w:r>
      <w:r w:rsidR="00CB0B8A" w:rsidRPr="00075605">
        <w:rPr>
          <w:rFonts w:hint="eastAsia"/>
          <w:color w:val="000000" w:themeColor="text1"/>
          <w:sz w:val="28"/>
          <w:szCs w:val="28"/>
        </w:rPr>
        <w:t>020</w:t>
      </w:r>
      <w:r w:rsidR="00312276" w:rsidRPr="00075605"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9</w:t>
      </w:r>
      <w:r w:rsidR="00312276" w:rsidRPr="00075605"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8</w:t>
      </w:r>
      <w:r w:rsidR="00312276" w:rsidRPr="00075605">
        <w:rPr>
          <w:rFonts w:hint="eastAsia"/>
          <w:color w:val="000000" w:themeColor="text1"/>
          <w:sz w:val="28"/>
          <w:szCs w:val="28"/>
        </w:rPr>
        <w:t>日</w:t>
      </w:r>
      <w:r w:rsidR="00CB0B8A" w:rsidRPr="00075605">
        <w:rPr>
          <w:rFonts w:hint="eastAsia"/>
          <w:color w:val="000000" w:themeColor="text1"/>
          <w:sz w:val="28"/>
          <w:szCs w:val="28"/>
        </w:rPr>
        <w:t>下</w:t>
      </w:r>
      <w:r w:rsidR="00312276" w:rsidRPr="00075605">
        <w:rPr>
          <w:rFonts w:hint="eastAsia"/>
          <w:color w:val="000000" w:themeColor="text1"/>
          <w:sz w:val="28"/>
          <w:szCs w:val="28"/>
        </w:rPr>
        <w:t>午</w:t>
      </w:r>
      <w:r w:rsidR="00CB0B8A" w:rsidRPr="00075605">
        <w:rPr>
          <w:rFonts w:hint="eastAsia"/>
          <w:color w:val="000000" w:themeColor="text1"/>
          <w:sz w:val="28"/>
          <w:szCs w:val="28"/>
        </w:rPr>
        <w:t>2</w:t>
      </w:r>
      <w:r w:rsidR="00312276" w:rsidRPr="00075605">
        <w:rPr>
          <w:rFonts w:hint="eastAsia"/>
          <w:color w:val="000000" w:themeColor="text1"/>
          <w:sz w:val="28"/>
          <w:szCs w:val="28"/>
        </w:rPr>
        <w:t>：</w:t>
      </w:r>
      <w:r w:rsidR="00CB0B8A" w:rsidRPr="00075605">
        <w:rPr>
          <w:rFonts w:hint="eastAsia"/>
          <w:color w:val="000000" w:themeColor="text1"/>
          <w:sz w:val="28"/>
          <w:szCs w:val="28"/>
        </w:rPr>
        <w:t>3</w:t>
      </w:r>
      <w:r w:rsidR="00312276" w:rsidRPr="00075605">
        <w:rPr>
          <w:rFonts w:hint="eastAsia"/>
          <w:color w:val="000000" w:themeColor="text1"/>
          <w:sz w:val="28"/>
          <w:szCs w:val="28"/>
        </w:rPr>
        <w:t>0</w:t>
      </w:r>
      <w:r w:rsidRPr="005628EB">
        <w:rPr>
          <w:rFonts w:hint="eastAsia"/>
          <w:sz w:val="28"/>
          <w:szCs w:val="28"/>
        </w:rPr>
        <w:t>拆除残值及拆除工程拍卖会</w:t>
      </w:r>
      <w:r w:rsidR="00312276" w:rsidRPr="0074728E">
        <w:rPr>
          <w:rFonts w:hint="eastAsia"/>
          <w:sz w:val="28"/>
          <w:szCs w:val="28"/>
        </w:rPr>
        <w:t>的</w:t>
      </w:r>
      <w:r w:rsidR="00312276" w:rsidRPr="00312276">
        <w:rPr>
          <w:rFonts w:hint="eastAsia"/>
          <w:sz w:val="28"/>
          <w:szCs w:val="28"/>
        </w:rPr>
        <w:t>拍</w:t>
      </w:r>
      <w:r w:rsidR="00312276">
        <w:rPr>
          <w:rFonts w:hint="eastAsia"/>
          <w:sz w:val="28"/>
          <w:szCs w:val="28"/>
        </w:rPr>
        <w:t>卖报名、竞价、竞买成功后相关文书签署以及办理退还保证金等拍卖活动。所签署的一切文件和处理与之有关的一切事务，我均予以承认。</w:t>
      </w:r>
    </w:p>
    <w:p w:rsidR="00312276" w:rsidRDefault="00312276" w:rsidP="0031227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授权代表无转委托权。特此委托。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委托单位（盖章）：</w:t>
      </w:r>
    </w:p>
    <w:p w:rsidR="00312276" w:rsidRDefault="009B4704" w:rsidP="00312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</w:t>
      </w:r>
      <w:r w:rsidR="00312276">
        <w:rPr>
          <w:rFonts w:hint="eastAsia"/>
          <w:sz w:val="28"/>
          <w:szCs w:val="28"/>
        </w:rPr>
        <w:t>代表</w:t>
      </w:r>
      <w:r w:rsidR="00A93F8C">
        <w:rPr>
          <w:rFonts w:hint="eastAsia"/>
          <w:sz w:val="28"/>
          <w:szCs w:val="28"/>
        </w:rPr>
        <w:t>人</w:t>
      </w:r>
      <w:r w:rsidR="00312276">
        <w:rPr>
          <w:rFonts w:hint="eastAsia"/>
          <w:sz w:val="28"/>
          <w:szCs w:val="28"/>
        </w:rPr>
        <w:t>（签字）：</w:t>
      </w:r>
      <w:r w:rsidR="00312276">
        <w:rPr>
          <w:rFonts w:hint="eastAsia"/>
          <w:sz w:val="28"/>
          <w:szCs w:val="28"/>
          <w:u w:val="single"/>
        </w:rPr>
        <w:t xml:space="preserve">                        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委托代理人（签字）：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r>
        <w:rPr>
          <w:rFonts w:hint="eastAsia"/>
          <w:sz w:val="28"/>
          <w:szCs w:val="28"/>
        </w:rPr>
        <w:t>授权委托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E1719" w:rsidRDefault="00DE1719"/>
    <w:sectPr w:rsidR="00DE1719" w:rsidSect="00280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4B" w:rsidRDefault="007A5E4B" w:rsidP="00312276">
      <w:r>
        <w:separator/>
      </w:r>
    </w:p>
  </w:endnote>
  <w:endnote w:type="continuationSeparator" w:id="0">
    <w:p w:rsidR="007A5E4B" w:rsidRDefault="007A5E4B" w:rsidP="0031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4B" w:rsidRDefault="007A5E4B" w:rsidP="00312276">
      <w:r>
        <w:separator/>
      </w:r>
    </w:p>
  </w:footnote>
  <w:footnote w:type="continuationSeparator" w:id="0">
    <w:p w:rsidR="007A5E4B" w:rsidRDefault="007A5E4B" w:rsidP="00312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276"/>
    <w:rsid w:val="00064595"/>
    <w:rsid w:val="00075605"/>
    <w:rsid w:val="00142CD8"/>
    <w:rsid w:val="001D2FE3"/>
    <w:rsid w:val="00241CF6"/>
    <w:rsid w:val="00280726"/>
    <w:rsid w:val="00285A13"/>
    <w:rsid w:val="002A0E82"/>
    <w:rsid w:val="00312276"/>
    <w:rsid w:val="0037770E"/>
    <w:rsid w:val="00412083"/>
    <w:rsid w:val="004633D3"/>
    <w:rsid w:val="005628EB"/>
    <w:rsid w:val="00581228"/>
    <w:rsid w:val="006279AB"/>
    <w:rsid w:val="00681D0B"/>
    <w:rsid w:val="0074728E"/>
    <w:rsid w:val="007A5E4B"/>
    <w:rsid w:val="008013AD"/>
    <w:rsid w:val="008941BA"/>
    <w:rsid w:val="009B4704"/>
    <w:rsid w:val="009D217C"/>
    <w:rsid w:val="00A93F8C"/>
    <w:rsid w:val="00AF3768"/>
    <w:rsid w:val="00B3330E"/>
    <w:rsid w:val="00B6231A"/>
    <w:rsid w:val="00C053D0"/>
    <w:rsid w:val="00CB0B8A"/>
    <w:rsid w:val="00CB71A8"/>
    <w:rsid w:val="00D16FDA"/>
    <w:rsid w:val="00DE1719"/>
    <w:rsid w:val="00F8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2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Administrator</cp:lastModifiedBy>
  <cp:revision>11</cp:revision>
  <dcterms:created xsi:type="dcterms:W3CDTF">2019-05-16T23:53:00Z</dcterms:created>
  <dcterms:modified xsi:type="dcterms:W3CDTF">2020-08-27T03:03:00Z</dcterms:modified>
</cp:coreProperties>
</file>