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CE" w:rsidRDefault="003D0D4D" w:rsidP="00C42DCE">
      <w:pPr>
        <w:spacing w:line="600" w:lineRule="exact"/>
        <w:jc w:val="center"/>
        <w:rPr>
          <w:rFonts w:ascii="黑体" w:eastAsia="黑体" w:hAnsi="黑体" w:cs="方正小标宋简体"/>
          <w:b/>
          <w:sz w:val="44"/>
          <w:szCs w:val="44"/>
        </w:rPr>
      </w:pPr>
      <w:r w:rsidRPr="00CD6225">
        <w:rPr>
          <w:rFonts w:ascii="黑体" w:eastAsia="黑体" w:hAnsi="黑体" w:cs="方正小标宋简体" w:hint="eastAsia"/>
          <w:b/>
          <w:sz w:val="44"/>
          <w:szCs w:val="44"/>
        </w:rPr>
        <w:t>绍兴市教育信息化三年行动计划（</w:t>
      </w:r>
      <w:r w:rsidR="009C7B78" w:rsidRPr="00CD6225">
        <w:rPr>
          <w:rFonts w:ascii="黑体" w:eastAsia="黑体" w:hAnsi="黑体" w:cs="方正小标宋简体" w:hint="eastAsia"/>
          <w:b/>
          <w:sz w:val="44"/>
          <w:szCs w:val="44"/>
        </w:rPr>
        <w:t>2020</w:t>
      </w:r>
      <w:r w:rsidRPr="00CD6225">
        <w:rPr>
          <w:rFonts w:ascii="黑体" w:eastAsia="黑体" w:hAnsi="黑体" w:cs="方正小标宋简体" w:hint="eastAsia"/>
          <w:b/>
          <w:sz w:val="44"/>
          <w:szCs w:val="44"/>
        </w:rPr>
        <w:t>-202</w:t>
      </w:r>
      <w:r w:rsidR="009C7B78" w:rsidRPr="00CD6225">
        <w:rPr>
          <w:rFonts w:ascii="黑体" w:eastAsia="黑体" w:hAnsi="黑体" w:cs="方正小标宋简体" w:hint="eastAsia"/>
          <w:b/>
          <w:sz w:val="44"/>
          <w:szCs w:val="44"/>
        </w:rPr>
        <w:t>2</w:t>
      </w:r>
      <w:r w:rsidRPr="00CD6225">
        <w:rPr>
          <w:rFonts w:ascii="黑体" w:eastAsia="黑体" w:hAnsi="黑体" w:cs="方正小标宋简体" w:hint="eastAsia"/>
          <w:b/>
          <w:sz w:val="44"/>
          <w:szCs w:val="44"/>
        </w:rPr>
        <w:t>年）</w:t>
      </w:r>
    </w:p>
    <w:p w:rsidR="002D50CD" w:rsidRPr="00C42DCE" w:rsidRDefault="002D50CD" w:rsidP="00C42DCE">
      <w:pPr>
        <w:spacing w:line="600" w:lineRule="exact"/>
        <w:jc w:val="center"/>
        <w:rPr>
          <w:rFonts w:ascii="仿宋_GB2312" w:eastAsia="仿宋_GB2312" w:cs="仿宋_GB2312"/>
          <w:sz w:val="32"/>
          <w:szCs w:val="32"/>
        </w:rPr>
      </w:pPr>
    </w:p>
    <w:p w:rsidR="00C0128D" w:rsidRDefault="00B36782" w:rsidP="00480845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B36782">
        <w:rPr>
          <w:rFonts w:ascii="仿宋_GB2312" w:eastAsia="仿宋_GB2312" w:cs="仿宋_GB2312" w:hint="eastAsia"/>
          <w:sz w:val="32"/>
          <w:szCs w:val="32"/>
        </w:rPr>
        <w:t>为深入贯彻落实党的十九大精神，</w:t>
      </w:r>
      <w:r w:rsidR="00C77497" w:rsidRPr="00DC150A">
        <w:rPr>
          <w:rFonts w:ascii="仿宋_GB2312" w:eastAsia="仿宋_GB2312" w:cs="仿宋_GB2312" w:hint="eastAsia"/>
          <w:sz w:val="32"/>
          <w:szCs w:val="32"/>
        </w:rPr>
        <w:t>推进新时代教育信息化发展，培育创新驱动发展新引擎</w:t>
      </w:r>
      <w:r w:rsidR="001F461E" w:rsidRPr="00DC150A">
        <w:rPr>
          <w:rFonts w:ascii="仿宋_GB2312" w:eastAsia="仿宋_GB2312" w:cs="仿宋_GB2312" w:hint="eastAsia"/>
          <w:sz w:val="32"/>
          <w:szCs w:val="32"/>
        </w:rPr>
        <w:t>，</w:t>
      </w:r>
      <w:r w:rsidR="003540B4" w:rsidRPr="00905A68">
        <w:rPr>
          <w:rFonts w:ascii="仿宋_GB2312" w:eastAsia="仿宋_GB2312" w:cs="仿宋_GB2312" w:hint="eastAsia"/>
          <w:sz w:val="32"/>
          <w:szCs w:val="32"/>
        </w:rPr>
        <w:t>发挥技术对教育变革的内生变量作用，</w:t>
      </w:r>
      <w:r w:rsidRPr="00B36782">
        <w:rPr>
          <w:rFonts w:ascii="仿宋_GB2312" w:eastAsia="仿宋_GB2312" w:cs="仿宋_GB2312" w:hint="eastAsia"/>
          <w:sz w:val="32"/>
          <w:szCs w:val="32"/>
        </w:rPr>
        <w:t>以信息化引领教育现代化，根据教育部《教育信息化2.0行动计划》</w:t>
      </w:r>
      <w:r w:rsidR="001F461E">
        <w:rPr>
          <w:rFonts w:ascii="仿宋_GB2312" w:eastAsia="仿宋_GB2312" w:cs="仿宋_GB2312" w:hint="eastAsia"/>
          <w:sz w:val="32"/>
          <w:szCs w:val="32"/>
        </w:rPr>
        <w:t>，</w:t>
      </w:r>
      <w:r w:rsidR="00C0128D" w:rsidRPr="00B36782">
        <w:rPr>
          <w:rFonts w:ascii="仿宋_GB2312" w:eastAsia="仿宋_GB2312" w:cs="仿宋_GB2312" w:hint="eastAsia"/>
          <w:sz w:val="32"/>
          <w:szCs w:val="32"/>
        </w:rPr>
        <w:t>结合“互联网</w:t>
      </w:r>
      <w:r w:rsidR="00336120">
        <w:rPr>
          <w:rFonts w:ascii="仿宋_GB2312" w:eastAsia="仿宋_GB2312" w:cs="仿宋_GB2312" w:hint="eastAsia"/>
          <w:sz w:val="32"/>
          <w:szCs w:val="32"/>
        </w:rPr>
        <w:t>+</w:t>
      </w:r>
      <w:r w:rsidR="00C0128D" w:rsidRPr="00B36782">
        <w:rPr>
          <w:rFonts w:ascii="仿宋_GB2312" w:eastAsia="仿宋_GB2312" w:cs="仿宋_GB2312" w:hint="eastAsia"/>
          <w:sz w:val="32"/>
          <w:szCs w:val="32"/>
        </w:rPr>
        <w:t>”、大数据、人工智能等战略</w:t>
      </w:r>
      <w:r w:rsidR="007F5180">
        <w:rPr>
          <w:rFonts w:ascii="仿宋_GB2312" w:eastAsia="仿宋_GB2312" w:cs="仿宋_GB2312" w:hint="eastAsia"/>
          <w:sz w:val="32"/>
          <w:szCs w:val="32"/>
        </w:rPr>
        <w:t>发展</w:t>
      </w:r>
      <w:r w:rsidR="00BC021B">
        <w:rPr>
          <w:rFonts w:ascii="仿宋_GB2312" w:eastAsia="仿宋_GB2312" w:cs="仿宋_GB2312" w:hint="eastAsia"/>
          <w:sz w:val="32"/>
          <w:szCs w:val="32"/>
        </w:rPr>
        <w:t>方向</w:t>
      </w:r>
      <w:r w:rsidR="00C0128D" w:rsidRPr="00B36782">
        <w:rPr>
          <w:rFonts w:ascii="仿宋_GB2312" w:eastAsia="仿宋_GB2312" w:cs="仿宋_GB2312" w:hint="eastAsia"/>
          <w:sz w:val="32"/>
          <w:szCs w:val="32"/>
        </w:rPr>
        <w:t>和绍兴</w:t>
      </w:r>
      <w:r w:rsidR="00A24C89">
        <w:rPr>
          <w:rFonts w:ascii="仿宋_GB2312" w:eastAsia="仿宋_GB2312" w:cs="仿宋_GB2312" w:hint="eastAsia"/>
          <w:sz w:val="32"/>
          <w:szCs w:val="32"/>
        </w:rPr>
        <w:t>市</w:t>
      </w:r>
      <w:r w:rsidR="00C0128D" w:rsidRPr="00B36782">
        <w:rPr>
          <w:rFonts w:ascii="仿宋_GB2312" w:eastAsia="仿宋_GB2312" w:cs="仿宋_GB2312" w:hint="eastAsia"/>
          <w:sz w:val="32"/>
          <w:szCs w:val="32"/>
        </w:rPr>
        <w:t>教育信息化工作实际，制定本计划。</w:t>
      </w:r>
    </w:p>
    <w:p w:rsidR="000211EE" w:rsidRDefault="000211EE" w:rsidP="00480845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一、指导思想</w:t>
      </w:r>
    </w:p>
    <w:p w:rsidR="00D45B12" w:rsidRPr="000944E0" w:rsidRDefault="006E0D14" w:rsidP="00480845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DC150A">
        <w:rPr>
          <w:rFonts w:ascii="仿宋_GB2312" w:eastAsia="仿宋_GB2312" w:cs="仿宋_GB2312" w:hint="eastAsia"/>
          <w:sz w:val="32"/>
          <w:szCs w:val="32"/>
        </w:rPr>
        <w:t>以习近平新时代中国特色社会主义思想为指导，</w:t>
      </w:r>
      <w:r w:rsidR="00C771D9">
        <w:rPr>
          <w:rFonts w:ascii="仿宋_GB2312" w:eastAsia="仿宋_GB2312" w:cs="仿宋_GB2312" w:hint="eastAsia"/>
          <w:sz w:val="32"/>
          <w:szCs w:val="32"/>
        </w:rPr>
        <w:t>贯彻</w:t>
      </w:r>
      <w:r w:rsidRPr="00DC150A">
        <w:rPr>
          <w:rFonts w:ascii="仿宋_GB2312" w:eastAsia="仿宋_GB2312" w:cs="仿宋_GB2312" w:hint="eastAsia"/>
          <w:sz w:val="32"/>
          <w:szCs w:val="32"/>
        </w:rPr>
        <w:t>落实</w:t>
      </w:r>
      <w:r w:rsidR="005A2248" w:rsidRPr="00DC150A">
        <w:rPr>
          <w:rFonts w:ascii="仿宋_GB2312" w:eastAsia="仿宋_GB2312" w:cs="仿宋_GB2312" w:hint="eastAsia"/>
          <w:sz w:val="32"/>
          <w:szCs w:val="32"/>
        </w:rPr>
        <w:t>立德树人根本任务，</w:t>
      </w:r>
      <w:r w:rsidRPr="00DC150A">
        <w:rPr>
          <w:rFonts w:ascii="仿宋_GB2312" w:eastAsia="仿宋_GB2312" w:cs="仿宋_GB2312" w:hint="eastAsia"/>
          <w:sz w:val="32"/>
          <w:szCs w:val="32"/>
        </w:rPr>
        <w:t>坚持信息技术与教育教学深度融合的核心理念，坚持应用驱动和机制创新的基本</w:t>
      </w:r>
      <w:r w:rsidR="0031318D">
        <w:rPr>
          <w:rFonts w:ascii="仿宋_GB2312" w:eastAsia="仿宋_GB2312" w:cs="仿宋_GB2312" w:hint="eastAsia"/>
          <w:sz w:val="32"/>
          <w:szCs w:val="32"/>
        </w:rPr>
        <w:t>原则</w:t>
      </w:r>
      <w:r w:rsidRPr="00DC150A">
        <w:rPr>
          <w:rFonts w:ascii="仿宋_GB2312" w:eastAsia="仿宋_GB2312" w:cs="仿宋_GB2312" w:hint="eastAsia"/>
          <w:sz w:val="32"/>
          <w:szCs w:val="32"/>
        </w:rPr>
        <w:t>，</w:t>
      </w:r>
      <w:r w:rsidR="006D0797">
        <w:rPr>
          <w:rFonts w:ascii="仿宋_GB2312" w:eastAsia="仿宋_GB2312" w:cs="仿宋_GB2312" w:hint="eastAsia"/>
          <w:sz w:val="32"/>
          <w:szCs w:val="32"/>
        </w:rPr>
        <w:t>努</w:t>
      </w:r>
      <w:r w:rsidR="006D0797" w:rsidRPr="000944E0">
        <w:rPr>
          <w:rFonts w:ascii="仿宋_GB2312" w:eastAsia="仿宋_GB2312" w:cs="仿宋_GB2312" w:hint="eastAsia"/>
          <w:sz w:val="32"/>
          <w:szCs w:val="32"/>
        </w:rPr>
        <w:t>力构建“互联网+”条件下的人才培养新模式、发展基于互联网的教育服务新模式、探索信息时代教育治理新模式</w:t>
      </w:r>
      <w:r w:rsidR="00D45B12" w:rsidRPr="00905A68">
        <w:rPr>
          <w:rFonts w:ascii="仿宋_GB2312" w:eastAsia="仿宋_GB2312" w:cs="仿宋_GB2312" w:hint="eastAsia"/>
          <w:sz w:val="32"/>
          <w:szCs w:val="32"/>
        </w:rPr>
        <w:t>，促进教育高质量发展，为浙江</w:t>
      </w:r>
      <w:r w:rsidR="00D45B12" w:rsidRPr="00905A68">
        <w:rPr>
          <w:rFonts w:ascii="仿宋_GB2312" w:eastAsia="仿宋_GB2312" w:cs="仿宋_GB2312"/>
          <w:sz w:val="32"/>
          <w:szCs w:val="32"/>
        </w:rPr>
        <w:t>建设</w:t>
      </w:r>
      <w:r w:rsidR="000A2182" w:rsidRPr="000A2182">
        <w:rPr>
          <w:rFonts w:ascii="仿宋" w:eastAsia="仿宋" w:hAnsi="仿宋" w:cs="仿宋_GB2312"/>
          <w:sz w:val="32"/>
          <w:szCs w:val="32"/>
        </w:rPr>
        <w:t>“</w:t>
      </w:r>
      <w:r w:rsidR="00D45B12" w:rsidRPr="000A2182">
        <w:rPr>
          <w:rFonts w:ascii="仿宋" w:eastAsia="仿宋" w:hAnsi="仿宋" w:cs="仿宋_GB2312"/>
          <w:sz w:val="32"/>
          <w:szCs w:val="32"/>
        </w:rPr>
        <w:t>重要窗口”</w:t>
      </w:r>
      <w:r w:rsidR="00D45B12" w:rsidRPr="00905A68">
        <w:rPr>
          <w:rFonts w:ascii="仿宋_GB2312" w:eastAsia="仿宋_GB2312" w:cs="仿宋_GB2312" w:hint="eastAsia"/>
          <w:sz w:val="32"/>
          <w:szCs w:val="32"/>
        </w:rPr>
        <w:t>，贡献绍兴教育的智慧和力量</w:t>
      </w:r>
      <w:r w:rsidR="00D45B12" w:rsidRPr="000944E0">
        <w:rPr>
          <w:rFonts w:ascii="仿宋_GB2312" w:eastAsia="仿宋_GB2312" w:cs="仿宋_GB2312" w:hint="eastAsia"/>
          <w:sz w:val="32"/>
          <w:szCs w:val="32"/>
        </w:rPr>
        <w:t>。</w:t>
      </w:r>
    </w:p>
    <w:p w:rsidR="00DF6F74" w:rsidRPr="00315E34" w:rsidRDefault="00E21310" w:rsidP="00480845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</w:t>
      </w:r>
      <w:r w:rsidR="00DF6F74" w:rsidRPr="00315E34">
        <w:rPr>
          <w:rFonts w:ascii="仿宋_GB2312" w:eastAsia="仿宋_GB2312" w:cs="仿宋_GB2312" w:hint="eastAsia"/>
          <w:sz w:val="32"/>
          <w:szCs w:val="32"/>
        </w:rPr>
        <w:t>基本目标</w:t>
      </w:r>
    </w:p>
    <w:p w:rsidR="006D0797" w:rsidRDefault="00603EE8" w:rsidP="00480845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315E34">
        <w:rPr>
          <w:rFonts w:ascii="仿宋_GB2312" w:eastAsia="仿宋_GB2312" w:cs="仿宋_GB2312" w:hint="eastAsia"/>
          <w:sz w:val="32"/>
          <w:szCs w:val="32"/>
        </w:rPr>
        <w:t>围绕</w:t>
      </w:r>
      <w:r w:rsidR="00DF6F74" w:rsidRPr="00315E34">
        <w:rPr>
          <w:rFonts w:ascii="仿宋_GB2312" w:eastAsia="仿宋_GB2312" w:cs="仿宋_GB2312" w:hint="eastAsia"/>
          <w:sz w:val="32"/>
          <w:szCs w:val="32"/>
        </w:rPr>
        <w:t>教育信息化2.0</w:t>
      </w:r>
      <w:r w:rsidR="009D2D93">
        <w:rPr>
          <w:rFonts w:ascii="仿宋_GB2312" w:eastAsia="仿宋_GB2312" w:cs="仿宋_GB2312" w:hint="eastAsia"/>
          <w:sz w:val="32"/>
          <w:szCs w:val="32"/>
        </w:rPr>
        <w:t>规划</w:t>
      </w:r>
      <w:r w:rsidR="00DF6F74" w:rsidRPr="00315E34">
        <w:rPr>
          <w:rFonts w:ascii="仿宋_GB2312" w:eastAsia="仿宋_GB2312" w:cs="仿宋_GB2312" w:hint="eastAsia"/>
          <w:sz w:val="32"/>
          <w:szCs w:val="32"/>
        </w:rPr>
        <w:t>，到2022年实现“三全两高一大”发展目标，教学应用覆盖全体教师、学习应用覆盖全体适龄学生、数字校园建设覆盖全体学校，信息化应用水平和师生信息素养普遍提高，建成“互联网+教育”大平台</w:t>
      </w:r>
      <w:r w:rsidR="000548A2">
        <w:rPr>
          <w:rFonts w:ascii="仿宋_GB2312" w:eastAsia="仿宋_GB2312" w:cs="仿宋_GB2312" w:hint="eastAsia"/>
          <w:sz w:val="32"/>
          <w:szCs w:val="32"/>
        </w:rPr>
        <w:t>，</w:t>
      </w:r>
      <w:r w:rsidR="009E6FEE">
        <w:rPr>
          <w:rFonts w:ascii="仿宋_GB2312" w:eastAsia="仿宋_GB2312" w:cs="仿宋_GB2312" w:hint="eastAsia"/>
          <w:sz w:val="32"/>
          <w:szCs w:val="32"/>
        </w:rPr>
        <w:t>推进学校精准治理，促进教师专业成长</w:t>
      </w:r>
      <w:r w:rsidR="00680B0E">
        <w:rPr>
          <w:rFonts w:ascii="仿宋_GB2312" w:eastAsia="仿宋_GB2312" w:cs="仿宋_GB2312" w:hint="eastAsia"/>
          <w:sz w:val="32"/>
          <w:szCs w:val="32"/>
        </w:rPr>
        <w:t>，</w:t>
      </w:r>
      <w:r w:rsidR="006F1058">
        <w:rPr>
          <w:rFonts w:ascii="仿宋_GB2312" w:eastAsia="仿宋_GB2312" w:cs="仿宋_GB2312" w:hint="eastAsia"/>
          <w:sz w:val="32"/>
          <w:szCs w:val="32"/>
        </w:rPr>
        <w:t>发展</w:t>
      </w:r>
      <w:r w:rsidR="00680B0E">
        <w:rPr>
          <w:rFonts w:ascii="仿宋_GB2312" w:eastAsia="仿宋_GB2312" w:cs="仿宋_GB2312" w:hint="eastAsia"/>
          <w:sz w:val="32"/>
          <w:szCs w:val="32"/>
        </w:rPr>
        <w:t>学生信息素养，</w:t>
      </w:r>
      <w:r w:rsidR="00610DAD">
        <w:rPr>
          <w:rFonts w:ascii="仿宋_GB2312" w:eastAsia="仿宋_GB2312" w:cs="仿宋_GB2312" w:hint="eastAsia"/>
          <w:sz w:val="32"/>
          <w:szCs w:val="32"/>
        </w:rPr>
        <w:lastRenderedPageBreak/>
        <w:t>提升</w:t>
      </w:r>
      <w:r w:rsidR="00F22F1E">
        <w:rPr>
          <w:rFonts w:ascii="仿宋_GB2312" w:eastAsia="仿宋_GB2312" w:cs="仿宋_GB2312" w:hint="eastAsia"/>
          <w:sz w:val="32"/>
          <w:szCs w:val="32"/>
        </w:rPr>
        <w:t>教育</w:t>
      </w:r>
      <w:r w:rsidR="00610DAD">
        <w:rPr>
          <w:rFonts w:ascii="仿宋_GB2312" w:eastAsia="仿宋_GB2312" w:cs="仿宋_GB2312" w:hint="eastAsia"/>
          <w:sz w:val="32"/>
          <w:szCs w:val="32"/>
        </w:rPr>
        <w:t>教学质量</w:t>
      </w:r>
      <w:r w:rsidR="00F22F1E">
        <w:rPr>
          <w:rFonts w:ascii="仿宋_GB2312" w:eastAsia="仿宋_GB2312" w:cs="仿宋_GB2312" w:hint="eastAsia"/>
          <w:sz w:val="32"/>
          <w:szCs w:val="32"/>
        </w:rPr>
        <w:t>，保持全市教育信息化</w:t>
      </w:r>
      <w:r w:rsidR="00624604">
        <w:rPr>
          <w:rFonts w:ascii="仿宋_GB2312" w:eastAsia="仿宋_GB2312" w:cs="仿宋_GB2312" w:hint="eastAsia"/>
          <w:sz w:val="32"/>
          <w:szCs w:val="32"/>
        </w:rPr>
        <w:t>发展水平</w:t>
      </w:r>
      <w:r w:rsidR="00F22F1E">
        <w:rPr>
          <w:rFonts w:ascii="仿宋_GB2312" w:eastAsia="仿宋_GB2312" w:cs="仿宋_GB2312" w:hint="eastAsia"/>
          <w:sz w:val="32"/>
          <w:szCs w:val="32"/>
        </w:rPr>
        <w:t>走在全省前列。</w:t>
      </w:r>
    </w:p>
    <w:p w:rsidR="00727E19" w:rsidRDefault="00F36BA2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</w:t>
      </w:r>
      <w:r w:rsidR="007E1EDF">
        <w:rPr>
          <w:rFonts w:ascii="仿宋_GB2312" w:eastAsia="仿宋_GB2312" w:cs="仿宋_GB2312" w:hint="eastAsia"/>
          <w:sz w:val="32"/>
          <w:szCs w:val="32"/>
        </w:rPr>
        <w:t>主要任务</w:t>
      </w:r>
    </w:p>
    <w:p w:rsidR="007E1EDF" w:rsidRDefault="00BA1F10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 w:rsidR="00032B04">
        <w:rPr>
          <w:rFonts w:ascii="仿宋_GB2312" w:eastAsia="仿宋_GB2312" w:cs="仿宋_GB2312" w:hint="eastAsia"/>
          <w:sz w:val="32"/>
          <w:szCs w:val="32"/>
        </w:rPr>
        <w:t>基础</w:t>
      </w:r>
      <w:r w:rsidR="003F34F8">
        <w:rPr>
          <w:rFonts w:ascii="仿宋_GB2312" w:eastAsia="仿宋_GB2312" w:cs="仿宋_GB2312" w:hint="eastAsia"/>
          <w:sz w:val="32"/>
          <w:szCs w:val="32"/>
        </w:rPr>
        <w:t>环境建设</w:t>
      </w:r>
    </w:p>
    <w:p w:rsidR="00662E6E" w:rsidRDefault="00662E6E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 w:rsidR="00EE605A" w:rsidRPr="00793572">
        <w:rPr>
          <w:rFonts w:ascii="仿宋_GB2312" w:eastAsia="仿宋_GB2312" w:cs="仿宋_GB2312" w:hint="eastAsia"/>
          <w:sz w:val="32"/>
          <w:szCs w:val="32"/>
        </w:rPr>
        <w:t>优化</w:t>
      </w:r>
      <w:r w:rsidR="00EE605A">
        <w:rPr>
          <w:rFonts w:ascii="仿宋_GB2312" w:eastAsia="仿宋_GB2312" w:cs="仿宋_GB2312" w:hint="eastAsia"/>
          <w:sz w:val="32"/>
          <w:szCs w:val="32"/>
        </w:rPr>
        <w:t>网络基础环境</w:t>
      </w:r>
      <w:r w:rsidR="001B1F97">
        <w:rPr>
          <w:rFonts w:ascii="仿宋_GB2312" w:eastAsia="仿宋_GB2312" w:cs="仿宋_GB2312" w:hint="eastAsia"/>
          <w:sz w:val="32"/>
          <w:szCs w:val="32"/>
        </w:rPr>
        <w:t>建设</w:t>
      </w:r>
    </w:p>
    <w:p w:rsidR="00E1251D" w:rsidRPr="00793572" w:rsidRDefault="00DA4652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793572">
        <w:rPr>
          <w:rFonts w:ascii="仿宋_GB2312" w:eastAsia="仿宋_GB2312" w:cs="仿宋_GB2312" w:hint="eastAsia"/>
          <w:sz w:val="32"/>
          <w:szCs w:val="32"/>
        </w:rPr>
        <w:t>到</w:t>
      </w:r>
      <w:r w:rsidRPr="00793572">
        <w:rPr>
          <w:rFonts w:ascii="仿宋_GB2312" w:eastAsia="仿宋_GB2312" w:cs="仿宋_GB2312"/>
          <w:sz w:val="32"/>
          <w:szCs w:val="32"/>
        </w:rPr>
        <w:t>2022</w:t>
      </w:r>
      <w:r w:rsidRPr="00793572">
        <w:rPr>
          <w:rFonts w:ascii="仿宋_GB2312" w:eastAsia="仿宋_GB2312" w:cs="仿宋_GB2312" w:hint="eastAsia"/>
          <w:sz w:val="32"/>
          <w:szCs w:val="32"/>
        </w:rPr>
        <w:t>年底，</w:t>
      </w:r>
      <w:r w:rsidR="00D00812" w:rsidRPr="00793572">
        <w:rPr>
          <w:rFonts w:ascii="仿宋_GB2312" w:eastAsia="仿宋_GB2312" w:cs="仿宋_GB2312" w:hint="eastAsia"/>
          <w:sz w:val="32"/>
          <w:szCs w:val="32"/>
        </w:rPr>
        <w:t>全市</w:t>
      </w:r>
      <w:proofErr w:type="gramStart"/>
      <w:r w:rsidR="00D00812" w:rsidRPr="00793572">
        <w:rPr>
          <w:rFonts w:ascii="仿宋_GB2312" w:eastAsia="仿宋_GB2312" w:cs="仿宋_GB2312" w:hint="eastAsia"/>
          <w:sz w:val="32"/>
          <w:szCs w:val="32"/>
        </w:rPr>
        <w:t>域</w:t>
      </w:r>
      <w:r w:rsidRPr="00793572">
        <w:rPr>
          <w:rFonts w:ascii="仿宋_GB2312" w:eastAsia="仿宋_GB2312" w:cs="仿宋_GB2312" w:hint="eastAsia"/>
          <w:sz w:val="32"/>
          <w:szCs w:val="32"/>
        </w:rPr>
        <w:t>实现</w:t>
      </w:r>
      <w:proofErr w:type="gramEnd"/>
      <w:r w:rsidRPr="00793572">
        <w:rPr>
          <w:rFonts w:ascii="仿宋_GB2312" w:eastAsia="仿宋_GB2312" w:cs="仿宋_GB2312"/>
          <w:sz w:val="32"/>
          <w:szCs w:val="32"/>
        </w:rPr>
        <w:t>IPv4</w:t>
      </w:r>
      <w:r w:rsidRPr="00793572">
        <w:rPr>
          <w:rFonts w:ascii="仿宋_GB2312" w:eastAsia="仿宋_GB2312" w:cs="仿宋_GB2312" w:hint="eastAsia"/>
          <w:sz w:val="32"/>
          <w:szCs w:val="32"/>
        </w:rPr>
        <w:t>和</w:t>
      </w:r>
      <w:r w:rsidRPr="00793572">
        <w:rPr>
          <w:rFonts w:ascii="仿宋_GB2312" w:eastAsia="仿宋_GB2312" w:cs="仿宋_GB2312"/>
          <w:sz w:val="32"/>
          <w:szCs w:val="32"/>
        </w:rPr>
        <w:t>IPv6</w:t>
      </w:r>
      <w:r w:rsidRPr="00793572">
        <w:rPr>
          <w:rFonts w:ascii="仿宋_GB2312" w:eastAsia="仿宋_GB2312" w:cs="仿宋_GB2312" w:hint="eastAsia"/>
          <w:sz w:val="32"/>
          <w:szCs w:val="32"/>
        </w:rPr>
        <w:t>双</w:t>
      </w:r>
      <w:proofErr w:type="gramStart"/>
      <w:r w:rsidRPr="00793572">
        <w:rPr>
          <w:rFonts w:ascii="仿宋_GB2312" w:eastAsia="仿宋_GB2312" w:cs="仿宋_GB2312" w:hint="eastAsia"/>
          <w:sz w:val="32"/>
          <w:szCs w:val="32"/>
        </w:rPr>
        <w:t>栈</w:t>
      </w:r>
      <w:proofErr w:type="gramEnd"/>
      <w:r w:rsidRPr="00793572">
        <w:rPr>
          <w:rFonts w:ascii="仿宋_GB2312" w:eastAsia="仿宋_GB2312" w:cs="仿宋_GB2312" w:hint="eastAsia"/>
          <w:sz w:val="32"/>
          <w:szCs w:val="32"/>
        </w:rPr>
        <w:t>网络架构，</w:t>
      </w:r>
      <w:r w:rsidR="0027667A" w:rsidRPr="00793572">
        <w:rPr>
          <w:rFonts w:ascii="仿宋_GB2312" w:eastAsia="仿宋_GB2312" w:cs="仿宋_GB2312" w:hint="eastAsia"/>
          <w:sz w:val="32"/>
          <w:szCs w:val="32"/>
        </w:rPr>
        <w:t>稳步推进教育网IPv6规模化部署，</w:t>
      </w:r>
      <w:r w:rsidR="00DE51CD" w:rsidRPr="00793572">
        <w:rPr>
          <w:rFonts w:ascii="仿宋_GB2312" w:eastAsia="仿宋_GB2312" w:cs="仿宋_GB2312" w:hint="eastAsia"/>
          <w:sz w:val="32"/>
          <w:szCs w:val="32"/>
        </w:rPr>
        <w:t>实现</w:t>
      </w:r>
      <w:r w:rsidR="00CC1A3F" w:rsidRPr="00793572">
        <w:rPr>
          <w:rFonts w:ascii="仿宋_GB2312" w:eastAsia="仿宋_GB2312" w:cs="仿宋_GB2312" w:hint="eastAsia"/>
          <w:sz w:val="32"/>
          <w:szCs w:val="32"/>
        </w:rPr>
        <w:t>骨干网络</w:t>
      </w:r>
      <w:r w:rsidRPr="00793572">
        <w:rPr>
          <w:rFonts w:ascii="仿宋_GB2312" w:eastAsia="仿宋_GB2312" w:cs="仿宋_GB2312" w:hint="eastAsia"/>
          <w:sz w:val="32"/>
          <w:szCs w:val="32"/>
        </w:rPr>
        <w:t>万兆</w:t>
      </w:r>
      <w:r w:rsidR="00CC1A3F" w:rsidRPr="00793572">
        <w:rPr>
          <w:rFonts w:ascii="仿宋_GB2312" w:eastAsia="仿宋_GB2312" w:cs="仿宋_GB2312" w:hint="eastAsia"/>
          <w:sz w:val="32"/>
          <w:szCs w:val="32"/>
        </w:rPr>
        <w:t>接入</w:t>
      </w:r>
      <w:r w:rsidR="00B90F58" w:rsidRPr="00793572">
        <w:rPr>
          <w:rFonts w:ascii="仿宋_GB2312" w:eastAsia="仿宋_GB2312" w:cs="仿宋_GB2312" w:hint="eastAsia"/>
          <w:sz w:val="32"/>
          <w:szCs w:val="32"/>
        </w:rPr>
        <w:t>，全面提升基础网络环境。</w:t>
      </w:r>
      <w:r w:rsidR="005A2894" w:rsidRPr="00793572">
        <w:rPr>
          <w:rFonts w:ascii="仿宋_GB2312" w:eastAsia="仿宋_GB2312" w:cs="仿宋_GB2312" w:hint="eastAsia"/>
          <w:sz w:val="32"/>
          <w:szCs w:val="32"/>
        </w:rPr>
        <w:t>加强网络</w:t>
      </w:r>
      <w:r w:rsidR="00DB4244" w:rsidRPr="00793572">
        <w:rPr>
          <w:rFonts w:ascii="仿宋_GB2312" w:eastAsia="仿宋_GB2312" w:cs="仿宋_GB2312" w:hint="eastAsia"/>
          <w:sz w:val="32"/>
          <w:szCs w:val="32"/>
        </w:rPr>
        <w:t>安全治理，</w:t>
      </w:r>
      <w:r w:rsidR="00E1251D" w:rsidRPr="00793572">
        <w:rPr>
          <w:rFonts w:ascii="仿宋_GB2312" w:eastAsia="仿宋_GB2312" w:cs="仿宋_GB2312" w:hint="eastAsia"/>
          <w:sz w:val="32"/>
          <w:szCs w:val="32"/>
        </w:rPr>
        <w:t>全面</w:t>
      </w:r>
      <w:r w:rsidR="0002437F" w:rsidRPr="00793572">
        <w:rPr>
          <w:rFonts w:ascii="仿宋_GB2312" w:eastAsia="仿宋_GB2312" w:cs="仿宋_GB2312" w:hint="eastAsia"/>
          <w:sz w:val="32"/>
          <w:szCs w:val="32"/>
        </w:rPr>
        <w:t>落实网络安全等级保护制度</w:t>
      </w:r>
      <w:r w:rsidR="00E1251D" w:rsidRPr="00793572">
        <w:rPr>
          <w:rFonts w:ascii="仿宋_GB2312" w:eastAsia="仿宋_GB2312" w:cs="仿宋_GB2312" w:hint="eastAsia"/>
          <w:sz w:val="32"/>
          <w:szCs w:val="32"/>
        </w:rPr>
        <w:t>，建立</w:t>
      </w:r>
      <w:r w:rsidR="00BD2A4D" w:rsidRPr="00793572">
        <w:rPr>
          <w:rFonts w:ascii="仿宋_GB2312" w:eastAsia="仿宋_GB2312" w:cs="仿宋_GB2312" w:hint="eastAsia"/>
          <w:sz w:val="32"/>
          <w:szCs w:val="32"/>
        </w:rPr>
        <w:t>设备</w:t>
      </w:r>
      <w:r w:rsidR="00A804E8" w:rsidRPr="00793572">
        <w:rPr>
          <w:rFonts w:ascii="仿宋_GB2312" w:eastAsia="仿宋_GB2312" w:cs="仿宋_GB2312" w:hint="eastAsia"/>
          <w:sz w:val="32"/>
          <w:szCs w:val="32"/>
        </w:rPr>
        <w:t>运维、安全监测长效机制，</w:t>
      </w:r>
      <w:r w:rsidR="00436373" w:rsidRPr="00793572">
        <w:rPr>
          <w:rFonts w:ascii="仿宋_GB2312" w:eastAsia="仿宋_GB2312" w:cs="仿宋_GB2312" w:hint="eastAsia"/>
          <w:sz w:val="32"/>
          <w:szCs w:val="32"/>
        </w:rPr>
        <w:t>完善网络安全信息通报机制，</w:t>
      </w:r>
      <w:r w:rsidR="00BD3A33" w:rsidRPr="00793572">
        <w:rPr>
          <w:rFonts w:ascii="仿宋_GB2312" w:eastAsia="仿宋_GB2312" w:cs="仿宋_GB2312" w:hint="eastAsia"/>
          <w:sz w:val="32"/>
          <w:szCs w:val="32"/>
        </w:rPr>
        <w:t>逐步形成统一的教育网管理</w:t>
      </w:r>
      <w:r w:rsidR="007472D0" w:rsidRPr="00793572">
        <w:rPr>
          <w:rFonts w:ascii="仿宋_GB2312" w:eastAsia="仿宋_GB2312" w:cs="仿宋_GB2312" w:hint="eastAsia"/>
          <w:sz w:val="32"/>
          <w:szCs w:val="32"/>
        </w:rPr>
        <w:t>体系</w:t>
      </w:r>
      <w:r w:rsidR="002C5C49" w:rsidRPr="00793572">
        <w:rPr>
          <w:rFonts w:ascii="仿宋_GB2312" w:eastAsia="仿宋_GB2312" w:cs="仿宋_GB2312" w:hint="eastAsia"/>
          <w:sz w:val="32"/>
          <w:szCs w:val="32"/>
        </w:rPr>
        <w:t>，营造安全可靠的教育网络环境。</w:t>
      </w:r>
    </w:p>
    <w:p w:rsidR="00B30B38" w:rsidRDefault="0040684C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E93D91">
        <w:rPr>
          <w:rFonts w:ascii="仿宋_GB2312" w:eastAsia="仿宋_GB2312" w:cs="仿宋_GB2312" w:hint="eastAsia"/>
          <w:sz w:val="32"/>
          <w:szCs w:val="32"/>
        </w:rPr>
        <w:t>2.推进泛在智能环境</w:t>
      </w:r>
      <w:r w:rsidR="00B924AC">
        <w:rPr>
          <w:rFonts w:ascii="仿宋_GB2312" w:eastAsia="仿宋_GB2312" w:cs="仿宋_GB2312" w:hint="eastAsia"/>
          <w:sz w:val="32"/>
          <w:szCs w:val="32"/>
        </w:rPr>
        <w:t>覆盖</w:t>
      </w:r>
    </w:p>
    <w:p w:rsidR="00D50FE8" w:rsidRPr="00E93D91" w:rsidRDefault="0040684C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793572">
        <w:rPr>
          <w:rFonts w:ascii="仿宋_GB2312" w:eastAsia="仿宋_GB2312" w:cs="仿宋_GB2312" w:hint="eastAsia"/>
          <w:sz w:val="32"/>
          <w:szCs w:val="32"/>
        </w:rPr>
        <w:t>完善无线接入分级管理</w:t>
      </w:r>
      <w:r w:rsidR="00CB12E5">
        <w:rPr>
          <w:rFonts w:ascii="仿宋_GB2312" w:eastAsia="仿宋_GB2312" w:cs="仿宋_GB2312" w:hint="eastAsia"/>
          <w:sz w:val="32"/>
          <w:szCs w:val="32"/>
        </w:rPr>
        <w:t>，加快幼儿园无线校园建设</w:t>
      </w:r>
      <w:r w:rsidR="006C3E8A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全面推进</w:t>
      </w:r>
      <w:r w:rsidR="00E245F1" w:rsidRPr="00C6744D">
        <w:rPr>
          <w:rFonts w:ascii="仿宋_GB2312" w:eastAsia="仿宋_GB2312" w:cs="仿宋_GB2312" w:hint="eastAsia"/>
          <w:sz w:val="32"/>
          <w:szCs w:val="32"/>
        </w:rPr>
        <w:t>各级各类学校教室、实验室、图书馆等教学场所的信息化改造，</w:t>
      </w:r>
      <w:r w:rsidR="007D5EBF">
        <w:rPr>
          <w:rFonts w:ascii="仿宋_GB2312" w:eastAsia="仿宋_GB2312" w:cs="仿宋_GB2312" w:hint="eastAsia"/>
          <w:sz w:val="32"/>
          <w:szCs w:val="32"/>
        </w:rPr>
        <w:t>大力</w:t>
      </w:r>
      <w:r w:rsidR="006D2FFA">
        <w:rPr>
          <w:rFonts w:ascii="仿宋_GB2312" w:eastAsia="仿宋_GB2312" w:cs="仿宋_GB2312" w:hint="eastAsia"/>
          <w:sz w:val="32"/>
          <w:szCs w:val="32"/>
        </w:rPr>
        <w:t>营造</w:t>
      </w:r>
      <w:r w:rsidR="00DC228F">
        <w:rPr>
          <w:rFonts w:ascii="仿宋_GB2312" w:eastAsia="仿宋_GB2312" w:cs="仿宋_GB2312" w:hint="eastAsia"/>
          <w:sz w:val="32"/>
          <w:szCs w:val="32"/>
        </w:rPr>
        <w:t>基于</w:t>
      </w:r>
      <w:r w:rsidR="000F514C" w:rsidRPr="00E93D91">
        <w:rPr>
          <w:rFonts w:ascii="仿宋_GB2312" w:eastAsia="仿宋_GB2312" w:cs="仿宋_GB2312" w:hint="eastAsia"/>
          <w:sz w:val="32"/>
          <w:szCs w:val="32"/>
        </w:rPr>
        <w:t>物联网</w:t>
      </w:r>
      <w:r w:rsidR="002B1DF9" w:rsidRPr="00E93D91">
        <w:rPr>
          <w:rFonts w:ascii="仿宋_GB2312" w:eastAsia="仿宋_GB2312" w:cs="仿宋_GB2312" w:hint="eastAsia"/>
          <w:sz w:val="32"/>
          <w:szCs w:val="32"/>
        </w:rPr>
        <w:t>的教育应用普及</w:t>
      </w:r>
      <w:r w:rsidR="006D2FFA" w:rsidRPr="00E93D91">
        <w:rPr>
          <w:rFonts w:ascii="仿宋_GB2312" w:eastAsia="仿宋_GB2312" w:cs="仿宋_GB2312" w:hint="eastAsia"/>
          <w:sz w:val="32"/>
          <w:szCs w:val="32"/>
        </w:rPr>
        <w:t>导向</w:t>
      </w:r>
      <w:r w:rsidR="002B1DF9" w:rsidRPr="00E93D91">
        <w:rPr>
          <w:rFonts w:ascii="仿宋_GB2312" w:eastAsia="仿宋_GB2312" w:cs="仿宋_GB2312" w:hint="eastAsia"/>
          <w:sz w:val="32"/>
          <w:szCs w:val="32"/>
        </w:rPr>
        <w:t>，</w:t>
      </w:r>
      <w:r w:rsidR="00340DDF" w:rsidRPr="00E93D91">
        <w:rPr>
          <w:rFonts w:ascii="仿宋_GB2312" w:eastAsia="仿宋_GB2312" w:cs="仿宋_GB2312" w:hint="eastAsia"/>
          <w:sz w:val="32"/>
          <w:szCs w:val="32"/>
        </w:rPr>
        <w:t>逐步</w:t>
      </w:r>
      <w:r w:rsidR="000F514C" w:rsidRPr="00E93D91">
        <w:rPr>
          <w:rFonts w:ascii="仿宋_GB2312" w:eastAsia="仿宋_GB2312" w:cs="仿宋_GB2312" w:hint="eastAsia"/>
          <w:sz w:val="32"/>
          <w:szCs w:val="32"/>
        </w:rPr>
        <w:t>构建</w:t>
      </w:r>
      <w:r w:rsidR="00D50FE8" w:rsidRPr="00E93D91">
        <w:rPr>
          <w:rFonts w:ascii="仿宋_GB2312" w:eastAsia="仿宋_GB2312" w:cs="仿宋_GB2312" w:hint="eastAsia"/>
          <w:sz w:val="32"/>
          <w:szCs w:val="32"/>
        </w:rPr>
        <w:t>物联网技术在教学、</w:t>
      </w:r>
      <w:r w:rsidR="00626A1B" w:rsidRPr="00E93D91">
        <w:rPr>
          <w:rFonts w:ascii="仿宋_GB2312" w:eastAsia="仿宋_GB2312" w:cs="仿宋_GB2312" w:hint="eastAsia"/>
          <w:sz w:val="32"/>
          <w:szCs w:val="32"/>
        </w:rPr>
        <w:t>管理、服务</w:t>
      </w:r>
      <w:r w:rsidR="00D50FE8" w:rsidRPr="00E93D91">
        <w:rPr>
          <w:rFonts w:ascii="仿宋_GB2312" w:eastAsia="仿宋_GB2312" w:cs="仿宋_GB2312" w:hint="eastAsia"/>
          <w:sz w:val="32"/>
          <w:szCs w:val="32"/>
        </w:rPr>
        <w:t>、安全等</w:t>
      </w:r>
      <w:r w:rsidR="003D55AD">
        <w:rPr>
          <w:rFonts w:ascii="仿宋_GB2312" w:eastAsia="仿宋_GB2312" w:cs="仿宋_GB2312" w:hint="eastAsia"/>
          <w:sz w:val="32"/>
          <w:szCs w:val="32"/>
        </w:rPr>
        <w:t>方面</w:t>
      </w:r>
      <w:r w:rsidR="00D50FE8" w:rsidRPr="00E93D91">
        <w:rPr>
          <w:rFonts w:ascii="仿宋_GB2312" w:eastAsia="仿宋_GB2312" w:cs="仿宋_GB2312" w:hint="eastAsia"/>
          <w:sz w:val="32"/>
          <w:szCs w:val="32"/>
        </w:rPr>
        <w:t>的全面应用</w:t>
      </w:r>
      <w:r w:rsidR="00567E07">
        <w:rPr>
          <w:rFonts w:ascii="仿宋_GB2312" w:eastAsia="仿宋_GB2312" w:cs="仿宋_GB2312" w:hint="eastAsia"/>
          <w:sz w:val="32"/>
          <w:szCs w:val="32"/>
        </w:rPr>
        <w:t>、营造</w:t>
      </w:r>
      <w:r w:rsidR="000D090A" w:rsidRPr="00C6744D">
        <w:rPr>
          <w:rFonts w:ascii="仿宋_GB2312" w:eastAsia="仿宋_GB2312" w:cs="仿宋_GB2312" w:hint="eastAsia"/>
          <w:sz w:val="32"/>
          <w:szCs w:val="32"/>
        </w:rPr>
        <w:t>“处处能学、时时可学”的</w:t>
      </w:r>
      <w:r w:rsidR="0032690F">
        <w:rPr>
          <w:rFonts w:ascii="仿宋_GB2312" w:eastAsia="仿宋_GB2312" w:cs="仿宋_GB2312" w:hint="eastAsia"/>
          <w:sz w:val="32"/>
          <w:szCs w:val="32"/>
        </w:rPr>
        <w:t>校园感知</w:t>
      </w:r>
      <w:r w:rsidR="006700EB">
        <w:rPr>
          <w:rFonts w:ascii="仿宋_GB2312" w:eastAsia="仿宋_GB2312" w:cs="仿宋_GB2312" w:hint="eastAsia"/>
          <w:sz w:val="32"/>
          <w:szCs w:val="32"/>
        </w:rPr>
        <w:t>智能</w:t>
      </w:r>
      <w:r w:rsidR="000F514C" w:rsidRPr="00E93D91">
        <w:rPr>
          <w:rFonts w:ascii="仿宋_GB2312" w:eastAsia="仿宋_GB2312" w:cs="仿宋_GB2312" w:hint="eastAsia"/>
          <w:sz w:val="32"/>
          <w:szCs w:val="32"/>
        </w:rPr>
        <w:t>环境</w:t>
      </w:r>
      <w:r w:rsidR="00F039E2">
        <w:rPr>
          <w:rFonts w:ascii="仿宋_GB2312" w:eastAsia="仿宋_GB2312" w:cs="仿宋_GB2312" w:hint="eastAsia"/>
          <w:sz w:val="32"/>
          <w:szCs w:val="32"/>
        </w:rPr>
        <w:t>，</w:t>
      </w:r>
      <w:r w:rsidR="008C1893">
        <w:rPr>
          <w:rFonts w:ascii="仿宋_GB2312" w:eastAsia="仿宋_GB2312" w:cs="仿宋_GB2312" w:hint="eastAsia"/>
          <w:sz w:val="32"/>
          <w:szCs w:val="32"/>
        </w:rPr>
        <w:t>积极推进</w:t>
      </w:r>
      <w:r w:rsidR="000A7988">
        <w:rPr>
          <w:rFonts w:ascii="仿宋_GB2312" w:eastAsia="仿宋_GB2312" w:cs="仿宋_GB2312" w:hint="eastAsia"/>
          <w:sz w:val="32"/>
          <w:szCs w:val="32"/>
        </w:rPr>
        <w:t>AI安防、</w:t>
      </w:r>
      <w:r w:rsidR="007B0E47">
        <w:rPr>
          <w:rFonts w:ascii="仿宋_GB2312" w:eastAsia="仿宋_GB2312" w:cs="仿宋_GB2312" w:hint="eastAsia"/>
          <w:sz w:val="32"/>
          <w:szCs w:val="32"/>
        </w:rPr>
        <w:t>AI</w:t>
      </w:r>
      <w:r w:rsidR="008C1893">
        <w:rPr>
          <w:rFonts w:ascii="仿宋_GB2312" w:eastAsia="仿宋_GB2312" w:cs="仿宋_GB2312" w:hint="eastAsia"/>
          <w:sz w:val="32"/>
          <w:szCs w:val="32"/>
        </w:rPr>
        <w:t>餐饮、</w:t>
      </w:r>
      <w:r w:rsidR="00DC483F">
        <w:rPr>
          <w:rFonts w:ascii="仿宋_GB2312" w:eastAsia="仿宋_GB2312" w:cs="仿宋_GB2312" w:hint="eastAsia"/>
          <w:sz w:val="32"/>
          <w:szCs w:val="32"/>
        </w:rPr>
        <w:t>AI阅览、</w:t>
      </w:r>
      <w:r w:rsidR="00E24EC2">
        <w:rPr>
          <w:rFonts w:ascii="仿宋_GB2312" w:eastAsia="仿宋_GB2312" w:cs="仿宋_GB2312" w:hint="eastAsia"/>
          <w:sz w:val="32"/>
          <w:szCs w:val="32"/>
        </w:rPr>
        <w:t>AI宿管、AI</w:t>
      </w:r>
      <w:r w:rsidR="003B4FE3">
        <w:rPr>
          <w:rFonts w:ascii="仿宋_GB2312" w:eastAsia="仿宋_GB2312" w:cs="仿宋_GB2312" w:hint="eastAsia"/>
          <w:sz w:val="32"/>
          <w:szCs w:val="32"/>
        </w:rPr>
        <w:t>运动</w:t>
      </w:r>
      <w:r w:rsidR="005A771B">
        <w:rPr>
          <w:rFonts w:ascii="仿宋_GB2312" w:eastAsia="仿宋_GB2312" w:cs="仿宋_GB2312" w:hint="eastAsia"/>
          <w:sz w:val="32"/>
          <w:szCs w:val="32"/>
        </w:rPr>
        <w:t>行动计划</w:t>
      </w:r>
      <w:r w:rsidR="000D090A">
        <w:rPr>
          <w:rFonts w:ascii="仿宋_GB2312" w:eastAsia="仿宋_GB2312" w:cs="仿宋_GB2312" w:hint="eastAsia"/>
          <w:sz w:val="32"/>
          <w:szCs w:val="32"/>
        </w:rPr>
        <w:t>。</w:t>
      </w:r>
    </w:p>
    <w:p w:rsidR="00662E6E" w:rsidRPr="00C04890" w:rsidRDefault="00281A4A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</w:t>
      </w:r>
      <w:r w:rsidR="00662E6E" w:rsidRPr="00C04890">
        <w:rPr>
          <w:rFonts w:ascii="仿宋_GB2312" w:eastAsia="仿宋_GB2312" w:cs="仿宋_GB2312" w:hint="eastAsia"/>
          <w:sz w:val="32"/>
          <w:szCs w:val="32"/>
        </w:rPr>
        <w:t>.</w:t>
      </w:r>
      <w:r w:rsidR="00426654">
        <w:rPr>
          <w:rFonts w:ascii="仿宋_GB2312" w:eastAsia="仿宋_GB2312" w:cs="仿宋_GB2312" w:hint="eastAsia"/>
          <w:sz w:val="32"/>
          <w:szCs w:val="32"/>
        </w:rPr>
        <w:t>打造</w:t>
      </w:r>
      <w:r w:rsidR="00662E6E" w:rsidRPr="00C04890">
        <w:rPr>
          <w:rFonts w:ascii="仿宋_GB2312" w:eastAsia="仿宋_GB2312" w:cs="仿宋_GB2312" w:hint="eastAsia"/>
          <w:sz w:val="32"/>
          <w:szCs w:val="32"/>
        </w:rPr>
        <w:t>创新</w:t>
      </w:r>
      <w:r w:rsidR="0005747B" w:rsidRPr="00C04890">
        <w:rPr>
          <w:rFonts w:ascii="仿宋_GB2312" w:eastAsia="仿宋_GB2312" w:cs="仿宋_GB2312" w:hint="eastAsia"/>
          <w:sz w:val="32"/>
          <w:szCs w:val="32"/>
        </w:rPr>
        <w:t>实践</w:t>
      </w:r>
      <w:r w:rsidR="00F17DD4" w:rsidRPr="00C04890">
        <w:rPr>
          <w:rFonts w:ascii="仿宋_GB2312" w:eastAsia="仿宋_GB2312" w:cs="仿宋_GB2312" w:hint="eastAsia"/>
          <w:sz w:val="32"/>
          <w:szCs w:val="32"/>
        </w:rPr>
        <w:t>基地</w:t>
      </w:r>
      <w:r w:rsidR="00426654">
        <w:rPr>
          <w:rFonts w:ascii="仿宋_GB2312" w:eastAsia="仿宋_GB2312" w:cs="仿宋_GB2312" w:hint="eastAsia"/>
          <w:sz w:val="32"/>
          <w:szCs w:val="32"/>
        </w:rPr>
        <w:t>载体</w:t>
      </w:r>
    </w:p>
    <w:p w:rsidR="00AF2BB5" w:rsidRDefault="007C51AF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4C52DA">
        <w:rPr>
          <w:rFonts w:ascii="仿宋_GB2312" w:eastAsia="仿宋_GB2312" w:cs="仿宋_GB2312" w:hint="eastAsia"/>
          <w:sz w:val="32"/>
          <w:szCs w:val="32"/>
        </w:rPr>
        <w:t>大力推进学科教室和创新实验室建设，</w:t>
      </w:r>
      <w:r w:rsidR="00B3370F" w:rsidRPr="004C52DA">
        <w:rPr>
          <w:rFonts w:ascii="仿宋_GB2312" w:eastAsia="仿宋_GB2312" w:cs="仿宋_GB2312" w:hint="eastAsia"/>
          <w:sz w:val="32"/>
          <w:szCs w:val="32"/>
        </w:rPr>
        <w:t>以课程</w:t>
      </w:r>
      <w:r w:rsidR="00027C77" w:rsidRPr="004C52DA">
        <w:rPr>
          <w:rFonts w:ascii="仿宋_GB2312" w:eastAsia="仿宋_GB2312" w:cs="仿宋_GB2312" w:hint="eastAsia"/>
          <w:sz w:val="32"/>
          <w:szCs w:val="32"/>
        </w:rPr>
        <w:t>建设</w:t>
      </w:r>
      <w:r w:rsidR="00B3370F" w:rsidRPr="004C52DA">
        <w:rPr>
          <w:rFonts w:ascii="仿宋_GB2312" w:eastAsia="仿宋_GB2312" w:cs="仿宋_GB2312" w:hint="eastAsia"/>
          <w:sz w:val="32"/>
          <w:szCs w:val="32"/>
        </w:rPr>
        <w:t>为</w:t>
      </w:r>
      <w:r w:rsidR="00BF1559" w:rsidRPr="004C52DA">
        <w:rPr>
          <w:rFonts w:ascii="仿宋_GB2312" w:eastAsia="仿宋_GB2312" w:cs="仿宋_GB2312" w:hint="eastAsia"/>
          <w:sz w:val="32"/>
          <w:szCs w:val="32"/>
        </w:rPr>
        <w:t>重点</w:t>
      </w:r>
      <w:r w:rsidR="00B3370F" w:rsidRPr="004C52DA">
        <w:rPr>
          <w:rFonts w:ascii="仿宋_GB2312" w:eastAsia="仿宋_GB2312" w:cs="仿宋_GB2312" w:hint="eastAsia"/>
          <w:sz w:val="32"/>
          <w:szCs w:val="32"/>
        </w:rPr>
        <w:t>、以创新实验基地为载体，创建跨学科学习环境</w:t>
      </w:r>
      <w:r w:rsidR="005810D3" w:rsidRPr="004C52DA">
        <w:rPr>
          <w:rFonts w:ascii="仿宋_GB2312" w:eastAsia="仿宋_GB2312" w:cs="仿宋_GB2312" w:hint="eastAsia"/>
          <w:sz w:val="32"/>
          <w:szCs w:val="32"/>
        </w:rPr>
        <w:t>。</w:t>
      </w:r>
      <w:r w:rsidR="0082463F" w:rsidRPr="004C52DA">
        <w:rPr>
          <w:rFonts w:ascii="仿宋_GB2312" w:eastAsia="仿宋_GB2312" w:cs="仿宋_GB2312" w:hint="eastAsia"/>
          <w:sz w:val="32"/>
          <w:szCs w:val="32"/>
        </w:rPr>
        <w:t>到</w:t>
      </w:r>
      <w:r w:rsidR="0082463F" w:rsidRPr="004C52DA">
        <w:rPr>
          <w:rFonts w:ascii="仿宋_GB2312" w:eastAsia="仿宋_GB2312" w:cs="仿宋_GB2312"/>
          <w:sz w:val="32"/>
          <w:szCs w:val="32"/>
        </w:rPr>
        <w:t>2022</w:t>
      </w:r>
      <w:r w:rsidR="0082463F" w:rsidRPr="004C52DA">
        <w:rPr>
          <w:rFonts w:ascii="仿宋_GB2312" w:eastAsia="仿宋_GB2312" w:cs="仿宋_GB2312" w:hint="eastAsia"/>
          <w:sz w:val="32"/>
          <w:szCs w:val="32"/>
        </w:rPr>
        <w:t>年底，实现</w:t>
      </w:r>
      <w:r w:rsidR="001F34ED">
        <w:rPr>
          <w:rFonts w:ascii="仿宋_GB2312" w:eastAsia="仿宋_GB2312" w:cs="仿宋_GB2312" w:hint="eastAsia"/>
          <w:sz w:val="32"/>
          <w:szCs w:val="32"/>
        </w:rPr>
        <w:t>全市</w:t>
      </w:r>
      <w:r w:rsidR="0082463F" w:rsidRPr="004C52DA">
        <w:rPr>
          <w:rFonts w:ascii="仿宋_GB2312" w:eastAsia="仿宋_GB2312" w:cs="仿宋_GB2312" w:hint="eastAsia"/>
          <w:sz w:val="32"/>
          <w:szCs w:val="32"/>
        </w:rPr>
        <w:t>学科教室</w:t>
      </w:r>
      <w:r w:rsidR="00E47315" w:rsidRPr="004C52DA">
        <w:rPr>
          <w:rFonts w:ascii="仿宋_GB2312" w:eastAsia="仿宋_GB2312" w:cs="仿宋_GB2312" w:hint="eastAsia"/>
          <w:sz w:val="32"/>
          <w:szCs w:val="32"/>
        </w:rPr>
        <w:t>、创新实验室的学校覆盖率达</w:t>
      </w:r>
      <w:r w:rsidR="00286BEF">
        <w:rPr>
          <w:rFonts w:ascii="仿宋_GB2312" w:eastAsia="仿宋_GB2312" w:cs="仿宋_GB2312" w:hint="eastAsia"/>
          <w:sz w:val="32"/>
          <w:szCs w:val="32"/>
        </w:rPr>
        <w:t>80</w:t>
      </w:r>
      <w:r w:rsidR="00E47315" w:rsidRPr="004C52DA">
        <w:rPr>
          <w:rFonts w:ascii="仿宋_GB2312" w:eastAsia="仿宋_GB2312" w:cs="仿宋_GB2312" w:hint="eastAsia"/>
          <w:sz w:val="32"/>
          <w:szCs w:val="32"/>
        </w:rPr>
        <w:t>%</w:t>
      </w:r>
      <w:r w:rsidR="00E47315" w:rsidRPr="004C52DA">
        <w:rPr>
          <w:rFonts w:ascii="仿宋_GB2312" w:eastAsia="仿宋_GB2312" w:cs="仿宋_GB2312" w:hint="eastAsia"/>
          <w:sz w:val="32"/>
          <w:szCs w:val="32"/>
        </w:rPr>
        <w:lastRenderedPageBreak/>
        <w:t>以上</w:t>
      </w:r>
      <w:r w:rsidR="00BA53AB">
        <w:rPr>
          <w:rFonts w:ascii="仿宋_GB2312" w:eastAsia="仿宋_GB2312" w:cs="仿宋_GB2312" w:hint="eastAsia"/>
          <w:sz w:val="32"/>
          <w:szCs w:val="32"/>
        </w:rPr>
        <w:t>；</w:t>
      </w:r>
      <w:r w:rsidR="00371A1E" w:rsidRPr="004C52DA">
        <w:rPr>
          <w:rFonts w:ascii="仿宋_GB2312" w:eastAsia="仿宋_GB2312" w:cs="仿宋_GB2312" w:hint="eastAsia"/>
          <w:sz w:val="32"/>
          <w:szCs w:val="32"/>
        </w:rPr>
        <w:t>建成</w:t>
      </w:r>
      <w:r w:rsidR="006D786A" w:rsidRPr="004C52DA">
        <w:rPr>
          <w:rFonts w:ascii="仿宋_GB2312" w:eastAsia="仿宋_GB2312" w:cs="仿宋_GB2312" w:hint="eastAsia"/>
          <w:sz w:val="32"/>
          <w:szCs w:val="32"/>
        </w:rPr>
        <w:t>创新教育</w:t>
      </w:r>
      <w:r w:rsidR="00C71940" w:rsidRPr="004C52DA">
        <w:rPr>
          <w:rFonts w:ascii="仿宋_GB2312" w:eastAsia="仿宋_GB2312" w:cs="仿宋_GB2312" w:hint="eastAsia"/>
          <w:sz w:val="32"/>
          <w:szCs w:val="32"/>
        </w:rPr>
        <w:t>实践</w:t>
      </w:r>
      <w:r w:rsidR="006D786A" w:rsidRPr="004C52DA">
        <w:rPr>
          <w:rFonts w:ascii="仿宋_GB2312" w:eastAsia="仿宋_GB2312" w:cs="仿宋_GB2312" w:hint="eastAsia"/>
          <w:sz w:val="32"/>
          <w:szCs w:val="32"/>
        </w:rPr>
        <w:t>基地学校50所，</w:t>
      </w:r>
      <w:r w:rsidR="00F34BDC">
        <w:rPr>
          <w:rFonts w:ascii="仿宋_GB2312" w:eastAsia="仿宋_GB2312" w:cs="仿宋_GB2312" w:hint="eastAsia"/>
          <w:sz w:val="32"/>
          <w:szCs w:val="32"/>
        </w:rPr>
        <w:t>创新</w:t>
      </w:r>
      <w:r w:rsidR="00427144" w:rsidRPr="004C52DA">
        <w:rPr>
          <w:rFonts w:ascii="仿宋_GB2312" w:eastAsia="仿宋_GB2312" w:cs="仿宋_GB2312" w:hint="eastAsia"/>
          <w:sz w:val="32"/>
          <w:szCs w:val="32"/>
        </w:rPr>
        <w:t>教育示范校10所，</w:t>
      </w:r>
      <w:r w:rsidR="00371A1E" w:rsidRPr="004C52DA">
        <w:rPr>
          <w:rFonts w:ascii="仿宋_GB2312" w:eastAsia="仿宋_GB2312" w:cs="仿宋_GB2312" w:hint="eastAsia"/>
          <w:sz w:val="32"/>
          <w:szCs w:val="32"/>
        </w:rPr>
        <w:t>机器人教学应用示范校</w:t>
      </w:r>
      <w:r w:rsidR="00253299">
        <w:rPr>
          <w:rFonts w:ascii="仿宋_GB2312" w:eastAsia="仿宋_GB2312" w:cs="仿宋_GB2312" w:hint="eastAsia"/>
          <w:sz w:val="32"/>
          <w:szCs w:val="32"/>
        </w:rPr>
        <w:t>20</w:t>
      </w:r>
      <w:r w:rsidR="00984092" w:rsidRPr="004C52DA">
        <w:rPr>
          <w:rFonts w:ascii="仿宋_GB2312" w:eastAsia="仿宋_GB2312" w:cs="仿宋_GB2312" w:hint="eastAsia"/>
          <w:sz w:val="32"/>
          <w:szCs w:val="32"/>
        </w:rPr>
        <w:t>所</w:t>
      </w:r>
      <w:r w:rsidR="008F572F" w:rsidRPr="004C52DA">
        <w:rPr>
          <w:rFonts w:ascii="仿宋_GB2312" w:eastAsia="仿宋_GB2312" w:cs="仿宋_GB2312" w:hint="eastAsia"/>
          <w:sz w:val="32"/>
          <w:szCs w:val="32"/>
        </w:rPr>
        <w:t>，</w:t>
      </w:r>
      <w:proofErr w:type="gramStart"/>
      <w:r w:rsidR="005972AE" w:rsidRPr="004C52DA">
        <w:rPr>
          <w:rFonts w:ascii="仿宋_GB2312" w:eastAsia="仿宋_GB2312" w:cs="仿宋_GB2312" w:hint="eastAsia"/>
          <w:sz w:val="32"/>
          <w:szCs w:val="32"/>
        </w:rPr>
        <w:t>引导</w:t>
      </w:r>
      <w:r w:rsidR="00AF2BB5" w:rsidRPr="004C52DA">
        <w:rPr>
          <w:rFonts w:ascii="仿宋_GB2312" w:eastAsia="仿宋_GB2312" w:cs="仿宋_GB2312" w:hint="eastAsia"/>
          <w:sz w:val="32"/>
          <w:szCs w:val="32"/>
        </w:rPr>
        <w:t>创客教育</w:t>
      </w:r>
      <w:proofErr w:type="gramEnd"/>
      <w:r w:rsidR="00AF2BB5" w:rsidRPr="004C52DA">
        <w:rPr>
          <w:rFonts w:ascii="仿宋_GB2312" w:eastAsia="仿宋_GB2312" w:cs="仿宋_GB2312" w:hint="eastAsia"/>
          <w:sz w:val="32"/>
          <w:szCs w:val="32"/>
        </w:rPr>
        <w:t>、</w:t>
      </w:r>
      <w:r w:rsidR="00763F9B" w:rsidRPr="004C52DA">
        <w:rPr>
          <w:rFonts w:ascii="仿宋_GB2312" w:eastAsia="仿宋_GB2312" w:cs="仿宋_GB2312" w:hint="eastAsia"/>
          <w:sz w:val="32"/>
          <w:szCs w:val="32"/>
        </w:rPr>
        <w:t>教育机器人活动基地的逐步形成。</w:t>
      </w:r>
    </w:p>
    <w:p w:rsidR="00F11658" w:rsidRDefault="00BA3681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</w:t>
      </w:r>
      <w:r w:rsidR="00F11658">
        <w:rPr>
          <w:rFonts w:ascii="仿宋_GB2312" w:eastAsia="仿宋_GB2312" w:cs="仿宋_GB2312" w:hint="eastAsia"/>
          <w:sz w:val="32"/>
          <w:szCs w:val="32"/>
        </w:rPr>
        <w:t>.</w:t>
      </w:r>
      <w:r w:rsidR="006607C9">
        <w:rPr>
          <w:rFonts w:ascii="仿宋_GB2312" w:eastAsia="仿宋_GB2312" w:cs="仿宋_GB2312" w:hint="eastAsia"/>
          <w:sz w:val="32"/>
          <w:szCs w:val="32"/>
        </w:rPr>
        <w:t>提升</w:t>
      </w:r>
      <w:r w:rsidR="00F11658">
        <w:rPr>
          <w:rFonts w:ascii="仿宋_GB2312" w:eastAsia="仿宋_GB2312" w:cs="仿宋_GB2312" w:hint="eastAsia"/>
          <w:sz w:val="32"/>
          <w:szCs w:val="32"/>
        </w:rPr>
        <w:t>智慧教学</w:t>
      </w:r>
      <w:r w:rsidR="00101069">
        <w:rPr>
          <w:rFonts w:ascii="仿宋_GB2312" w:eastAsia="仿宋_GB2312" w:cs="仿宋_GB2312" w:hint="eastAsia"/>
          <w:sz w:val="32"/>
          <w:szCs w:val="32"/>
        </w:rPr>
        <w:t>投入力度</w:t>
      </w:r>
    </w:p>
    <w:p w:rsidR="00F11658" w:rsidRPr="005D67ED" w:rsidRDefault="00F11658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大力推进基于交互功能的一体机、电子白板系统建设工程，</w:t>
      </w:r>
      <w:r w:rsidR="0010753B">
        <w:rPr>
          <w:rFonts w:ascii="仿宋_GB2312" w:eastAsia="仿宋_GB2312" w:cs="仿宋_GB2312" w:hint="eastAsia"/>
          <w:sz w:val="32"/>
          <w:szCs w:val="32"/>
        </w:rPr>
        <w:t>基于逐步构建交互式多媒体智慧课堂教学常规模式，</w:t>
      </w:r>
      <w:r>
        <w:rPr>
          <w:rFonts w:ascii="仿宋_GB2312" w:eastAsia="仿宋_GB2312" w:cs="仿宋_GB2312" w:hint="eastAsia"/>
          <w:sz w:val="32"/>
          <w:szCs w:val="32"/>
        </w:rPr>
        <w:t>到2022年底，交互式多媒体系统的学校覆盖率达到</w:t>
      </w:r>
      <w:r w:rsidR="00A51E2F">
        <w:rPr>
          <w:rFonts w:ascii="仿宋_GB2312" w:eastAsia="仿宋_GB2312" w:cs="仿宋_GB2312" w:hint="eastAsia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0%；</w:t>
      </w:r>
      <w:r w:rsidR="00963E14">
        <w:rPr>
          <w:rFonts w:ascii="仿宋_GB2312" w:eastAsia="仿宋_GB2312" w:cs="仿宋_GB2312" w:hint="eastAsia"/>
          <w:sz w:val="32"/>
          <w:szCs w:val="32"/>
        </w:rPr>
        <w:t>全面推进基于移动终端的智慧教室建设，全市智慧教室</w:t>
      </w:r>
      <w:r w:rsidR="00CF54EE">
        <w:rPr>
          <w:rFonts w:ascii="仿宋_GB2312" w:eastAsia="仿宋_GB2312" w:cs="仿宋_GB2312" w:hint="eastAsia"/>
          <w:sz w:val="32"/>
          <w:szCs w:val="32"/>
        </w:rPr>
        <w:t>建设校达300</w:t>
      </w:r>
      <w:r w:rsidR="00BA53AB">
        <w:rPr>
          <w:rFonts w:ascii="仿宋_GB2312" w:eastAsia="仿宋_GB2312" w:cs="仿宋_GB2312" w:hint="eastAsia"/>
          <w:sz w:val="32"/>
          <w:szCs w:val="32"/>
        </w:rPr>
        <w:t>所</w:t>
      </w:r>
      <w:r w:rsidR="00CF54EE">
        <w:rPr>
          <w:rFonts w:ascii="仿宋_GB2312" w:eastAsia="仿宋_GB2312" w:cs="仿宋_GB2312" w:hint="eastAsia"/>
          <w:sz w:val="32"/>
          <w:szCs w:val="32"/>
        </w:rPr>
        <w:t>，智慧教室</w:t>
      </w:r>
      <w:r w:rsidR="00963E14">
        <w:rPr>
          <w:rFonts w:ascii="仿宋_GB2312" w:eastAsia="仿宋_GB2312" w:cs="仿宋_GB2312" w:hint="eastAsia"/>
          <w:sz w:val="32"/>
          <w:szCs w:val="32"/>
        </w:rPr>
        <w:t>数量达</w:t>
      </w:r>
      <w:r w:rsidR="005B1BB1">
        <w:rPr>
          <w:rFonts w:ascii="仿宋_GB2312" w:eastAsia="仿宋_GB2312" w:cs="仿宋_GB2312" w:hint="eastAsia"/>
          <w:sz w:val="32"/>
          <w:szCs w:val="32"/>
        </w:rPr>
        <w:t>500</w:t>
      </w:r>
      <w:r w:rsidRPr="00077329">
        <w:rPr>
          <w:rFonts w:ascii="仿宋_GB2312" w:eastAsia="仿宋_GB2312" w:cs="仿宋_GB2312" w:hint="eastAsia"/>
          <w:sz w:val="32"/>
          <w:szCs w:val="32"/>
        </w:rPr>
        <w:t>个；打造平板教学</w:t>
      </w:r>
      <w:r w:rsidR="00895B85">
        <w:rPr>
          <w:rFonts w:ascii="仿宋_GB2312" w:eastAsia="仿宋_GB2312" w:cs="仿宋_GB2312" w:hint="eastAsia"/>
          <w:sz w:val="32"/>
          <w:szCs w:val="32"/>
        </w:rPr>
        <w:t>“</w:t>
      </w:r>
      <w:r w:rsidRPr="00077329">
        <w:rPr>
          <w:rFonts w:ascii="仿宋_GB2312" w:eastAsia="仿宋_GB2312" w:cs="仿宋_GB2312" w:hint="eastAsia"/>
          <w:sz w:val="32"/>
          <w:szCs w:val="32"/>
        </w:rPr>
        <w:t>人人通</w:t>
      </w:r>
      <w:r w:rsidR="00895B85">
        <w:rPr>
          <w:rFonts w:ascii="仿宋_GB2312" w:eastAsia="仿宋_GB2312" w:cs="仿宋_GB2312" w:hint="eastAsia"/>
          <w:sz w:val="32"/>
          <w:szCs w:val="32"/>
        </w:rPr>
        <w:t>”</w:t>
      </w:r>
      <w:r w:rsidR="00930C1F" w:rsidRPr="00077329">
        <w:rPr>
          <w:rFonts w:ascii="仿宋_GB2312" w:eastAsia="仿宋_GB2312" w:cs="仿宋_GB2312" w:hint="eastAsia"/>
          <w:sz w:val="32"/>
          <w:szCs w:val="32"/>
        </w:rPr>
        <w:t>样板</w:t>
      </w:r>
      <w:r w:rsidRPr="00077329">
        <w:rPr>
          <w:rFonts w:ascii="仿宋_GB2312" w:eastAsia="仿宋_GB2312" w:cs="仿宋_GB2312" w:hint="eastAsia"/>
          <w:sz w:val="32"/>
          <w:szCs w:val="32"/>
        </w:rPr>
        <w:t>学校</w:t>
      </w:r>
      <w:r w:rsidR="00FC2921">
        <w:rPr>
          <w:rFonts w:ascii="仿宋_GB2312" w:eastAsia="仿宋_GB2312" w:cs="仿宋_GB2312" w:hint="eastAsia"/>
          <w:sz w:val="32"/>
          <w:szCs w:val="32"/>
        </w:rPr>
        <w:t>5</w:t>
      </w:r>
      <w:r w:rsidR="00F52B85">
        <w:rPr>
          <w:rFonts w:ascii="仿宋_GB2312" w:eastAsia="仿宋_GB2312" w:cs="仿宋_GB2312" w:hint="eastAsia"/>
          <w:sz w:val="32"/>
          <w:szCs w:val="32"/>
        </w:rPr>
        <w:t>所</w:t>
      </w:r>
      <w:r w:rsidRPr="00077329">
        <w:rPr>
          <w:rFonts w:ascii="仿宋_GB2312" w:eastAsia="仿宋_GB2312" w:cs="仿宋_GB2312" w:hint="eastAsia"/>
          <w:sz w:val="32"/>
          <w:szCs w:val="32"/>
        </w:rPr>
        <w:t>，引导移动终端“人人通”工程的全面推进。</w:t>
      </w:r>
    </w:p>
    <w:p w:rsidR="00662E6E" w:rsidRDefault="00662E6E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5.</w:t>
      </w:r>
      <w:r w:rsidR="00753149">
        <w:rPr>
          <w:rFonts w:ascii="仿宋_GB2312" w:eastAsia="仿宋_GB2312" w:cs="仿宋_GB2312" w:hint="eastAsia"/>
          <w:sz w:val="32"/>
          <w:szCs w:val="32"/>
        </w:rPr>
        <w:t>促进</w:t>
      </w:r>
      <w:r w:rsidR="00282DA6">
        <w:rPr>
          <w:rFonts w:ascii="仿宋_GB2312" w:eastAsia="仿宋_GB2312" w:cs="仿宋_GB2312" w:hint="eastAsia"/>
          <w:sz w:val="32"/>
          <w:szCs w:val="32"/>
        </w:rPr>
        <w:t>录播</w:t>
      </w:r>
      <w:r w:rsidR="003026AD">
        <w:rPr>
          <w:rFonts w:ascii="仿宋_GB2312" w:eastAsia="仿宋_GB2312" w:cs="仿宋_GB2312" w:hint="eastAsia"/>
          <w:sz w:val="32"/>
          <w:szCs w:val="32"/>
        </w:rPr>
        <w:t>系统</w:t>
      </w:r>
      <w:r w:rsidR="003E5D52">
        <w:rPr>
          <w:rFonts w:ascii="仿宋_GB2312" w:eastAsia="仿宋_GB2312" w:cs="仿宋_GB2312" w:hint="eastAsia"/>
          <w:sz w:val="32"/>
          <w:szCs w:val="32"/>
        </w:rPr>
        <w:t>换代</w:t>
      </w:r>
      <w:r w:rsidR="00DC09B7">
        <w:rPr>
          <w:rFonts w:ascii="仿宋_GB2312" w:eastAsia="仿宋_GB2312" w:cs="仿宋_GB2312" w:hint="eastAsia"/>
          <w:sz w:val="32"/>
          <w:szCs w:val="32"/>
        </w:rPr>
        <w:t>升级</w:t>
      </w:r>
    </w:p>
    <w:p w:rsidR="00355A39" w:rsidRPr="00F13C8E" w:rsidRDefault="005B41EA" w:rsidP="00480845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高质量</w:t>
      </w:r>
      <w:r w:rsidR="00355A39" w:rsidRPr="00F13C8E">
        <w:rPr>
          <w:rFonts w:ascii="仿宋_GB2312" w:eastAsia="仿宋_GB2312" w:cs="仿宋_GB2312" w:hint="eastAsia"/>
          <w:sz w:val="32"/>
          <w:szCs w:val="32"/>
        </w:rPr>
        <w:t>推进校园</w:t>
      </w:r>
      <w:r w:rsidR="005C0942" w:rsidRPr="00F13C8E">
        <w:rPr>
          <w:rFonts w:ascii="仿宋_GB2312" w:eastAsia="仿宋_GB2312" w:cs="仿宋_GB2312" w:hint="eastAsia"/>
          <w:sz w:val="32"/>
          <w:szCs w:val="32"/>
        </w:rPr>
        <w:t>电视、</w:t>
      </w:r>
      <w:r w:rsidR="00355A39" w:rsidRPr="00F13C8E">
        <w:rPr>
          <w:rFonts w:ascii="仿宋_GB2312" w:eastAsia="仿宋_GB2312" w:cs="仿宋_GB2312" w:hint="eastAsia"/>
          <w:sz w:val="32"/>
          <w:szCs w:val="32"/>
        </w:rPr>
        <w:t>广播系统</w:t>
      </w:r>
      <w:r w:rsidR="00966342" w:rsidRPr="00F13C8E">
        <w:rPr>
          <w:rFonts w:ascii="仿宋_GB2312" w:eastAsia="仿宋_GB2312" w:cs="仿宋_GB2312" w:hint="eastAsia"/>
          <w:sz w:val="32"/>
          <w:szCs w:val="32"/>
        </w:rPr>
        <w:t>数字化建设</w:t>
      </w:r>
      <w:r w:rsidR="00EA45D5" w:rsidRPr="00F13C8E">
        <w:rPr>
          <w:rFonts w:ascii="仿宋_GB2312" w:eastAsia="仿宋_GB2312" w:cs="仿宋_GB2312" w:hint="eastAsia"/>
          <w:sz w:val="32"/>
          <w:szCs w:val="32"/>
        </w:rPr>
        <w:t>，</w:t>
      </w:r>
      <w:r w:rsidR="00560DCD" w:rsidRPr="00F13C8E">
        <w:rPr>
          <w:rFonts w:ascii="仿宋_GB2312" w:eastAsia="仿宋_GB2312" w:cs="仿宋_GB2312" w:hint="eastAsia"/>
          <w:sz w:val="32"/>
          <w:szCs w:val="32"/>
        </w:rPr>
        <w:t>逐步</w:t>
      </w:r>
      <w:r w:rsidR="004C2E79">
        <w:rPr>
          <w:rFonts w:ascii="仿宋_GB2312" w:eastAsia="仿宋_GB2312" w:cs="仿宋_GB2312" w:hint="eastAsia"/>
          <w:sz w:val="32"/>
          <w:szCs w:val="32"/>
        </w:rPr>
        <w:t>实施中高考广播双系统</w:t>
      </w:r>
      <w:r w:rsidR="00EA45D5" w:rsidRPr="00F13C8E">
        <w:rPr>
          <w:rFonts w:ascii="仿宋_GB2312" w:eastAsia="仿宋_GB2312" w:cs="仿宋_GB2312" w:hint="eastAsia"/>
          <w:sz w:val="32"/>
          <w:szCs w:val="32"/>
        </w:rPr>
        <w:t>改造</w:t>
      </w:r>
      <w:r w:rsidR="007F1158" w:rsidRPr="00F13C8E">
        <w:rPr>
          <w:rFonts w:ascii="仿宋_GB2312" w:eastAsia="仿宋_GB2312" w:cs="仿宋_GB2312" w:hint="eastAsia"/>
          <w:sz w:val="32"/>
          <w:szCs w:val="32"/>
        </w:rPr>
        <w:t>。</w:t>
      </w:r>
      <w:r w:rsidR="00A658C6" w:rsidRPr="00F13C8E">
        <w:rPr>
          <w:rFonts w:ascii="仿宋_GB2312" w:eastAsia="仿宋_GB2312" w:cs="仿宋_GB2312" w:hint="eastAsia"/>
          <w:sz w:val="32"/>
          <w:szCs w:val="32"/>
        </w:rPr>
        <w:t>大力</w:t>
      </w:r>
      <w:r w:rsidR="001435A0" w:rsidRPr="00F13C8E">
        <w:rPr>
          <w:rFonts w:ascii="仿宋_GB2312" w:eastAsia="仿宋_GB2312" w:cs="仿宋_GB2312" w:hint="eastAsia"/>
          <w:sz w:val="32"/>
          <w:szCs w:val="32"/>
        </w:rPr>
        <w:t>建设</w:t>
      </w:r>
      <w:r w:rsidR="00A658C6" w:rsidRPr="00F13C8E">
        <w:rPr>
          <w:rFonts w:ascii="仿宋_GB2312" w:eastAsia="仿宋_GB2312" w:cs="仿宋_GB2312" w:hint="eastAsia"/>
          <w:sz w:val="32"/>
          <w:szCs w:val="32"/>
        </w:rPr>
        <w:t>录播教室，</w:t>
      </w:r>
      <w:r w:rsidR="00AB674E" w:rsidRPr="00F13C8E">
        <w:rPr>
          <w:rFonts w:ascii="仿宋_GB2312" w:eastAsia="仿宋_GB2312" w:cs="仿宋_GB2312" w:hint="eastAsia"/>
          <w:sz w:val="32"/>
          <w:szCs w:val="32"/>
        </w:rPr>
        <w:t>支撑</w:t>
      </w:r>
      <w:r w:rsidR="00912B83" w:rsidRPr="00F13C8E">
        <w:rPr>
          <w:rFonts w:ascii="仿宋_GB2312" w:eastAsia="仿宋_GB2312" w:cs="仿宋_GB2312" w:hint="eastAsia"/>
          <w:sz w:val="32"/>
          <w:szCs w:val="32"/>
        </w:rPr>
        <w:t>“</w:t>
      </w:r>
      <w:r w:rsidR="00AB674E" w:rsidRPr="00F13C8E">
        <w:rPr>
          <w:rFonts w:ascii="仿宋_GB2312" w:eastAsia="仿宋_GB2312" w:cs="仿宋_GB2312" w:hint="eastAsia"/>
          <w:sz w:val="32"/>
          <w:szCs w:val="32"/>
        </w:rPr>
        <w:t>互联网+义务教育</w:t>
      </w:r>
      <w:r w:rsidR="00912B83" w:rsidRPr="00F13C8E">
        <w:rPr>
          <w:rFonts w:ascii="仿宋_GB2312" w:eastAsia="仿宋_GB2312" w:cs="仿宋_GB2312" w:hint="eastAsia"/>
          <w:sz w:val="32"/>
          <w:szCs w:val="32"/>
        </w:rPr>
        <w:t>”、“同步课堂”</w:t>
      </w:r>
      <w:r w:rsidR="00AB674E" w:rsidRPr="00F13C8E">
        <w:rPr>
          <w:rFonts w:ascii="仿宋_GB2312" w:eastAsia="仿宋_GB2312" w:cs="仿宋_GB2312" w:hint="eastAsia"/>
          <w:sz w:val="32"/>
          <w:szCs w:val="32"/>
        </w:rPr>
        <w:t>全面推进。</w:t>
      </w:r>
      <w:r w:rsidR="006936B3" w:rsidRPr="00F13C8E">
        <w:rPr>
          <w:rFonts w:ascii="仿宋_GB2312" w:eastAsia="仿宋_GB2312" w:cs="仿宋_GB2312" w:hint="eastAsia"/>
          <w:sz w:val="32"/>
          <w:szCs w:val="32"/>
        </w:rPr>
        <w:t>到2022年，</w:t>
      </w:r>
      <w:r w:rsidR="000B2050" w:rsidRPr="00F13C8E">
        <w:rPr>
          <w:rFonts w:ascii="仿宋_GB2312" w:eastAsia="仿宋_GB2312" w:cs="仿宋_GB2312" w:hint="eastAsia"/>
          <w:sz w:val="32"/>
          <w:szCs w:val="32"/>
        </w:rPr>
        <w:t>录播</w:t>
      </w:r>
      <w:r w:rsidR="0036076D">
        <w:rPr>
          <w:rFonts w:ascii="仿宋_GB2312" w:eastAsia="仿宋_GB2312" w:cs="仿宋_GB2312" w:hint="eastAsia"/>
          <w:sz w:val="32"/>
          <w:szCs w:val="32"/>
        </w:rPr>
        <w:t>教室覆盖率达80%</w:t>
      </w:r>
      <w:r w:rsidR="001C2A65">
        <w:rPr>
          <w:rFonts w:ascii="仿宋_GB2312" w:eastAsia="仿宋_GB2312" w:cs="仿宋_GB2312" w:hint="eastAsia"/>
          <w:sz w:val="32"/>
          <w:szCs w:val="32"/>
        </w:rPr>
        <w:t>，</w:t>
      </w:r>
      <w:r w:rsidR="00A071EC">
        <w:rPr>
          <w:rFonts w:ascii="仿宋_GB2312" w:eastAsia="仿宋_GB2312" w:cs="仿宋_GB2312" w:hint="eastAsia"/>
          <w:sz w:val="32"/>
          <w:szCs w:val="32"/>
        </w:rPr>
        <w:t>实现</w:t>
      </w:r>
      <w:r w:rsidR="0018207C">
        <w:rPr>
          <w:rFonts w:ascii="仿宋_GB2312" w:eastAsia="仿宋_GB2312" w:cs="仿宋_GB2312" w:hint="eastAsia"/>
          <w:sz w:val="32"/>
          <w:szCs w:val="32"/>
        </w:rPr>
        <w:t>乡镇中心</w:t>
      </w:r>
      <w:proofErr w:type="gramStart"/>
      <w:r w:rsidR="0018207C">
        <w:rPr>
          <w:rFonts w:ascii="仿宋_GB2312" w:eastAsia="仿宋_GB2312" w:cs="仿宋_GB2312" w:hint="eastAsia"/>
          <w:sz w:val="32"/>
          <w:szCs w:val="32"/>
        </w:rPr>
        <w:t>校以上</w:t>
      </w:r>
      <w:proofErr w:type="gramEnd"/>
      <w:r w:rsidR="00D352A0">
        <w:rPr>
          <w:rFonts w:ascii="仿宋_GB2312" w:eastAsia="仿宋_GB2312" w:cs="仿宋_GB2312" w:hint="eastAsia"/>
          <w:sz w:val="32"/>
          <w:szCs w:val="32"/>
        </w:rPr>
        <w:t>学校</w:t>
      </w:r>
      <w:r w:rsidR="00B40D9B">
        <w:rPr>
          <w:rFonts w:ascii="仿宋_GB2312" w:eastAsia="仿宋_GB2312" w:cs="仿宋_GB2312" w:hint="eastAsia"/>
          <w:sz w:val="32"/>
          <w:szCs w:val="32"/>
        </w:rPr>
        <w:t>的</w:t>
      </w:r>
      <w:r w:rsidR="00D352A0">
        <w:rPr>
          <w:rFonts w:ascii="仿宋_GB2312" w:eastAsia="仿宋_GB2312" w:cs="仿宋_GB2312" w:hint="eastAsia"/>
          <w:sz w:val="32"/>
          <w:szCs w:val="32"/>
        </w:rPr>
        <w:t>录播教室</w:t>
      </w:r>
      <w:r w:rsidR="0018207C">
        <w:rPr>
          <w:rFonts w:ascii="仿宋_GB2312" w:eastAsia="仿宋_GB2312" w:cs="仿宋_GB2312" w:hint="eastAsia"/>
          <w:sz w:val="32"/>
          <w:szCs w:val="32"/>
        </w:rPr>
        <w:t>全覆盖。</w:t>
      </w:r>
    </w:p>
    <w:p w:rsidR="00BA1F10" w:rsidRDefault="00BA1F10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</w:t>
      </w:r>
      <w:r w:rsidR="004A4890">
        <w:rPr>
          <w:rFonts w:ascii="仿宋_GB2312" w:eastAsia="仿宋_GB2312" w:cs="仿宋_GB2312" w:hint="eastAsia"/>
          <w:sz w:val="32"/>
          <w:szCs w:val="32"/>
        </w:rPr>
        <w:t>系统</w:t>
      </w:r>
      <w:r w:rsidR="00032B04">
        <w:rPr>
          <w:rFonts w:ascii="仿宋_GB2312" w:eastAsia="仿宋_GB2312" w:cs="仿宋_GB2312" w:hint="eastAsia"/>
          <w:sz w:val="32"/>
          <w:szCs w:val="32"/>
        </w:rPr>
        <w:t>平台</w:t>
      </w:r>
      <w:r w:rsidR="004A4890">
        <w:rPr>
          <w:rFonts w:ascii="仿宋_GB2312" w:eastAsia="仿宋_GB2312" w:cs="仿宋_GB2312" w:hint="eastAsia"/>
          <w:sz w:val="32"/>
          <w:szCs w:val="32"/>
        </w:rPr>
        <w:t>打造</w:t>
      </w:r>
    </w:p>
    <w:p w:rsidR="00B30D72" w:rsidRPr="00374FBD" w:rsidRDefault="00B500A6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 w:rsidR="002F3AC2">
        <w:rPr>
          <w:rFonts w:ascii="仿宋_GB2312" w:eastAsia="仿宋_GB2312" w:cs="仿宋_GB2312" w:hint="eastAsia"/>
          <w:sz w:val="32"/>
          <w:szCs w:val="32"/>
        </w:rPr>
        <w:t>推进</w:t>
      </w:r>
      <w:r w:rsidR="004F0300">
        <w:rPr>
          <w:rFonts w:ascii="仿宋_GB2312" w:eastAsia="仿宋_GB2312" w:cs="仿宋_GB2312" w:hint="eastAsia"/>
          <w:sz w:val="32"/>
          <w:szCs w:val="32"/>
        </w:rPr>
        <w:t>系统</w:t>
      </w:r>
      <w:r w:rsidR="003F4DE5">
        <w:rPr>
          <w:rFonts w:ascii="仿宋_GB2312" w:eastAsia="仿宋_GB2312" w:cs="仿宋_GB2312" w:hint="eastAsia"/>
          <w:sz w:val="32"/>
          <w:szCs w:val="32"/>
        </w:rPr>
        <w:t>平台建设</w:t>
      </w:r>
    </w:p>
    <w:p w:rsidR="005B3501" w:rsidRPr="00374FBD" w:rsidRDefault="008A049A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374FBD">
        <w:rPr>
          <w:rFonts w:ascii="仿宋_GB2312" w:eastAsia="仿宋_GB2312" w:cs="仿宋_GB2312" w:hint="eastAsia"/>
          <w:sz w:val="32"/>
          <w:szCs w:val="32"/>
        </w:rPr>
        <w:t>建设标准统一的</w:t>
      </w:r>
      <w:r w:rsidR="00B30D72" w:rsidRPr="00374FBD">
        <w:rPr>
          <w:rFonts w:ascii="仿宋_GB2312" w:eastAsia="仿宋_GB2312" w:cs="仿宋_GB2312" w:hint="eastAsia"/>
          <w:sz w:val="32"/>
          <w:szCs w:val="32"/>
        </w:rPr>
        <w:t>区域</w:t>
      </w:r>
      <w:r w:rsidRPr="00374FBD">
        <w:rPr>
          <w:rFonts w:ascii="仿宋_GB2312" w:eastAsia="仿宋_GB2312" w:cs="仿宋_GB2312" w:hint="eastAsia"/>
          <w:sz w:val="32"/>
          <w:szCs w:val="32"/>
        </w:rPr>
        <w:t>系统平台</w:t>
      </w:r>
      <w:r w:rsidR="00B30D72" w:rsidRPr="00374FBD">
        <w:rPr>
          <w:rFonts w:ascii="仿宋_GB2312" w:eastAsia="仿宋_GB2312" w:cs="仿宋_GB2312" w:hint="eastAsia"/>
          <w:sz w:val="32"/>
          <w:szCs w:val="32"/>
        </w:rPr>
        <w:t>，形成教育“大数据中心”</w:t>
      </w:r>
      <w:r w:rsidR="00B86FE8" w:rsidRPr="00374FBD">
        <w:rPr>
          <w:rFonts w:ascii="仿宋_GB2312" w:eastAsia="仿宋_GB2312" w:cs="仿宋_GB2312" w:hint="eastAsia"/>
          <w:sz w:val="32"/>
          <w:szCs w:val="32"/>
        </w:rPr>
        <w:t>，</w:t>
      </w:r>
      <w:r w:rsidR="009360B2">
        <w:rPr>
          <w:rFonts w:ascii="仿宋_GB2312" w:eastAsia="仿宋_GB2312" w:cs="仿宋_GB2312" w:hint="eastAsia"/>
          <w:sz w:val="32"/>
          <w:szCs w:val="32"/>
        </w:rPr>
        <w:t>实现</w:t>
      </w:r>
      <w:r w:rsidR="00D045B9">
        <w:rPr>
          <w:rFonts w:ascii="仿宋_GB2312" w:eastAsia="仿宋_GB2312" w:cs="仿宋_GB2312" w:hint="eastAsia"/>
          <w:sz w:val="32"/>
          <w:szCs w:val="32"/>
        </w:rPr>
        <w:t>全市</w:t>
      </w:r>
      <w:r w:rsidR="00B86FE8" w:rsidRPr="00374FBD">
        <w:rPr>
          <w:rFonts w:ascii="仿宋_GB2312" w:eastAsia="仿宋_GB2312" w:cs="仿宋_GB2312" w:hint="eastAsia"/>
          <w:sz w:val="32"/>
          <w:szCs w:val="32"/>
        </w:rPr>
        <w:t>教育数据互联互通</w:t>
      </w:r>
      <w:r w:rsidR="00B30D72" w:rsidRPr="00374FBD">
        <w:rPr>
          <w:rFonts w:ascii="仿宋_GB2312" w:eastAsia="仿宋_GB2312" w:cs="仿宋_GB2312" w:hint="eastAsia"/>
          <w:sz w:val="32"/>
          <w:szCs w:val="32"/>
        </w:rPr>
        <w:t>。</w:t>
      </w:r>
      <w:r w:rsidR="005B3501" w:rsidRPr="00374FBD">
        <w:rPr>
          <w:rFonts w:ascii="仿宋_GB2312" w:eastAsia="仿宋_GB2312" w:cs="仿宋_GB2312" w:hint="eastAsia"/>
          <w:sz w:val="32"/>
          <w:szCs w:val="32"/>
        </w:rPr>
        <w:t>以系统平台为中心，纵向</w:t>
      </w:r>
      <w:proofErr w:type="gramStart"/>
      <w:r w:rsidR="005B3501" w:rsidRPr="00374FBD">
        <w:rPr>
          <w:rFonts w:ascii="仿宋_GB2312" w:eastAsia="仿宋_GB2312" w:cs="仿宋_GB2312" w:hint="eastAsia"/>
          <w:sz w:val="32"/>
          <w:szCs w:val="32"/>
        </w:rPr>
        <w:t>对接省</w:t>
      </w:r>
      <w:proofErr w:type="gramEnd"/>
      <w:r w:rsidR="005B3501" w:rsidRPr="00374FBD">
        <w:rPr>
          <w:rFonts w:ascii="仿宋_GB2312" w:eastAsia="仿宋_GB2312" w:cs="仿宋_GB2312" w:hint="eastAsia"/>
          <w:sz w:val="32"/>
          <w:szCs w:val="32"/>
        </w:rPr>
        <w:t>“之江汇”</w:t>
      </w:r>
      <w:r w:rsidR="00FD2F70" w:rsidRPr="00374FBD">
        <w:rPr>
          <w:rFonts w:ascii="仿宋_GB2312" w:eastAsia="仿宋_GB2312" w:cs="仿宋_GB2312" w:hint="eastAsia"/>
          <w:sz w:val="32"/>
          <w:szCs w:val="32"/>
        </w:rPr>
        <w:t>教育资源公共服务平台、省</w:t>
      </w:r>
      <w:r w:rsidR="005B3501" w:rsidRPr="00374FBD">
        <w:rPr>
          <w:rFonts w:ascii="仿宋_GB2312" w:eastAsia="仿宋_GB2312" w:cs="仿宋_GB2312" w:hint="eastAsia"/>
          <w:sz w:val="32"/>
          <w:szCs w:val="32"/>
        </w:rPr>
        <w:t>教育管理各类系统</w:t>
      </w:r>
      <w:r w:rsidR="00FD2F70" w:rsidRPr="00374FBD">
        <w:rPr>
          <w:rFonts w:ascii="仿宋_GB2312" w:eastAsia="仿宋_GB2312" w:cs="仿宋_GB2312" w:hint="eastAsia"/>
          <w:sz w:val="32"/>
          <w:szCs w:val="32"/>
        </w:rPr>
        <w:t>和区</w:t>
      </w:r>
      <w:r w:rsidR="004E15D7">
        <w:rPr>
          <w:rFonts w:ascii="仿宋_GB2312" w:eastAsia="仿宋_GB2312" w:cs="仿宋_GB2312" w:hint="eastAsia"/>
          <w:sz w:val="32"/>
          <w:szCs w:val="32"/>
        </w:rPr>
        <w:t>、</w:t>
      </w:r>
      <w:r w:rsidR="00FD2F70" w:rsidRPr="00374FBD">
        <w:rPr>
          <w:rFonts w:ascii="仿宋_GB2312" w:eastAsia="仿宋_GB2312" w:cs="仿宋_GB2312" w:hint="eastAsia"/>
          <w:sz w:val="32"/>
          <w:szCs w:val="32"/>
        </w:rPr>
        <w:t>县</w:t>
      </w:r>
      <w:r w:rsidR="004E15D7">
        <w:rPr>
          <w:rFonts w:ascii="仿宋_GB2312" w:eastAsia="仿宋_GB2312" w:cs="仿宋_GB2312" w:hint="eastAsia"/>
          <w:sz w:val="32"/>
          <w:szCs w:val="32"/>
        </w:rPr>
        <w:t>（市）</w:t>
      </w:r>
      <w:r w:rsidR="001D6443" w:rsidRPr="00374FBD">
        <w:rPr>
          <w:rFonts w:ascii="仿宋_GB2312" w:eastAsia="仿宋_GB2312" w:cs="仿宋_GB2312" w:hint="eastAsia"/>
          <w:sz w:val="32"/>
          <w:szCs w:val="32"/>
        </w:rPr>
        <w:t>教育大数据中心</w:t>
      </w:r>
      <w:r w:rsidR="005B3501" w:rsidRPr="00374FBD">
        <w:rPr>
          <w:rFonts w:ascii="仿宋_GB2312" w:eastAsia="仿宋_GB2312" w:cs="仿宋_GB2312" w:hint="eastAsia"/>
          <w:sz w:val="32"/>
          <w:szCs w:val="32"/>
        </w:rPr>
        <w:t>，横向对接</w:t>
      </w:r>
      <w:r w:rsidR="005D0362" w:rsidRPr="00374FBD">
        <w:rPr>
          <w:rFonts w:ascii="仿宋_GB2312" w:eastAsia="仿宋_GB2312" w:cs="仿宋_GB2312" w:hint="eastAsia"/>
          <w:sz w:val="32"/>
          <w:szCs w:val="32"/>
        </w:rPr>
        <w:t>学校智慧校园系统，</w:t>
      </w:r>
      <w:r w:rsidR="00DA3312" w:rsidRPr="00374FBD">
        <w:rPr>
          <w:rFonts w:ascii="仿宋_GB2312" w:eastAsia="仿宋_GB2312" w:cs="仿宋_GB2312" w:hint="eastAsia"/>
          <w:sz w:val="32"/>
          <w:szCs w:val="32"/>
        </w:rPr>
        <w:t>外接</w:t>
      </w:r>
      <w:r w:rsidR="008303F0" w:rsidRPr="00374FBD">
        <w:rPr>
          <w:rFonts w:ascii="仿宋_GB2312" w:eastAsia="仿宋_GB2312" w:cs="仿宋_GB2312" w:hint="eastAsia"/>
          <w:sz w:val="32"/>
          <w:szCs w:val="32"/>
        </w:rPr>
        <w:t>城市大脑，</w:t>
      </w:r>
      <w:r w:rsidR="00B96C73" w:rsidRPr="00374FBD">
        <w:rPr>
          <w:rFonts w:ascii="仿宋_GB2312" w:eastAsia="仿宋_GB2312" w:cs="仿宋_GB2312" w:hint="eastAsia"/>
          <w:sz w:val="32"/>
          <w:szCs w:val="32"/>
        </w:rPr>
        <w:t>互联互通、数据共享，</w:t>
      </w:r>
      <w:r w:rsidR="002D027C" w:rsidRPr="00374FBD">
        <w:rPr>
          <w:rFonts w:ascii="仿宋_GB2312" w:eastAsia="仿宋_GB2312" w:cs="仿宋_GB2312" w:hint="eastAsia"/>
          <w:sz w:val="32"/>
          <w:szCs w:val="32"/>
        </w:rPr>
        <w:t>构建“3D”</w:t>
      </w:r>
      <w:r w:rsidR="00753E4D" w:rsidRPr="00374FBD">
        <w:rPr>
          <w:rFonts w:ascii="仿宋_GB2312" w:eastAsia="仿宋_GB2312" w:cs="仿宋_GB2312" w:hint="eastAsia"/>
          <w:sz w:val="32"/>
          <w:szCs w:val="32"/>
        </w:rPr>
        <w:t>系统</w:t>
      </w:r>
      <w:r w:rsidR="005D0362" w:rsidRPr="00374FBD">
        <w:rPr>
          <w:rFonts w:ascii="仿宋_GB2312" w:eastAsia="仿宋_GB2312" w:cs="仿宋_GB2312" w:hint="eastAsia"/>
          <w:sz w:val="32"/>
          <w:szCs w:val="32"/>
        </w:rPr>
        <w:t>平台</w:t>
      </w:r>
      <w:r w:rsidR="00753E4D" w:rsidRPr="00374FBD">
        <w:rPr>
          <w:rFonts w:ascii="仿宋_GB2312" w:eastAsia="仿宋_GB2312" w:cs="仿宋_GB2312" w:hint="eastAsia"/>
          <w:sz w:val="32"/>
          <w:szCs w:val="32"/>
        </w:rPr>
        <w:t>框架</w:t>
      </w:r>
      <w:r w:rsidR="00D82243" w:rsidRPr="00374FBD">
        <w:rPr>
          <w:rFonts w:ascii="仿宋_GB2312" w:eastAsia="仿宋_GB2312" w:cs="仿宋_GB2312" w:hint="eastAsia"/>
          <w:sz w:val="32"/>
          <w:szCs w:val="32"/>
        </w:rPr>
        <w:t>。</w:t>
      </w:r>
    </w:p>
    <w:p w:rsidR="00BD4E61" w:rsidRDefault="00BD4E61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2.</w:t>
      </w:r>
      <w:r w:rsidR="002F3AC2">
        <w:rPr>
          <w:rFonts w:ascii="仿宋_GB2312" w:eastAsia="仿宋_GB2312" w:cs="仿宋_GB2312" w:hint="eastAsia"/>
          <w:sz w:val="32"/>
          <w:szCs w:val="32"/>
        </w:rPr>
        <w:t>优化各类</w:t>
      </w:r>
      <w:r w:rsidR="003F4DE5">
        <w:rPr>
          <w:rFonts w:ascii="仿宋_GB2312" w:eastAsia="仿宋_GB2312" w:cs="仿宋_GB2312" w:hint="eastAsia"/>
          <w:sz w:val="32"/>
          <w:szCs w:val="32"/>
        </w:rPr>
        <w:t>功能应用</w:t>
      </w:r>
    </w:p>
    <w:p w:rsidR="008E6E4D" w:rsidRPr="00421C2D" w:rsidRDefault="001D490F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逐步汇聚</w:t>
      </w:r>
      <w:r w:rsidR="000F6D6E" w:rsidRPr="00421C2D">
        <w:rPr>
          <w:rFonts w:ascii="仿宋_GB2312" w:eastAsia="仿宋_GB2312" w:cs="仿宋_GB2312" w:hint="eastAsia"/>
          <w:sz w:val="32"/>
          <w:szCs w:val="32"/>
        </w:rPr>
        <w:t>办公</w:t>
      </w:r>
      <w:r w:rsidR="009F2E77" w:rsidRPr="00421C2D">
        <w:rPr>
          <w:rFonts w:ascii="仿宋_GB2312" w:eastAsia="仿宋_GB2312" w:cs="仿宋_GB2312" w:hint="eastAsia"/>
          <w:sz w:val="32"/>
          <w:szCs w:val="32"/>
        </w:rPr>
        <w:t>OA、</w:t>
      </w:r>
      <w:r w:rsidR="00FC4319" w:rsidRPr="00421C2D">
        <w:rPr>
          <w:rFonts w:ascii="仿宋_GB2312" w:eastAsia="仿宋_GB2312" w:cs="仿宋_GB2312" w:hint="eastAsia"/>
          <w:sz w:val="32"/>
          <w:szCs w:val="32"/>
        </w:rPr>
        <w:t>师生管理、</w:t>
      </w:r>
      <w:r w:rsidR="000F6D6E" w:rsidRPr="00421C2D">
        <w:rPr>
          <w:rFonts w:ascii="仿宋_GB2312" w:eastAsia="仿宋_GB2312" w:cs="仿宋_GB2312" w:hint="eastAsia"/>
          <w:sz w:val="32"/>
          <w:szCs w:val="32"/>
        </w:rPr>
        <w:t>督查督办、</w:t>
      </w:r>
      <w:r w:rsidRPr="00421C2D">
        <w:rPr>
          <w:rFonts w:ascii="仿宋_GB2312" w:eastAsia="仿宋_GB2312" w:cs="仿宋_GB2312" w:hint="eastAsia"/>
          <w:sz w:val="32"/>
          <w:szCs w:val="32"/>
        </w:rPr>
        <w:t>安监应急</w:t>
      </w:r>
      <w:r w:rsidR="000F6D6E" w:rsidRPr="00421C2D">
        <w:rPr>
          <w:rFonts w:ascii="仿宋_GB2312" w:eastAsia="仿宋_GB2312" w:cs="仿宋_GB2312" w:hint="eastAsia"/>
          <w:sz w:val="32"/>
          <w:szCs w:val="32"/>
        </w:rPr>
        <w:t>、</w:t>
      </w:r>
      <w:r w:rsidR="00193FE4" w:rsidRPr="00421C2D">
        <w:rPr>
          <w:rFonts w:ascii="仿宋_GB2312" w:eastAsia="仿宋_GB2312" w:cs="仿宋_GB2312" w:hint="eastAsia"/>
          <w:sz w:val="32"/>
          <w:szCs w:val="32"/>
        </w:rPr>
        <w:t>考</w:t>
      </w:r>
      <w:proofErr w:type="gramStart"/>
      <w:r w:rsidR="00193FE4" w:rsidRPr="00421C2D">
        <w:rPr>
          <w:rFonts w:ascii="仿宋_GB2312" w:eastAsia="仿宋_GB2312" w:cs="仿宋_GB2312" w:hint="eastAsia"/>
          <w:sz w:val="32"/>
          <w:szCs w:val="32"/>
        </w:rPr>
        <w:t>务</w:t>
      </w:r>
      <w:proofErr w:type="gramEnd"/>
      <w:r w:rsidR="00193FE4" w:rsidRPr="00421C2D">
        <w:rPr>
          <w:rFonts w:ascii="仿宋_GB2312" w:eastAsia="仿宋_GB2312" w:cs="仿宋_GB2312" w:hint="eastAsia"/>
          <w:sz w:val="32"/>
          <w:szCs w:val="32"/>
        </w:rPr>
        <w:t>管理、</w:t>
      </w:r>
      <w:r w:rsidR="002B4601" w:rsidRPr="00421C2D">
        <w:rPr>
          <w:rFonts w:ascii="仿宋_GB2312" w:eastAsia="仿宋_GB2312" w:cs="仿宋_GB2312" w:hint="eastAsia"/>
          <w:sz w:val="32"/>
          <w:szCs w:val="32"/>
        </w:rPr>
        <w:t>报名缴费、</w:t>
      </w:r>
      <w:r w:rsidR="00B275FF" w:rsidRPr="00421C2D">
        <w:rPr>
          <w:rFonts w:ascii="仿宋_GB2312" w:eastAsia="仿宋_GB2312" w:cs="仿宋_GB2312" w:hint="eastAsia"/>
          <w:sz w:val="32"/>
          <w:szCs w:val="32"/>
        </w:rPr>
        <w:t>教育资助、</w:t>
      </w:r>
      <w:r w:rsidR="00F94D75" w:rsidRPr="00421C2D">
        <w:rPr>
          <w:rFonts w:ascii="仿宋_GB2312" w:eastAsia="仿宋_GB2312" w:cs="仿宋_GB2312" w:hint="eastAsia"/>
          <w:sz w:val="32"/>
          <w:szCs w:val="32"/>
        </w:rPr>
        <w:t>视频会议等管理</w:t>
      </w:r>
      <w:r w:rsidR="000F6D6E" w:rsidRPr="00421C2D">
        <w:rPr>
          <w:rFonts w:ascii="仿宋_GB2312" w:eastAsia="仿宋_GB2312" w:cs="仿宋_GB2312" w:hint="eastAsia"/>
          <w:sz w:val="32"/>
          <w:szCs w:val="32"/>
        </w:rPr>
        <w:t>应用，</w:t>
      </w:r>
      <w:r w:rsidR="00D56EE6" w:rsidRPr="00421C2D">
        <w:rPr>
          <w:rFonts w:ascii="仿宋_GB2312" w:eastAsia="仿宋_GB2312" w:cs="仿宋_GB2312" w:hint="eastAsia"/>
          <w:sz w:val="32"/>
          <w:szCs w:val="32"/>
        </w:rPr>
        <w:t>实现</w:t>
      </w:r>
      <w:r w:rsidR="002C40DD" w:rsidRPr="00421C2D">
        <w:rPr>
          <w:rFonts w:ascii="仿宋_GB2312" w:eastAsia="仿宋_GB2312" w:cs="仿宋_GB2312" w:hint="eastAsia"/>
          <w:sz w:val="32"/>
          <w:szCs w:val="32"/>
        </w:rPr>
        <w:t>业务流程</w:t>
      </w:r>
      <w:r w:rsidR="002C5FB8" w:rsidRPr="00421C2D">
        <w:rPr>
          <w:rFonts w:ascii="仿宋_GB2312" w:eastAsia="仿宋_GB2312" w:cs="仿宋_GB2312" w:hint="eastAsia"/>
          <w:sz w:val="32"/>
          <w:szCs w:val="32"/>
        </w:rPr>
        <w:t>优化</w:t>
      </w:r>
      <w:r w:rsidR="002C40DD" w:rsidRPr="00421C2D">
        <w:rPr>
          <w:rFonts w:ascii="仿宋_GB2312" w:eastAsia="仿宋_GB2312" w:cs="仿宋_GB2312" w:hint="eastAsia"/>
          <w:sz w:val="32"/>
          <w:szCs w:val="32"/>
        </w:rPr>
        <w:t>提升，</w:t>
      </w:r>
      <w:r w:rsidR="00A56B65" w:rsidRPr="00421C2D">
        <w:rPr>
          <w:rFonts w:ascii="仿宋_GB2312" w:eastAsia="仿宋_GB2312" w:cs="仿宋_GB2312" w:hint="eastAsia"/>
          <w:sz w:val="32"/>
          <w:szCs w:val="32"/>
        </w:rPr>
        <w:t>建成统一的“网上”和“掌上”办事大厅</w:t>
      </w:r>
      <w:r w:rsidR="009E2090" w:rsidRPr="00421C2D">
        <w:rPr>
          <w:rFonts w:ascii="仿宋_GB2312" w:eastAsia="仿宋_GB2312" w:cs="仿宋_GB2312" w:hint="eastAsia"/>
          <w:sz w:val="32"/>
          <w:szCs w:val="32"/>
        </w:rPr>
        <w:t>，</w:t>
      </w:r>
      <w:r w:rsidR="00FC130E" w:rsidRPr="00421C2D">
        <w:rPr>
          <w:rFonts w:ascii="仿宋_GB2312" w:eastAsia="仿宋_GB2312" w:cs="仿宋_GB2312" w:hint="eastAsia"/>
          <w:sz w:val="32"/>
          <w:szCs w:val="32"/>
        </w:rPr>
        <w:t>促进</w:t>
      </w:r>
      <w:r w:rsidR="000F6D6E" w:rsidRPr="00421C2D">
        <w:rPr>
          <w:rFonts w:ascii="仿宋_GB2312" w:eastAsia="仿宋_GB2312" w:cs="仿宋_GB2312" w:hint="eastAsia"/>
          <w:sz w:val="32"/>
          <w:szCs w:val="32"/>
        </w:rPr>
        <w:t>政务</w:t>
      </w:r>
      <w:r w:rsidR="000A6A67" w:rsidRPr="00421C2D">
        <w:rPr>
          <w:rFonts w:ascii="仿宋_GB2312" w:eastAsia="仿宋_GB2312" w:cs="仿宋_GB2312" w:hint="eastAsia"/>
          <w:sz w:val="32"/>
          <w:szCs w:val="32"/>
        </w:rPr>
        <w:t>、校务</w:t>
      </w:r>
      <w:r w:rsidR="00205642" w:rsidRPr="00421C2D">
        <w:rPr>
          <w:rFonts w:ascii="仿宋_GB2312" w:eastAsia="仿宋_GB2312" w:cs="仿宋_GB2312" w:hint="eastAsia"/>
          <w:sz w:val="32"/>
          <w:szCs w:val="32"/>
        </w:rPr>
        <w:t>高效协同</w:t>
      </w:r>
      <w:r w:rsidR="000F6D6E" w:rsidRPr="00421C2D">
        <w:rPr>
          <w:rFonts w:ascii="仿宋_GB2312" w:eastAsia="仿宋_GB2312" w:cs="仿宋_GB2312" w:hint="eastAsia"/>
          <w:sz w:val="32"/>
          <w:szCs w:val="32"/>
        </w:rPr>
        <w:t>运作</w:t>
      </w:r>
      <w:r w:rsidR="002E1EB3" w:rsidRPr="00421C2D">
        <w:rPr>
          <w:rFonts w:ascii="仿宋_GB2312" w:eastAsia="仿宋_GB2312" w:cs="仿宋_GB2312" w:hint="eastAsia"/>
          <w:sz w:val="32"/>
          <w:szCs w:val="32"/>
        </w:rPr>
        <w:t>；</w:t>
      </w:r>
      <w:r w:rsidR="00E65C2F" w:rsidRPr="00421C2D">
        <w:rPr>
          <w:rFonts w:ascii="仿宋_GB2312" w:eastAsia="仿宋_GB2312" w:cs="仿宋_GB2312" w:hint="eastAsia"/>
          <w:sz w:val="32"/>
          <w:szCs w:val="32"/>
        </w:rPr>
        <w:t>兼容</w:t>
      </w:r>
      <w:r w:rsidR="000776CE" w:rsidRPr="00421C2D">
        <w:rPr>
          <w:rFonts w:ascii="仿宋_GB2312" w:eastAsia="仿宋_GB2312" w:cs="仿宋_GB2312" w:hint="eastAsia"/>
          <w:sz w:val="32"/>
          <w:szCs w:val="32"/>
        </w:rPr>
        <w:t>绍兴市</w:t>
      </w:r>
      <w:r w:rsidR="000776CE" w:rsidRPr="00374FBD">
        <w:rPr>
          <w:rFonts w:ascii="仿宋_GB2312" w:eastAsia="仿宋_GB2312" w:cs="仿宋_GB2312" w:hint="eastAsia"/>
          <w:sz w:val="32"/>
          <w:szCs w:val="32"/>
        </w:rPr>
        <w:t>教育资源公共服务平台</w:t>
      </w:r>
      <w:r w:rsidR="0075261E">
        <w:rPr>
          <w:rFonts w:ascii="仿宋_GB2312" w:eastAsia="仿宋_GB2312" w:cs="仿宋_GB2312" w:hint="eastAsia"/>
          <w:sz w:val="32"/>
          <w:szCs w:val="32"/>
        </w:rPr>
        <w:t>、</w:t>
      </w:r>
      <w:r w:rsidR="00B36250">
        <w:rPr>
          <w:rFonts w:ascii="仿宋_GB2312" w:eastAsia="仿宋_GB2312" w:cs="仿宋_GB2312" w:hint="eastAsia"/>
          <w:sz w:val="32"/>
          <w:szCs w:val="32"/>
        </w:rPr>
        <w:t>市直</w:t>
      </w:r>
      <w:r w:rsidR="0075261E">
        <w:rPr>
          <w:rFonts w:ascii="仿宋_GB2312" w:eastAsia="仿宋_GB2312" w:cs="仿宋_GB2312" w:hint="eastAsia"/>
          <w:sz w:val="32"/>
          <w:szCs w:val="32"/>
        </w:rPr>
        <w:t>精准教学大数据平台</w:t>
      </w:r>
      <w:r w:rsidR="00D30A7F">
        <w:rPr>
          <w:rFonts w:ascii="仿宋_GB2312" w:eastAsia="仿宋_GB2312" w:cs="仿宋_GB2312" w:hint="eastAsia"/>
          <w:sz w:val="32"/>
          <w:szCs w:val="32"/>
        </w:rPr>
        <w:t>，</w:t>
      </w:r>
      <w:r w:rsidR="005B5259">
        <w:rPr>
          <w:rFonts w:ascii="仿宋_GB2312" w:eastAsia="仿宋_GB2312" w:cs="仿宋_GB2312" w:hint="eastAsia"/>
          <w:sz w:val="32"/>
          <w:szCs w:val="32"/>
        </w:rPr>
        <w:t>搭载网络教学、</w:t>
      </w:r>
      <w:r w:rsidR="00F425EF">
        <w:rPr>
          <w:rFonts w:ascii="仿宋_GB2312" w:eastAsia="仿宋_GB2312" w:cs="仿宋_GB2312" w:hint="eastAsia"/>
          <w:sz w:val="32"/>
          <w:szCs w:val="32"/>
        </w:rPr>
        <w:t>评估、</w:t>
      </w:r>
      <w:r w:rsidR="00533253">
        <w:rPr>
          <w:rFonts w:ascii="仿宋_GB2312" w:eastAsia="仿宋_GB2312" w:cs="仿宋_GB2312" w:hint="eastAsia"/>
          <w:sz w:val="32"/>
          <w:szCs w:val="32"/>
        </w:rPr>
        <w:t>科研</w:t>
      </w:r>
      <w:r w:rsidR="005B5259">
        <w:rPr>
          <w:rFonts w:ascii="仿宋_GB2312" w:eastAsia="仿宋_GB2312" w:cs="仿宋_GB2312" w:hint="eastAsia"/>
          <w:sz w:val="32"/>
          <w:szCs w:val="32"/>
        </w:rPr>
        <w:t>、师训、</w:t>
      </w:r>
      <w:r w:rsidR="00B5567D">
        <w:rPr>
          <w:rFonts w:ascii="仿宋_GB2312" w:eastAsia="仿宋_GB2312" w:cs="仿宋_GB2312" w:hint="eastAsia"/>
          <w:sz w:val="32"/>
          <w:szCs w:val="32"/>
        </w:rPr>
        <w:t>直录播功能，全面支持</w:t>
      </w:r>
      <w:r w:rsidR="00E50FCE">
        <w:rPr>
          <w:rFonts w:ascii="仿宋_GB2312" w:eastAsia="仿宋_GB2312" w:cs="仿宋_GB2312" w:hint="eastAsia"/>
          <w:sz w:val="32"/>
          <w:szCs w:val="32"/>
        </w:rPr>
        <w:t>线上教学业务</w:t>
      </w:r>
      <w:r w:rsidR="00B5567D">
        <w:rPr>
          <w:rFonts w:ascii="仿宋_GB2312" w:eastAsia="仿宋_GB2312" w:cs="仿宋_GB2312" w:hint="eastAsia"/>
          <w:sz w:val="32"/>
          <w:szCs w:val="32"/>
        </w:rPr>
        <w:t>需求。</w:t>
      </w:r>
    </w:p>
    <w:p w:rsidR="00BD4E61" w:rsidRDefault="00BD4E61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</w:t>
      </w:r>
      <w:r w:rsidR="002F3AC2">
        <w:rPr>
          <w:rFonts w:ascii="仿宋_GB2312" w:eastAsia="仿宋_GB2312" w:cs="仿宋_GB2312" w:hint="eastAsia"/>
          <w:sz w:val="32"/>
          <w:szCs w:val="32"/>
        </w:rPr>
        <w:t>加强</w:t>
      </w:r>
      <w:r>
        <w:rPr>
          <w:rFonts w:ascii="仿宋_GB2312" w:eastAsia="仿宋_GB2312" w:cs="仿宋_GB2312" w:hint="eastAsia"/>
          <w:sz w:val="32"/>
          <w:szCs w:val="32"/>
        </w:rPr>
        <w:t>资源</w:t>
      </w:r>
      <w:r w:rsidR="002F3AC2">
        <w:rPr>
          <w:rFonts w:ascii="仿宋_GB2312" w:eastAsia="仿宋_GB2312" w:cs="仿宋_GB2312" w:hint="eastAsia"/>
          <w:sz w:val="32"/>
          <w:szCs w:val="32"/>
        </w:rPr>
        <w:t>系统</w:t>
      </w:r>
      <w:r>
        <w:rPr>
          <w:rFonts w:ascii="仿宋_GB2312" w:eastAsia="仿宋_GB2312" w:cs="仿宋_GB2312" w:hint="eastAsia"/>
          <w:sz w:val="32"/>
          <w:szCs w:val="32"/>
        </w:rPr>
        <w:t>建设</w:t>
      </w:r>
    </w:p>
    <w:p w:rsidR="00245882" w:rsidRPr="002D4651" w:rsidRDefault="000D324E" w:rsidP="00480845">
      <w:pPr>
        <w:spacing w:line="600" w:lineRule="exact"/>
        <w:rPr>
          <w:rFonts w:asci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</w:t>
      </w:r>
      <w:r w:rsidR="00245882" w:rsidRPr="001F25BC">
        <w:rPr>
          <w:rFonts w:ascii="仿宋_GB2312" w:eastAsia="仿宋_GB2312" w:cs="仿宋_GB2312" w:hint="eastAsia"/>
          <w:sz w:val="32"/>
          <w:szCs w:val="32"/>
        </w:rPr>
        <w:t>引导学校结合区域特色，</w:t>
      </w:r>
      <w:r w:rsidR="00EA2EC3" w:rsidRPr="001F25BC">
        <w:rPr>
          <w:rFonts w:ascii="仿宋_GB2312" w:eastAsia="仿宋_GB2312" w:cs="仿宋_GB2312" w:hint="eastAsia"/>
          <w:sz w:val="32"/>
          <w:szCs w:val="32"/>
        </w:rPr>
        <w:t>打造</w:t>
      </w:r>
      <w:r w:rsidR="00245882" w:rsidRPr="001F25BC">
        <w:rPr>
          <w:rFonts w:ascii="仿宋_GB2312" w:eastAsia="仿宋_GB2312" w:cs="仿宋_GB2312" w:hint="eastAsia"/>
          <w:sz w:val="32"/>
          <w:szCs w:val="32"/>
        </w:rPr>
        <w:t>完整的数字化课程资源</w:t>
      </w:r>
      <w:r w:rsidR="00632D08" w:rsidRPr="001F25BC">
        <w:rPr>
          <w:rFonts w:ascii="仿宋_GB2312" w:eastAsia="仿宋_GB2312" w:cs="仿宋_GB2312" w:hint="eastAsia"/>
          <w:sz w:val="32"/>
          <w:szCs w:val="32"/>
        </w:rPr>
        <w:t>中心</w:t>
      </w:r>
      <w:r w:rsidR="00245882" w:rsidRPr="001F25BC">
        <w:rPr>
          <w:rFonts w:ascii="仿宋_GB2312" w:eastAsia="仿宋_GB2312" w:cs="仿宋_GB2312" w:hint="eastAsia"/>
          <w:sz w:val="32"/>
          <w:szCs w:val="32"/>
        </w:rPr>
        <w:t>，实现基于学情精准诊断的个性化资源推送</w:t>
      </w:r>
      <w:r w:rsidR="00EA2EC3" w:rsidRPr="001F25BC">
        <w:rPr>
          <w:rFonts w:ascii="仿宋_GB2312" w:eastAsia="仿宋_GB2312" w:cs="仿宋_GB2312" w:hint="eastAsia"/>
          <w:sz w:val="32"/>
          <w:szCs w:val="32"/>
        </w:rPr>
        <w:t>，构建区域优质教学资源体系</w:t>
      </w:r>
      <w:r w:rsidR="00245882" w:rsidRPr="001F25BC">
        <w:rPr>
          <w:rFonts w:ascii="仿宋_GB2312" w:eastAsia="仿宋_GB2312" w:cs="仿宋_GB2312" w:hint="eastAsia"/>
          <w:sz w:val="32"/>
          <w:szCs w:val="32"/>
        </w:rPr>
        <w:t>。</w:t>
      </w:r>
      <w:r w:rsidR="004D13D6" w:rsidRPr="001F25BC">
        <w:rPr>
          <w:rFonts w:ascii="仿宋_GB2312" w:eastAsia="仿宋_GB2312" w:cs="仿宋_GB2312" w:hint="eastAsia"/>
          <w:sz w:val="32"/>
          <w:szCs w:val="32"/>
        </w:rPr>
        <w:t>鼓励教师自主开发教学资源，打造一批课件、课例、微课、教具和教育教学视频</w:t>
      </w:r>
      <w:r w:rsidR="00A569A8" w:rsidRPr="001F25BC">
        <w:rPr>
          <w:rFonts w:ascii="仿宋_GB2312" w:eastAsia="仿宋_GB2312" w:cs="仿宋_GB2312" w:hint="eastAsia"/>
          <w:sz w:val="32"/>
          <w:szCs w:val="32"/>
        </w:rPr>
        <w:t>，</w:t>
      </w:r>
      <w:r w:rsidR="00245882" w:rsidRPr="001F25BC">
        <w:rPr>
          <w:rFonts w:ascii="仿宋_GB2312" w:eastAsia="仿宋_GB2312" w:cs="仿宋_GB2312" w:hint="eastAsia"/>
          <w:sz w:val="32"/>
          <w:szCs w:val="32"/>
        </w:rPr>
        <w:t>到2022年，</w:t>
      </w:r>
      <w:r w:rsidR="0059739E" w:rsidRPr="001F25BC">
        <w:rPr>
          <w:rFonts w:ascii="仿宋_GB2312" w:eastAsia="仿宋_GB2312" w:cs="仿宋_GB2312" w:hint="eastAsia"/>
          <w:sz w:val="32"/>
          <w:szCs w:val="32"/>
        </w:rPr>
        <w:t>全市基本实现</w:t>
      </w:r>
      <w:r w:rsidR="00650927" w:rsidRPr="001F25BC">
        <w:rPr>
          <w:rFonts w:ascii="仿宋_GB2312" w:eastAsia="仿宋_GB2312" w:cs="仿宋_GB2312" w:hint="eastAsia"/>
          <w:sz w:val="32"/>
          <w:szCs w:val="32"/>
        </w:rPr>
        <w:t>个性化</w:t>
      </w:r>
      <w:r w:rsidR="00747F5C">
        <w:rPr>
          <w:rFonts w:ascii="仿宋_GB2312" w:eastAsia="仿宋_GB2312" w:cs="仿宋_GB2312" w:hint="eastAsia"/>
          <w:sz w:val="32"/>
          <w:szCs w:val="32"/>
        </w:rPr>
        <w:t>优质</w:t>
      </w:r>
      <w:r w:rsidR="005B2C58">
        <w:rPr>
          <w:rFonts w:ascii="仿宋_GB2312" w:eastAsia="仿宋_GB2312" w:cs="仿宋_GB2312" w:hint="eastAsia"/>
          <w:sz w:val="32"/>
          <w:szCs w:val="32"/>
        </w:rPr>
        <w:t>教育</w:t>
      </w:r>
      <w:r w:rsidR="00650927" w:rsidRPr="001F25BC">
        <w:rPr>
          <w:rFonts w:ascii="仿宋_GB2312" w:eastAsia="仿宋_GB2312" w:cs="仿宋_GB2312" w:hint="eastAsia"/>
          <w:sz w:val="32"/>
          <w:szCs w:val="32"/>
        </w:rPr>
        <w:t>资源架构，</w:t>
      </w:r>
      <w:r w:rsidR="003B730B" w:rsidRPr="001F25BC">
        <w:rPr>
          <w:rFonts w:ascii="仿宋_GB2312" w:eastAsia="仿宋_GB2312" w:cs="仿宋_GB2312" w:hint="eastAsia"/>
          <w:sz w:val="32"/>
          <w:szCs w:val="32"/>
        </w:rPr>
        <w:t>省</w:t>
      </w:r>
      <w:r w:rsidR="00C77536" w:rsidRPr="001F25BC">
        <w:rPr>
          <w:rFonts w:ascii="仿宋_GB2312" w:eastAsia="仿宋_GB2312" w:cs="仿宋_GB2312" w:hint="eastAsia"/>
          <w:sz w:val="32"/>
          <w:szCs w:val="32"/>
        </w:rPr>
        <w:t>同步课程建成</w:t>
      </w:r>
      <w:r w:rsidR="003B730B" w:rsidRPr="001F25BC">
        <w:rPr>
          <w:rFonts w:ascii="仿宋_GB2312" w:eastAsia="仿宋_GB2312" w:cs="仿宋_GB2312" w:hint="eastAsia"/>
          <w:sz w:val="32"/>
          <w:szCs w:val="32"/>
        </w:rPr>
        <w:t>数达到400个</w:t>
      </w:r>
      <w:r w:rsidR="00CA77A2">
        <w:rPr>
          <w:rFonts w:ascii="仿宋_GB2312" w:eastAsia="仿宋_GB2312" w:cs="仿宋_GB2312" w:hint="eastAsia"/>
          <w:sz w:val="32"/>
          <w:szCs w:val="32"/>
        </w:rPr>
        <w:t>，</w:t>
      </w:r>
      <w:r w:rsidR="00CA77A2" w:rsidRPr="001F25BC">
        <w:rPr>
          <w:rFonts w:ascii="仿宋_GB2312" w:eastAsia="仿宋_GB2312" w:cs="仿宋_GB2312" w:hint="eastAsia"/>
          <w:sz w:val="32"/>
          <w:szCs w:val="32"/>
        </w:rPr>
        <w:t>优秀微课程数达</w:t>
      </w:r>
      <w:r w:rsidR="00CA77A2" w:rsidRPr="00673D61">
        <w:rPr>
          <w:rFonts w:ascii="仿宋_GB2312" w:eastAsia="仿宋_GB2312" w:cs="仿宋_GB2312" w:hint="eastAsia"/>
          <w:sz w:val="32"/>
          <w:szCs w:val="32"/>
        </w:rPr>
        <w:t>100个</w:t>
      </w:r>
      <w:r w:rsidR="000B54A9" w:rsidRPr="00673D61">
        <w:rPr>
          <w:rFonts w:ascii="仿宋_GB2312" w:eastAsia="仿宋_GB2312" w:cs="仿宋_GB2312" w:hint="eastAsia"/>
          <w:sz w:val="32"/>
          <w:szCs w:val="32"/>
        </w:rPr>
        <w:t>。</w:t>
      </w:r>
    </w:p>
    <w:p w:rsidR="00BD4E61" w:rsidRDefault="00BD4E61" w:rsidP="00480845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</w:t>
      </w:r>
      <w:r w:rsidR="002F3AC2">
        <w:rPr>
          <w:rFonts w:ascii="仿宋_GB2312" w:eastAsia="仿宋_GB2312" w:cs="仿宋_GB2312" w:hint="eastAsia"/>
          <w:sz w:val="32"/>
          <w:szCs w:val="32"/>
        </w:rPr>
        <w:t>形成网络</w:t>
      </w:r>
      <w:r>
        <w:rPr>
          <w:rFonts w:ascii="仿宋_GB2312" w:eastAsia="仿宋_GB2312" w:cs="仿宋_GB2312" w:hint="eastAsia"/>
          <w:sz w:val="32"/>
          <w:szCs w:val="32"/>
        </w:rPr>
        <w:t>规范</w:t>
      </w:r>
      <w:r w:rsidR="003F4DE5">
        <w:rPr>
          <w:rFonts w:ascii="仿宋_GB2312" w:eastAsia="仿宋_GB2312" w:cs="仿宋_GB2312" w:hint="eastAsia"/>
          <w:sz w:val="32"/>
          <w:szCs w:val="32"/>
        </w:rPr>
        <w:t>标准</w:t>
      </w:r>
    </w:p>
    <w:p w:rsidR="00CC6F29" w:rsidRPr="005C1673" w:rsidRDefault="00B66B4E" w:rsidP="00480845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完善教育数据标准和管理规范。</w:t>
      </w:r>
      <w:r w:rsidR="00D66990" w:rsidRPr="005C1673">
        <w:rPr>
          <w:rFonts w:ascii="仿宋_GB2312" w:eastAsia="仿宋_GB2312" w:cs="仿宋_GB2312" w:hint="eastAsia"/>
          <w:sz w:val="32"/>
          <w:szCs w:val="32"/>
        </w:rPr>
        <w:t>基于</w:t>
      </w:r>
      <w:r w:rsidR="00975870" w:rsidRPr="005C1673">
        <w:rPr>
          <w:rFonts w:ascii="仿宋_GB2312" w:eastAsia="仿宋_GB2312" w:cs="仿宋_GB2312" w:hint="eastAsia"/>
          <w:sz w:val="32"/>
          <w:szCs w:val="32"/>
        </w:rPr>
        <w:t>系统平台认证机制，实现统一身份认证，</w:t>
      </w:r>
      <w:r w:rsidR="005E06B7" w:rsidRPr="005C1673">
        <w:rPr>
          <w:rFonts w:ascii="仿宋_GB2312" w:eastAsia="仿宋_GB2312" w:cs="仿宋_GB2312" w:hint="eastAsia"/>
          <w:sz w:val="32"/>
          <w:szCs w:val="32"/>
        </w:rPr>
        <w:t>并逐步</w:t>
      </w:r>
      <w:r w:rsidR="009557FE" w:rsidRPr="005C1673">
        <w:rPr>
          <w:rFonts w:ascii="仿宋_GB2312" w:eastAsia="仿宋_GB2312" w:cs="仿宋_GB2312" w:hint="eastAsia"/>
          <w:sz w:val="32"/>
          <w:szCs w:val="32"/>
        </w:rPr>
        <w:t>建立</w:t>
      </w:r>
      <w:r w:rsidR="00B976AC" w:rsidRPr="005C1673">
        <w:rPr>
          <w:rFonts w:ascii="仿宋_GB2312" w:eastAsia="仿宋_GB2312" w:cs="仿宋_GB2312" w:hint="eastAsia"/>
          <w:sz w:val="32"/>
          <w:szCs w:val="32"/>
        </w:rPr>
        <w:t>健全</w:t>
      </w:r>
      <w:r w:rsidR="005E08D1" w:rsidRPr="005C1673">
        <w:rPr>
          <w:rFonts w:ascii="仿宋_GB2312" w:eastAsia="仿宋_GB2312" w:cs="仿宋_GB2312" w:hint="eastAsia"/>
          <w:sz w:val="32"/>
          <w:szCs w:val="32"/>
        </w:rPr>
        <w:t>系统平台</w:t>
      </w:r>
      <w:r w:rsidR="00B976AC" w:rsidRPr="005C1673">
        <w:rPr>
          <w:rFonts w:ascii="仿宋_GB2312" w:eastAsia="仿宋_GB2312" w:cs="仿宋_GB2312" w:hint="eastAsia"/>
          <w:sz w:val="32"/>
          <w:szCs w:val="32"/>
        </w:rPr>
        <w:t>接口规范、编码标准、数据权限</w:t>
      </w:r>
      <w:r w:rsidR="00C5790F" w:rsidRPr="005C1673">
        <w:rPr>
          <w:rFonts w:ascii="仿宋_GB2312" w:eastAsia="仿宋_GB2312" w:cs="仿宋_GB2312" w:hint="eastAsia"/>
          <w:sz w:val="32"/>
          <w:szCs w:val="32"/>
        </w:rPr>
        <w:t>管理</w:t>
      </w:r>
      <w:r w:rsidR="00996559" w:rsidRPr="005C1673">
        <w:rPr>
          <w:rFonts w:ascii="仿宋_GB2312" w:eastAsia="仿宋_GB2312" w:cs="仿宋_GB2312" w:hint="eastAsia"/>
          <w:sz w:val="32"/>
          <w:szCs w:val="32"/>
        </w:rPr>
        <w:t>，</w:t>
      </w:r>
      <w:r w:rsidR="005E06B7" w:rsidRPr="005C1673">
        <w:rPr>
          <w:rFonts w:ascii="仿宋_GB2312" w:eastAsia="仿宋_GB2312" w:cs="仿宋_GB2312" w:hint="eastAsia"/>
          <w:sz w:val="32"/>
          <w:szCs w:val="32"/>
        </w:rPr>
        <w:t>形成</w:t>
      </w:r>
      <w:r w:rsidR="00306F18" w:rsidRPr="005C1673">
        <w:rPr>
          <w:rFonts w:ascii="仿宋_GB2312" w:eastAsia="仿宋_GB2312" w:cs="仿宋_GB2312" w:hint="eastAsia"/>
          <w:sz w:val="32"/>
          <w:szCs w:val="32"/>
        </w:rPr>
        <w:t>使用规则、</w:t>
      </w:r>
      <w:r w:rsidR="005E06B7" w:rsidRPr="005C1673">
        <w:rPr>
          <w:rFonts w:ascii="仿宋_GB2312" w:eastAsia="仿宋_GB2312" w:cs="仿宋_GB2312" w:hint="eastAsia"/>
          <w:sz w:val="32"/>
          <w:szCs w:val="32"/>
        </w:rPr>
        <w:t>质量治理等机制。</w:t>
      </w:r>
      <w:r w:rsidR="00F920AC" w:rsidRPr="005C1673">
        <w:rPr>
          <w:rFonts w:ascii="仿宋_GB2312" w:eastAsia="仿宋_GB2312" w:cs="仿宋_GB2312" w:hint="eastAsia"/>
          <w:sz w:val="32"/>
          <w:szCs w:val="32"/>
        </w:rPr>
        <w:t>基于学科内在逻辑，探索制订数字教育资源规范，构建覆盖</w:t>
      </w:r>
      <w:r w:rsidR="00746630" w:rsidRPr="005C1673">
        <w:rPr>
          <w:rFonts w:ascii="仿宋_GB2312" w:eastAsia="仿宋_GB2312" w:cs="仿宋_GB2312" w:hint="eastAsia"/>
          <w:sz w:val="32"/>
          <w:szCs w:val="32"/>
        </w:rPr>
        <w:t>全学段</w:t>
      </w:r>
      <w:r w:rsidR="00746630">
        <w:rPr>
          <w:rFonts w:ascii="仿宋_GB2312" w:eastAsia="仿宋_GB2312" w:cs="仿宋_GB2312" w:hint="eastAsia"/>
          <w:sz w:val="32"/>
          <w:szCs w:val="32"/>
        </w:rPr>
        <w:t>、</w:t>
      </w:r>
      <w:r w:rsidR="00F920AC" w:rsidRPr="005C1673">
        <w:rPr>
          <w:rFonts w:ascii="仿宋_GB2312" w:eastAsia="仿宋_GB2312" w:cs="仿宋_GB2312" w:hint="eastAsia"/>
          <w:sz w:val="32"/>
          <w:szCs w:val="32"/>
        </w:rPr>
        <w:t>全学科的知识图谱</w:t>
      </w:r>
      <w:r w:rsidR="003A1C01" w:rsidRPr="005C1673">
        <w:rPr>
          <w:rFonts w:ascii="仿宋_GB2312" w:eastAsia="仿宋_GB2312" w:cs="仿宋_GB2312" w:hint="eastAsia"/>
          <w:sz w:val="32"/>
          <w:szCs w:val="32"/>
        </w:rPr>
        <w:t>；</w:t>
      </w:r>
      <w:r w:rsidR="007F76A6" w:rsidRPr="005C1673">
        <w:rPr>
          <w:rFonts w:ascii="仿宋_GB2312" w:eastAsia="仿宋_GB2312" w:cs="仿宋_GB2312" w:hint="eastAsia"/>
          <w:sz w:val="32"/>
          <w:szCs w:val="32"/>
        </w:rPr>
        <w:t>逐步实现</w:t>
      </w:r>
      <w:r w:rsidR="00C37FAB" w:rsidRPr="005C1673">
        <w:rPr>
          <w:rFonts w:ascii="仿宋_GB2312" w:eastAsia="仿宋_GB2312" w:cs="仿宋_GB2312" w:hint="eastAsia"/>
          <w:sz w:val="32"/>
          <w:szCs w:val="32"/>
        </w:rPr>
        <w:t>教学课件类资源兼容，有效提升资源利用率。</w:t>
      </w:r>
    </w:p>
    <w:p w:rsidR="00BD4E61" w:rsidRDefault="00BD4E61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5.</w:t>
      </w:r>
      <w:r w:rsidR="00D856A2">
        <w:rPr>
          <w:rFonts w:ascii="仿宋_GB2312" w:eastAsia="仿宋_GB2312" w:cs="仿宋_GB2312" w:hint="eastAsia"/>
          <w:sz w:val="32"/>
          <w:szCs w:val="32"/>
        </w:rPr>
        <w:t>改革资源</w:t>
      </w:r>
      <w:r>
        <w:rPr>
          <w:rFonts w:ascii="仿宋_GB2312" w:eastAsia="仿宋_GB2312" w:cs="仿宋_GB2312" w:hint="eastAsia"/>
          <w:sz w:val="32"/>
          <w:szCs w:val="32"/>
        </w:rPr>
        <w:t>供给</w:t>
      </w:r>
      <w:r w:rsidR="003668EE">
        <w:rPr>
          <w:rFonts w:ascii="仿宋_GB2312" w:eastAsia="仿宋_GB2312" w:cs="仿宋_GB2312" w:hint="eastAsia"/>
          <w:sz w:val="32"/>
          <w:szCs w:val="32"/>
        </w:rPr>
        <w:t>服务</w:t>
      </w:r>
    </w:p>
    <w:p w:rsidR="006357EA" w:rsidRDefault="00DF5D5E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完善</w:t>
      </w:r>
      <w:r w:rsidR="00DD4DFE">
        <w:rPr>
          <w:rFonts w:ascii="仿宋_GB2312" w:eastAsia="仿宋_GB2312" w:cs="仿宋_GB2312" w:hint="eastAsia"/>
          <w:sz w:val="32"/>
          <w:szCs w:val="32"/>
        </w:rPr>
        <w:t>优质资源供给机制，逐步</w:t>
      </w:r>
      <w:r w:rsidR="00DD4DFE" w:rsidRPr="00A81AFA">
        <w:rPr>
          <w:rFonts w:ascii="仿宋_GB2312" w:eastAsia="仿宋_GB2312" w:cs="仿宋_GB2312" w:hint="eastAsia"/>
          <w:sz w:val="32"/>
          <w:szCs w:val="32"/>
        </w:rPr>
        <w:t>建立政府引导、多方参与、</w:t>
      </w:r>
      <w:r w:rsidR="00DD4DFE" w:rsidRPr="00A81AFA">
        <w:rPr>
          <w:rFonts w:ascii="仿宋_GB2312" w:eastAsia="仿宋_GB2312" w:cs="仿宋_GB2312" w:hint="eastAsia"/>
          <w:sz w:val="32"/>
          <w:szCs w:val="32"/>
        </w:rPr>
        <w:lastRenderedPageBreak/>
        <w:t>共建共享、互惠互利的教育信息化开放合作机制；以</w:t>
      </w:r>
      <w:r w:rsidR="005816DB">
        <w:rPr>
          <w:rFonts w:ascii="仿宋_GB2312" w:eastAsia="仿宋_GB2312" w:cs="仿宋_GB2312" w:hint="eastAsia"/>
          <w:sz w:val="32"/>
          <w:szCs w:val="32"/>
        </w:rPr>
        <w:t>政府购买服务为主渠道，</w:t>
      </w:r>
      <w:r w:rsidR="005816DB" w:rsidRPr="00A81AFA">
        <w:rPr>
          <w:rFonts w:ascii="仿宋_GB2312" w:eastAsia="仿宋_GB2312" w:cs="仿宋_GB2312" w:hint="eastAsia"/>
          <w:sz w:val="32"/>
          <w:szCs w:val="32"/>
        </w:rPr>
        <w:t>提升优质数字教育资源服务均衡、普惠、便捷</w:t>
      </w:r>
      <w:r w:rsidR="006B439D" w:rsidRPr="00A81AFA">
        <w:rPr>
          <w:rFonts w:ascii="仿宋_GB2312" w:eastAsia="仿宋_GB2312" w:cs="仿宋_GB2312" w:hint="eastAsia"/>
          <w:sz w:val="32"/>
          <w:szCs w:val="32"/>
        </w:rPr>
        <w:t>水平；</w:t>
      </w:r>
      <w:r w:rsidR="007908A7" w:rsidRPr="00A81AFA">
        <w:rPr>
          <w:rFonts w:ascii="仿宋_GB2312" w:eastAsia="仿宋_GB2312" w:cs="仿宋_GB2312" w:hint="eastAsia"/>
          <w:sz w:val="32"/>
          <w:szCs w:val="32"/>
        </w:rPr>
        <w:t>鼓励教师自</w:t>
      </w:r>
      <w:proofErr w:type="gramStart"/>
      <w:r w:rsidR="007908A7" w:rsidRPr="00A81AFA">
        <w:rPr>
          <w:rFonts w:ascii="仿宋_GB2312" w:eastAsia="仿宋_GB2312" w:cs="仿宋_GB2312" w:hint="eastAsia"/>
          <w:sz w:val="32"/>
          <w:szCs w:val="32"/>
        </w:rPr>
        <w:t>建资源</w:t>
      </w:r>
      <w:proofErr w:type="gramEnd"/>
      <w:r w:rsidR="007908A7" w:rsidRPr="00A81AFA">
        <w:rPr>
          <w:rFonts w:ascii="仿宋_GB2312" w:eastAsia="仿宋_GB2312" w:cs="仿宋_GB2312" w:hint="eastAsia"/>
          <w:sz w:val="32"/>
          <w:szCs w:val="32"/>
        </w:rPr>
        <w:t>供给，</w:t>
      </w:r>
      <w:r w:rsidR="00EB4580" w:rsidRPr="00A81AFA">
        <w:rPr>
          <w:rFonts w:ascii="仿宋_GB2312" w:eastAsia="仿宋_GB2312" w:cs="仿宋_GB2312" w:hint="eastAsia"/>
          <w:sz w:val="32"/>
          <w:szCs w:val="32"/>
        </w:rPr>
        <w:t>保护数字</w:t>
      </w:r>
      <w:r w:rsidR="00F972B7" w:rsidRPr="00A81AFA">
        <w:rPr>
          <w:rFonts w:ascii="仿宋_GB2312" w:eastAsia="仿宋_GB2312" w:cs="仿宋_GB2312" w:hint="eastAsia"/>
          <w:sz w:val="32"/>
          <w:szCs w:val="32"/>
        </w:rPr>
        <w:t>教育</w:t>
      </w:r>
      <w:r w:rsidR="00EB4580" w:rsidRPr="00A81AFA">
        <w:rPr>
          <w:rFonts w:ascii="仿宋_GB2312" w:eastAsia="仿宋_GB2312" w:cs="仿宋_GB2312" w:hint="eastAsia"/>
          <w:sz w:val="32"/>
          <w:szCs w:val="32"/>
        </w:rPr>
        <w:t>资源知识产权，</w:t>
      </w:r>
      <w:r w:rsidR="00A92F90" w:rsidRPr="00A81AFA">
        <w:rPr>
          <w:rFonts w:ascii="仿宋_GB2312" w:eastAsia="仿宋_GB2312" w:cs="仿宋_GB2312" w:hint="eastAsia"/>
          <w:sz w:val="32"/>
          <w:szCs w:val="32"/>
        </w:rPr>
        <w:t>探索</w:t>
      </w:r>
      <w:r w:rsidR="007908A7" w:rsidRPr="00A81AFA">
        <w:rPr>
          <w:rFonts w:ascii="仿宋_GB2312" w:eastAsia="仿宋_GB2312" w:cs="仿宋_GB2312" w:hint="eastAsia"/>
          <w:sz w:val="32"/>
          <w:szCs w:val="32"/>
        </w:rPr>
        <w:t>优质</w:t>
      </w:r>
      <w:r w:rsidR="00EB4580" w:rsidRPr="00A81AFA">
        <w:rPr>
          <w:rFonts w:ascii="仿宋_GB2312" w:eastAsia="仿宋_GB2312" w:cs="仿宋_GB2312" w:hint="eastAsia"/>
          <w:sz w:val="32"/>
          <w:szCs w:val="32"/>
        </w:rPr>
        <w:t>资源的交易机制；</w:t>
      </w:r>
      <w:r w:rsidR="006B439D" w:rsidRPr="00A81AFA">
        <w:rPr>
          <w:rFonts w:ascii="仿宋_GB2312" w:eastAsia="仿宋_GB2312" w:cs="仿宋_GB2312" w:hint="eastAsia"/>
          <w:sz w:val="32"/>
          <w:szCs w:val="32"/>
        </w:rPr>
        <w:t>探索根据</w:t>
      </w:r>
      <w:r w:rsidR="006D08F9" w:rsidRPr="00A81AFA">
        <w:rPr>
          <w:rFonts w:ascii="仿宋_GB2312" w:eastAsia="仿宋_GB2312" w:cs="仿宋_GB2312" w:hint="eastAsia"/>
          <w:sz w:val="32"/>
          <w:szCs w:val="32"/>
        </w:rPr>
        <w:t>类型与</w:t>
      </w:r>
      <w:r w:rsidR="006B439D" w:rsidRPr="00A81AFA">
        <w:rPr>
          <w:rFonts w:ascii="仿宋_GB2312" w:eastAsia="仿宋_GB2312" w:cs="仿宋_GB2312" w:hint="eastAsia"/>
          <w:sz w:val="32"/>
          <w:szCs w:val="32"/>
        </w:rPr>
        <w:t>等级评定、用户评价、资源有效使用率等指标，建立资源价值评定机制</w:t>
      </w:r>
      <w:r w:rsidR="00DD4DFE" w:rsidRPr="00A81AFA">
        <w:rPr>
          <w:rFonts w:ascii="仿宋_GB2312" w:eastAsia="仿宋_GB2312" w:cs="仿宋_GB2312" w:hint="eastAsia"/>
          <w:sz w:val="32"/>
          <w:szCs w:val="32"/>
        </w:rPr>
        <w:t>。</w:t>
      </w:r>
    </w:p>
    <w:p w:rsidR="00757972" w:rsidRDefault="00BD15A5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（三）教育治理</w:t>
      </w:r>
      <w:r w:rsidR="00B3579E">
        <w:rPr>
          <w:rFonts w:ascii="仿宋_GB2312" w:eastAsia="仿宋_GB2312" w:cs="仿宋_GB2312" w:hint="eastAsia"/>
          <w:sz w:val="32"/>
          <w:szCs w:val="32"/>
        </w:rPr>
        <w:t>优化</w:t>
      </w:r>
    </w:p>
    <w:p w:rsidR="00757972" w:rsidRDefault="00757972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 w:rsidR="007D68E5">
        <w:rPr>
          <w:rFonts w:ascii="仿宋_GB2312" w:eastAsia="仿宋_GB2312" w:cs="仿宋_GB2312" w:hint="eastAsia"/>
          <w:sz w:val="32"/>
          <w:szCs w:val="32"/>
        </w:rPr>
        <w:t>外联</w:t>
      </w:r>
      <w:r>
        <w:rPr>
          <w:rFonts w:ascii="仿宋_GB2312" w:eastAsia="仿宋_GB2312" w:cs="仿宋_GB2312" w:hint="eastAsia"/>
          <w:sz w:val="32"/>
          <w:szCs w:val="32"/>
        </w:rPr>
        <w:t>智慧城市</w:t>
      </w:r>
      <w:r w:rsidR="007D68E5">
        <w:rPr>
          <w:rFonts w:ascii="仿宋_GB2312" w:eastAsia="仿宋_GB2312" w:cs="仿宋_GB2312" w:hint="eastAsia"/>
          <w:sz w:val="32"/>
          <w:szCs w:val="32"/>
        </w:rPr>
        <w:t>建设</w:t>
      </w:r>
    </w:p>
    <w:p w:rsidR="00E710B6" w:rsidRPr="009C43C7" w:rsidRDefault="00E35AA2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9C43C7">
        <w:rPr>
          <w:rFonts w:ascii="仿宋_GB2312" w:eastAsia="仿宋_GB2312" w:cs="仿宋_GB2312" w:hint="eastAsia"/>
          <w:sz w:val="32"/>
          <w:szCs w:val="32"/>
        </w:rPr>
        <w:t>基于</w:t>
      </w:r>
      <w:r w:rsidR="00CF31D0" w:rsidRPr="009C43C7">
        <w:rPr>
          <w:rFonts w:ascii="仿宋_GB2312" w:eastAsia="仿宋_GB2312" w:cs="仿宋_GB2312" w:hint="eastAsia"/>
          <w:sz w:val="32"/>
          <w:szCs w:val="32"/>
        </w:rPr>
        <w:t>优化政府教育管理职能</w:t>
      </w:r>
      <w:r w:rsidR="00C6569D" w:rsidRPr="009C43C7">
        <w:rPr>
          <w:rFonts w:ascii="仿宋_GB2312" w:eastAsia="仿宋_GB2312" w:cs="仿宋_GB2312" w:hint="eastAsia"/>
          <w:sz w:val="32"/>
          <w:szCs w:val="32"/>
        </w:rPr>
        <w:t>与</w:t>
      </w:r>
      <w:r w:rsidRPr="009C43C7">
        <w:rPr>
          <w:rFonts w:ascii="仿宋_GB2312" w:eastAsia="仿宋_GB2312" w:cs="仿宋_GB2312" w:hint="eastAsia"/>
          <w:sz w:val="32"/>
          <w:szCs w:val="32"/>
        </w:rPr>
        <w:t>“</w:t>
      </w:r>
      <w:r w:rsidR="00F11114" w:rsidRPr="009C43C7">
        <w:rPr>
          <w:rFonts w:ascii="仿宋_GB2312" w:eastAsia="仿宋_GB2312" w:cs="仿宋_GB2312" w:hint="eastAsia"/>
          <w:sz w:val="32"/>
          <w:szCs w:val="32"/>
        </w:rPr>
        <w:t>最多跑一次</w:t>
      </w:r>
      <w:r w:rsidRPr="009C43C7">
        <w:rPr>
          <w:rFonts w:ascii="仿宋_GB2312" w:eastAsia="仿宋_GB2312" w:cs="仿宋_GB2312" w:hint="eastAsia"/>
          <w:sz w:val="32"/>
          <w:szCs w:val="32"/>
        </w:rPr>
        <w:t>”</w:t>
      </w:r>
      <w:r w:rsidR="00F11114" w:rsidRPr="009C43C7">
        <w:rPr>
          <w:rFonts w:ascii="仿宋_GB2312" w:eastAsia="仿宋_GB2312" w:cs="仿宋_GB2312" w:hint="eastAsia"/>
          <w:sz w:val="32"/>
          <w:szCs w:val="32"/>
        </w:rPr>
        <w:t>改革需求，</w:t>
      </w:r>
      <w:r w:rsidR="00325B99" w:rsidRPr="009C43C7">
        <w:rPr>
          <w:rFonts w:ascii="仿宋_GB2312" w:eastAsia="仿宋_GB2312" w:cs="仿宋_GB2312" w:hint="eastAsia"/>
          <w:sz w:val="32"/>
          <w:szCs w:val="32"/>
        </w:rPr>
        <w:t>以</w:t>
      </w:r>
      <w:r w:rsidR="005343AC" w:rsidRPr="009C43C7">
        <w:rPr>
          <w:rFonts w:ascii="仿宋_GB2312" w:eastAsia="仿宋_GB2312" w:cs="仿宋_GB2312" w:hint="eastAsia"/>
          <w:sz w:val="32"/>
          <w:szCs w:val="32"/>
        </w:rPr>
        <w:t>提高教育管理信息化水平</w:t>
      </w:r>
      <w:r w:rsidR="00325B99" w:rsidRPr="009C43C7">
        <w:rPr>
          <w:rFonts w:ascii="仿宋_GB2312" w:eastAsia="仿宋_GB2312" w:cs="仿宋_GB2312" w:hint="eastAsia"/>
          <w:sz w:val="32"/>
          <w:szCs w:val="32"/>
        </w:rPr>
        <w:t>为途径，</w:t>
      </w:r>
      <w:r w:rsidR="00E66D75">
        <w:rPr>
          <w:rFonts w:ascii="仿宋_GB2312" w:eastAsia="仿宋_GB2312" w:cs="仿宋_GB2312" w:hint="eastAsia"/>
          <w:sz w:val="32"/>
          <w:szCs w:val="32"/>
        </w:rPr>
        <w:t>梳理各个</w:t>
      </w:r>
      <w:r w:rsidR="00E710B6" w:rsidRPr="009C43C7">
        <w:rPr>
          <w:rFonts w:ascii="仿宋_GB2312" w:eastAsia="仿宋_GB2312" w:cs="仿宋_GB2312" w:hint="eastAsia"/>
          <w:sz w:val="32"/>
          <w:szCs w:val="32"/>
        </w:rPr>
        <w:t>行政管理与公共服务事项，</w:t>
      </w:r>
      <w:r w:rsidR="009E3554">
        <w:rPr>
          <w:rFonts w:ascii="仿宋_GB2312" w:eastAsia="仿宋_GB2312" w:cs="仿宋_GB2312" w:hint="eastAsia"/>
          <w:sz w:val="32"/>
          <w:szCs w:val="32"/>
        </w:rPr>
        <w:t>打通与公安、食监、卫健</w:t>
      </w:r>
      <w:r w:rsidR="00C40B69" w:rsidRPr="009C43C7">
        <w:rPr>
          <w:rFonts w:ascii="仿宋_GB2312" w:eastAsia="仿宋_GB2312" w:cs="仿宋_GB2312" w:hint="eastAsia"/>
          <w:sz w:val="32"/>
          <w:szCs w:val="32"/>
        </w:rPr>
        <w:t>等部门的数据共享，</w:t>
      </w:r>
      <w:r w:rsidR="0082619E" w:rsidRPr="009C43C7">
        <w:rPr>
          <w:rFonts w:ascii="仿宋_GB2312" w:eastAsia="仿宋_GB2312" w:cs="仿宋_GB2312" w:hint="eastAsia"/>
          <w:sz w:val="32"/>
          <w:szCs w:val="32"/>
        </w:rPr>
        <w:t>逐步建立健全面向社会的入学转学、考试报名、教育缴费、餐饮服务、校园安全等网上政</w:t>
      </w:r>
      <w:r w:rsidR="001D40B8">
        <w:rPr>
          <w:rFonts w:ascii="仿宋_GB2312" w:eastAsia="仿宋_GB2312" w:cs="仿宋_GB2312" w:hint="eastAsia"/>
          <w:sz w:val="32"/>
          <w:szCs w:val="32"/>
        </w:rPr>
        <w:t>（校）</w:t>
      </w:r>
      <w:proofErr w:type="gramStart"/>
      <w:r w:rsidR="0082619E" w:rsidRPr="009C43C7">
        <w:rPr>
          <w:rFonts w:ascii="仿宋_GB2312" w:eastAsia="仿宋_GB2312" w:cs="仿宋_GB2312" w:hint="eastAsia"/>
          <w:sz w:val="32"/>
          <w:szCs w:val="32"/>
        </w:rPr>
        <w:t>务</w:t>
      </w:r>
      <w:proofErr w:type="gramEnd"/>
      <w:r w:rsidR="0082619E" w:rsidRPr="009C43C7">
        <w:rPr>
          <w:rFonts w:ascii="仿宋_GB2312" w:eastAsia="仿宋_GB2312" w:cs="仿宋_GB2312" w:hint="eastAsia"/>
          <w:sz w:val="32"/>
          <w:szCs w:val="32"/>
        </w:rPr>
        <w:t>系统</w:t>
      </w:r>
      <w:r w:rsidR="00A260B7">
        <w:rPr>
          <w:rFonts w:ascii="仿宋_GB2312" w:eastAsia="仿宋_GB2312" w:cs="仿宋_GB2312" w:hint="eastAsia"/>
          <w:sz w:val="32"/>
          <w:szCs w:val="32"/>
        </w:rPr>
        <w:t>，</w:t>
      </w:r>
      <w:r w:rsidR="00A260B7" w:rsidRPr="00F253E8">
        <w:rPr>
          <w:rFonts w:ascii="仿宋_GB2312" w:eastAsia="仿宋_GB2312" w:cs="仿宋_GB2312" w:hint="eastAsia"/>
          <w:sz w:val="32"/>
          <w:szCs w:val="32"/>
        </w:rPr>
        <w:t>构建更加公平、优质、高效的教育公共服务</w:t>
      </w:r>
      <w:r w:rsidR="00E1560D">
        <w:rPr>
          <w:rFonts w:ascii="仿宋_GB2312" w:eastAsia="仿宋_GB2312" w:cs="仿宋_GB2312" w:hint="eastAsia"/>
          <w:sz w:val="32"/>
          <w:szCs w:val="32"/>
        </w:rPr>
        <w:t>体系</w:t>
      </w:r>
      <w:r w:rsidR="00A260B7" w:rsidRPr="00F253E8">
        <w:rPr>
          <w:rFonts w:ascii="仿宋_GB2312" w:eastAsia="仿宋_GB2312" w:cs="仿宋_GB2312" w:hint="eastAsia"/>
          <w:sz w:val="32"/>
          <w:szCs w:val="32"/>
        </w:rPr>
        <w:t>。</w:t>
      </w:r>
    </w:p>
    <w:p w:rsidR="00F253E8" w:rsidRPr="00D5377D" w:rsidRDefault="00EF722C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D5377D">
        <w:rPr>
          <w:rFonts w:ascii="仿宋_GB2312" w:eastAsia="仿宋_GB2312" w:cs="仿宋_GB2312" w:hint="eastAsia"/>
          <w:sz w:val="32"/>
          <w:szCs w:val="32"/>
        </w:rPr>
        <w:t>2.</w:t>
      </w:r>
      <w:r w:rsidR="007D68E5">
        <w:rPr>
          <w:rFonts w:ascii="仿宋_GB2312" w:eastAsia="仿宋_GB2312" w:cs="仿宋_GB2312" w:hint="eastAsia"/>
          <w:sz w:val="32"/>
          <w:szCs w:val="32"/>
        </w:rPr>
        <w:t>强化</w:t>
      </w:r>
      <w:r w:rsidRPr="00D5377D">
        <w:rPr>
          <w:rFonts w:ascii="仿宋_GB2312" w:eastAsia="仿宋_GB2312" w:cs="仿宋_GB2312" w:hint="eastAsia"/>
          <w:sz w:val="32"/>
          <w:szCs w:val="32"/>
        </w:rPr>
        <w:t>管理</w:t>
      </w:r>
      <w:r w:rsidR="007D68E5">
        <w:rPr>
          <w:rFonts w:ascii="仿宋_GB2312" w:eastAsia="仿宋_GB2312" w:cs="仿宋_GB2312" w:hint="eastAsia"/>
          <w:sz w:val="32"/>
          <w:szCs w:val="32"/>
        </w:rPr>
        <w:t>流程重塑</w:t>
      </w:r>
    </w:p>
    <w:p w:rsidR="002956A2" w:rsidRPr="00D5377D" w:rsidRDefault="007A25F7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D5377D">
        <w:rPr>
          <w:rFonts w:ascii="仿宋_GB2312" w:eastAsia="仿宋_GB2312" w:cs="仿宋_GB2312" w:hint="eastAsia"/>
          <w:sz w:val="32"/>
          <w:szCs w:val="32"/>
        </w:rPr>
        <w:t>加强</w:t>
      </w:r>
      <w:r w:rsidR="002956A2" w:rsidRPr="00D5377D">
        <w:rPr>
          <w:rFonts w:ascii="仿宋_GB2312" w:eastAsia="仿宋_GB2312" w:cs="仿宋_GB2312" w:hint="eastAsia"/>
          <w:sz w:val="32"/>
          <w:szCs w:val="32"/>
        </w:rPr>
        <w:t>教育信息化管理应用，完善办公OA、师资管理、财务管理、招生考试、学籍系统、教学</w:t>
      </w:r>
      <w:proofErr w:type="gramStart"/>
      <w:r w:rsidR="002956A2" w:rsidRPr="00D5377D">
        <w:rPr>
          <w:rFonts w:ascii="仿宋_GB2312" w:eastAsia="仿宋_GB2312" w:cs="仿宋_GB2312" w:hint="eastAsia"/>
          <w:sz w:val="32"/>
          <w:szCs w:val="32"/>
        </w:rPr>
        <w:t>研</w:t>
      </w:r>
      <w:proofErr w:type="gramEnd"/>
      <w:r w:rsidR="002956A2" w:rsidRPr="00D5377D">
        <w:rPr>
          <w:rFonts w:ascii="仿宋_GB2312" w:eastAsia="仿宋_GB2312" w:cs="仿宋_GB2312" w:hint="eastAsia"/>
          <w:sz w:val="32"/>
          <w:szCs w:val="32"/>
        </w:rPr>
        <w:t>训、教育资助、校园安全、事业统计、督导评估等业务系统</w:t>
      </w:r>
      <w:r w:rsidR="009A1F6B">
        <w:rPr>
          <w:rFonts w:ascii="仿宋_GB2312" w:eastAsia="仿宋_GB2312" w:cs="仿宋_GB2312" w:hint="eastAsia"/>
          <w:sz w:val="32"/>
          <w:szCs w:val="32"/>
        </w:rPr>
        <w:t>；</w:t>
      </w:r>
      <w:r w:rsidR="00847F84" w:rsidRPr="00D5377D">
        <w:rPr>
          <w:rFonts w:ascii="仿宋_GB2312" w:eastAsia="仿宋_GB2312" w:cs="仿宋_GB2312" w:hint="eastAsia"/>
          <w:sz w:val="32"/>
          <w:szCs w:val="32"/>
        </w:rPr>
        <w:t>深化大数据智能分析功能应用，逐步重构管理方式、再造管理流程，</w:t>
      </w:r>
      <w:r w:rsidR="009A1F6B" w:rsidRPr="001E6B9D">
        <w:rPr>
          <w:rFonts w:ascii="仿宋_GB2312" w:eastAsia="仿宋_GB2312" w:cs="仿宋_GB2312" w:hint="eastAsia"/>
          <w:sz w:val="32"/>
          <w:szCs w:val="32"/>
        </w:rPr>
        <w:t>至2022年底，教育管理服务初步实现</w:t>
      </w:r>
      <w:r w:rsidR="00D5377D" w:rsidRPr="00D5377D">
        <w:rPr>
          <w:rFonts w:ascii="仿宋_GB2312" w:eastAsia="仿宋_GB2312" w:cs="仿宋_GB2312" w:hint="eastAsia"/>
          <w:sz w:val="32"/>
          <w:szCs w:val="32"/>
        </w:rPr>
        <w:t>过程精细化、治理精准化，提升教育信息化治理水平。</w:t>
      </w:r>
    </w:p>
    <w:p w:rsidR="00757972" w:rsidRPr="00943C09" w:rsidRDefault="005F619F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943C09">
        <w:rPr>
          <w:rFonts w:ascii="仿宋_GB2312" w:eastAsia="仿宋_GB2312" w:cs="仿宋_GB2312" w:hint="eastAsia"/>
          <w:sz w:val="32"/>
          <w:szCs w:val="32"/>
        </w:rPr>
        <w:t>3</w:t>
      </w:r>
      <w:r w:rsidR="00757972" w:rsidRPr="00943C09">
        <w:rPr>
          <w:rFonts w:ascii="仿宋_GB2312" w:eastAsia="仿宋_GB2312" w:cs="仿宋_GB2312" w:hint="eastAsia"/>
          <w:sz w:val="32"/>
          <w:szCs w:val="32"/>
        </w:rPr>
        <w:t>.</w:t>
      </w:r>
      <w:r w:rsidR="007D68E5">
        <w:rPr>
          <w:rFonts w:ascii="仿宋_GB2312" w:eastAsia="仿宋_GB2312" w:cs="仿宋_GB2312" w:hint="eastAsia"/>
          <w:sz w:val="32"/>
          <w:szCs w:val="32"/>
        </w:rPr>
        <w:t>突破</w:t>
      </w:r>
      <w:r w:rsidRPr="00943C09">
        <w:rPr>
          <w:rFonts w:ascii="仿宋_GB2312" w:eastAsia="仿宋_GB2312" w:cs="仿宋_GB2312" w:hint="eastAsia"/>
          <w:sz w:val="32"/>
          <w:szCs w:val="32"/>
        </w:rPr>
        <w:t>学校</w:t>
      </w:r>
      <w:r w:rsidR="00757972" w:rsidRPr="00943C09">
        <w:rPr>
          <w:rFonts w:ascii="仿宋_GB2312" w:eastAsia="仿宋_GB2312" w:cs="仿宋_GB2312" w:hint="eastAsia"/>
          <w:sz w:val="32"/>
          <w:szCs w:val="32"/>
        </w:rPr>
        <w:t>治理</w:t>
      </w:r>
      <w:r w:rsidR="007D68E5">
        <w:rPr>
          <w:rFonts w:ascii="仿宋_GB2312" w:eastAsia="仿宋_GB2312" w:cs="仿宋_GB2312" w:hint="eastAsia"/>
          <w:sz w:val="32"/>
          <w:szCs w:val="32"/>
        </w:rPr>
        <w:t>重点</w:t>
      </w:r>
    </w:p>
    <w:p w:rsidR="003A6902" w:rsidRPr="00943C09" w:rsidRDefault="009E007E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943C09">
        <w:rPr>
          <w:rFonts w:ascii="仿宋_GB2312" w:eastAsia="仿宋_GB2312" w:cs="仿宋_GB2312" w:hint="eastAsia"/>
          <w:sz w:val="32"/>
          <w:szCs w:val="32"/>
        </w:rPr>
        <w:t>夯实幼教</w:t>
      </w:r>
      <w:r w:rsidR="007D6FFD" w:rsidRPr="00943C09">
        <w:rPr>
          <w:rFonts w:ascii="仿宋_GB2312" w:eastAsia="仿宋_GB2312" w:cs="仿宋_GB2312" w:hint="eastAsia"/>
          <w:sz w:val="32"/>
          <w:szCs w:val="32"/>
        </w:rPr>
        <w:t>安全</w:t>
      </w:r>
      <w:r w:rsidR="00FF1628" w:rsidRPr="00943C09">
        <w:rPr>
          <w:rFonts w:ascii="仿宋_GB2312" w:eastAsia="仿宋_GB2312" w:cs="仿宋_GB2312" w:hint="eastAsia"/>
          <w:sz w:val="32"/>
          <w:szCs w:val="32"/>
        </w:rPr>
        <w:t>管理</w:t>
      </w:r>
      <w:r w:rsidR="00B663FA" w:rsidRPr="00943C09">
        <w:rPr>
          <w:rFonts w:ascii="仿宋_GB2312" w:eastAsia="仿宋_GB2312" w:cs="仿宋_GB2312" w:hint="eastAsia"/>
          <w:sz w:val="32"/>
          <w:szCs w:val="32"/>
        </w:rPr>
        <w:t>的</w:t>
      </w:r>
      <w:r w:rsidRPr="00943C09">
        <w:rPr>
          <w:rFonts w:ascii="仿宋_GB2312" w:eastAsia="仿宋_GB2312" w:cs="仿宋_GB2312" w:hint="eastAsia"/>
          <w:sz w:val="32"/>
          <w:szCs w:val="32"/>
        </w:rPr>
        <w:t>信息化基础，推进</w:t>
      </w:r>
      <w:r w:rsidR="00B13D8C" w:rsidRPr="00943C09">
        <w:rPr>
          <w:rFonts w:ascii="仿宋_GB2312" w:eastAsia="仿宋_GB2312" w:cs="仿宋_GB2312" w:hint="eastAsia"/>
          <w:sz w:val="32"/>
          <w:szCs w:val="32"/>
        </w:rPr>
        <w:t>教学手段变革</w:t>
      </w:r>
      <w:r w:rsidRPr="00943C09">
        <w:rPr>
          <w:rFonts w:ascii="仿宋_GB2312" w:eastAsia="仿宋_GB2312" w:cs="仿宋_GB2312" w:hint="eastAsia"/>
          <w:sz w:val="32"/>
          <w:szCs w:val="32"/>
        </w:rPr>
        <w:t>与</w:t>
      </w:r>
      <w:r w:rsidR="00563DF7" w:rsidRPr="00943C09">
        <w:rPr>
          <w:rFonts w:ascii="仿宋_GB2312" w:eastAsia="仿宋_GB2312" w:cs="仿宋_GB2312" w:hint="eastAsia"/>
          <w:sz w:val="32"/>
          <w:szCs w:val="32"/>
        </w:rPr>
        <w:t>资源建设</w:t>
      </w:r>
      <w:r w:rsidR="00B310C2" w:rsidRPr="00943C09">
        <w:rPr>
          <w:rFonts w:ascii="仿宋_GB2312" w:eastAsia="仿宋_GB2312" w:cs="仿宋_GB2312" w:hint="eastAsia"/>
          <w:sz w:val="32"/>
          <w:szCs w:val="32"/>
        </w:rPr>
        <w:t>应用</w:t>
      </w:r>
      <w:r w:rsidR="0074491D" w:rsidRPr="00943C09">
        <w:rPr>
          <w:rFonts w:ascii="仿宋_GB2312" w:eastAsia="仿宋_GB2312" w:cs="仿宋_GB2312" w:hint="eastAsia"/>
          <w:sz w:val="32"/>
          <w:szCs w:val="32"/>
        </w:rPr>
        <w:t>；</w:t>
      </w:r>
      <w:r w:rsidR="00FC1B4F" w:rsidRPr="00943C09">
        <w:rPr>
          <w:rFonts w:ascii="仿宋_GB2312" w:eastAsia="仿宋_GB2312" w:cs="仿宋_GB2312" w:hint="eastAsia"/>
          <w:sz w:val="32"/>
          <w:szCs w:val="32"/>
        </w:rPr>
        <w:t>引导</w:t>
      </w:r>
      <w:r w:rsidR="00556153" w:rsidRPr="00943C09">
        <w:rPr>
          <w:rFonts w:ascii="仿宋_GB2312" w:eastAsia="仿宋_GB2312" w:cs="仿宋_GB2312" w:hint="eastAsia"/>
          <w:sz w:val="32"/>
          <w:szCs w:val="32"/>
        </w:rPr>
        <w:t>义务教育特色发展，</w:t>
      </w:r>
      <w:r w:rsidR="005C798C" w:rsidRPr="00943C09">
        <w:rPr>
          <w:rFonts w:ascii="仿宋_GB2312" w:eastAsia="仿宋_GB2312" w:cs="仿宋_GB2312" w:hint="eastAsia"/>
          <w:sz w:val="32"/>
          <w:szCs w:val="32"/>
        </w:rPr>
        <w:t>大力推进综合素质</w:t>
      </w:r>
      <w:r w:rsidR="005C798C" w:rsidRPr="00943C09">
        <w:rPr>
          <w:rFonts w:ascii="仿宋_GB2312" w:eastAsia="仿宋_GB2312" w:cs="仿宋_GB2312" w:hint="eastAsia"/>
          <w:sz w:val="32"/>
          <w:szCs w:val="32"/>
        </w:rPr>
        <w:lastRenderedPageBreak/>
        <w:t>评价信息化，</w:t>
      </w:r>
      <w:r w:rsidR="005B1A4D" w:rsidRPr="00943C09">
        <w:rPr>
          <w:rFonts w:ascii="仿宋_GB2312" w:eastAsia="仿宋_GB2312" w:cs="仿宋_GB2312" w:hint="eastAsia"/>
          <w:sz w:val="32"/>
          <w:szCs w:val="32"/>
        </w:rPr>
        <w:t>利用</w:t>
      </w:r>
      <w:r w:rsidR="009728E0" w:rsidRPr="00943C09">
        <w:rPr>
          <w:rFonts w:ascii="仿宋_GB2312" w:eastAsia="仿宋_GB2312" w:cs="仿宋_GB2312" w:hint="eastAsia"/>
          <w:sz w:val="32"/>
          <w:szCs w:val="32"/>
        </w:rPr>
        <w:t>可穿戴设备、</w:t>
      </w:r>
      <w:r w:rsidR="00C92C08" w:rsidRPr="00943C09">
        <w:rPr>
          <w:rFonts w:ascii="仿宋_GB2312" w:eastAsia="仿宋_GB2312" w:cs="仿宋_GB2312" w:hint="eastAsia"/>
          <w:sz w:val="32"/>
          <w:szCs w:val="32"/>
        </w:rPr>
        <w:t>校园智能系统、</w:t>
      </w:r>
      <w:r w:rsidR="005B1A4D" w:rsidRPr="00943C09">
        <w:rPr>
          <w:rFonts w:ascii="仿宋_GB2312" w:eastAsia="仿宋_GB2312" w:cs="仿宋_GB2312" w:hint="eastAsia"/>
          <w:sz w:val="32"/>
          <w:szCs w:val="32"/>
        </w:rPr>
        <w:t>大数据等技术，收集和分析日常</w:t>
      </w:r>
      <w:r w:rsidR="00D828AE" w:rsidRPr="00943C09">
        <w:rPr>
          <w:rFonts w:ascii="仿宋_GB2312" w:eastAsia="仿宋_GB2312" w:cs="仿宋_GB2312" w:hint="eastAsia"/>
          <w:sz w:val="32"/>
          <w:szCs w:val="32"/>
        </w:rPr>
        <w:t>数据</w:t>
      </w:r>
      <w:r w:rsidR="003A7DC5" w:rsidRPr="00943C09">
        <w:rPr>
          <w:rFonts w:ascii="仿宋_GB2312" w:eastAsia="仿宋_GB2312" w:cs="仿宋_GB2312" w:hint="eastAsia"/>
          <w:sz w:val="32"/>
          <w:szCs w:val="32"/>
        </w:rPr>
        <w:t>，完善</w:t>
      </w:r>
      <w:r w:rsidR="00D828AE" w:rsidRPr="00943C09">
        <w:rPr>
          <w:rFonts w:ascii="仿宋_GB2312" w:eastAsia="仿宋_GB2312" w:cs="仿宋_GB2312" w:hint="eastAsia"/>
          <w:sz w:val="32"/>
          <w:szCs w:val="32"/>
        </w:rPr>
        <w:t>过程性评价</w:t>
      </w:r>
      <w:r w:rsidR="00554E38" w:rsidRPr="00943C09">
        <w:rPr>
          <w:rFonts w:ascii="仿宋_GB2312" w:eastAsia="仿宋_GB2312" w:cs="仿宋_GB2312" w:hint="eastAsia"/>
          <w:sz w:val="32"/>
          <w:szCs w:val="32"/>
        </w:rPr>
        <w:t>；</w:t>
      </w:r>
      <w:r w:rsidR="000D13B4" w:rsidRPr="00943C09">
        <w:rPr>
          <w:rFonts w:ascii="仿宋_GB2312" w:eastAsia="仿宋_GB2312" w:cs="仿宋_GB2312" w:hint="eastAsia"/>
          <w:sz w:val="32"/>
          <w:szCs w:val="32"/>
        </w:rPr>
        <w:t>推进普高精准教学，</w:t>
      </w:r>
      <w:r w:rsidR="00E4256E" w:rsidRPr="00943C09">
        <w:rPr>
          <w:rFonts w:ascii="仿宋_GB2312" w:eastAsia="仿宋_GB2312" w:cs="仿宋_GB2312" w:hint="eastAsia"/>
          <w:sz w:val="32"/>
          <w:szCs w:val="32"/>
        </w:rPr>
        <w:t>形成</w:t>
      </w:r>
      <w:r w:rsidR="00826D30" w:rsidRPr="00943C09">
        <w:rPr>
          <w:rFonts w:ascii="仿宋_GB2312" w:eastAsia="仿宋_GB2312" w:cs="仿宋_GB2312" w:hint="eastAsia"/>
          <w:sz w:val="32"/>
          <w:szCs w:val="32"/>
        </w:rPr>
        <w:t>个性化成长手册，</w:t>
      </w:r>
      <w:r w:rsidR="00CD589D" w:rsidRPr="00943C09">
        <w:rPr>
          <w:rFonts w:ascii="仿宋_GB2312" w:eastAsia="仿宋_GB2312" w:cs="仿宋_GB2312" w:hint="eastAsia"/>
          <w:sz w:val="32"/>
          <w:szCs w:val="32"/>
        </w:rPr>
        <w:t>科学制定</w:t>
      </w:r>
      <w:r w:rsidR="00660D7A" w:rsidRPr="00943C09">
        <w:rPr>
          <w:rFonts w:ascii="仿宋_GB2312" w:eastAsia="仿宋_GB2312" w:cs="仿宋_GB2312" w:hint="eastAsia"/>
          <w:sz w:val="32"/>
          <w:szCs w:val="32"/>
        </w:rPr>
        <w:t>生涯规划</w:t>
      </w:r>
      <w:r w:rsidR="00BD777D" w:rsidRPr="00943C09">
        <w:rPr>
          <w:rFonts w:ascii="仿宋_GB2312" w:eastAsia="仿宋_GB2312" w:cs="仿宋_GB2312" w:hint="eastAsia"/>
          <w:sz w:val="32"/>
          <w:szCs w:val="32"/>
        </w:rPr>
        <w:t>；</w:t>
      </w:r>
      <w:r w:rsidR="00D00F73" w:rsidRPr="00943C09">
        <w:rPr>
          <w:rFonts w:ascii="仿宋_GB2312" w:eastAsia="仿宋_GB2312" w:cs="仿宋_GB2312" w:hint="eastAsia"/>
          <w:sz w:val="32"/>
          <w:szCs w:val="32"/>
        </w:rPr>
        <w:t>加强</w:t>
      </w:r>
      <w:r w:rsidR="002B76F3" w:rsidRPr="00943C09">
        <w:rPr>
          <w:rFonts w:ascii="仿宋_GB2312" w:eastAsia="仿宋_GB2312" w:cs="仿宋_GB2312" w:hint="eastAsia"/>
          <w:sz w:val="32"/>
          <w:szCs w:val="32"/>
        </w:rPr>
        <w:t>信息化环境下职业教育教学模式创新研究与实践，着重</w:t>
      </w:r>
      <w:r w:rsidR="00D00F73" w:rsidRPr="00943C09">
        <w:rPr>
          <w:rFonts w:ascii="仿宋_GB2312" w:eastAsia="仿宋_GB2312" w:cs="仿宋_GB2312" w:hint="eastAsia"/>
          <w:sz w:val="32"/>
          <w:szCs w:val="32"/>
        </w:rPr>
        <w:t>基于区域、行业特点专业教学</w:t>
      </w:r>
      <w:r w:rsidR="002B76F3" w:rsidRPr="00943C09">
        <w:rPr>
          <w:rFonts w:ascii="仿宋_GB2312" w:eastAsia="仿宋_GB2312" w:cs="仿宋_GB2312" w:hint="eastAsia"/>
          <w:sz w:val="32"/>
          <w:szCs w:val="32"/>
        </w:rPr>
        <w:t>的</w:t>
      </w:r>
      <w:r w:rsidR="00D00F73" w:rsidRPr="00943C09">
        <w:rPr>
          <w:rFonts w:ascii="仿宋_GB2312" w:eastAsia="仿宋_GB2312" w:cs="仿宋_GB2312" w:hint="eastAsia"/>
          <w:sz w:val="32"/>
          <w:szCs w:val="32"/>
        </w:rPr>
        <w:t>资源库建设</w:t>
      </w:r>
      <w:r w:rsidR="00D715B2" w:rsidRPr="00943C09">
        <w:rPr>
          <w:rFonts w:ascii="仿宋_GB2312" w:eastAsia="仿宋_GB2312" w:cs="仿宋_GB2312" w:hint="eastAsia"/>
          <w:sz w:val="32"/>
          <w:szCs w:val="32"/>
        </w:rPr>
        <w:t>；</w:t>
      </w:r>
      <w:r w:rsidR="00EA5D28" w:rsidRPr="00943C09">
        <w:rPr>
          <w:rFonts w:ascii="仿宋_GB2312" w:eastAsia="仿宋_GB2312" w:cs="仿宋_GB2312" w:hint="eastAsia"/>
          <w:sz w:val="32"/>
          <w:szCs w:val="32"/>
        </w:rPr>
        <w:t>拓展高</w:t>
      </w:r>
      <w:r w:rsidR="00D26E1B" w:rsidRPr="00943C09">
        <w:rPr>
          <w:rFonts w:ascii="仿宋_GB2312" w:eastAsia="仿宋_GB2312" w:cs="仿宋_GB2312" w:hint="eastAsia"/>
          <w:sz w:val="32"/>
          <w:szCs w:val="32"/>
        </w:rPr>
        <w:t>校网络课程</w:t>
      </w:r>
      <w:r w:rsidR="004162FA" w:rsidRPr="00943C09">
        <w:rPr>
          <w:rFonts w:ascii="仿宋_GB2312" w:eastAsia="仿宋_GB2312" w:cs="仿宋_GB2312" w:hint="eastAsia"/>
          <w:sz w:val="32"/>
          <w:szCs w:val="32"/>
        </w:rPr>
        <w:t>开发</w:t>
      </w:r>
      <w:r w:rsidR="00D26E1B" w:rsidRPr="00943C09">
        <w:rPr>
          <w:rFonts w:ascii="仿宋_GB2312" w:eastAsia="仿宋_GB2312" w:cs="仿宋_GB2312" w:hint="eastAsia"/>
          <w:sz w:val="32"/>
          <w:szCs w:val="32"/>
        </w:rPr>
        <w:t>，</w:t>
      </w:r>
      <w:r w:rsidR="00A27CB1">
        <w:rPr>
          <w:rFonts w:ascii="仿宋_GB2312" w:eastAsia="仿宋_GB2312" w:cs="仿宋_GB2312" w:hint="eastAsia"/>
          <w:sz w:val="32"/>
          <w:szCs w:val="32"/>
        </w:rPr>
        <w:t>提升</w:t>
      </w:r>
      <w:r w:rsidR="004162FA" w:rsidRPr="00943C09">
        <w:rPr>
          <w:rFonts w:ascii="仿宋_GB2312" w:eastAsia="仿宋_GB2312" w:cs="仿宋_GB2312" w:hint="eastAsia"/>
          <w:sz w:val="32"/>
          <w:szCs w:val="32"/>
        </w:rPr>
        <w:t>优质、规范、高效、便捷的在线教育服务</w:t>
      </w:r>
      <w:r w:rsidR="00A27CB1">
        <w:rPr>
          <w:rFonts w:ascii="仿宋_GB2312" w:eastAsia="仿宋_GB2312" w:cs="仿宋_GB2312" w:hint="eastAsia"/>
          <w:sz w:val="32"/>
          <w:szCs w:val="32"/>
        </w:rPr>
        <w:t>水平</w:t>
      </w:r>
      <w:r w:rsidR="004162FA" w:rsidRPr="00943C09">
        <w:rPr>
          <w:rFonts w:ascii="仿宋_GB2312" w:eastAsia="仿宋_GB2312" w:cs="仿宋_GB2312" w:hint="eastAsia"/>
          <w:sz w:val="32"/>
          <w:szCs w:val="32"/>
        </w:rPr>
        <w:t>；</w:t>
      </w:r>
      <w:r w:rsidR="00BA6C1B" w:rsidRPr="00943C09">
        <w:rPr>
          <w:rFonts w:ascii="仿宋_GB2312" w:eastAsia="仿宋_GB2312" w:cs="仿宋_GB2312" w:hint="eastAsia"/>
          <w:sz w:val="32"/>
          <w:szCs w:val="32"/>
        </w:rPr>
        <w:t>以线上教学为支撑，</w:t>
      </w:r>
      <w:r w:rsidR="007C08A0" w:rsidRPr="00943C09">
        <w:rPr>
          <w:rFonts w:ascii="仿宋_GB2312" w:eastAsia="仿宋_GB2312" w:cs="仿宋_GB2312" w:hint="eastAsia"/>
          <w:sz w:val="32"/>
          <w:szCs w:val="32"/>
        </w:rPr>
        <w:t>以</w:t>
      </w:r>
      <w:r w:rsidR="009D6B15" w:rsidRPr="00943C09">
        <w:rPr>
          <w:rFonts w:ascii="仿宋_GB2312" w:eastAsia="仿宋_GB2312" w:cs="仿宋_GB2312" w:hint="eastAsia"/>
          <w:sz w:val="32"/>
          <w:szCs w:val="32"/>
        </w:rPr>
        <w:t>碎片化学习为途径，</w:t>
      </w:r>
      <w:r w:rsidR="0004651C" w:rsidRPr="00943C09">
        <w:rPr>
          <w:rFonts w:ascii="仿宋_GB2312" w:eastAsia="仿宋_GB2312" w:cs="仿宋_GB2312" w:hint="eastAsia"/>
          <w:sz w:val="32"/>
          <w:szCs w:val="32"/>
        </w:rPr>
        <w:t>以“学分银行”为</w:t>
      </w:r>
      <w:r w:rsidR="000C5E55" w:rsidRPr="00943C09">
        <w:rPr>
          <w:rFonts w:ascii="仿宋_GB2312" w:eastAsia="仿宋_GB2312" w:cs="仿宋_GB2312" w:hint="eastAsia"/>
          <w:sz w:val="32"/>
          <w:szCs w:val="32"/>
        </w:rPr>
        <w:t>评价</w:t>
      </w:r>
      <w:r w:rsidR="00213EE8" w:rsidRPr="00943C09">
        <w:rPr>
          <w:rFonts w:ascii="仿宋_GB2312" w:eastAsia="仿宋_GB2312" w:cs="仿宋_GB2312" w:hint="eastAsia"/>
          <w:sz w:val="32"/>
          <w:szCs w:val="32"/>
        </w:rPr>
        <w:t>手段，</w:t>
      </w:r>
      <w:r w:rsidR="00A34869">
        <w:rPr>
          <w:rFonts w:ascii="仿宋_GB2312" w:eastAsia="仿宋_GB2312" w:cs="仿宋_GB2312" w:hint="eastAsia"/>
          <w:sz w:val="32"/>
          <w:szCs w:val="32"/>
        </w:rPr>
        <w:t>打造泛在化的终身教育信息化服务体系。</w:t>
      </w:r>
    </w:p>
    <w:p w:rsidR="00AD103E" w:rsidRDefault="00AD103E" w:rsidP="008315D8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（四）智慧教学</w:t>
      </w:r>
      <w:r w:rsidR="00B3579E">
        <w:rPr>
          <w:rFonts w:ascii="仿宋_GB2312" w:eastAsia="仿宋_GB2312" w:cs="仿宋_GB2312" w:hint="eastAsia"/>
          <w:sz w:val="32"/>
          <w:szCs w:val="32"/>
        </w:rPr>
        <w:t>创新</w:t>
      </w:r>
    </w:p>
    <w:p w:rsidR="007A19DA" w:rsidRDefault="007A19DA" w:rsidP="008315D8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 w:rsidR="00383696">
        <w:rPr>
          <w:rFonts w:ascii="仿宋_GB2312" w:eastAsia="仿宋_GB2312" w:cs="仿宋_GB2312" w:hint="eastAsia"/>
          <w:sz w:val="32"/>
          <w:szCs w:val="32"/>
        </w:rPr>
        <w:t>加强</w:t>
      </w:r>
      <w:r>
        <w:rPr>
          <w:rFonts w:ascii="仿宋_GB2312" w:eastAsia="仿宋_GB2312" w:cs="仿宋_GB2312" w:hint="eastAsia"/>
          <w:sz w:val="32"/>
          <w:szCs w:val="32"/>
        </w:rPr>
        <w:t>网络教学</w:t>
      </w:r>
      <w:r w:rsidR="006A4054">
        <w:rPr>
          <w:rFonts w:ascii="仿宋_GB2312" w:eastAsia="仿宋_GB2312" w:cs="仿宋_GB2312" w:hint="eastAsia"/>
          <w:sz w:val="32"/>
          <w:szCs w:val="32"/>
        </w:rPr>
        <w:t>纵深</w:t>
      </w:r>
      <w:r w:rsidR="00383696">
        <w:rPr>
          <w:rFonts w:ascii="仿宋_GB2312" w:eastAsia="仿宋_GB2312" w:cs="仿宋_GB2312" w:hint="eastAsia"/>
          <w:sz w:val="32"/>
          <w:szCs w:val="32"/>
        </w:rPr>
        <w:t>推进</w:t>
      </w:r>
    </w:p>
    <w:p w:rsidR="008E7293" w:rsidRPr="00E20E58" w:rsidRDefault="00BA6E85" w:rsidP="008315D8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E20E58">
        <w:rPr>
          <w:rFonts w:ascii="仿宋_GB2312" w:eastAsia="仿宋_GB2312" w:cs="仿宋_GB2312" w:hint="eastAsia"/>
          <w:sz w:val="32"/>
          <w:szCs w:val="32"/>
        </w:rPr>
        <w:t>全面推进</w:t>
      </w:r>
      <w:r w:rsidR="005343AC" w:rsidRPr="00E20E58">
        <w:rPr>
          <w:rFonts w:ascii="仿宋_GB2312" w:eastAsia="仿宋_GB2312" w:cs="仿宋_GB2312" w:hint="eastAsia"/>
          <w:sz w:val="32"/>
          <w:szCs w:val="32"/>
        </w:rPr>
        <w:t>以同步课堂</w:t>
      </w:r>
      <w:r w:rsidR="005D554A" w:rsidRPr="00E20E58">
        <w:rPr>
          <w:rFonts w:ascii="仿宋_GB2312" w:eastAsia="仿宋_GB2312" w:cs="仿宋_GB2312" w:hint="eastAsia"/>
          <w:sz w:val="32"/>
          <w:szCs w:val="32"/>
        </w:rPr>
        <w:t>、线上教学为主的教学模式变革，</w:t>
      </w:r>
      <w:r w:rsidR="00015010" w:rsidRPr="00E20E58">
        <w:rPr>
          <w:rFonts w:ascii="仿宋_GB2312" w:eastAsia="仿宋_GB2312" w:cs="仿宋_GB2312" w:hint="eastAsia"/>
          <w:sz w:val="32"/>
          <w:szCs w:val="32"/>
        </w:rPr>
        <w:t>融合专递课堂、直播课堂、点播课堂、名师课堂、双师课堂等不同教学</w:t>
      </w:r>
      <w:r w:rsidR="0054687E">
        <w:rPr>
          <w:rFonts w:ascii="仿宋_GB2312" w:eastAsia="仿宋_GB2312" w:cs="仿宋_GB2312" w:hint="eastAsia"/>
          <w:sz w:val="32"/>
          <w:szCs w:val="32"/>
        </w:rPr>
        <w:t>方式</w:t>
      </w:r>
      <w:r w:rsidR="00015010" w:rsidRPr="00E20E58">
        <w:rPr>
          <w:rFonts w:ascii="仿宋_GB2312" w:eastAsia="仿宋_GB2312" w:cs="仿宋_GB2312" w:hint="eastAsia"/>
          <w:sz w:val="32"/>
          <w:szCs w:val="32"/>
        </w:rPr>
        <w:t>，</w:t>
      </w:r>
      <w:r w:rsidR="000A058B" w:rsidRPr="00E20E58">
        <w:rPr>
          <w:rFonts w:ascii="仿宋_GB2312" w:eastAsia="仿宋_GB2312" w:cs="仿宋_GB2312" w:hint="eastAsia"/>
          <w:sz w:val="32"/>
          <w:szCs w:val="32"/>
        </w:rPr>
        <w:t>探索</w:t>
      </w:r>
      <w:r w:rsidRPr="00E20E58">
        <w:rPr>
          <w:rFonts w:ascii="仿宋_GB2312" w:eastAsia="仿宋_GB2312" w:cs="仿宋_GB2312" w:hint="eastAsia"/>
          <w:sz w:val="32"/>
          <w:szCs w:val="32"/>
        </w:rPr>
        <w:t>在线</w:t>
      </w:r>
      <w:r w:rsidR="008611EC" w:rsidRPr="00E20E58">
        <w:rPr>
          <w:rFonts w:ascii="仿宋_GB2312" w:eastAsia="仿宋_GB2312" w:cs="仿宋_GB2312" w:hint="eastAsia"/>
          <w:sz w:val="32"/>
          <w:szCs w:val="32"/>
        </w:rPr>
        <w:t>交互式教学</w:t>
      </w:r>
      <w:r w:rsidR="000A058B" w:rsidRPr="00E20E58">
        <w:rPr>
          <w:rFonts w:ascii="仿宋_GB2312" w:eastAsia="仿宋_GB2312" w:cs="仿宋_GB2312" w:hint="eastAsia"/>
          <w:sz w:val="32"/>
          <w:szCs w:val="32"/>
        </w:rPr>
        <w:t>模式</w:t>
      </w:r>
      <w:r w:rsidRPr="00E20E58">
        <w:rPr>
          <w:rFonts w:ascii="仿宋_GB2312" w:eastAsia="仿宋_GB2312" w:cs="仿宋_GB2312" w:hint="eastAsia"/>
          <w:sz w:val="32"/>
          <w:szCs w:val="32"/>
        </w:rPr>
        <w:t>与</w:t>
      </w:r>
      <w:r w:rsidR="000A058B" w:rsidRPr="00E20E58">
        <w:rPr>
          <w:rFonts w:ascii="仿宋_GB2312" w:eastAsia="仿宋_GB2312" w:cs="仿宋_GB2312" w:hint="eastAsia"/>
          <w:sz w:val="32"/>
          <w:szCs w:val="32"/>
        </w:rPr>
        <w:t>网络</w:t>
      </w:r>
      <w:r w:rsidR="00525FD7" w:rsidRPr="00E20E58">
        <w:rPr>
          <w:rFonts w:ascii="仿宋_GB2312" w:eastAsia="仿宋_GB2312" w:cs="仿宋_GB2312" w:hint="eastAsia"/>
          <w:sz w:val="32"/>
          <w:szCs w:val="32"/>
        </w:rPr>
        <w:t>同步课程</w:t>
      </w:r>
      <w:r w:rsidR="001E6556">
        <w:rPr>
          <w:rFonts w:ascii="仿宋_GB2312" w:eastAsia="仿宋_GB2312" w:cs="仿宋_GB2312" w:hint="eastAsia"/>
          <w:sz w:val="32"/>
          <w:szCs w:val="32"/>
        </w:rPr>
        <w:t>等</w:t>
      </w:r>
      <w:r w:rsidR="000A058B" w:rsidRPr="00E20E58">
        <w:rPr>
          <w:rFonts w:ascii="仿宋_GB2312" w:eastAsia="仿宋_GB2312" w:cs="仿宋_GB2312" w:hint="eastAsia"/>
          <w:sz w:val="32"/>
          <w:szCs w:val="32"/>
        </w:rPr>
        <w:t>的不断深入</w:t>
      </w:r>
      <w:r w:rsidR="001E6556">
        <w:rPr>
          <w:rFonts w:ascii="仿宋_GB2312" w:eastAsia="仿宋_GB2312" w:cs="仿宋_GB2312" w:hint="eastAsia"/>
          <w:sz w:val="32"/>
          <w:szCs w:val="32"/>
        </w:rPr>
        <w:t>应用</w:t>
      </w:r>
      <w:r w:rsidR="000A058B" w:rsidRPr="00E20E58">
        <w:rPr>
          <w:rFonts w:ascii="仿宋_GB2312" w:eastAsia="仿宋_GB2312" w:cs="仿宋_GB2312" w:hint="eastAsia"/>
          <w:sz w:val="32"/>
          <w:szCs w:val="32"/>
        </w:rPr>
        <w:t>，</w:t>
      </w:r>
      <w:r w:rsidR="002B34EB" w:rsidRPr="00E20E58">
        <w:rPr>
          <w:rFonts w:ascii="仿宋_GB2312" w:eastAsia="仿宋_GB2312" w:cs="仿宋_GB2312" w:hint="eastAsia"/>
          <w:sz w:val="32"/>
          <w:szCs w:val="32"/>
        </w:rPr>
        <w:t>搭建绍兴</w:t>
      </w:r>
      <w:r w:rsidR="005343AC" w:rsidRPr="00E20E58">
        <w:rPr>
          <w:rFonts w:ascii="仿宋_GB2312" w:eastAsia="仿宋_GB2312" w:cs="仿宋_GB2312" w:hint="eastAsia"/>
          <w:sz w:val="32"/>
          <w:szCs w:val="32"/>
        </w:rPr>
        <w:t>教育在线平台。</w:t>
      </w:r>
      <w:r w:rsidR="00A23981" w:rsidRPr="00E20E58">
        <w:rPr>
          <w:rFonts w:ascii="仿宋_GB2312" w:eastAsia="仿宋_GB2312" w:cs="仿宋_GB2312" w:hint="eastAsia"/>
          <w:sz w:val="32"/>
          <w:szCs w:val="32"/>
        </w:rPr>
        <w:t>强化云端优质资源建设及智能推送功能，</w:t>
      </w:r>
      <w:r w:rsidR="00833178" w:rsidRPr="00E20E58">
        <w:rPr>
          <w:rFonts w:ascii="仿宋_GB2312" w:eastAsia="仿宋_GB2312" w:cs="仿宋_GB2312" w:hint="eastAsia"/>
          <w:sz w:val="32"/>
          <w:szCs w:val="32"/>
        </w:rPr>
        <w:t>积极</w:t>
      </w:r>
      <w:proofErr w:type="gramStart"/>
      <w:r w:rsidR="00833178" w:rsidRPr="00E20E58">
        <w:rPr>
          <w:rFonts w:ascii="仿宋_GB2312" w:eastAsia="仿宋_GB2312" w:cs="仿宋_GB2312" w:hint="eastAsia"/>
          <w:sz w:val="32"/>
          <w:szCs w:val="32"/>
        </w:rPr>
        <w:t>探索</w:t>
      </w:r>
      <w:r w:rsidR="00A215DA" w:rsidRPr="00E20E58">
        <w:rPr>
          <w:rFonts w:ascii="仿宋_GB2312" w:eastAsia="仿宋_GB2312" w:cs="仿宋_GB2312" w:hint="eastAsia"/>
          <w:sz w:val="32"/>
          <w:szCs w:val="32"/>
        </w:rPr>
        <w:t>家</w:t>
      </w:r>
      <w:proofErr w:type="gramEnd"/>
      <w:r w:rsidR="00A215DA" w:rsidRPr="00E20E58">
        <w:rPr>
          <w:rFonts w:ascii="仿宋_GB2312" w:eastAsia="仿宋_GB2312" w:cs="仿宋_GB2312" w:hint="eastAsia"/>
          <w:sz w:val="32"/>
          <w:szCs w:val="32"/>
        </w:rPr>
        <w:t>校</w:t>
      </w:r>
      <w:r w:rsidR="008E7293" w:rsidRPr="00E20E58">
        <w:rPr>
          <w:rFonts w:ascii="仿宋_GB2312" w:eastAsia="仿宋_GB2312" w:cs="仿宋_GB2312" w:hint="eastAsia"/>
          <w:sz w:val="32"/>
          <w:szCs w:val="32"/>
        </w:rPr>
        <w:t>学习</w:t>
      </w:r>
      <w:r w:rsidR="00CF0BC3">
        <w:rPr>
          <w:rFonts w:ascii="仿宋_GB2312" w:eastAsia="仿宋_GB2312" w:cs="仿宋_GB2312" w:hint="eastAsia"/>
          <w:sz w:val="32"/>
          <w:szCs w:val="32"/>
        </w:rPr>
        <w:t>新方式</w:t>
      </w:r>
      <w:r w:rsidR="008E7293" w:rsidRPr="00E20E58">
        <w:rPr>
          <w:rFonts w:ascii="仿宋_GB2312" w:eastAsia="仿宋_GB2312" w:cs="仿宋_GB2312" w:hint="eastAsia"/>
          <w:sz w:val="32"/>
          <w:szCs w:val="32"/>
        </w:rPr>
        <w:t>，</w:t>
      </w:r>
      <w:r w:rsidR="00690374" w:rsidRPr="00E20E58">
        <w:rPr>
          <w:rFonts w:ascii="仿宋_GB2312" w:eastAsia="仿宋_GB2312" w:cs="仿宋_GB2312" w:hint="eastAsia"/>
          <w:sz w:val="32"/>
          <w:szCs w:val="32"/>
        </w:rPr>
        <w:t>协同教师、家长共同教育，形成在校</w:t>
      </w:r>
      <w:r w:rsidR="0063518C">
        <w:rPr>
          <w:rFonts w:ascii="仿宋_GB2312" w:eastAsia="仿宋_GB2312" w:cs="仿宋_GB2312" w:hint="eastAsia"/>
          <w:sz w:val="32"/>
          <w:szCs w:val="32"/>
        </w:rPr>
        <w:t>学习</w:t>
      </w:r>
      <w:r w:rsidR="00690374" w:rsidRPr="00E20E58">
        <w:rPr>
          <w:rFonts w:ascii="仿宋_GB2312" w:eastAsia="仿宋_GB2312" w:cs="仿宋_GB2312" w:hint="eastAsia"/>
          <w:sz w:val="32"/>
          <w:szCs w:val="32"/>
        </w:rPr>
        <w:t>家长</w:t>
      </w:r>
      <w:r w:rsidR="00A23981" w:rsidRPr="00E20E58">
        <w:rPr>
          <w:rFonts w:ascii="仿宋_GB2312" w:eastAsia="仿宋_GB2312" w:cs="仿宋_GB2312" w:hint="eastAsia"/>
          <w:sz w:val="32"/>
          <w:szCs w:val="32"/>
        </w:rPr>
        <w:t>参与，在家学习教师指导的</w:t>
      </w:r>
      <w:r w:rsidR="00404F46">
        <w:rPr>
          <w:rFonts w:ascii="仿宋_GB2312" w:eastAsia="仿宋_GB2312" w:cs="仿宋_GB2312" w:hint="eastAsia"/>
          <w:sz w:val="32"/>
          <w:szCs w:val="32"/>
        </w:rPr>
        <w:t>教学模式</w:t>
      </w:r>
      <w:r w:rsidR="00833178" w:rsidRPr="00E20E58">
        <w:rPr>
          <w:rFonts w:ascii="仿宋_GB2312" w:eastAsia="仿宋_GB2312" w:cs="仿宋_GB2312" w:hint="eastAsia"/>
          <w:sz w:val="32"/>
          <w:szCs w:val="32"/>
        </w:rPr>
        <w:t>，</w:t>
      </w:r>
      <w:r w:rsidR="00844FDC" w:rsidRPr="00E20E58">
        <w:rPr>
          <w:rFonts w:ascii="仿宋_GB2312" w:eastAsia="仿宋_GB2312" w:cs="仿宋_GB2312" w:hint="eastAsia"/>
          <w:sz w:val="32"/>
          <w:szCs w:val="32"/>
        </w:rPr>
        <w:t>推进</w:t>
      </w:r>
      <w:r w:rsidR="00833178" w:rsidRPr="00E20E58">
        <w:rPr>
          <w:rFonts w:ascii="仿宋_GB2312" w:eastAsia="仿宋_GB2312" w:cs="仿宋_GB2312" w:hint="eastAsia"/>
          <w:sz w:val="32"/>
          <w:szCs w:val="32"/>
        </w:rPr>
        <w:t>学生时时处处学习。</w:t>
      </w:r>
    </w:p>
    <w:p w:rsidR="007A19DA" w:rsidRDefault="007A19DA" w:rsidP="008315D8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</w:t>
      </w:r>
      <w:r w:rsidR="004A0054">
        <w:rPr>
          <w:rFonts w:ascii="仿宋_GB2312" w:eastAsia="仿宋_GB2312" w:cs="仿宋_GB2312" w:hint="eastAsia"/>
          <w:sz w:val="32"/>
          <w:szCs w:val="32"/>
        </w:rPr>
        <w:t>实施</w:t>
      </w:r>
      <w:r>
        <w:rPr>
          <w:rFonts w:ascii="仿宋_GB2312" w:eastAsia="仿宋_GB2312" w:cs="仿宋_GB2312" w:hint="eastAsia"/>
          <w:sz w:val="32"/>
          <w:szCs w:val="32"/>
        </w:rPr>
        <w:t>精准教学</w:t>
      </w:r>
      <w:r w:rsidR="004A0054">
        <w:rPr>
          <w:rFonts w:ascii="仿宋_GB2312" w:eastAsia="仿宋_GB2312" w:cs="仿宋_GB2312" w:hint="eastAsia"/>
          <w:sz w:val="32"/>
          <w:szCs w:val="32"/>
        </w:rPr>
        <w:t>因材施教</w:t>
      </w:r>
    </w:p>
    <w:p w:rsidR="000F372C" w:rsidRPr="00485430" w:rsidRDefault="00581E00" w:rsidP="008315D8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485430">
        <w:rPr>
          <w:rFonts w:ascii="仿宋_GB2312" w:eastAsia="仿宋_GB2312" w:cs="仿宋_GB2312" w:hint="eastAsia"/>
          <w:sz w:val="32"/>
          <w:szCs w:val="32"/>
        </w:rPr>
        <w:t>积极实施精准教学</w:t>
      </w:r>
      <w:r w:rsidR="000F372C" w:rsidRPr="00485430">
        <w:rPr>
          <w:rFonts w:ascii="仿宋_GB2312" w:eastAsia="仿宋_GB2312" w:cs="仿宋_GB2312" w:hint="eastAsia"/>
          <w:sz w:val="32"/>
          <w:szCs w:val="32"/>
        </w:rPr>
        <w:t>，</w:t>
      </w:r>
      <w:r w:rsidR="008B73E8" w:rsidRPr="00485430">
        <w:rPr>
          <w:rFonts w:ascii="仿宋_GB2312" w:eastAsia="仿宋_GB2312" w:cs="仿宋_GB2312" w:hint="eastAsia"/>
          <w:sz w:val="32"/>
          <w:szCs w:val="32"/>
        </w:rPr>
        <w:t>通过采集教、学等相关数据，把脉教学现状，实现</w:t>
      </w:r>
      <w:r w:rsidRPr="00485430">
        <w:rPr>
          <w:rFonts w:ascii="仿宋_GB2312" w:eastAsia="仿宋_GB2312" w:cs="仿宋_GB2312" w:hint="eastAsia"/>
          <w:sz w:val="32"/>
          <w:szCs w:val="32"/>
        </w:rPr>
        <w:t>对课堂教学各个环节</w:t>
      </w:r>
      <w:r w:rsidR="009169D9">
        <w:rPr>
          <w:rFonts w:ascii="仿宋_GB2312" w:eastAsia="仿宋_GB2312" w:cs="仿宋_GB2312" w:hint="eastAsia"/>
          <w:sz w:val="32"/>
          <w:szCs w:val="32"/>
        </w:rPr>
        <w:t>的</w:t>
      </w:r>
      <w:r w:rsidRPr="00485430">
        <w:rPr>
          <w:rFonts w:ascii="仿宋_GB2312" w:eastAsia="仿宋_GB2312" w:cs="仿宋_GB2312" w:hint="eastAsia"/>
          <w:sz w:val="32"/>
          <w:szCs w:val="32"/>
        </w:rPr>
        <w:t>量化管理和科学检测，因材施教，提高教学效率。</w:t>
      </w:r>
      <w:r w:rsidR="000F372C" w:rsidRPr="00485430">
        <w:rPr>
          <w:rFonts w:ascii="仿宋_GB2312" w:eastAsia="仿宋_GB2312" w:cs="仿宋_GB2312" w:hint="eastAsia"/>
          <w:sz w:val="32"/>
          <w:szCs w:val="32"/>
        </w:rPr>
        <w:t>推进以市直普高学校为龙头的精准教学建设应用，</w:t>
      </w:r>
      <w:r w:rsidR="0060342E">
        <w:rPr>
          <w:rFonts w:ascii="仿宋_GB2312" w:eastAsia="仿宋_GB2312" w:cs="仿宋_GB2312" w:hint="eastAsia"/>
          <w:sz w:val="32"/>
          <w:szCs w:val="32"/>
        </w:rPr>
        <w:t>辐射全市、全学段</w:t>
      </w:r>
      <w:r w:rsidR="00736A73">
        <w:rPr>
          <w:rFonts w:ascii="仿宋_GB2312" w:eastAsia="仿宋_GB2312" w:cs="仿宋_GB2312" w:hint="eastAsia"/>
          <w:sz w:val="32"/>
          <w:szCs w:val="32"/>
        </w:rPr>
        <w:t>。</w:t>
      </w:r>
      <w:r w:rsidR="00D43892" w:rsidRPr="00485430">
        <w:rPr>
          <w:rFonts w:ascii="仿宋_GB2312" w:eastAsia="仿宋_GB2312" w:cs="仿宋_GB2312" w:hint="eastAsia"/>
          <w:sz w:val="32"/>
          <w:szCs w:val="32"/>
        </w:rPr>
        <w:t>到2022年，省精准教学学校达10所</w:t>
      </w:r>
      <w:r w:rsidR="00303BEF">
        <w:rPr>
          <w:rFonts w:ascii="仿宋_GB2312" w:eastAsia="仿宋_GB2312" w:cs="仿宋_GB2312" w:hint="eastAsia"/>
          <w:sz w:val="32"/>
          <w:szCs w:val="32"/>
        </w:rPr>
        <w:t>。</w:t>
      </w:r>
    </w:p>
    <w:p w:rsidR="007A19DA" w:rsidRDefault="007A19DA" w:rsidP="008628DE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3.</w:t>
      </w:r>
      <w:r w:rsidR="004A0054">
        <w:rPr>
          <w:rFonts w:ascii="仿宋_GB2312" w:eastAsia="仿宋_GB2312" w:cs="仿宋_GB2312" w:hint="eastAsia"/>
          <w:sz w:val="32"/>
          <w:szCs w:val="32"/>
        </w:rPr>
        <w:t>推动</w:t>
      </w:r>
      <w:r>
        <w:rPr>
          <w:rFonts w:ascii="仿宋_GB2312" w:eastAsia="仿宋_GB2312" w:cs="仿宋_GB2312" w:hint="eastAsia"/>
          <w:sz w:val="32"/>
          <w:szCs w:val="32"/>
        </w:rPr>
        <w:t>交互教学</w:t>
      </w:r>
      <w:r w:rsidR="00FE653C">
        <w:rPr>
          <w:rFonts w:ascii="仿宋_GB2312" w:eastAsia="仿宋_GB2312" w:cs="仿宋_GB2312" w:hint="eastAsia"/>
          <w:sz w:val="32"/>
          <w:szCs w:val="32"/>
        </w:rPr>
        <w:t>资源</w:t>
      </w:r>
      <w:r w:rsidR="00F9512A">
        <w:rPr>
          <w:rFonts w:ascii="仿宋_GB2312" w:eastAsia="仿宋_GB2312" w:cs="仿宋_GB2312" w:hint="eastAsia"/>
          <w:sz w:val="32"/>
          <w:szCs w:val="32"/>
        </w:rPr>
        <w:t>上</w:t>
      </w:r>
      <w:r w:rsidR="00FE653C">
        <w:rPr>
          <w:rFonts w:ascii="仿宋_GB2312" w:eastAsia="仿宋_GB2312" w:cs="仿宋_GB2312" w:hint="eastAsia"/>
          <w:sz w:val="32"/>
          <w:szCs w:val="32"/>
        </w:rPr>
        <w:t>云</w:t>
      </w:r>
    </w:p>
    <w:p w:rsidR="00F31F91" w:rsidRPr="001E77BC" w:rsidRDefault="00BD3C5D" w:rsidP="008628DE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大力促进交互式一体机、电子白板</w:t>
      </w:r>
      <w:r w:rsidR="00710DBB">
        <w:rPr>
          <w:rFonts w:ascii="仿宋_GB2312" w:eastAsia="仿宋_GB2312" w:cs="仿宋_GB2312" w:hint="eastAsia"/>
          <w:sz w:val="32"/>
          <w:szCs w:val="32"/>
        </w:rPr>
        <w:t>的</w:t>
      </w:r>
      <w:r>
        <w:rPr>
          <w:rFonts w:ascii="仿宋_GB2312" w:eastAsia="仿宋_GB2312" w:cs="仿宋_GB2312" w:hint="eastAsia"/>
          <w:sz w:val="32"/>
          <w:szCs w:val="32"/>
        </w:rPr>
        <w:t>应用，</w:t>
      </w:r>
      <w:r w:rsidR="00F31F91" w:rsidRPr="001E77BC">
        <w:rPr>
          <w:rFonts w:ascii="仿宋_GB2312" w:eastAsia="仿宋_GB2312" w:cs="仿宋_GB2312" w:hint="eastAsia"/>
          <w:sz w:val="32"/>
          <w:szCs w:val="32"/>
        </w:rPr>
        <w:t>强化</w:t>
      </w:r>
      <w:r w:rsidR="005F4731">
        <w:rPr>
          <w:rFonts w:ascii="仿宋_GB2312" w:eastAsia="仿宋_GB2312" w:cs="仿宋_GB2312" w:hint="eastAsia"/>
          <w:sz w:val="32"/>
          <w:szCs w:val="32"/>
        </w:rPr>
        <w:t>在传统</w:t>
      </w:r>
      <w:r w:rsidR="00F31F91" w:rsidRPr="001E77BC">
        <w:rPr>
          <w:rFonts w:ascii="仿宋_GB2312" w:eastAsia="仿宋_GB2312" w:cs="仿宋_GB2312" w:hint="eastAsia"/>
          <w:sz w:val="32"/>
          <w:szCs w:val="32"/>
        </w:rPr>
        <w:t>多媒体教学</w:t>
      </w:r>
      <w:r w:rsidR="005F4731">
        <w:rPr>
          <w:rFonts w:ascii="仿宋_GB2312" w:eastAsia="仿宋_GB2312" w:cs="仿宋_GB2312" w:hint="eastAsia"/>
          <w:sz w:val="32"/>
          <w:szCs w:val="32"/>
        </w:rPr>
        <w:t>基础上</w:t>
      </w:r>
      <w:r w:rsidR="00F31F91" w:rsidRPr="001E77BC">
        <w:rPr>
          <w:rFonts w:ascii="仿宋_GB2312" w:eastAsia="仿宋_GB2312" w:cs="仿宋_GB2312" w:hint="eastAsia"/>
          <w:sz w:val="32"/>
          <w:szCs w:val="32"/>
        </w:rPr>
        <w:t>的交互式功能呈现，</w:t>
      </w:r>
      <w:r w:rsidR="00C6096A" w:rsidRPr="001E77BC">
        <w:rPr>
          <w:rFonts w:ascii="仿宋_GB2312" w:eastAsia="仿宋_GB2312" w:cs="仿宋_GB2312" w:hint="eastAsia"/>
          <w:sz w:val="32"/>
          <w:szCs w:val="32"/>
        </w:rPr>
        <w:t>以信息化手段</w:t>
      </w:r>
      <w:r w:rsidR="00A83699" w:rsidRPr="001E77BC">
        <w:rPr>
          <w:rFonts w:ascii="仿宋_GB2312" w:eastAsia="仿宋_GB2312" w:cs="仿宋_GB2312" w:hint="eastAsia"/>
          <w:sz w:val="32"/>
          <w:szCs w:val="32"/>
        </w:rPr>
        <w:t>有效</w:t>
      </w:r>
      <w:r w:rsidR="001B7951">
        <w:rPr>
          <w:rFonts w:ascii="仿宋_GB2312" w:eastAsia="仿宋_GB2312" w:cs="仿宋_GB2312" w:hint="eastAsia"/>
          <w:sz w:val="32"/>
          <w:szCs w:val="32"/>
        </w:rPr>
        <w:t>解决</w:t>
      </w:r>
      <w:r w:rsidR="00A83699" w:rsidRPr="001E77BC">
        <w:rPr>
          <w:rFonts w:ascii="仿宋_GB2312" w:eastAsia="仿宋_GB2312" w:cs="仿宋_GB2312" w:hint="eastAsia"/>
          <w:sz w:val="32"/>
          <w:szCs w:val="32"/>
        </w:rPr>
        <w:t>教学重难点问题。</w:t>
      </w:r>
      <w:r w:rsidR="000E4CF9" w:rsidRPr="001E77BC">
        <w:rPr>
          <w:rFonts w:ascii="仿宋_GB2312" w:eastAsia="仿宋_GB2312" w:cs="仿宋_GB2312" w:hint="eastAsia"/>
          <w:sz w:val="32"/>
          <w:szCs w:val="32"/>
        </w:rPr>
        <w:t>突出新兴多媒体资源的</w:t>
      </w:r>
      <w:proofErr w:type="gramStart"/>
      <w:r w:rsidR="000E4CF9" w:rsidRPr="001E77BC">
        <w:rPr>
          <w:rFonts w:ascii="仿宋_GB2312" w:eastAsia="仿宋_GB2312" w:cs="仿宋_GB2312" w:hint="eastAsia"/>
          <w:sz w:val="32"/>
          <w:szCs w:val="32"/>
        </w:rPr>
        <w:t>云方式</w:t>
      </w:r>
      <w:proofErr w:type="gramEnd"/>
      <w:r w:rsidR="000E4CF9" w:rsidRPr="001E77BC">
        <w:rPr>
          <w:rFonts w:ascii="仿宋_GB2312" w:eastAsia="仿宋_GB2312" w:cs="仿宋_GB2312" w:hint="eastAsia"/>
          <w:sz w:val="32"/>
          <w:szCs w:val="32"/>
        </w:rPr>
        <w:t>使用，</w:t>
      </w:r>
      <w:r w:rsidR="009F0482">
        <w:rPr>
          <w:rFonts w:ascii="仿宋_GB2312" w:eastAsia="仿宋_GB2312" w:cs="仿宋_GB2312" w:hint="eastAsia"/>
          <w:sz w:val="32"/>
          <w:szCs w:val="32"/>
        </w:rPr>
        <w:t>改进教师</w:t>
      </w:r>
      <w:r w:rsidR="009F0482" w:rsidRPr="001E77BC">
        <w:rPr>
          <w:rFonts w:ascii="仿宋_GB2312" w:eastAsia="仿宋_GB2312" w:cs="仿宋_GB2312" w:hint="eastAsia"/>
          <w:sz w:val="32"/>
          <w:szCs w:val="32"/>
        </w:rPr>
        <w:t>多媒体</w:t>
      </w:r>
      <w:r w:rsidR="009F0482">
        <w:rPr>
          <w:rFonts w:ascii="仿宋_GB2312" w:eastAsia="仿宋_GB2312" w:cs="仿宋_GB2312" w:hint="eastAsia"/>
          <w:sz w:val="32"/>
          <w:szCs w:val="32"/>
        </w:rPr>
        <w:t>课件资源</w:t>
      </w:r>
      <w:r w:rsidR="0009039C">
        <w:rPr>
          <w:rFonts w:ascii="仿宋_GB2312" w:eastAsia="仿宋_GB2312" w:cs="仿宋_GB2312" w:hint="eastAsia"/>
          <w:sz w:val="32"/>
          <w:szCs w:val="32"/>
        </w:rPr>
        <w:t>即时修改、保存、使用的</w:t>
      </w:r>
      <w:r w:rsidR="00BD0744">
        <w:rPr>
          <w:rFonts w:ascii="仿宋_GB2312" w:eastAsia="仿宋_GB2312" w:cs="仿宋_GB2312" w:hint="eastAsia"/>
          <w:sz w:val="32"/>
          <w:szCs w:val="32"/>
        </w:rPr>
        <w:t>有效性</w:t>
      </w:r>
      <w:r w:rsidR="0009039C">
        <w:rPr>
          <w:rFonts w:ascii="仿宋_GB2312" w:eastAsia="仿宋_GB2312" w:cs="仿宋_GB2312" w:hint="eastAsia"/>
          <w:sz w:val="32"/>
          <w:szCs w:val="32"/>
        </w:rPr>
        <w:t>。</w:t>
      </w:r>
      <w:r w:rsidR="004D0C0B" w:rsidRPr="001E77BC">
        <w:rPr>
          <w:rFonts w:ascii="仿宋_GB2312" w:eastAsia="仿宋_GB2312" w:cs="仿宋_GB2312" w:hint="eastAsia"/>
          <w:sz w:val="32"/>
          <w:szCs w:val="32"/>
        </w:rPr>
        <w:t>着力推进</w:t>
      </w:r>
      <w:r w:rsidR="000447BD" w:rsidRPr="001E77BC">
        <w:rPr>
          <w:rFonts w:ascii="仿宋_GB2312" w:eastAsia="仿宋_GB2312" w:cs="仿宋_GB2312" w:hint="eastAsia"/>
          <w:sz w:val="32"/>
          <w:szCs w:val="32"/>
        </w:rPr>
        <w:t>教师</w:t>
      </w:r>
      <w:r w:rsidR="00802B05" w:rsidRPr="001E77BC">
        <w:rPr>
          <w:rFonts w:ascii="仿宋_GB2312" w:eastAsia="仿宋_GB2312" w:cs="仿宋_GB2312" w:hint="eastAsia"/>
          <w:sz w:val="32"/>
          <w:szCs w:val="32"/>
        </w:rPr>
        <w:t>的</w:t>
      </w:r>
      <w:r w:rsidR="00577D6C" w:rsidRPr="001E77BC">
        <w:rPr>
          <w:rFonts w:ascii="仿宋_GB2312" w:eastAsia="仿宋_GB2312" w:cs="仿宋_GB2312" w:hint="eastAsia"/>
          <w:sz w:val="32"/>
          <w:szCs w:val="32"/>
        </w:rPr>
        <w:t>移动终端授课模式的有效应用，</w:t>
      </w:r>
      <w:r w:rsidR="00746DBA">
        <w:rPr>
          <w:rFonts w:ascii="仿宋_GB2312" w:eastAsia="仿宋_GB2312" w:cs="仿宋_GB2312" w:hint="eastAsia"/>
          <w:sz w:val="32"/>
          <w:szCs w:val="32"/>
        </w:rPr>
        <w:t>让</w:t>
      </w:r>
      <w:r w:rsidR="00A34E8C" w:rsidRPr="001E77BC">
        <w:rPr>
          <w:rFonts w:ascii="仿宋_GB2312" w:eastAsia="仿宋_GB2312" w:cs="仿宋_GB2312" w:hint="eastAsia"/>
          <w:sz w:val="32"/>
          <w:szCs w:val="32"/>
        </w:rPr>
        <w:t>教师</w:t>
      </w:r>
      <w:r w:rsidR="005F352A">
        <w:rPr>
          <w:rFonts w:ascii="仿宋_GB2312" w:eastAsia="仿宋_GB2312" w:cs="仿宋_GB2312" w:hint="eastAsia"/>
          <w:sz w:val="32"/>
          <w:szCs w:val="32"/>
        </w:rPr>
        <w:t>成功脱离</w:t>
      </w:r>
      <w:r w:rsidR="000F7309">
        <w:rPr>
          <w:rFonts w:ascii="仿宋_GB2312" w:eastAsia="仿宋_GB2312" w:cs="仿宋_GB2312" w:hint="eastAsia"/>
          <w:sz w:val="32"/>
          <w:szCs w:val="32"/>
        </w:rPr>
        <w:t>传统</w:t>
      </w:r>
      <w:r w:rsidR="00A34E8C" w:rsidRPr="001E77BC">
        <w:rPr>
          <w:rFonts w:ascii="仿宋_GB2312" w:eastAsia="仿宋_GB2312" w:cs="仿宋_GB2312" w:hint="eastAsia"/>
          <w:sz w:val="32"/>
          <w:szCs w:val="32"/>
        </w:rPr>
        <w:t>讲台</w:t>
      </w:r>
      <w:r w:rsidR="005F352A">
        <w:rPr>
          <w:rFonts w:ascii="仿宋_GB2312" w:eastAsia="仿宋_GB2312" w:cs="仿宋_GB2312" w:hint="eastAsia"/>
          <w:sz w:val="32"/>
          <w:szCs w:val="32"/>
        </w:rPr>
        <w:t>的</w:t>
      </w:r>
      <w:r w:rsidR="00A34E8C" w:rsidRPr="001E77BC">
        <w:rPr>
          <w:rFonts w:ascii="仿宋_GB2312" w:eastAsia="仿宋_GB2312" w:cs="仿宋_GB2312" w:hint="eastAsia"/>
          <w:sz w:val="32"/>
          <w:szCs w:val="32"/>
        </w:rPr>
        <w:t>羁绊</w:t>
      </w:r>
      <w:r w:rsidR="00906BB2" w:rsidRPr="001E77BC">
        <w:rPr>
          <w:rFonts w:ascii="仿宋_GB2312" w:eastAsia="仿宋_GB2312" w:cs="仿宋_GB2312" w:hint="eastAsia"/>
          <w:sz w:val="32"/>
          <w:szCs w:val="32"/>
        </w:rPr>
        <w:t>。</w:t>
      </w:r>
    </w:p>
    <w:p w:rsidR="007A19DA" w:rsidRDefault="007A19DA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</w:t>
      </w:r>
      <w:r w:rsidR="0061540E">
        <w:rPr>
          <w:rFonts w:ascii="仿宋_GB2312" w:eastAsia="仿宋_GB2312" w:cs="仿宋_GB2312" w:hint="eastAsia"/>
          <w:sz w:val="32"/>
          <w:szCs w:val="32"/>
        </w:rPr>
        <w:t>促进</w:t>
      </w:r>
      <w:r>
        <w:rPr>
          <w:rFonts w:ascii="仿宋_GB2312" w:eastAsia="仿宋_GB2312" w:cs="仿宋_GB2312" w:hint="eastAsia"/>
          <w:sz w:val="32"/>
          <w:szCs w:val="32"/>
        </w:rPr>
        <w:t>空间建设</w:t>
      </w:r>
      <w:r w:rsidR="006F35DA">
        <w:rPr>
          <w:rFonts w:ascii="仿宋_GB2312" w:eastAsia="仿宋_GB2312" w:cs="仿宋_GB2312" w:hint="eastAsia"/>
          <w:sz w:val="32"/>
          <w:szCs w:val="32"/>
        </w:rPr>
        <w:t>自主建设</w:t>
      </w:r>
    </w:p>
    <w:p w:rsidR="00F21E67" w:rsidRDefault="00460A0F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在</w:t>
      </w:r>
      <w:r w:rsidR="00F21E67" w:rsidRPr="00C722B8">
        <w:rPr>
          <w:rFonts w:ascii="仿宋_GB2312" w:eastAsia="仿宋_GB2312" w:cs="仿宋_GB2312" w:hint="eastAsia"/>
          <w:sz w:val="32"/>
          <w:szCs w:val="32"/>
        </w:rPr>
        <w:t>有效</w:t>
      </w:r>
      <w:r w:rsidR="007B0643" w:rsidRPr="00C722B8">
        <w:rPr>
          <w:rFonts w:ascii="仿宋_GB2312" w:eastAsia="仿宋_GB2312" w:cs="仿宋_GB2312" w:hint="eastAsia"/>
          <w:sz w:val="32"/>
          <w:szCs w:val="32"/>
        </w:rPr>
        <w:t>推进区域教育综合平台</w:t>
      </w:r>
      <w:r w:rsidR="00EA1AC9">
        <w:rPr>
          <w:rFonts w:ascii="仿宋_GB2312" w:eastAsia="仿宋_GB2312" w:cs="仿宋_GB2312" w:hint="eastAsia"/>
          <w:sz w:val="32"/>
          <w:szCs w:val="32"/>
        </w:rPr>
        <w:t>的</w:t>
      </w:r>
      <w:r w:rsidR="007B0643" w:rsidRPr="00C722B8">
        <w:rPr>
          <w:rFonts w:ascii="仿宋_GB2312" w:eastAsia="仿宋_GB2312" w:cs="仿宋_GB2312" w:hint="eastAsia"/>
          <w:sz w:val="32"/>
          <w:szCs w:val="32"/>
        </w:rPr>
        <w:t>基础上，</w:t>
      </w:r>
      <w:r w:rsidR="00247103" w:rsidRPr="00C722B8">
        <w:rPr>
          <w:rFonts w:ascii="仿宋_GB2312" w:eastAsia="仿宋_GB2312" w:cs="仿宋_GB2312" w:hint="eastAsia"/>
          <w:sz w:val="32"/>
          <w:szCs w:val="32"/>
        </w:rPr>
        <w:t>完善空间</w:t>
      </w:r>
      <w:r w:rsidR="00844F0E" w:rsidRPr="00C722B8">
        <w:rPr>
          <w:rFonts w:ascii="仿宋_GB2312" w:eastAsia="仿宋_GB2312" w:cs="仿宋_GB2312" w:hint="eastAsia"/>
          <w:sz w:val="32"/>
          <w:szCs w:val="32"/>
        </w:rPr>
        <w:t>教学应用、资源汇聚、</w:t>
      </w:r>
      <w:r w:rsidR="00CB0CDA" w:rsidRPr="00C722B8">
        <w:rPr>
          <w:rFonts w:ascii="仿宋_GB2312" w:eastAsia="仿宋_GB2312" w:cs="仿宋_GB2312" w:hint="eastAsia"/>
          <w:sz w:val="32"/>
          <w:szCs w:val="32"/>
        </w:rPr>
        <w:t>展示交流、数据评价</w:t>
      </w:r>
      <w:r w:rsidR="00860D64" w:rsidRPr="00C722B8">
        <w:rPr>
          <w:rFonts w:ascii="仿宋_GB2312" w:eastAsia="仿宋_GB2312" w:cs="仿宋_GB2312" w:hint="eastAsia"/>
          <w:sz w:val="32"/>
          <w:szCs w:val="32"/>
        </w:rPr>
        <w:t>等功能，</w:t>
      </w:r>
      <w:r w:rsidR="007B0643" w:rsidRPr="00C722B8">
        <w:rPr>
          <w:rFonts w:ascii="仿宋_GB2312" w:eastAsia="仿宋_GB2312" w:cs="仿宋_GB2312" w:hint="eastAsia"/>
          <w:sz w:val="32"/>
          <w:szCs w:val="32"/>
        </w:rPr>
        <w:t>深度推进网络空间</w:t>
      </w:r>
      <w:r w:rsidR="00D5796B">
        <w:rPr>
          <w:rFonts w:ascii="仿宋_GB2312" w:eastAsia="仿宋_GB2312" w:cs="仿宋_GB2312" w:hint="eastAsia"/>
          <w:sz w:val="32"/>
          <w:szCs w:val="32"/>
        </w:rPr>
        <w:t>“</w:t>
      </w:r>
      <w:r w:rsidR="007B0643" w:rsidRPr="00C722B8">
        <w:rPr>
          <w:rFonts w:ascii="仿宋_GB2312" w:eastAsia="仿宋_GB2312" w:cs="仿宋_GB2312" w:hint="eastAsia"/>
          <w:sz w:val="32"/>
          <w:szCs w:val="32"/>
        </w:rPr>
        <w:t>人人通</w:t>
      </w:r>
      <w:r w:rsidR="00D5796B">
        <w:rPr>
          <w:rFonts w:ascii="仿宋_GB2312" w:eastAsia="仿宋_GB2312" w:cs="仿宋_GB2312" w:hint="eastAsia"/>
          <w:sz w:val="32"/>
          <w:szCs w:val="32"/>
        </w:rPr>
        <w:t>”</w:t>
      </w:r>
      <w:r w:rsidR="00E178AB" w:rsidRPr="00C722B8">
        <w:rPr>
          <w:rFonts w:ascii="仿宋_GB2312" w:eastAsia="仿宋_GB2312" w:cs="仿宋_GB2312" w:hint="eastAsia"/>
          <w:sz w:val="32"/>
          <w:szCs w:val="32"/>
        </w:rPr>
        <w:t>。</w:t>
      </w:r>
      <w:r w:rsidR="00F6747A" w:rsidRPr="00C722B8">
        <w:rPr>
          <w:rFonts w:ascii="仿宋_GB2312" w:eastAsia="仿宋_GB2312" w:cs="仿宋_GB2312" w:hint="eastAsia"/>
          <w:sz w:val="32"/>
          <w:szCs w:val="32"/>
        </w:rPr>
        <w:t>基于空间建设基础，</w:t>
      </w:r>
      <w:r w:rsidR="00C16E61" w:rsidRPr="00C722B8">
        <w:rPr>
          <w:rFonts w:ascii="仿宋_GB2312" w:eastAsia="仿宋_GB2312" w:cs="仿宋_GB2312" w:hint="eastAsia"/>
          <w:sz w:val="32"/>
          <w:szCs w:val="32"/>
        </w:rPr>
        <w:t>推进个性化交互式教学开展、</w:t>
      </w:r>
      <w:r w:rsidR="0066659A" w:rsidRPr="00C722B8">
        <w:rPr>
          <w:rFonts w:ascii="仿宋_GB2312" w:eastAsia="仿宋_GB2312" w:cs="仿宋_GB2312" w:hint="eastAsia"/>
          <w:sz w:val="32"/>
          <w:szCs w:val="32"/>
        </w:rPr>
        <w:t>主题性</w:t>
      </w:r>
      <w:r w:rsidR="00C16E61" w:rsidRPr="00C722B8">
        <w:rPr>
          <w:rFonts w:ascii="仿宋_GB2312" w:eastAsia="仿宋_GB2312" w:cs="仿宋_GB2312" w:hint="eastAsia"/>
          <w:sz w:val="32"/>
          <w:szCs w:val="32"/>
        </w:rPr>
        <w:t>资源整合、</w:t>
      </w:r>
      <w:r w:rsidR="00064128" w:rsidRPr="00C722B8">
        <w:rPr>
          <w:rFonts w:ascii="仿宋_GB2312" w:eastAsia="仿宋_GB2312" w:cs="仿宋_GB2312" w:hint="eastAsia"/>
          <w:sz w:val="32"/>
          <w:szCs w:val="32"/>
        </w:rPr>
        <w:t>互动式交流展示</w:t>
      </w:r>
      <w:r w:rsidR="0017236E">
        <w:rPr>
          <w:rFonts w:ascii="仿宋_GB2312" w:eastAsia="仿宋_GB2312" w:cs="仿宋_GB2312" w:hint="eastAsia"/>
          <w:sz w:val="32"/>
          <w:szCs w:val="32"/>
        </w:rPr>
        <w:t>、</w:t>
      </w:r>
      <w:r w:rsidR="009741E6">
        <w:rPr>
          <w:rFonts w:ascii="仿宋_GB2312" w:eastAsia="仿宋_GB2312" w:cs="仿宋_GB2312" w:hint="eastAsia"/>
          <w:sz w:val="32"/>
          <w:szCs w:val="32"/>
        </w:rPr>
        <w:t>精准化</w:t>
      </w:r>
      <w:r w:rsidR="0017236E" w:rsidRPr="00512B63">
        <w:rPr>
          <w:rFonts w:ascii="仿宋_GB2312" w:eastAsia="仿宋_GB2312" w:cs="仿宋_GB2312" w:hint="eastAsia"/>
          <w:sz w:val="32"/>
          <w:szCs w:val="32"/>
        </w:rPr>
        <w:t>师生成长评测</w:t>
      </w:r>
      <w:r w:rsidR="00C722B8">
        <w:rPr>
          <w:rFonts w:ascii="仿宋_GB2312" w:eastAsia="仿宋_GB2312" w:cs="仿宋_GB2312" w:hint="eastAsia"/>
          <w:sz w:val="32"/>
          <w:szCs w:val="32"/>
        </w:rPr>
        <w:t>。</w:t>
      </w:r>
      <w:r w:rsidR="00F43450" w:rsidRPr="00C722B8">
        <w:rPr>
          <w:rFonts w:ascii="仿宋_GB2312" w:eastAsia="仿宋_GB2312" w:cs="仿宋_GB2312" w:hint="eastAsia"/>
          <w:sz w:val="32"/>
          <w:szCs w:val="32"/>
        </w:rPr>
        <w:t>到202</w:t>
      </w:r>
      <w:r w:rsidR="00111679" w:rsidRPr="00C722B8">
        <w:rPr>
          <w:rFonts w:ascii="仿宋_GB2312" w:eastAsia="仿宋_GB2312" w:cs="仿宋_GB2312" w:hint="eastAsia"/>
          <w:sz w:val="32"/>
          <w:szCs w:val="32"/>
        </w:rPr>
        <w:t>2</w:t>
      </w:r>
      <w:r w:rsidR="00F43450" w:rsidRPr="00C722B8">
        <w:rPr>
          <w:rFonts w:ascii="仿宋_GB2312" w:eastAsia="仿宋_GB2312" w:cs="仿宋_GB2312" w:hint="eastAsia"/>
          <w:sz w:val="32"/>
          <w:szCs w:val="32"/>
        </w:rPr>
        <w:t>年，</w:t>
      </w:r>
      <w:r w:rsidR="00BE0099" w:rsidRPr="00C722B8">
        <w:rPr>
          <w:rFonts w:ascii="仿宋_GB2312" w:eastAsia="仿宋_GB2312" w:cs="仿宋_GB2312" w:hint="eastAsia"/>
          <w:sz w:val="32"/>
          <w:szCs w:val="32"/>
        </w:rPr>
        <w:t>之江汇</w:t>
      </w:r>
      <w:r w:rsidR="007B00AF">
        <w:rPr>
          <w:rFonts w:ascii="仿宋_GB2312" w:eastAsia="仿宋_GB2312" w:cs="仿宋_GB2312" w:hint="eastAsia"/>
          <w:sz w:val="32"/>
          <w:szCs w:val="32"/>
        </w:rPr>
        <w:t>年度活跃空间比例达8</w:t>
      </w:r>
      <w:r w:rsidR="00F43450" w:rsidRPr="00C722B8">
        <w:rPr>
          <w:rFonts w:ascii="仿宋_GB2312" w:eastAsia="仿宋_GB2312" w:cs="仿宋_GB2312" w:hint="eastAsia"/>
          <w:sz w:val="32"/>
          <w:szCs w:val="32"/>
        </w:rPr>
        <w:t>0%以上，年度活跃</w:t>
      </w:r>
      <w:proofErr w:type="gramStart"/>
      <w:r w:rsidR="00F43450" w:rsidRPr="00C722B8">
        <w:rPr>
          <w:rFonts w:ascii="仿宋_GB2312" w:eastAsia="仿宋_GB2312" w:cs="仿宋_GB2312" w:hint="eastAsia"/>
          <w:sz w:val="32"/>
          <w:szCs w:val="32"/>
        </w:rPr>
        <w:t>度全省</w:t>
      </w:r>
      <w:proofErr w:type="gramEnd"/>
      <w:r w:rsidR="00BC4D16" w:rsidRPr="00C722B8">
        <w:rPr>
          <w:rFonts w:ascii="仿宋_GB2312" w:eastAsia="仿宋_GB2312" w:cs="仿宋_GB2312" w:hint="eastAsia"/>
          <w:sz w:val="32"/>
          <w:szCs w:val="32"/>
        </w:rPr>
        <w:t>优秀</w:t>
      </w:r>
      <w:r w:rsidR="002C0820" w:rsidRPr="00C722B8">
        <w:rPr>
          <w:rFonts w:ascii="仿宋_GB2312" w:eastAsia="仿宋_GB2312" w:cs="仿宋_GB2312" w:hint="eastAsia"/>
          <w:sz w:val="32"/>
          <w:szCs w:val="32"/>
        </w:rPr>
        <w:t>；</w:t>
      </w:r>
      <w:proofErr w:type="gramStart"/>
      <w:r w:rsidR="002C0820" w:rsidRPr="00C722B8">
        <w:rPr>
          <w:rFonts w:ascii="仿宋_GB2312" w:eastAsia="仿宋_GB2312" w:cs="仿宋_GB2312" w:hint="eastAsia"/>
          <w:sz w:val="32"/>
          <w:szCs w:val="32"/>
        </w:rPr>
        <w:t>新建</w:t>
      </w:r>
      <w:r w:rsidR="00F43450" w:rsidRPr="00C722B8">
        <w:rPr>
          <w:rFonts w:ascii="仿宋_GB2312" w:eastAsia="仿宋_GB2312" w:cs="仿宋_GB2312" w:hint="eastAsia"/>
          <w:sz w:val="32"/>
          <w:szCs w:val="32"/>
        </w:rPr>
        <w:t>全市</w:t>
      </w:r>
      <w:proofErr w:type="gramEnd"/>
      <w:r w:rsidR="00F43450" w:rsidRPr="00C722B8">
        <w:rPr>
          <w:rFonts w:ascii="仿宋_GB2312" w:eastAsia="仿宋_GB2312" w:cs="仿宋_GB2312" w:hint="eastAsia"/>
          <w:sz w:val="32"/>
          <w:szCs w:val="32"/>
        </w:rPr>
        <w:t>300个教师精品网络空间</w:t>
      </w:r>
      <w:r w:rsidR="00474E3D">
        <w:rPr>
          <w:rFonts w:ascii="仿宋_GB2312" w:eastAsia="仿宋_GB2312" w:cs="仿宋_GB2312" w:hint="eastAsia"/>
          <w:sz w:val="32"/>
          <w:szCs w:val="32"/>
        </w:rPr>
        <w:t>、300个</w:t>
      </w:r>
      <w:r w:rsidR="00935487">
        <w:rPr>
          <w:rFonts w:ascii="仿宋_GB2312" w:eastAsia="仿宋_GB2312" w:cs="仿宋_GB2312" w:hint="eastAsia"/>
          <w:sz w:val="32"/>
          <w:szCs w:val="32"/>
        </w:rPr>
        <w:t>优秀</w:t>
      </w:r>
      <w:r w:rsidR="00474E3D">
        <w:rPr>
          <w:rFonts w:ascii="仿宋_GB2312" w:eastAsia="仿宋_GB2312" w:cs="仿宋_GB2312" w:hint="eastAsia"/>
          <w:sz w:val="32"/>
          <w:szCs w:val="32"/>
        </w:rPr>
        <w:t>学生</w:t>
      </w:r>
      <w:r w:rsidR="00106573">
        <w:rPr>
          <w:rFonts w:ascii="仿宋_GB2312" w:eastAsia="仿宋_GB2312" w:cs="仿宋_GB2312" w:hint="eastAsia"/>
          <w:sz w:val="32"/>
          <w:szCs w:val="32"/>
        </w:rPr>
        <w:t>网络</w:t>
      </w:r>
      <w:r w:rsidR="00474E3D">
        <w:rPr>
          <w:rFonts w:ascii="仿宋_GB2312" w:eastAsia="仿宋_GB2312" w:cs="仿宋_GB2312" w:hint="eastAsia"/>
          <w:sz w:val="32"/>
          <w:szCs w:val="32"/>
        </w:rPr>
        <w:t>空间，</w:t>
      </w:r>
      <w:r w:rsidR="00C722B8" w:rsidRPr="00C722B8">
        <w:rPr>
          <w:rFonts w:ascii="仿宋_GB2312" w:eastAsia="仿宋_GB2312" w:cs="仿宋_GB2312" w:hint="eastAsia"/>
          <w:sz w:val="32"/>
          <w:szCs w:val="32"/>
        </w:rPr>
        <w:t>建</w:t>
      </w:r>
      <w:r w:rsidR="00C722B8" w:rsidRPr="007A6E2A">
        <w:rPr>
          <w:rFonts w:ascii="仿宋_GB2312" w:eastAsia="仿宋_GB2312" w:cs="仿宋_GB2312" w:hint="eastAsia"/>
          <w:sz w:val="32"/>
          <w:szCs w:val="32"/>
        </w:rPr>
        <w:t>成</w:t>
      </w:r>
      <w:r w:rsidR="00924D32" w:rsidRPr="007A6E2A">
        <w:rPr>
          <w:rFonts w:ascii="仿宋_GB2312" w:eastAsia="仿宋_GB2312" w:cs="仿宋_GB2312" w:hint="eastAsia"/>
          <w:sz w:val="32"/>
          <w:szCs w:val="32"/>
        </w:rPr>
        <w:t>20所</w:t>
      </w:r>
      <w:r w:rsidR="00C722B8" w:rsidRPr="007A6E2A">
        <w:rPr>
          <w:rFonts w:ascii="仿宋_GB2312" w:eastAsia="仿宋_GB2312" w:cs="仿宋_GB2312" w:hint="eastAsia"/>
          <w:sz w:val="32"/>
          <w:szCs w:val="32"/>
        </w:rPr>
        <w:t>空</w:t>
      </w:r>
      <w:r w:rsidR="00C722B8" w:rsidRPr="00C722B8">
        <w:rPr>
          <w:rFonts w:ascii="仿宋_GB2312" w:eastAsia="仿宋_GB2312" w:cs="仿宋_GB2312" w:hint="eastAsia"/>
          <w:sz w:val="32"/>
          <w:szCs w:val="32"/>
        </w:rPr>
        <w:t>间应用优秀</w:t>
      </w:r>
      <w:r w:rsidR="004A6543">
        <w:rPr>
          <w:rFonts w:ascii="仿宋_GB2312" w:eastAsia="仿宋_GB2312" w:cs="仿宋_GB2312" w:hint="eastAsia"/>
          <w:sz w:val="32"/>
          <w:szCs w:val="32"/>
        </w:rPr>
        <w:t>学校</w:t>
      </w:r>
      <w:r w:rsidR="00C722B8" w:rsidRPr="00C722B8">
        <w:rPr>
          <w:rFonts w:ascii="仿宋_GB2312" w:eastAsia="仿宋_GB2312" w:cs="仿宋_GB2312" w:hint="eastAsia"/>
          <w:sz w:val="32"/>
          <w:szCs w:val="32"/>
        </w:rPr>
        <w:t>。</w:t>
      </w:r>
    </w:p>
    <w:p w:rsidR="007A19DA" w:rsidRDefault="007A19DA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5.</w:t>
      </w:r>
      <w:r w:rsidR="009674E2">
        <w:rPr>
          <w:rFonts w:ascii="仿宋_GB2312" w:eastAsia="仿宋_GB2312" w:cs="仿宋_GB2312" w:hint="eastAsia"/>
          <w:sz w:val="32"/>
          <w:szCs w:val="32"/>
        </w:rPr>
        <w:t>强化</w:t>
      </w:r>
      <w:r>
        <w:rPr>
          <w:rFonts w:ascii="仿宋_GB2312" w:eastAsia="仿宋_GB2312" w:cs="仿宋_GB2312" w:hint="eastAsia"/>
          <w:sz w:val="32"/>
          <w:szCs w:val="32"/>
        </w:rPr>
        <w:t>智慧</w:t>
      </w:r>
      <w:r w:rsidR="007A1FCD">
        <w:rPr>
          <w:rFonts w:ascii="仿宋_GB2312" w:eastAsia="仿宋_GB2312" w:cs="仿宋_GB2312" w:hint="eastAsia"/>
          <w:sz w:val="32"/>
          <w:szCs w:val="32"/>
        </w:rPr>
        <w:t>教育综合</w:t>
      </w:r>
      <w:r>
        <w:rPr>
          <w:rFonts w:ascii="仿宋_GB2312" w:eastAsia="仿宋_GB2312" w:cs="仿宋_GB2312" w:hint="eastAsia"/>
          <w:sz w:val="32"/>
          <w:szCs w:val="32"/>
        </w:rPr>
        <w:t>评价</w:t>
      </w:r>
    </w:p>
    <w:p w:rsidR="006A038C" w:rsidRPr="004E64A9" w:rsidRDefault="00AD1DA5" w:rsidP="00DC794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4E64A9">
        <w:rPr>
          <w:rFonts w:ascii="仿宋_GB2312" w:eastAsia="仿宋_GB2312" w:cs="仿宋_GB2312" w:hint="eastAsia"/>
          <w:sz w:val="32"/>
          <w:szCs w:val="32"/>
        </w:rPr>
        <w:t>全面深化</w:t>
      </w:r>
      <w:r w:rsidR="00BF14D7" w:rsidRPr="004E64A9">
        <w:rPr>
          <w:rFonts w:ascii="仿宋_GB2312" w:eastAsia="仿宋_GB2312" w:cs="仿宋_GB2312" w:hint="eastAsia"/>
          <w:sz w:val="32"/>
          <w:szCs w:val="32"/>
        </w:rPr>
        <w:t>“学生数据”</w:t>
      </w:r>
      <w:r w:rsidR="00BC01A6" w:rsidRPr="004E64A9">
        <w:rPr>
          <w:rFonts w:ascii="仿宋_GB2312" w:eastAsia="仿宋_GB2312" w:cs="仿宋_GB2312" w:hint="eastAsia"/>
          <w:sz w:val="32"/>
          <w:szCs w:val="32"/>
        </w:rPr>
        <w:t>挖掘</w:t>
      </w:r>
      <w:r w:rsidR="004D7572" w:rsidRPr="004E64A9">
        <w:rPr>
          <w:rFonts w:ascii="仿宋_GB2312" w:eastAsia="仿宋_GB2312" w:cs="仿宋_GB2312" w:hint="eastAsia"/>
          <w:sz w:val="32"/>
          <w:szCs w:val="32"/>
        </w:rPr>
        <w:t>，</w:t>
      </w:r>
      <w:r w:rsidR="009F7BD1" w:rsidRPr="004E64A9">
        <w:rPr>
          <w:rFonts w:ascii="仿宋_GB2312" w:eastAsia="仿宋_GB2312" w:cs="仿宋_GB2312" w:hint="eastAsia"/>
          <w:sz w:val="32"/>
          <w:szCs w:val="32"/>
        </w:rPr>
        <w:t>精准</w:t>
      </w:r>
      <w:r w:rsidR="00661B8E" w:rsidRPr="004E64A9">
        <w:rPr>
          <w:rFonts w:ascii="仿宋_GB2312" w:eastAsia="仿宋_GB2312" w:cs="仿宋_GB2312" w:hint="eastAsia"/>
          <w:sz w:val="32"/>
          <w:szCs w:val="32"/>
        </w:rPr>
        <w:t>描绘“数字</w:t>
      </w:r>
      <w:r w:rsidR="003C101D" w:rsidRPr="004E64A9">
        <w:rPr>
          <w:rFonts w:ascii="仿宋_GB2312" w:eastAsia="仿宋_GB2312" w:cs="仿宋_GB2312" w:hint="eastAsia"/>
          <w:sz w:val="32"/>
          <w:szCs w:val="32"/>
        </w:rPr>
        <w:t>学生</w:t>
      </w:r>
      <w:r w:rsidR="00661B8E" w:rsidRPr="004E64A9">
        <w:rPr>
          <w:rFonts w:ascii="仿宋_GB2312" w:eastAsia="仿宋_GB2312" w:cs="仿宋_GB2312" w:hint="eastAsia"/>
          <w:sz w:val="32"/>
          <w:szCs w:val="32"/>
        </w:rPr>
        <w:t>”</w:t>
      </w:r>
      <w:r w:rsidR="003C101D" w:rsidRPr="004E64A9">
        <w:rPr>
          <w:rFonts w:ascii="仿宋_GB2312" w:eastAsia="仿宋_GB2312" w:cs="仿宋_GB2312" w:hint="eastAsia"/>
          <w:sz w:val="32"/>
          <w:szCs w:val="32"/>
        </w:rPr>
        <w:t>画像</w:t>
      </w:r>
      <w:r w:rsidR="00661B8E" w:rsidRPr="004E64A9">
        <w:rPr>
          <w:rFonts w:ascii="仿宋_GB2312" w:eastAsia="仿宋_GB2312" w:cs="仿宋_GB2312" w:hint="eastAsia"/>
          <w:sz w:val="32"/>
          <w:szCs w:val="32"/>
        </w:rPr>
        <w:t>，</w:t>
      </w:r>
      <w:r w:rsidR="007C7264" w:rsidRPr="004E64A9">
        <w:rPr>
          <w:rFonts w:ascii="仿宋_GB2312" w:eastAsia="仿宋_GB2312" w:cs="仿宋_GB2312" w:hint="eastAsia"/>
          <w:sz w:val="32"/>
          <w:szCs w:val="32"/>
        </w:rPr>
        <w:t>努力</w:t>
      </w:r>
      <w:r w:rsidR="00E60AD1" w:rsidRPr="004E64A9">
        <w:rPr>
          <w:rFonts w:ascii="仿宋_GB2312" w:eastAsia="仿宋_GB2312" w:cs="仿宋_GB2312" w:hint="eastAsia"/>
          <w:sz w:val="32"/>
          <w:szCs w:val="32"/>
        </w:rPr>
        <w:t>实现</w:t>
      </w:r>
      <w:r w:rsidR="00BF14D7" w:rsidRPr="004E64A9">
        <w:rPr>
          <w:rFonts w:ascii="仿宋_GB2312" w:eastAsia="仿宋_GB2312" w:cs="仿宋_GB2312" w:hint="eastAsia"/>
          <w:sz w:val="32"/>
          <w:szCs w:val="32"/>
        </w:rPr>
        <w:t>“数</w:t>
      </w:r>
      <w:r w:rsidR="00E60AD1" w:rsidRPr="004E64A9">
        <w:rPr>
          <w:rFonts w:ascii="仿宋_GB2312" w:eastAsia="仿宋_GB2312" w:cs="仿宋_GB2312" w:hint="eastAsia"/>
          <w:sz w:val="32"/>
          <w:szCs w:val="32"/>
        </w:rPr>
        <w:t>据学生”转变。</w:t>
      </w:r>
      <w:r w:rsidR="00E740D9" w:rsidRPr="004E64A9">
        <w:rPr>
          <w:rFonts w:ascii="仿宋_GB2312" w:eastAsia="仿宋_GB2312" w:cs="仿宋_GB2312" w:hint="eastAsia"/>
          <w:sz w:val="32"/>
          <w:szCs w:val="32"/>
        </w:rPr>
        <w:t>从综合素质评价、精准教学角度，</w:t>
      </w:r>
      <w:r w:rsidR="00166168" w:rsidRPr="004E64A9">
        <w:rPr>
          <w:rFonts w:ascii="仿宋_GB2312" w:eastAsia="仿宋_GB2312" w:cs="仿宋_GB2312" w:hint="eastAsia"/>
          <w:sz w:val="32"/>
          <w:szCs w:val="32"/>
        </w:rPr>
        <w:t>大力推进学生</w:t>
      </w:r>
      <w:r w:rsidR="000C58B8" w:rsidRPr="004E64A9">
        <w:rPr>
          <w:rFonts w:ascii="仿宋_GB2312" w:eastAsia="仿宋_GB2312" w:cs="仿宋_GB2312" w:hint="eastAsia"/>
          <w:sz w:val="32"/>
          <w:szCs w:val="32"/>
        </w:rPr>
        <w:t>综合素质报告、</w:t>
      </w:r>
      <w:r w:rsidR="00166168" w:rsidRPr="004E64A9">
        <w:rPr>
          <w:rFonts w:ascii="仿宋_GB2312" w:eastAsia="仿宋_GB2312" w:cs="仿宋_GB2312" w:hint="eastAsia"/>
          <w:sz w:val="32"/>
          <w:szCs w:val="32"/>
        </w:rPr>
        <w:t>个性化成长手册</w:t>
      </w:r>
      <w:r w:rsidR="00E13C68" w:rsidRPr="004E64A9">
        <w:rPr>
          <w:rFonts w:ascii="仿宋_GB2312" w:eastAsia="仿宋_GB2312" w:cs="仿宋_GB2312" w:hint="eastAsia"/>
          <w:sz w:val="32"/>
          <w:szCs w:val="32"/>
        </w:rPr>
        <w:t>、</w:t>
      </w:r>
      <w:r w:rsidR="000C58B8" w:rsidRPr="004E64A9">
        <w:rPr>
          <w:rFonts w:ascii="仿宋_GB2312" w:eastAsia="仿宋_GB2312" w:cs="仿宋_GB2312" w:hint="eastAsia"/>
          <w:sz w:val="32"/>
          <w:szCs w:val="32"/>
        </w:rPr>
        <w:t>生涯规划</w:t>
      </w:r>
      <w:r w:rsidR="00166168" w:rsidRPr="004E64A9">
        <w:rPr>
          <w:rFonts w:ascii="仿宋_GB2312" w:eastAsia="仿宋_GB2312" w:cs="仿宋_GB2312" w:hint="eastAsia"/>
          <w:sz w:val="32"/>
          <w:szCs w:val="32"/>
        </w:rPr>
        <w:t>建设</w:t>
      </w:r>
      <w:r w:rsidR="00E740D9" w:rsidRPr="004E64A9">
        <w:rPr>
          <w:rFonts w:ascii="仿宋_GB2312" w:eastAsia="仿宋_GB2312" w:cs="仿宋_GB2312" w:hint="eastAsia"/>
          <w:sz w:val="32"/>
          <w:szCs w:val="32"/>
        </w:rPr>
        <w:t>，</w:t>
      </w:r>
      <w:r w:rsidR="0080378A" w:rsidRPr="004E64A9">
        <w:rPr>
          <w:rFonts w:ascii="仿宋_GB2312" w:eastAsia="仿宋_GB2312" w:cs="仿宋_GB2312" w:hint="eastAsia"/>
          <w:sz w:val="32"/>
          <w:szCs w:val="32"/>
        </w:rPr>
        <w:t>完善学生</w:t>
      </w:r>
      <w:r w:rsidR="007E22C4" w:rsidRPr="004E64A9">
        <w:rPr>
          <w:rFonts w:ascii="仿宋_GB2312" w:eastAsia="仿宋_GB2312" w:cs="仿宋_GB2312" w:hint="eastAsia"/>
          <w:sz w:val="32"/>
          <w:szCs w:val="32"/>
        </w:rPr>
        <w:t>个人成长的</w:t>
      </w:r>
      <w:r w:rsidR="008F2AC9" w:rsidRPr="004E64A9">
        <w:rPr>
          <w:rFonts w:ascii="仿宋_GB2312" w:eastAsia="仿宋_GB2312" w:cs="仿宋_GB2312" w:hint="eastAsia"/>
          <w:sz w:val="32"/>
          <w:szCs w:val="32"/>
        </w:rPr>
        <w:t>过程性评价。</w:t>
      </w:r>
      <w:r w:rsidR="008652D8" w:rsidRPr="004E64A9">
        <w:rPr>
          <w:rFonts w:ascii="仿宋_GB2312" w:eastAsia="仿宋_GB2312" w:cs="仿宋_GB2312" w:hint="eastAsia"/>
          <w:sz w:val="32"/>
          <w:szCs w:val="32"/>
        </w:rPr>
        <w:t>到2022年，</w:t>
      </w:r>
      <w:r w:rsidR="005502EF" w:rsidRPr="004E64A9">
        <w:rPr>
          <w:rFonts w:ascii="仿宋_GB2312" w:eastAsia="仿宋_GB2312" w:cs="仿宋_GB2312" w:hint="eastAsia"/>
          <w:sz w:val="32"/>
          <w:szCs w:val="32"/>
        </w:rPr>
        <w:t>试点建设</w:t>
      </w:r>
      <w:r w:rsidR="00B07891" w:rsidRPr="004E64A9">
        <w:rPr>
          <w:rFonts w:ascii="仿宋_GB2312" w:eastAsia="仿宋_GB2312" w:cs="仿宋_GB2312" w:hint="eastAsia"/>
          <w:sz w:val="32"/>
          <w:szCs w:val="32"/>
        </w:rPr>
        <w:t>10</w:t>
      </w:r>
      <w:r w:rsidR="00A735AD">
        <w:rPr>
          <w:rFonts w:ascii="仿宋_GB2312" w:eastAsia="仿宋_GB2312" w:cs="仿宋_GB2312" w:hint="eastAsia"/>
          <w:sz w:val="32"/>
          <w:szCs w:val="32"/>
        </w:rPr>
        <w:t>所</w:t>
      </w:r>
      <w:r w:rsidR="00D57D0A">
        <w:rPr>
          <w:rFonts w:ascii="仿宋_GB2312" w:eastAsia="仿宋_GB2312" w:cs="仿宋_GB2312" w:hint="eastAsia"/>
          <w:sz w:val="32"/>
          <w:szCs w:val="32"/>
        </w:rPr>
        <w:t>学生</w:t>
      </w:r>
      <w:r w:rsidR="00C91F53" w:rsidRPr="004E64A9">
        <w:rPr>
          <w:rFonts w:ascii="仿宋_GB2312" w:eastAsia="仿宋_GB2312" w:cs="仿宋_GB2312" w:hint="eastAsia"/>
          <w:sz w:val="32"/>
          <w:szCs w:val="32"/>
        </w:rPr>
        <w:t>综合素质</w:t>
      </w:r>
      <w:r w:rsidR="00C91F53" w:rsidRPr="00D57D0A">
        <w:rPr>
          <w:rFonts w:ascii="仿宋_GB2312" w:eastAsia="仿宋_GB2312" w:cs="仿宋_GB2312" w:hint="eastAsia"/>
          <w:sz w:val="32"/>
          <w:szCs w:val="32"/>
        </w:rPr>
        <w:t>智慧</w:t>
      </w:r>
      <w:r w:rsidR="00C91F53" w:rsidRPr="004E64A9">
        <w:rPr>
          <w:rFonts w:ascii="仿宋_GB2312" w:eastAsia="仿宋_GB2312" w:cs="仿宋_GB2312" w:hint="eastAsia"/>
          <w:sz w:val="32"/>
          <w:szCs w:val="32"/>
        </w:rPr>
        <w:t>评价</w:t>
      </w:r>
      <w:r w:rsidR="00D57D0A">
        <w:rPr>
          <w:rFonts w:ascii="仿宋_GB2312" w:eastAsia="仿宋_GB2312" w:cs="仿宋_GB2312" w:hint="eastAsia"/>
          <w:sz w:val="32"/>
          <w:szCs w:val="32"/>
        </w:rPr>
        <w:t>示范学校</w:t>
      </w:r>
      <w:r w:rsidR="003E5940" w:rsidRPr="004E64A9">
        <w:rPr>
          <w:rFonts w:ascii="仿宋_GB2312" w:eastAsia="仿宋_GB2312" w:cs="仿宋_GB2312" w:hint="eastAsia"/>
          <w:sz w:val="32"/>
          <w:szCs w:val="32"/>
        </w:rPr>
        <w:t>。</w:t>
      </w:r>
    </w:p>
    <w:p w:rsidR="00662E6E" w:rsidRDefault="00662E6E" w:rsidP="00421D35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（五）</w:t>
      </w:r>
      <w:r w:rsidR="00B3579E">
        <w:rPr>
          <w:rFonts w:ascii="仿宋_GB2312" w:eastAsia="仿宋_GB2312" w:cs="仿宋_GB2312" w:hint="eastAsia"/>
          <w:sz w:val="32"/>
          <w:szCs w:val="32"/>
        </w:rPr>
        <w:t>信息</w:t>
      </w:r>
      <w:r>
        <w:rPr>
          <w:rFonts w:ascii="仿宋_GB2312" w:eastAsia="仿宋_GB2312" w:cs="仿宋_GB2312" w:hint="eastAsia"/>
          <w:sz w:val="32"/>
          <w:szCs w:val="32"/>
        </w:rPr>
        <w:t>素养提升</w:t>
      </w:r>
    </w:p>
    <w:p w:rsidR="00F653B5" w:rsidRDefault="000F0BFA" w:rsidP="00480845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 w:rsidR="00F653B5">
        <w:rPr>
          <w:rFonts w:ascii="仿宋_GB2312" w:eastAsia="仿宋_GB2312" w:cs="仿宋_GB2312" w:hint="eastAsia"/>
          <w:sz w:val="32"/>
          <w:szCs w:val="32"/>
        </w:rPr>
        <w:t>.</w:t>
      </w:r>
      <w:r w:rsidR="00AB75D4">
        <w:rPr>
          <w:rFonts w:ascii="仿宋_GB2312" w:eastAsia="仿宋_GB2312" w:cs="仿宋_GB2312" w:hint="eastAsia"/>
          <w:sz w:val="32"/>
          <w:szCs w:val="32"/>
        </w:rPr>
        <w:t>深度推进</w:t>
      </w:r>
      <w:r w:rsidR="00F653B5">
        <w:rPr>
          <w:rFonts w:ascii="仿宋_GB2312" w:eastAsia="仿宋_GB2312" w:cs="仿宋_GB2312" w:hint="eastAsia"/>
          <w:sz w:val="32"/>
          <w:szCs w:val="32"/>
        </w:rPr>
        <w:t>学生</w:t>
      </w:r>
      <w:r w:rsidR="00AB75D4">
        <w:rPr>
          <w:rFonts w:ascii="仿宋_GB2312" w:eastAsia="仿宋_GB2312" w:cs="仿宋_GB2312" w:hint="eastAsia"/>
          <w:sz w:val="32"/>
          <w:szCs w:val="32"/>
        </w:rPr>
        <w:t>信息素养</w:t>
      </w:r>
      <w:r w:rsidR="00391916">
        <w:rPr>
          <w:rFonts w:ascii="仿宋_GB2312" w:eastAsia="仿宋_GB2312" w:cs="仿宋_GB2312" w:hint="eastAsia"/>
          <w:sz w:val="32"/>
          <w:szCs w:val="32"/>
        </w:rPr>
        <w:t>培育</w:t>
      </w:r>
    </w:p>
    <w:p w:rsidR="00F653B5" w:rsidRDefault="0008333D" w:rsidP="00480845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搭建创新教育新平台，</w:t>
      </w:r>
      <w:r w:rsidR="009C0724">
        <w:rPr>
          <w:rFonts w:ascii="仿宋_GB2312" w:eastAsia="仿宋_GB2312" w:cs="仿宋_GB2312" w:hint="eastAsia"/>
          <w:sz w:val="32"/>
          <w:szCs w:val="32"/>
        </w:rPr>
        <w:t>系统推进中小学编程教育，</w:t>
      </w:r>
      <w:r w:rsidR="00BB7A8F">
        <w:rPr>
          <w:rFonts w:ascii="仿宋_GB2312" w:eastAsia="仿宋_GB2312" w:cs="仿宋_GB2312" w:hint="eastAsia"/>
          <w:sz w:val="32"/>
          <w:szCs w:val="32"/>
        </w:rPr>
        <w:t>强化</w:t>
      </w:r>
      <w:r w:rsidR="00781991" w:rsidRPr="00781991">
        <w:rPr>
          <w:rFonts w:ascii="仿宋_GB2312" w:eastAsia="仿宋_GB2312" w:cs="仿宋_GB2312" w:hint="eastAsia"/>
          <w:sz w:val="32"/>
          <w:szCs w:val="32"/>
        </w:rPr>
        <w:t>学生</w:t>
      </w:r>
      <w:r w:rsidR="0062177E">
        <w:rPr>
          <w:rFonts w:ascii="仿宋_GB2312" w:eastAsia="仿宋_GB2312" w:cs="仿宋_GB2312" w:hint="eastAsia"/>
          <w:sz w:val="32"/>
          <w:szCs w:val="32"/>
        </w:rPr>
        <w:t>逻辑思维、</w:t>
      </w:r>
      <w:r w:rsidR="00781991" w:rsidRPr="00781991">
        <w:rPr>
          <w:rFonts w:ascii="仿宋_GB2312" w:eastAsia="仿宋_GB2312" w:cs="仿宋_GB2312" w:hint="eastAsia"/>
          <w:sz w:val="32"/>
          <w:szCs w:val="32"/>
        </w:rPr>
        <w:t>创新能力培养。</w:t>
      </w:r>
      <w:r w:rsidR="00EE27F4">
        <w:rPr>
          <w:rFonts w:ascii="仿宋_GB2312" w:eastAsia="仿宋_GB2312" w:cs="仿宋_GB2312" w:hint="eastAsia"/>
          <w:sz w:val="32"/>
          <w:szCs w:val="32"/>
        </w:rPr>
        <w:t>以中小学电脑制作活动为支点，</w:t>
      </w:r>
      <w:r w:rsidR="00CD07C0">
        <w:rPr>
          <w:rFonts w:ascii="仿宋_GB2312" w:eastAsia="仿宋_GB2312" w:cs="仿宋_GB2312" w:hint="eastAsia"/>
          <w:sz w:val="32"/>
          <w:szCs w:val="32"/>
        </w:rPr>
        <w:t>加强学生软件制作、应用能力提升。</w:t>
      </w:r>
      <w:r w:rsidR="00C07AF4">
        <w:rPr>
          <w:rFonts w:ascii="仿宋_GB2312" w:eastAsia="仿宋_GB2312" w:cs="仿宋_GB2312" w:hint="eastAsia"/>
          <w:sz w:val="32"/>
          <w:szCs w:val="32"/>
        </w:rPr>
        <w:t>深入开展机器人、创意智造等项目，</w:t>
      </w:r>
      <w:r w:rsidR="00CD07C0">
        <w:rPr>
          <w:rFonts w:ascii="仿宋_GB2312" w:eastAsia="仿宋_GB2312" w:cs="仿宋_GB2312" w:hint="eastAsia"/>
          <w:sz w:val="32"/>
          <w:szCs w:val="32"/>
        </w:rPr>
        <w:t>引导学生利用</w:t>
      </w:r>
      <w:r w:rsidR="00B5778C" w:rsidRPr="00B5778C">
        <w:rPr>
          <w:rFonts w:ascii="仿宋_GB2312" w:eastAsia="仿宋_GB2312" w:cs="仿宋_GB2312" w:hint="eastAsia"/>
          <w:sz w:val="32"/>
          <w:szCs w:val="32"/>
        </w:rPr>
        <w:t>技术解决实际问题。</w:t>
      </w:r>
      <w:r w:rsidR="00F67DE3">
        <w:rPr>
          <w:rFonts w:ascii="仿宋_GB2312" w:eastAsia="仿宋_GB2312" w:cs="仿宋_GB2312" w:hint="eastAsia"/>
          <w:sz w:val="32"/>
          <w:szCs w:val="32"/>
        </w:rPr>
        <w:t>试点</w:t>
      </w:r>
      <w:r w:rsidR="00C12E69">
        <w:rPr>
          <w:rFonts w:ascii="仿宋_GB2312" w:eastAsia="仿宋_GB2312" w:cs="仿宋_GB2312" w:hint="eastAsia"/>
          <w:sz w:val="32"/>
          <w:szCs w:val="32"/>
        </w:rPr>
        <w:t>中小学</w:t>
      </w:r>
      <w:r w:rsidR="00F67DE3" w:rsidRPr="006F1162">
        <w:rPr>
          <w:rFonts w:ascii="仿宋_GB2312" w:eastAsia="仿宋_GB2312" w:cs="仿宋_GB2312" w:hint="eastAsia"/>
          <w:sz w:val="32"/>
          <w:szCs w:val="32"/>
        </w:rPr>
        <w:t>机器人联赛</w:t>
      </w:r>
      <w:r w:rsidR="00A91456" w:rsidRPr="006F1162">
        <w:rPr>
          <w:rFonts w:ascii="仿宋_GB2312" w:eastAsia="仿宋_GB2312" w:cs="仿宋_GB2312" w:hint="eastAsia"/>
          <w:sz w:val="32"/>
          <w:szCs w:val="32"/>
        </w:rPr>
        <w:t>制、</w:t>
      </w:r>
      <w:r w:rsidR="00EB3880">
        <w:rPr>
          <w:rFonts w:ascii="仿宋_GB2312" w:eastAsia="仿宋_GB2312" w:cs="仿宋_GB2312" w:hint="eastAsia"/>
          <w:sz w:val="32"/>
          <w:szCs w:val="32"/>
        </w:rPr>
        <w:t>中小学生信息素养测评体系建设。</w:t>
      </w:r>
    </w:p>
    <w:p w:rsidR="00920B36" w:rsidRDefault="006270C6" w:rsidP="00F57390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 w:rsidR="00920B36">
        <w:rPr>
          <w:rFonts w:ascii="仿宋_GB2312" w:eastAsia="仿宋_GB2312" w:cs="仿宋_GB2312" w:hint="eastAsia"/>
          <w:sz w:val="32"/>
          <w:szCs w:val="32"/>
        </w:rPr>
        <w:t>.</w:t>
      </w:r>
      <w:r w:rsidR="003505AE">
        <w:rPr>
          <w:rFonts w:ascii="仿宋_GB2312" w:eastAsia="仿宋_GB2312" w:cs="仿宋_GB2312" w:hint="eastAsia"/>
          <w:sz w:val="32"/>
          <w:szCs w:val="32"/>
        </w:rPr>
        <w:t>全面</w:t>
      </w:r>
      <w:r w:rsidR="00D83F30">
        <w:rPr>
          <w:rFonts w:ascii="仿宋_GB2312" w:eastAsia="仿宋_GB2312" w:cs="仿宋_GB2312" w:hint="eastAsia"/>
          <w:sz w:val="32"/>
          <w:szCs w:val="32"/>
        </w:rPr>
        <w:t>提升</w:t>
      </w:r>
      <w:r w:rsidR="00920B36">
        <w:rPr>
          <w:rFonts w:ascii="仿宋_GB2312" w:eastAsia="仿宋_GB2312" w:cs="仿宋_GB2312" w:hint="eastAsia"/>
          <w:sz w:val="32"/>
          <w:szCs w:val="32"/>
        </w:rPr>
        <w:t>教师</w:t>
      </w:r>
      <w:r w:rsidR="003505AE">
        <w:rPr>
          <w:rFonts w:ascii="仿宋_GB2312" w:eastAsia="仿宋_GB2312" w:cs="仿宋_GB2312" w:hint="eastAsia"/>
          <w:sz w:val="32"/>
          <w:szCs w:val="32"/>
        </w:rPr>
        <w:t>信息技术能力</w:t>
      </w:r>
    </w:p>
    <w:p w:rsidR="00977EDC" w:rsidRPr="00A13F78" w:rsidRDefault="00C5053F" w:rsidP="00F57390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A13F78">
        <w:rPr>
          <w:rFonts w:ascii="仿宋_GB2312" w:eastAsia="仿宋_GB2312" w:cs="仿宋_GB2312" w:hint="eastAsia"/>
          <w:sz w:val="32"/>
          <w:szCs w:val="32"/>
        </w:rPr>
        <w:t>全面</w:t>
      </w:r>
      <w:r w:rsidR="00246FD1" w:rsidRPr="00A13F78">
        <w:rPr>
          <w:rFonts w:ascii="仿宋_GB2312" w:eastAsia="仿宋_GB2312" w:cs="仿宋_GB2312" w:hint="eastAsia"/>
          <w:sz w:val="32"/>
          <w:szCs w:val="32"/>
        </w:rPr>
        <w:t>实施中小学教师信息技术应用能力提升工程2.0，</w:t>
      </w:r>
      <w:r w:rsidR="00274D57" w:rsidRPr="00A13F78">
        <w:rPr>
          <w:rFonts w:ascii="仿宋_GB2312" w:eastAsia="仿宋_GB2312" w:cs="仿宋_GB2312" w:hint="eastAsia"/>
          <w:sz w:val="32"/>
          <w:szCs w:val="32"/>
        </w:rPr>
        <w:t>逐步完成</w:t>
      </w:r>
      <w:r w:rsidR="00246FD1" w:rsidRPr="00A13F78">
        <w:rPr>
          <w:rFonts w:ascii="仿宋_GB2312" w:eastAsia="仿宋_GB2312" w:cs="仿宋_GB2312" w:hint="eastAsia"/>
          <w:sz w:val="32"/>
          <w:szCs w:val="32"/>
        </w:rPr>
        <w:t>全市100%</w:t>
      </w:r>
      <w:r w:rsidR="00274D57" w:rsidRPr="00A13F78">
        <w:rPr>
          <w:rFonts w:ascii="仿宋_GB2312" w:eastAsia="仿宋_GB2312" w:cs="仿宋_GB2312" w:hint="eastAsia"/>
          <w:sz w:val="32"/>
          <w:szCs w:val="32"/>
        </w:rPr>
        <w:t>在职在编教师培训。</w:t>
      </w:r>
      <w:r w:rsidR="00051D16">
        <w:rPr>
          <w:rFonts w:ascii="仿宋_GB2312" w:eastAsia="仿宋_GB2312" w:cs="仿宋_GB2312" w:hint="eastAsia"/>
          <w:sz w:val="32"/>
          <w:szCs w:val="32"/>
        </w:rPr>
        <w:t>通过</w:t>
      </w:r>
      <w:r w:rsidR="00977EDC" w:rsidRPr="00A13F78">
        <w:rPr>
          <w:rFonts w:ascii="仿宋_GB2312" w:eastAsia="仿宋_GB2312" w:cs="仿宋_GB2312" w:hint="eastAsia"/>
          <w:sz w:val="32"/>
          <w:szCs w:val="32"/>
        </w:rPr>
        <w:t>名师网络工作室、</w:t>
      </w:r>
      <w:r w:rsidR="00670203" w:rsidRPr="00A13F78">
        <w:rPr>
          <w:rFonts w:ascii="仿宋_GB2312" w:eastAsia="仿宋_GB2312" w:cs="仿宋_GB2312" w:hint="eastAsia"/>
          <w:sz w:val="32"/>
          <w:szCs w:val="32"/>
        </w:rPr>
        <w:t>网络</w:t>
      </w:r>
      <w:proofErr w:type="gramStart"/>
      <w:r w:rsidR="00FB58DB" w:rsidRPr="00A13F78">
        <w:rPr>
          <w:rFonts w:ascii="仿宋_GB2312" w:eastAsia="仿宋_GB2312" w:cs="仿宋_GB2312" w:hint="eastAsia"/>
          <w:sz w:val="32"/>
          <w:szCs w:val="32"/>
        </w:rPr>
        <w:t>研</w:t>
      </w:r>
      <w:proofErr w:type="gramEnd"/>
      <w:r w:rsidR="00670203" w:rsidRPr="00A13F78">
        <w:rPr>
          <w:rFonts w:ascii="仿宋_GB2312" w:eastAsia="仿宋_GB2312" w:cs="仿宋_GB2312" w:hint="eastAsia"/>
          <w:sz w:val="32"/>
          <w:szCs w:val="32"/>
        </w:rPr>
        <w:t>训</w:t>
      </w:r>
      <w:r w:rsidR="00FB58DB" w:rsidRPr="00A13F78">
        <w:rPr>
          <w:rFonts w:ascii="仿宋_GB2312" w:eastAsia="仿宋_GB2312" w:cs="仿宋_GB2312" w:hint="eastAsia"/>
          <w:sz w:val="32"/>
          <w:szCs w:val="32"/>
        </w:rPr>
        <w:t>、</w:t>
      </w:r>
      <w:r w:rsidR="00C15BA1" w:rsidRPr="00A13F78">
        <w:rPr>
          <w:rFonts w:ascii="仿宋_GB2312" w:eastAsia="仿宋_GB2312" w:cs="仿宋_GB2312" w:hint="eastAsia"/>
          <w:sz w:val="32"/>
          <w:szCs w:val="32"/>
        </w:rPr>
        <w:t>线上</w:t>
      </w:r>
      <w:r w:rsidR="00FB58DB" w:rsidRPr="00A13F78">
        <w:rPr>
          <w:rFonts w:ascii="仿宋_GB2312" w:eastAsia="仿宋_GB2312" w:cs="仿宋_GB2312" w:hint="eastAsia"/>
          <w:sz w:val="32"/>
          <w:szCs w:val="32"/>
        </w:rPr>
        <w:t>教学、</w:t>
      </w:r>
      <w:r w:rsidR="00670203" w:rsidRPr="00A13F78">
        <w:rPr>
          <w:rFonts w:ascii="仿宋_GB2312" w:eastAsia="仿宋_GB2312" w:cs="仿宋_GB2312" w:hint="eastAsia"/>
          <w:sz w:val="32"/>
          <w:szCs w:val="32"/>
        </w:rPr>
        <w:t>主题社区等，</w:t>
      </w:r>
      <w:r w:rsidR="005174C9" w:rsidRPr="00A13F78">
        <w:rPr>
          <w:rFonts w:ascii="仿宋_GB2312" w:eastAsia="仿宋_GB2312" w:cs="仿宋_GB2312" w:hint="eastAsia"/>
          <w:sz w:val="32"/>
          <w:szCs w:val="32"/>
        </w:rPr>
        <w:t>促进学科教师信息化理念、方法的提升，</w:t>
      </w:r>
      <w:r w:rsidR="005174C9">
        <w:rPr>
          <w:rFonts w:ascii="仿宋_GB2312" w:eastAsia="仿宋_GB2312" w:cs="仿宋_GB2312" w:hint="eastAsia"/>
          <w:sz w:val="32"/>
          <w:szCs w:val="32"/>
        </w:rPr>
        <w:t>养成信息化时代下教师的基本能力</w:t>
      </w:r>
      <w:r w:rsidR="00927A32">
        <w:rPr>
          <w:rFonts w:ascii="仿宋_GB2312" w:eastAsia="仿宋_GB2312" w:cs="仿宋_GB2312" w:hint="eastAsia"/>
          <w:sz w:val="32"/>
          <w:szCs w:val="32"/>
        </w:rPr>
        <w:t>，</w:t>
      </w:r>
      <w:r w:rsidR="001070C8" w:rsidRPr="00A13F78">
        <w:rPr>
          <w:rFonts w:ascii="仿宋_GB2312" w:eastAsia="仿宋_GB2312" w:cs="仿宋_GB2312" w:hint="eastAsia"/>
          <w:sz w:val="32"/>
          <w:szCs w:val="32"/>
        </w:rPr>
        <w:t>全面</w:t>
      </w:r>
      <w:r w:rsidR="00566711">
        <w:rPr>
          <w:rFonts w:ascii="仿宋_GB2312" w:eastAsia="仿宋_GB2312" w:cs="仿宋_GB2312" w:hint="eastAsia"/>
          <w:sz w:val="32"/>
          <w:szCs w:val="32"/>
        </w:rPr>
        <w:t>提升</w:t>
      </w:r>
      <w:r w:rsidR="001070C8" w:rsidRPr="00A13F78">
        <w:rPr>
          <w:rFonts w:ascii="仿宋_GB2312" w:eastAsia="仿宋_GB2312" w:cs="仿宋_GB2312" w:hint="eastAsia"/>
          <w:sz w:val="32"/>
          <w:szCs w:val="32"/>
        </w:rPr>
        <w:t>信息技术与</w:t>
      </w:r>
      <w:r w:rsidR="00566711">
        <w:rPr>
          <w:rFonts w:ascii="仿宋_GB2312" w:eastAsia="仿宋_GB2312" w:cs="仿宋_GB2312" w:hint="eastAsia"/>
          <w:sz w:val="32"/>
          <w:szCs w:val="32"/>
        </w:rPr>
        <w:t>学科</w:t>
      </w:r>
      <w:r w:rsidR="001070C8" w:rsidRPr="00A13F78">
        <w:rPr>
          <w:rFonts w:ascii="仿宋_GB2312" w:eastAsia="仿宋_GB2312" w:cs="仿宋_GB2312" w:hint="eastAsia"/>
          <w:sz w:val="32"/>
          <w:szCs w:val="32"/>
        </w:rPr>
        <w:t>教学</w:t>
      </w:r>
      <w:r w:rsidR="001070C8">
        <w:rPr>
          <w:rFonts w:ascii="仿宋_GB2312" w:eastAsia="仿宋_GB2312" w:cs="仿宋_GB2312" w:hint="eastAsia"/>
          <w:sz w:val="32"/>
          <w:szCs w:val="32"/>
        </w:rPr>
        <w:t>的</w:t>
      </w:r>
      <w:r w:rsidR="001070C8" w:rsidRPr="00A13F78">
        <w:rPr>
          <w:rFonts w:ascii="仿宋_GB2312" w:eastAsia="仿宋_GB2312" w:cs="仿宋_GB2312" w:hint="eastAsia"/>
          <w:sz w:val="32"/>
          <w:szCs w:val="32"/>
        </w:rPr>
        <w:t>融合创新发展</w:t>
      </w:r>
      <w:r w:rsidR="001665B8" w:rsidRPr="00A13F78">
        <w:rPr>
          <w:rFonts w:ascii="仿宋_GB2312" w:eastAsia="仿宋_GB2312" w:cs="仿宋_GB2312" w:hint="eastAsia"/>
          <w:sz w:val="32"/>
          <w:szCs w:val="32"/>
        </w:rPr>
        <w:t>。</w:t>
      </w:r>
    </w:p>
    <w:p w:rsidR="005662E2" w:rsidRPr="00DF37A9" w:rsidRDefault="005662E2" w:rsidP="00480845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DF37A9">
        <w:rPr>
          <w:rFonts w:ascii="仿宋_GB2312" w:eastAsia="仿宋_GB2312" w:cs="仿宋_GB2312"/>
          <w:sz w:val="32"/>
          <w:szCs w:val="32"/>
        </w:rPr>
        <w:t>3.</w:t>
      </w:r>
      <w:r w:rsidR="00061F7E" w:rsidRPr="00DF37A9">
        <w:rPr>
          <w:rFonts w:ascii="仿宋_GB2312" w:eastAsia="仿宋_GB2312" w:cs="仿宋_GB2312" w:hint="eastAsia"/>
          <w:sz w:val="32"/>
          <w:szCs w:val="32"/>
        </w:rPr>
        <w:t>着力</w:t>
      </w:r>
      <w:r w:rsidR="007541B3">
        <w:rPr>
          <w:rFonts w:ascii="仿宋_GB2312" w:eastAsia="仿宋_GB2312" w:cs="仿宋_GB2312" w:hint="eastAsia"/>
          <w:sz w:val="32"/>
          <w:szCs w:val="32"/>
        </w:rPr>
        <w:t>加强</w:t>
      </w:r>
      <w:r w:rsidRPr="00DF37A9">
        <w:rPr>
          <w:rFonts w:ascii="仿宋_GB2312" w:eastAsia="仿宋_GB2312" w:cs="仿宋_GB2312" w:hint="eastAsia"/>
          <w:sz w:val="32"/>
          <w:szCs w:val="32"/>
        </w:rPr>
        <w:t>骨干教师</w:t>
      </w:r>
      <w:r w:rsidR="00813B42" w:rsidRPr="00DF37A9">
        <w:rPr>
          <w:rFonts w:ascii="仿宋_GB2312" w:eastAsia="仿宋_GB2312" w:cs="仿宋_GB2312" w:hint="eastAsia"/>
          <w:sz w:val="32"/>
          <w:szCs w:val="32"/>
        </w:rPr>
        <w:t>示范引领</w:t>
      </w:r>
    </w:p>
    <w:p w:rsidR="00705ED4" w:rsidRDefault="000B6B28" w:rsidP="00480845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为实现</w:t>
      </w:r>
      <w:r w:rsidR="00AF73A9" w:rsidRPr="00DF37A9">
        <w:rPr>
          <w:rFonts w:ascii="仿宋_GB2312" w:eastAsia="仿宋_GB2312" w:cs="仿宋_GB2312" w:hint="eastAsia"/>
          <w:sz w:val="32"/>
          <w:szCs w:val="32"/>
        </w:rPr>
        <w:t>支持自身学习和支持未来教学两个目标，</w:t>
      </w:r>
      <w:r w:rsidR="00161492" w:rsidRPr="00DF37A9">
        <w:rPr>
          <w:rFonts w:ascii="仿宋_GB2312" w:eastAsia="仿宋_GB2312" w:cs="仿宋_GB2312" w:hint="eastAsia"/>
          <w:sz w:val="32"/>
          <w:szCs w:val="32"/>
        </w:rPr>
        <w:t>从基础技术素养和技术支持教学两个维度</w:t>
      </w:r>
      <w:r w:rsidR="00F01EB3">
        <w:rPr>
          <w:rFonts w:ascii="仿宋_GB2312" w:eastAsia="仿宋_GB2312" w:cs="仿宋_GB2312" w:hint="eastAsia"/>
          <w:sz w:val="32"/>
          <w:szCs w:val="32"/>
        </w:rPr>
        <w:t>，</w:t>
      </w:r>
      <w:r w:rsidR="00161492" w:rsidRPr="00DF37A9">
        <w:rPr>
          <w:rFonts w:ascii="仿宋_GB2312" w:eastAsia="仿宋_GB2312" w:cs="仿宋_GB2312" w:hint="eastAsia"/>
          <w:sz w:val="32"/>
          <w:szCs w:val="32"/>
        </w:rPr>
        <w:t>优化信息技术与</w:t>
      </w:r>
      <w:r w:rsidR="00F01EB3" w:rsidRPr="00DF37A9">
        <w:rPr>
          <w:rFonts w:ascii="仿宋_GB2312" w:eastAsia="仿宋_GB2312" w:cs="仿宋_GB2312" w:hint="eastAsia"/>
          <w:sz w:val="32"/>
          <w:szCs w:val="32"/>
        </w:rPr>
        <w:t>学科</w:t>
      </w:r>
      <w:r w:rsidR="00F01EB3" w:rsidRPr="00947FBA">
        <w:rPr>
          <w:rFonts w:ascii="仿宋_GB2312" w:eastAsia="仿宋_GB2312" w:cs="仿宋_GB2312" w:hint="eastAsia"/>
          <w:sz w:val="32"/>
          <w:szCs w:val="32"/>
        </w:rPr>
        <w:t>教学应用深度融合</w:t>
      </w:r>
      <w:r w:rsidR="00161492" w:rsidRPr="00DF37A9">
        <w:rPr>
          <w:rFonts w:ascii="仿宋_GB2312" w:eastAsia="仿宋_GB2312" w:cs="仿宋_GB2312" w:hint="eastAsia"/>
          <w:sz w:val="32"/>
          <w:szCs w:val="32"/>
        </w:rPr>
        <w:t>，</w:t>
      </w:r>
      <w:r w:rsidR="00911619" w:rsidRPr="00DF37A9">
        <w:rPr>
          <w:rFonts w:ascii="仿宋_GB2312" w:eastAsia="仿宋_GB2312" w:cs="仿宋_GB2312" w:hint="eastAsia"/>
          <w:sz w:val="32"/>
          <w:szCs w:val="32"/>
        </w:rPr>
        <w:t>大力推进</w:t>
      </w:r>
      <w:proofErr w:type="spellStart"/>
      <w:r w:rsidR="007618F7" w:rsidRPr="00DF37A9">
        <w:rPr>
          <w:rFonts w:ascii="仿宋_GB2312" w:eastAsia="仿宋_GB2312" w:cs="仿宋_GB2312" w:hint="eastAsia"/>
          <w:sz w:val="32"/>
          <w:szCs w:val="32"/>
        </w:rPr>
        <w:t>iTeach</w:t>
      </w:r>
      <w:proofErr w:type="spellEnd"/>
      <w:proofErr w:type="gramStart"/>
      <w:r w:rsidR="007618F7" w:rsidRPr="00DF37A9">
        <w:rPr>
          <w:rFonts w:ascii="仿宋_GB2312" w:eastAsia="仿宋_GB2312" w:cs="仿宋_GB2312" w:hint="eastAsia"/>
          <w:sz w:val="32"/>
          <w:szCs w:val="32"/>
        </w:rPr>
        <w:t>教技创新</w:t>
      </w:r>
      <w:proofErr w:type="gramEnd"/>
      <w:r w:rsidR="007618F7" w:rsidRPr="00DF37A9">
        <w:rPr>
          <w:rFonts w:ascii="仿宋_GB2312" w:eastAsia="仿宋_GB2312" w:cs="仿宋_GB2312" w:hint="eastAsia"/>
          <w:sz w:val="32"/>
          <w:szCs w:val="32"/>
        </w:rPr>
        <w:t>讲师团建设</w:t>
      </w:r>
      <w:r w:rsidR="00F5431B" w:rsidRPr="00DF37A9">
        <w:rPr>
          <w:rFonts w:ascii="仿宋_GB2312" w:eastAsia="仿宋_GB2312" w:cs="仿宋_GB2312" w:hint="eastAsia"/>
          <w:sz w:val="32"/>
          <w:szCs w:val="32"/>
        </w:rPr>
        <w:t>。</w:t>
      </w:r>
      <w:r w:rsidR="00DF37A9" w:rsidRPr="00DF37A9">
        <w:rPr>
          <w:rFonts w:ascii="仿宋_GB2312" w:eastAsia="仿宋_GB2312" w:cs="仿宋_GB2312" w:hint="eastAsia"/>
          <w:sz w:val="32"/>
          <w:szCs w:val="32"/>
        </w:rPr>
        <w:t>着眼利用智能化工具和系统解决复杂教学问题，</w:t>
      </w:r>
      <w:r w:rsidR="00F86074" w:rsidRPr="00DF37A9">
        <w:rPr>
          <w:rFonts w:ascii="仿宋_GB2312" w:eastAsia="仿宋_GB2312" w:cs="仿宋_GB2312" w:hint="eastAsia"/>
          <w:sz w:val="32"/>
          <w:szCs w:val="32"/>
        </w:rPr>
        <w:t>举办教师</w:t>
      </w:r>
      <w:r w:rsidR="00272CF0" w:rsidRPr="00DF37A9">
        <w:rPr>
          <w:rFonts w:ascii="仿宋_GB2312" w:eastAsia="仿宋_GB2312" w:cs="仿宋_GB2312" w:hint="eastAsia"/>
          <w:sz w:val="32"/>
          <w:szCs w:val="32"/>
        </w:rPr>
        <w:t>信息化交流展示活动</w:t>
      </w:r>
      <w:r w:rsidR="00F5431B" w:rsidRPr="00DF37A9">
        <w:rPr>
          <w:rFonts w:ascii="仿宋_GB2312" w:eastAsia="仿宋_GB2312" w:cs="仿宋_GB2312" w:hint="eastAsia"/>
          <w:sz w:val="32"/>
          <w:szCs w:val="32"/>
        </w:rPr>
        <w:t>，</w:t>
      </w:r>
      <w:r w:rsidR="00DF37A9" w:rsidRPr="00DF37A9">
        <w:rPr>
          <w:rFonts w:ascii="仿宋_GB2312" w:eastAsia="仿宋_GB2312" w:cs="仿宋_GB2312" w:hint="eastAsia"/>
          <w:sz w:val="32"/>
          <w:szCs w:val="32"/>
        </w:rPr>
        <w:t>创造机会加强智慧教学能力提升，</w:t>
      </w:r>
      <w:r w:rsidR="0036754F" w:rsidRPr="00DF37A9">
        <w:rPr>
          <w:rFonts w:ascii="仿宋_GB2312" w:eastAsia="仿宋_GB2312" w:cs="仿宋_GB2312" w:hint="eastAsia"/>
          <w:sz w:val="32"/>
          <w:szCs w:val="32"/>
        </w:rPr>
        <w:t>打造一批适应职业发展需求的智慧教学名师。</w:t>
      </w:r>
      <w:r w:rsidR="0067245C">
        <w:rPr>
          <w:rFonts w:ascii="仿宋_GB2312" w:eastAsia="仿宋_GB2312" w:cs="仿宋_GB2312" w:hint="eastAsia"/>
          <w:sz w:val="32"/>
          <w:szCs w:val="32"/>
        </w:rPr>
        <w:t>到2022年，</w:t>
      </w:r>
      <w:proofErr w:type="spellStart"/>
      <w:r w:rsidR="001C0A22">
        <w:rPr>
          <w:rFonts w:ascii="仿宋_GB2312" w:eastAsia="仿宋_GB2312" w:cs="仿宋_GB2312" w:hint="eastAsia"/>
          <w:sz w:val="32"/>
          <w:szCs w:val="32"/>
        </w:rPr>
        <w:t>iTeach</w:t>
      </w:r>
      <w:proofErr w:type="spellEnd"/>
      <w:r w:rsidR="001C0A22">
        <w:rPr>
          <w:rFonts w:ascii="仿宋_GB2312" w:eastAsia="仿宋_GB2312" w:cs="仿宋_GB2312" w:hint="eastAsia"/>
          <w:sz w:val="32"/>
          <w:szCs w:val="32"/>
        </w:rPr>
        <w:t>讲师达100个。</w:t>
      </w:r>
    </w:p>
    <w:p w:rsidR="002950DD" w:rsidRPr="00DF37A9" w:rsidRDefault="00DF37A9" w:rsidP="00480845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</w:t>
      </w:r>
      <w:r w:rsidR="000137FA">
        <w:rPr>
          <w:rFonts w:ascii="仿宋_GB2312" w:eastAsia="仿宋_GB2312" w:cs="仿宋_GB2312" w:hint="eastAsia"/>
          <w:sz w:val="32"/>
          <w:szCs w:val="32"/>
        </w:rPr>
        <w:t>有效促进</w:t>
      </w:r>
      <w:r w:rsidR="008966E4">
        <w:rPr>
          <w:rFonts w:ascii="仿宋_GB2312" w:eastAsia="仿宋_GB2312" w:cs="仿宋_GB2312" w:hint="eastAsia"/>
          <w:sz w:val="32"/>
          <w:szCs w:val="32"/>
        </w:rPr>
        <w:t>管理人员</w:t>
      </w:r>
      <w:r w:rsidR="00E85417" w:rsidRPr="00DF37A9">
        <w:rPr>
          <w:rFonts w:ascii="仿宋_GB2312" w:eastAsia="仿宋_GB2312" w:cs="仿宋_GB2312" w:hint="eastAsia"/>
          <w:sz w:val="32"/>
          <w:szCs w:val="32"/>
        </w:rPr>
        <w:t>领导力</w:t>
      </w:r>
      <w:r w:rsidR="000137FA">
        <w:rPr>
          <w:rFonts w:ascii="仿宋_GB2312" w:eastAsia="仿宋_GB2312" w:cs="仿宋_GB2312" w:hint="eastAsia"/>
          <w:sz w:val="32"/>
          <w:szCs w:val="32"/>
        </w:rPr>
        <w:t>提升</w:t>
      </w:r>
    </w:p>
    <w:p w:rsidR="00997D84" w:rsidRPr="00AA45E4" w:rsidRDefault="00C42986" w:rsidP="00480845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AA45E4">
        <w:rPr>
          <w:rFonts w:ascii="仿宋_GB2312" w:eastAsia="仿宋_GB2312" w:cs="仿宋_GB2312" w:hint="eastAsia"/>
          <w:sz w:val="32"/>
          <w:szCs w:val="32"/>
        </w:rPr>
        <w:t>加强学校首席信息官</w:t>
      </w:r>
      <w:r w:rsidR="00876051" w:rsidRPr="00AA45E4">
        <w:rPr>
          <w:rFonts w:ascii="仿宋_GB2312" w:eastAsia="仿宋_GB2312" w:cs="仿宋_GB2312" w:hint="eastAsia"/>
          <w:sz w:val="32"/>
          <w:szCs w:val="32"/>
        </w:rPr>
        <w:t>（CIO）</w:t>
      </w:r>
      <w:r w:rsidR="00EF611B" w:rsidRPr="00AA45E4">
        <w:rPr>
          <w:rFonts w:ascii="仿宋_GB2312" w:eastAsia="仿宋_GB2312" w:cs="仿宋_GB2312" w:hint="eastAsia"/>
          <w:sz w:val="32"/>
          <w:szCs w:val="32"/>
        </w:rPr>
        <w:t>建设，</w:t>
      </w:r>
      <w:r w:rsidR="00B31068" w:rsidRPr="00AA45E4">
        <w:rPr>
          <w:rFonts w:ascii="仿宋_GB2312" w:eastAsia="仿宋_GB2312" w:cs="仿宋_GB2312" w:hint="eastAsia"/>
          <w:sz w:val="32"/>
          <w:szCs w:val="32"/>
        </w:rPr>
        <w:t>实施中小学校长信息化领导力提升计划，</w:t>
      </w:r>
      <w:r w:rsidR="00DD5F05" w:rsidRPr="00AA45E4">
        <w:rPr>
          <w:rFonts w:ascii="仿宋_GB2312" w:eastAsia="仿宋_GB2312" w:cs="仿宋_GB2312" w:hint="eastAsia"/>
          <w:sz w:val="32"/>
          <w:szCs w:val="32"/>
        </w:rPr>
        <w:t>开展校长信息化领导力专项培训</w:t>
      </w:r>
      <w:r w:rsidR="00B31068" w:rsidRPr="00AA45E4">
        <w:rPr>
          <w:rFonts w:ascii="仿宋_GB2312" w:eastAsia="仿宋_GB2312" w:cs="仿宋_GB2312" w:hint="eastAsia"/>
          <w:sz w:val="32"/>
          <w:szCs w:val="32"/>
        </w:rPr>
        <w:t>，</w:t>
      </w:r>
      <w:r w:rsidR="00392101" w:rsidRPr="00AA45E4">
        <w:rPr>
          <w:rFonts w:ascii="仿宋_GB2312" w:eastAsia="仿宋_GB2312" w:cs="仿宋_GB2312" w:hint="eastAsia"/>
          <w:sz w:val="32"/>
          <w:szCs w:val="32"/>
        </w:rPr>
        <w:t>全面提升学校管理者</w:t>
      </w:r>
      <w:r w:rsidR="004075E7">
        <w:rPr>
          <w:rFonts w:ascii="仿宋_GB2312" w:eastAsia="仿宋_GB2312" w:cs="仿宋_GB2312" w:hint="eastAsia"/>
          <w:sz w:val="32"/>
          <w:szCs w:val="32"/>
        </w:rPr>
        <w:t>的</w:t>
      </w:r>
      <w:r w:rsidR="00392101" w:rsidRPr="00AA45E4">
        <w:rPr>
          <w:rFonts w:ascii="仿宋_GB2312" w:eastAsia="仿宋_GB2312" w:cs="仿宋_GB2312" w:hint="eastAsia"/>
          <w:sz w:val="32"/>
          <w:szCs w:val="32"/>
        </w:rPr>
        <w:t>信息素养。</w:t>
      </w:r>
      <w:r w:rsidR="00E64F88" w:rsidRPr="00AA45E4">
        <w:rPr>
          <w:rFonts w:ascii="仿宋_GB2312" w:eastAsia="仿宋_GB2312" w:cs="仿宋_GB2312" w:hint="eastAsia"/>
          <w:sz w:val="32"/>
          <w:szCs w:val="32"/>
        </w:rPr>
        <w:t>发挥</w:t>
      </w:r>
      <w:r w:rsidR="00B31068" w:rsidRPr="00AA45E4">
        <w:rPr>
          <w:rFonts w:ascii="仿宋_GB2312" w:eastAsia="仿宋_GB2312" w:cs="仿宋_GB2312" w:hint="eastAsia"/>
          <w:sz w:val="32"/>
          <w:szCs w:val="32"/>
        </w:rPr>
        <w:t>CIO</w:t>
      </w:r>
      <w:r w:rsidR="00E64F88" w:rsidRPr="00AA45E4">
        <w:rPr>
          <w:rFonts w:ascii="仿宋_GB2312" w:eastAsia="仿宋_GB2312" w:cs="仿宋_GB2312" w:hint="eastAsia"/>
          <w:sz w:val="32"/>
          <w:szCs w:val="32"/>
        </w:rPr>
        <w:t>引领作用，</w:t>
      </w:r>
      <w:r w:rsidR="00997D84" w:rsidRPr="00AA45E4">
        <w:rPr>
          <w:rFonts w:ascii="仿宋_GB2312" w:eastAsia="仿宋_GB2312" w:cs="仿宋_GB2312" w:hint="eastAsia"/>
          <w:sz w:val="32"/>
          <w:szCs w:val="32"/>
        </w:rPr>
        <w:t>以信息</w:t>
      </w:r>
      <w:r w:rsidR="00997D84" w:rsidRPr="00AA45E4">
        <w:rPr>
          <w:rFonts w:ascii="仿宋_GB2312" w:eastAsia="仿宋_GB2312" w:cs="仿宋_GB2312" w:hint="eastAsia"/>
          <w:sz w:val="32"/>
          <w:szCs w:val="32"/>
        </w:rPr>
        <w:lastRenderedPageBreak/>
        <w:t>化的思维，</w:t>
      </w:r>
      <w:r w:rsidR="00AA45E4" w:rsidRPr="00AA45E4">
        <w:rPr>
          <w:rFonts w:ascii="仿宋_GB2312" w:eastAsia="仿宋_GB2312" w:cs="仿宋_GB2312" w:hint="eastAsia"/>
          <w:sz w:val="32"/>
          <w:szCs w:val="32"/>
        </w:rPr>
        <w:t>规划</w:t>
      </w:r>
      <w:r w:rsidR="003A6862" w:rsidRPr="00AA45E4">
        <w:rPr>
          <w:rFonts w:ascii="仿宋_GB2312" w:eastAsia="仿宋_GB2312" w:cs="仿宋_GB2312" w:hint="eastAsia"/>
          <w:sz w:val="32"/>
          <w:szCs w:val="32"/>
        </w:rPr>
        <w:t>学校信息化建设，引导教师团</w:t>
      </w:r>
      <w:r w:rsidR="0069058F">
        <w:rPr>
          <w:rFonts w:ascii="仿宋_GB2312" w:eastAsia="仿宋_GB2312" w:cs="仿宋_GB2312" w:hint="eastAsia"/>
          <w:sz w:val="32"/>
          <w:szCs w:val="32"/>
        </w:rPr>
        <w:t>队</w:t>
      </w:r>
      <w:r w:rsidR="003A6862" w:rsidRPr="00AA45E4">
        <w:rPr>
          <w:rFonts w:ascii="仿宋_GB2312" w:eastAsia="仿宋_GB2312" w:cs="仿宋_GB2312" w:hint="eastAsia"/>
          <w:sz w:val="32"/>
          <w:szCs w:val="32"/>
        </w:rPr>
        <w:t>信息技术</w:t>
      </w:r>
      <w:r w:rsidR="0069058F">
        <w:rPr>
          <w:rFonts w:ascii="仿宋_GB2312" w:eastAsia="仿宋_GB2312" w:cs="仿宋_GB2312" w:hint="eastAsia"/>
          <w:sz w:val="32"/>
          <w:szCs w:val="32"/>
        </w:rPr>
        <w:t>应用</w:t>
      </w:r>
      <w:r w:rsidR="003A6862" w:rsidRPr="00AA45E4">
        <w:rPr>
          <w:rFonts w:ascii="仿宋_GB2312" w:eastAsia="仿宋_GB2312" w:cs="仿宋_GB2312" w:hint="eastAsia"/>
          <w:sz w:val="32"/>
          <w:szCs w:val="32"/>
        </w:rPr>
        <w:t>能力提升，实现</w:t>
      </w:r>
      <w:r w:rsidR="00997D84" w:rsidRPr="00AA45E4">
        <w:rPr>
          <w:rFonts w:ascii="仿宋_GB2312" w:eastAsia="仿宋_GB2312" w:cs="仿宋_GB2312" w:hint="eastAsia"/>
          <w:sz w:val="32"/>
          <w:szCs w:val="32"/>
        </w:rPr>
        <w:t>现代化学校</w:t>
      </w:r>
      <w:r w:rsidR="003A6862" w:rsidRPr="00AA45E4">
        <w:rPr>
          <w:rFonts w:ascii="仿宋_GB2312" w:eastAsia="仿宋_GB2312" w:cs="仿宋_GB2312" w:hint="eastAsia"/>
          <w:sz w:val="32"/>
          <w:szCs w:val="32"/>
        </w:rPr>
        <w:t>的</w:t>
      </w:r>
      <w:r w:rsidR="00626C3F" w:rsidRPr="00AA45E4">
        <w:rPr>
          <w:rFonts w:ascii="仿宋_GB2312" w:eastAsia="仿宋_GB2312" w:cs="仿宋_GB2312" w:hint="eastAsia"/>
          <w:sz w:val="32"/>
          <w:szCs w:val="32"/>
        </w:rPr>
        <w:t>立体化</w:t>
      </w:r>
      <w:r w:rsidR="00997D84" w:rsidRPr="00AA45E4">
        <w:rPr>
          <w:rFonts w:ascii="仿宋_GB2312" w:eastAsia="仿宋_GB2312" w:cs="仿宋_GB2312" w:hint="eastAsia"/>
          <w:sz w:val="32"/>
          <w:szCs w:val="32"/>
        </w:rPr>
        <w:t>发展。</w:t>
      </w:r>
    </w:p>
    <w:p w:rsidR="00BA6AAC" w:rsidRDefault="00AD103E" w:rsidP="00480845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 w:rsidR="00662E6E">
        <w:rPr>
          <w:rFonts w:ascii="仿宋_GB2312" w:eastAsia="仿宋_GB2312" w:cs="仿宋_GB2312" w:hint="eastAsia"/>
          <w:sz w:val="32"/>
          <w:szCs w:val="32"/>
        </w:rPr>
        <w:t>六</w:t>
      </w:r>
      <w:r>
        <w:rPr>
          <w:rFonts w:ascii="仿宋_GB2312" w:eastAsia="仿宋_GB2312" w:cs="仿宋_GB2312" w:hint="eastAsia"/>
          <w:sz w:val="32"/>
          <w:szCs w:val="32"/>
        </w:rPr>
        <w:t>）示范引领</w:t>
      </w:r>
      <w:r w:rsidR="00EF4FF9">
        <w:rPr>
          <w:rFonts w:ascii="仿宋_GB2312" w:eastAsia="仿宋_GB2312" w:cs="仿宋_GB2312" w:hint="eastAsia"/>
          <w:sz w:val="32"/>
          <w:szCs w:val="32"/>
        </w:rPr>
        <w:t>辐射</w:t>
      </w:r>
    </w:p>
    <w:p w:rsidR="00135544" w:rsidRDefault="00940C1E" w:rsidP="00FE3A21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</w:t>
      </w:r>
      <w:r w:rsidR="00135544">
        <w:rPr>
          <w:rFonts w:ascii="仿宋_GB2312" w:eastAsia="仿宋_GB2312" w:cs="仿宋_GB2312" w:hint="eastAsia"/>
          <w:sz w:val="32"/>
          <w:szCs w:val="32"/>
        </w:rPr>
        <w:t>.</w:t>
      </w:r>
      <w:r w:rsidR="003235EC">
        <w:rPr>
          <w:rFonts w:ascii="仿宋_GB2312" w:eastAsia="仿宋_GB2312" w:cs="仿宋_GB2312" w:hint="eastAsia"/>
          <w:sz w:val="32"/>
          <w:szCs w:val="32"/>
        </w:rPr>
        <w:t>以</w:t>
      </w:r>
      <w:r w:rsidR="00D86727">
        <w:rPr>
          <w:rFonts w:ascii="仿宋_GB2312" w:eastAsia="仿宋_GB2312" w:cs="仿宋_GB2312" w:hint="eastAsia"/>
          <w:sz w:val="32"/>
          <w:szCs w:val="32"/>
        </w:rPr>
        <w:t>创新</w:t>
      </w:r>
      <w:r w:rsidR="005253E2">
        <w:rPr>
          <w:rFonts w:ascii="仿宋_GB2312" w:eastAsia="仿宋_GB2312" w:cs="仿宋_GB2312" w:hint="eastAsia"/>
          <w:sz w:val="32"/>
          <w:szCs w:val="32"/>
        </w:rPr>
        <w:t>手段</w:t>
      </w:r>
      <w:r w:rsidR="006F207A">
        <w:rPr>
          <w:rFonts w:ascii="仿宋_GB2312" w:eastAsia="仿宋_GB2312" w:cs="仿宋_GB2312" w:hint="eastAsia"/>
          <w:sz w:val="32"/>
          <w:szCs w:val="32"/>
        </w:rPr>
        <w:t>变革</w:t>
      </w:r>
      <w:r w:rsidR="003235EC">
        <w:rPr>
          <w:rFonts w:ascii="仿宋_GB2312" w:eastAsia="仿宋_GB2312" w:cs="仿宋_GB2312" w:hint="eastAsia"/>
          <w:sz w:val="32"/>
          <w:szCs w:val="32"/>
        </w:rPr>
        <w:t>传统</w:t>
      </w:r>
      <w:r w:rsidR="004D0BF0">
        <w:rPr>
          <w:rFonts w:ascii="仿宋_GB2312" w:eastAsia="仿宋_GB2312" w:cs="仿宋_GB2312" w:hint="eastAsia"/>
          <w:sz w:val="32"/>
          <w:szCs w:val="32"/>
        </w:rPr>
        <w:t>教学方式</w:t>
      </w:r>
    </w:p>
    <w:p w:rsidR="00D74EDB" w:rsidRPr="008555D8" w:rsidRDefault="005F1C87" w:rsidP="00FE3A21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8555D8">
        <w:rPr>
          <w:rFonts w:ascii="仿宋_GB2312" w:eastAsia="仿宋_GB2312" w:cs="仿宋_GB2312" w:hint="eastAsia"/>
          <w:sz w:val="32"/>
          <w:szCs w:val="32"/>
        </w:rPr>
        <w:t>以变革教学方式、学习评价方式为重点，</w:t>
      </w:r>
      <w:r w:rsidR="00767C95" w:rsidRPr="008555D8">
        <w:rPr>
          <w:rFonts w:ascii="仿宋_GB2312" w:eastAsia="仿宋_GB2312" w:cs="仿宋_GB2312" w:hint="eastAsia"/>
          <w:sz w:val="32"/>
          <w:szCs w:val="32"/>
        </w:rPr>
        <w:t>加快信息技术在教学中的深度融合应用。</w:t>
      </w:r>
      <w:r w:rsidR="007D34C3" w:rsidRPr="008555D8">
        <w:rPr>
          <w:rFonts w:ascii="仿宋_GB2312" w:eastAsia="仿宋_GB2312" w:cs="仿宋_GB2312" w:hint="eastAsia"/>
          <w:sz w:val="32"/>
          <w:szCs w:val="32"/>
        </w:rPr>
        <w:t>引导开展基于交互多媒体和网络空间应用的信息化教学实践，</w:t>
      </w:r>
      <w:r w:rsidR="00767C95" w:rsidRPr="008555D8">
        <w:rPr>
          <w:rFonts w:ascii="仿宋_GB2312" w:eastAsia="仿宋_GB2312" w:cs="仿宋_GB2312" w:hint="eastAsia"/>
          <w:sz w:val="32"/>
          <w:szCs w:val="32"/>
        </w:rPr>
        <w:t>组织开展信息技术教学创新应用大赛、信息技术应用示范课评选等一系列项目，</w:t>
      </w:r>
      <w:r w:rsidR="007D34C3" w:rsidRPr="008555D8">
        <w:rPr>
          <w:rFonts w:ascii="仿宋_GB2312" w:eastAsia="仿宋_GB2312" w:cs="仿宋_GB2312" w:hint="eastAsia"/>
          <w:sz w:val="32"/>
          <w:szCs w:val="32"/>
        </w:rPr>
        <w:t>到2022年，</w:t>
      </w:r>
      <w:r w:rsidR="00A901CE" w:rsidRPr="008555D8">
        <w:rPr>
          <w:rFonts w:ascii="仿宋_GB2312" w:eastAsia="仿宋_GB2312" w:cs="仿宋_GB2312" w:hint="eastAsia"/>
          <w:sz w:val="32"/>
          <w:szCs w:val="32"/>
        </w:rPr>
        <w:t>形成100</w:t>
      </w:r>
      <w:r w:rsidR="00A901CE" w:rsidRPr="005B614F">
        <w:rPr>
          <w:rFonts w:ascii="仿宋_GB2312" w:eastAsia="仿宋_GB2312" w:cs="仿宋_GB2312" w:hint="eastAsia"/>
          <w:sz w:val="32"/>
          <w:szCs w:val="32"/>
        </w:rPr>
        <w:t>个</w:t>
      </w:r>
      <w:r w:rsidR="00A901CE" w:rsidRPr="008555D8">
        <w:rPr>
          <w:rFonts w:ascii="仿宋_GB2312" w:eastAsia="仿宋_GB2312" w:cs="仿宋_GB2312" w:hint="eastAsia"/>
          <w:sz w:val="32"/>
          <w:szCs w:val="32"/>
        </w:rPr>
        <w:t>智慧课堂</w:t>
      </w:r>
      <w:r w:rsidR="00A901CE" w:rsidRPr="005B614F">
        <w:rPr>
          <w:rFonts w:ascii="仿宋_GB2312" w:eastAsia="仿宋_GB2312" w:cs="仿宋_GB2312" w:hint="eastAsia"/>
          <w:sz w:val="32"/>
          <w:szCs w:val="32"/>
        </w:rPr>
        <w:t>示范课例</w:t>
      </w:r>
      <w:r w:rsidR="007D34C3" w:rsidRPr="008555D8">
        <w:rPr>
          <w:rFonts w:ascii="仿宋_GB2312" w:eastAsia="仿宋_GB2312" w:cs="仿宋_GB2312" w:hint="eastAsia"/>
          <w:sz w:val="32"/>
          <w:szCs w:val="32"/>
        </w:rPr>
        <w:t>。</w:t>
      </w:r>
    </w:p>
    <w:p w:rsidR="00001E1A" w:rsidRPr="000A23A0" w:rsidRDefault="00001E1A" w:rsidP="00480845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2.以创新思维挖掘</w:t>
      </w:r>
      <w:r w:rsidR="00A826AA">
        <w:rPr>
          <w:rFonts w:ascii="仿宋_GB2312" w:eastAsia="仿宋_GB2312" w:cs="仿宋_GB2312" w:hint="eastAsia"/>
          <w:sz w:val="32"/>
          <w:szCs w:val="32"/>
        </w:rPr>
        <w:t>应用典型案例</w:t>
      </w:r>
    </w:p>
    <w:p w:rsidR="00AC72FB" w:rsidRPr="000A23A0" w:rsidRDefault="00A478F1" w:rsidP="00480845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0A23A0">
        <w:rPr>
          <w:rFonts w:ascii="仿宋_GB2312" w:eastAsia="仿宋_GB2312" w:cs="仿宋_GB2312" w:hint="eastAsia"/>
          <w:sz w:val="32"/>
          <w:szCs w:val="32"/>
        </w:rPr>
        <w:t>以</w:t>
      </w:r>
      <w:r w:rsidR="006724C5" w:rsidRPr="000A23A0">
        <w:rPr>
          <w:rFonts w:ascii="仿宋_GB2312" w:eastAsia="仿宋_GB2312" w:cs="仿宋_GB2312" w:hint="eastAsia"/>
          <w:sz w:val="32"/>
          <w:szCs w:val="32"/>
        </w:rPr>
        <w:t>解决</w:t>
      </w:r>
      <w:r w:rsidR="009F0972" w:rsidRPr="000A23A0">
        <w:rPr>
          <w:rFonts w:ascii="仿宋_GB2312" w:eastAsia="仿宋_GB2312" w:cs="仿宋_GB2312" w:hint="eastAsia"/>
          <w:sz w:val="32"/>
          <w:szCs w:val="32"/>
        </w:rPr>
        <w:t>教育</w:t>
      </w:r>
      <w:r w:rsidRPr="000A23A0">
        <w:rPr>
          <w:rFonts w:ascii="仿宋_GB2312" w:eastAsia="仿宋_GB2312" w:cs="仿宋_GB2312" w:hint="eastAsia"/>
          <w:sz w:val="32"/>
          <w:szCs w:val="32"/>
        </w:rPr>
        <w:t>教学</w:t>
      </w:r>
      <w:r w:rsidR="006724C5" w:rsidRPr="000A23A0">
        <w:rPr>
          <w:rFonts w:ascii="仿宋_GB2312" w:eastAsia="仿宋_GB2312" w:cs="仿宋_GB2312" w:hint="eastAsia"/>
          <w:sz w:val="32"/>
          <w:szCs w:val="32"/>
        </w:rPr>
        <w:t>重点、</w:t>
      </w:r>
      <w:r w:rsidRPr="000A23A0">
        <w:rPr>
          <w:rFonts w:ascii="仿宋_GB2312" w:eastAsia="仿宋_GB2312" w:cs="仿宋_GB2312" w:hint="eastAsia"/>
          <w:sz w:val="32"/>
          <w:szCs w:val="32"/>
        </w:rPr>
        <w:t>难点问题为导向，</w:t>
      </w:r>
      <w:r w:rsidR="005F188D" w:rsidRPr="000A23A0">
        <w:rPr>
          <w:rFonts w:ascii="仿宋_GB2312" w:eastAsia="仿宋_GB2312" w:cs="仿宋_GB2312" w:hint="eastAsia"/>
          <w:sz w:val="32"/>
          <w:szCs w:val="32"/>
        </w:rPr>
        <w:t>着力</w:t>
      </w:r>
      <w:r w:rsidR="00D1314E" w:rsidRPr="000A23A0">
        <w:rPr>
          <w:rFonts w:ascii="仿宋_GB2312" w:eastAsia="仿宋_GB2312" w:cs="仿宋_GB2312" w:hint="eastAsia"/>
          <w:sz w:val="32"/>
          <w:szCs w:val="32"/>
        </w:rPr>
        <w:t>培育教育信息化应用先进典型案例。</w:t>
      </w:r>
      <w:r w:rsidR="00407489" w:rsidRPr="000A23A0">
        <w:rPr>
          <w:rFonts w:ascii="仿宋_GB2312" w:eastAsia="仿宋_GB2312" w:cs="仿宋_GB2312" w:hint="eastAsia"/>
          <w:sz w:val="32"/>
          <w:szCs w:val="32"/>
        </w:rPr>
        <w:t>深入推进</w:t>
      </w:r>
      <w:r w:rsidR="00477ADD" w:rsidRPr="000A23A0">
        <w:rPr>
          <w:rFonts w:ascii="仿宋_GB2312" w:eastAsia="仿宋_GB2312" w:cs="仿宋_GB2312" w:hint="eastAsia"/>
          <w:sz w:val="32"/>
          <w:szCs w:val="32"/>
        </w:rPr>
        <w:t>“</w:t>
      </w:r>
      <w:r w:rsidR="00055052" w:rsidRPr="000A23A0">
        <w:rPr>
          <w:rFonts w:ascii="仿宋_GB2312" w:eastAsia="仿宋_GB2312" w:cs="仿宋_GB2312" w:hint="eastAsia"/>
          <w:sz w:val="32"/>
          <w:szCs w:val="32"/>
        </w:rPr>
        <w:t>互联网+义务教育</w:t>
      </w:r>
      <w:r w:rsidR="00477ADD" w:rsidRPr="000A23A0">
        <w:rPr>
          <w:rFonts w:ascii="仿宋_GB2312" w:eastAsia="仿宋_GB2312" w:cs="仿宋_GB2312" w:hint="eastAsia"/>
          <w:sz w:val="32"/>
          <w:szCs w:val="32"/>
        </w:rPr>
        <w:t>”</w:t>
      </w:r>
      <w:r w:rsidR="00407489" w:rsidRPr="000A23A0">
        <w:rPr>
          <w:rFonts w:ascii="仿宋_GB2312" w:eastAsia="仿宋_GB2312" w:cs="仿宋_GB2312" w:hint="eastAsia"/>
          <w:sz w:val="32"/>
          <w:szCs w:val="32"/>
        </w:rPr>
        <w:t>、</w:t>
      </w:r>
      <w:r w:rsidR="00815936" w:rsidRPr="000A23A0">
        <w:rPr>
          <w:rFonts w:ascii="仿宋_GB2312" w:eastAsia="仿宋_GB2312" w:cs="仿宋_GB2312" w:hint="eastAsia"/>
          <w:sz w:val="32"/>
          <w:szCs w:val="32"/>
        </w:rPr>
        <w:t>“</w:t>
      </w:r>
      <w:r w:rsidR="00407489" w:rsidRPr="000A23A0">
        <w:rPr>
          <w:rFonts w:ascii="仿宋_GB2312" w:eastAsia="仿宋_GB2312" w:cs="仿宋_GB2312" w:hint="eastAsia"/>
          <w:sz w:val="32"/>
          <w:szCs w:val="32"/>
        </w:rPr>
        <w:t>网络空间</w:t>
      </w:r>
      <w:r w:rsidR="00815936" w:rsidRPr="000A23A0">
        <w:rPr>
          <w:rFonts w:ascii="仿宋_GB2312" w:eastAsia="仿宋_GB2312" w:cs="仿宋_GB2312" w:hint="eastAsia"/>
          <w:sz w:val="32"/>
          <w:szCs w:val="32"/>
        </w:rPr>
        <w:t>人人通”</w:t>
      </w:r>
      <w:r w:rsidR="00B24962" w:rsidRPr="000A23A0">
        <w:rPr>
          <w:rFonts w:ascii="仿宋_GB2312" w:eastAsia="仿宋_GB2312" w:cs="仿宋_GB2312" w:hint="eastAsia"/>
          <w:sz w:val="32"/>
          <w:szCs w:val="32"/>
        </w:rPr>
        <w:t>等</w:t>
      </w:r>
      <w:r w:rsidR="00407489" w:rsidRPr="000A23A0">
        <w:rPr>
          <w:rFonts w:ascii="仿宋_GB2312" w:eastAsia="仿宋_GB2312" w:cs="仿宋_GB2312" w:hint="eastAsia"/>
          <w:sz w:val="32"/>
          <w:szCs w:val="32"/>
        </w:rPr>
        <w:t>建设</w:t>
      </w:r>
      <w:r w:rsidR="00B24962" w:rsidRPr="000A23A0">
        <w:rPr>
          <w:rFonts w:ascii="仿宋_GB2312" w:eastAsia="仿宋_GB2312" w:cs="仿宋_GB2312" w:hint="eastAsia"/>
          <w:sz w:val="32"/>
          <w:szCs w:val="32"/>
        </w:rPr>
        <w:t>项目，</w:t>
      </w:r>
      <w:r w:rsidR="004C58C9" w:rsidRPr="004C58C9">
        <w:rPr>
          <w:rFonts w:ascii="仿宋_GB2312" w:eastAsia="仿宋_GB2312" w:cs="仿宋_GB2312" w:hint="eastAsia"/>
          <w:sz w:val="32"/>
          <w:szCs w:val="32"/>
        </w:rPr>
        <w:t>深度挖掘和提炼信息技术与教育教学深度融合</w:t>
      </w:r>
      <w:r w:rsidR="0030231E">
        <w:rPr>
          <w:rFonts w:ascii="仿宋_GB2312" w:eastAsia="仿宋_GB2312" w:cs="仿宋_GB2312" w:hint="eastAsia"/>
          <w:sz w:val="32"/>
          <w:szCs w:val="32"/>
        </w:rPr>
        <w:t>的</w:t>
      </w:r>
      <w:r w:rsidR="004C58C9" w:rsidRPr="004C58C9">
        <w:rPr>
          <w:rFonts w:ascii="仿宋_GB2312" w:eastAsia="仿宋_GB2312" w:cs="仿宋_GB2312" w:hint="eastAsia"/>
          <w:sz w:val="32"/>
          <w:szCs w:val="32"/>
        </w:rPr>
        <w:t>典型</w:t>
      </w:r>
      <w:r w:rsidR="00BD30CF" w:rsidRPr="000A23A0">
        <w:rPr>
          <w:rFonts w:ascii="仿宋_GB2312" w:eastAsia="仿宋_GB2312" w:cs="仿宋_GB2312" w:hint="eastAsia"/>
          <w:sz w:val="32"/>
          <w:szCs w:val="32"/>
        </w:rPr>
        <w:t>，充分</w:t>
      </w:r>
      <w:r w:rsidR="00AC72FB" w:rsidRPr="000A23A0">
        <w:rPr>
          <w:rFonts w:ascii="仿宋_GB2312" w:eastAsia="仿宋_GB2312" w:cs="仿宋_GB2312" w:hint="eastAsia"/>
          <w:sz w:val="32"/>
          <w:szCs w:val="32"/>
        </w:rPr>
        <w:t>发挥示范引领、典型推广作用，</w:t>
      </w:r>
      <w:r w:rsidR="003E53BC" w:rsidRPr="000A23A0">
        <w:rPr>
          <w:rFonts w:ascii="仿宋_GB2312" w:eastAsia="仿宋_GB2312" w:cs="仿宋_GB2312" w:hint="eastAsia"/>
          <w:sz w:val="32"/>
          <w:szCs w:val="32"/>
        </w:rPr>
        <w:t>形成</w:t>
      </w:r>
      <w:r w:rsidR="00D60253" w:rsidRPr="000A23A0">
        <w:rPr>
          <w:rFonts w:ascii="仿宋_GB2312" w:eastAsia="仿宋_GB2312" w:cs="仿宋_GB2312" w:hint="eastAsia"/>
          <w:sz w:val="32"/>
          <w:szCs w:val="32"/>
        </w:rPr>
        <w:t>1</w:t>
      </w:r>
      <w:r w:rsidR="00D60253" w:rsidRPr="000A23A0">
        <w:rPr>
          <w:rFonts w:ascii="仿宋_GB2312" w:eastAsia="仿宋_GB2312" w:cs="仿宋_GB2312"/>
          <w:sz w:val="32"/>
          <w:szCs w:val="32"/>
        </w:rPr>
        <w:t>00</w:t>
      </w:r>
      <w:r w:rsidR="00D60253" w:rsidRPr="000A23A0">
        <w:rPr>
          <w:rFonts w:ascii="仿宋_GB2312" w:eastAsia="仿宋_GB2312" w:cs="仿宋_GB2312" w:hint="eastAsia"/>
          <w:sz w:val="32"/>
          <w:szCs w:val="32"/>
        </w:rPr>
        <w:t>个</w:t>
      </w:r>
      <w:r w:rsidR="00AC72FB" w:rsidRPr="000A23A0">
        <w:rPr>
          <w:rFonts w:ascii="仿宋_GB2312" w:eastAsia="仿宋_GB2312" w:cs="仿宋_GB2312" w:hint="eastAsia"/>
          <w:sz w:val="32"/>
          <w:szCs w:val="32"/>
        </w:rPr>
        <w:t>智慧教育故事。</w:t>
      </w:r>
    </w:p>
    <w:p w:rsidR="00135544" w:rsidRDefault="00133035" w:rsidP="00480845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</w:t>
      </w:r>
      <w:r w:rsidR="00135544">
        <w:rPr>
          <w:rFonts w:ascii="仿宋_GB2312" w:eastAsia="仿宋_GB2312" w:cs="仿宋_GB2312" w:hint="eastAsia"/>
          <w:sz w:val="32"/>
          <w:szCs w:val="32"/>
        </w:rPr>
        <w:t>.</w:t>
      </w:r>
      <w:r w:rsidR="005D1D7F">
        <w:rPr>
          <w:rFonts w:ascii="仿宋_GB2312" w:eastAsia="仿宋_GB2312" w:cs="仿宋_GB2312" w:hint="eastAsia"/>
          <w:sz w:val="32"/>
          <w:szCs w:val="32"/>
        </w:rPr>
        <w:t>以创新理念</w:t>
      </w:r>
      <w:r w:rsidR="007C30BF">
        <w:rPr>
          <w:rFonts w:ascii="仿宋_GB2312" w:eastAsia="仿宋_GB2312" w:cs="仿宋_GB2312" w:hint="eastAsia"/>
          <w:sz w:val="32"/>
          <w:szCs w:val="32"/>
        </w:rPr>
        <w:t>引领</w:t>
      </w:r>
      <w:r w:rsidR="00B62680">
        <w:rPr>
          <w:rFonts w:ascii="仿宋_GB2312" w:eastAsia="仿宋_GB2312" w:cs="仿宋_GB2312" w:hint="eastAsia"/>
          <w:sz w:val="32"/>
          <w:szCs w:val="32"/>
        </w:rPr>
        <w:t>智慧</w:t>
      </w:r>
      <w:r w:rsidR="005D1D7F">
        <w:rPr>
          <w:rFonts w:ascii="仿宋_GB2312" w:eastAsia="仿宋_GB2312" w:cs="仿宋_GB2312" w:hint="eastAsia"/>
          <w:sz w:val="32"/>
          <w:szCs w:val="32"/>
        </w:rPr>
        <w:t>校园</w:t>
      </w:r>
      <w:r w:rsidR="00B94F23">
        <w:rPr>
          <w:rFonts w:ascii="仿宋_GB2312" w:eastAsia="仿宋_GB2312" w:cs="仿宋_GB2312" w:hint="eastAsia"/>
          <w:sz w:val="32"/>
          <w:szCs w:val="32"/>
        </w:rPr>
        <w:t>建设</w:t>
      </w:r>
    </w:p>
    <w:p w:rsidR="0049459B" w:rsidRDefault="00CD0346" w:rsidP="00480845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以</w:t>
      </w:r>
      <w:r w:rsidR="008B3F82" w:rsidRPr="00DE3242">
        <w:rPr>
          <w:rFonts w:ascii="仿宋_GB2312" w:eastAsia="仿宋_GB2312" w:cs="仿宋_GB2312" w:hint="eastAsia"/>
          <w:sz w:val="32"/>
          <w:szCs w:val="32"/>
        </w:rPr>
        <w:t>信息化标杆校培育</w:t>
      </w:r>
      <w:r>
        <w:rPr>
          <w:rFonts w:ascii="仿宋_GB2312" w:eastAsia="仿宋_GB2312" w:cs="仿宋_GB2312" w:hint="eastAsia"/>
          <w:sz w:val="32"/>
          <w:szCs w:val="32"/>
        </w:rPr>
        <w:t>为目标</w:t>
      </w:r>
      <w:r w:rsidR="008B3F82" w:rsidRPr="00DE3242">
        <w:rPr>
          <w:rFonts w:ascii="仿宋_GB2312" w:eastAsia="仿宋_GB2312" w:cs="仿宋_GB2312" w:hint="eastAsia"/>
          <w:sz w:val="32"/>
          <w:szCs w:val="32"/>
        </w:rPr>
        <w:t>，指导开展智慧校园整体建设。</w:t>
      </w:r>
      <w:r w:rsidR="00FC61A2" w:rsidRPr="00DE3242">
        <w:rPr>
          <w:rFonts w:ascii="仿宋_GB2312" w:eastAsia="仿宋_GB2312" w:cs="仿宋_GB2312" w:hint="eastAsia"/>
          <w:sz w:val="32"/>
          <w:szCs w:val="32"/>
        </w:rPr>
        <w:t>基于教育信息化2.0，扎实</w:t>
      </w:r>
      <w:r w:rsidR="00AB0D03" w:rsidRPr="00DE3242">
        <w:rPr>
          <w:rFonts w:ascii="仿宋_GB2312" w:eastAsia="仿宋_GB2312" w:cs="仿宋_GB2312" w:hint="eastAsia"/>
          <w:sz w:val="32"/>
          <w:szCs w:val="32"/>
        </w:rPr>
        <w:t>推进</w:t>
      </w:r>
      <w:r w:rsidR="00242030" w:rsidRPr="00DE3242">
        <w:rPr>
          <w:rFonts w:ascii="仿宋_GB2312" w:eastAsia="仿宋_GB2312" w:cs="仿宋_GB2312" w:hint="eastAsia"/>
          <w:sz w:val="32"/>
          <w:szCs w:val="32"/>
        </w:rPr>
        <w:t>物联网、数字化实践基地、</w:t>
      </w:r>
      <w:r w:rsidR="00870BED" w:rsidRPr="00DE3242">
        <w:rPr>
          <w:rFonts w:ascii="仿宋_GB2312" w:eastAsia="仿宋_GB2312" w:cs="仿宋_GB2312" w:hint="eastAsia"/>
          <w:sz w:val="32"/>
          <w:szCs w:val="32"/>
        </w:rPr>
        <w:t>智慧教学</w:t>
      </w:r>
      <w:r w:rsidR="00242030" w:rsidRPr="00DE3242">
        <w:rPr>
          <w:rFonts w:ascii="仿宋_GB2312" w:eastAsia="仿宋_GB2312" w:cs="仿宋_GB2312" w:hint="eastAsia"/>
          <w:sz w:val="32"/>
          <w:szCs w:val="32"/>
        </w:rPr>
        <w:t>、</w:t>
      </w:r>
      <w:r w:rsidR="0080405E" w:rsidRPr="00DE3242">
        <w:rPr>
          <w:rFonts w:ascii="仿宋_GB2312" w:eastAsia="仿宋_GB2312" w:cs="仿宋_GB2312" w:hint="eastAsia"/>
          <w:sz w:val="32"/>
          <w:szCs w:val="32"/>
        </w:rPr>
        <w:t>大数据</w:t>
      </w:r>
      <w:r w:rsidR="008B7A61" w:rsidRPr="00DE3242">
        <w:rPr>
          <w:rFonts w:ascii="仿宋_GB2312" w:eastAsia="仿宋_GB2312" w:cs="仿宋_GB2312" w:hint="eastAsia"/>
          <w:sz w:val="32"/>
          <w:szCs w:val="32"/>
        </w:rPr>
        <w:t>管理</w:t>
      </w:r>
      <w:r w:rsidR="0080405E" w:rsidRPr="00DE3242">
        <w:rPr>
          <w:rFonts w:ascii="仿宋_GB2312" w:eastAsia="仿宋_GB2312" w:cs="仿宋_GB2312" w:hint="eastAsia"/>
          <w:sz w:val="32"/>
          <w:szCs w:val="32"/>
        </w:rPr>
        <w:t>评价</w:t>
      </w:r>
      <w:r w:rsidR="00A344A2" w:rsidRPr="00DE3242">
        <w:rPr>
          <w:rFonts w:ascii="仿宋_GB2312" w:eastAsia="仿宋_GB2312" w:cs="仿宋_GB2312" w:hint="eastAsia"/>
          <w:sz w:val="32"/>
          <w:szCs w:val="32"/>
        </w:rPr>
        <w:t>的深入应用，</w:t>
      </w:r>
      <w:r w:rsidR="00F442EA" w:rsidRPr="00DE3242">
        <w:rPr>
          <w:rFonts w:ascii="仿宋_GB2312" w:eastAsia="仿宋_GB2312" w:cs="仿宋_GB2312" w:hint="eastAsia"/>
          <w:sz w:val="32"/>
          <w:szCs w:val="32"/>
        </w:rPr>
        <w:t>建</w:t>
      </w:r>
      <w:r w:rsidR="00CD2E2A" w:rsidRPr="00DE3242">
        <w:rPr>
          <w:rFonts w:ascii="仿宋_GB2312" w:eastAsia="仿宋_GB2312" w:cs="仿宋_GB2312" w:hint="eastAsia"/>
          <w:sz w:val="32"/>
          <w:szCs w:val="32"/>
        </w:rPr>
        <w:t>成</w:t>
      </w:r>
      <w:r w:rsidR="00812E6A" w:rsidRPr="00DE3242">
        <w:rPr>
          <w:rFonts w:ascii="仿宋_GB2312" w:eastAsia="仿宋_GB2312" w:cs="仿宋_GB2312" w:hint="eastAsia"/>
          <w:sz w:val="32"/>
          <w:szCs w:val="32"/>
        </w:rPr>
        <w:t>5所</w:t>
      </w:r>
      <w:r w:rsidR="0088328C" w:rsidRPr="00DE3242">
        <w:rPr>
          <w:rFonts w:ascii="仿宋_GB2312" w:eastAsia="仿宋_GB2312" w:cs="仿宋_GB2312" w:hint="eastAsia"/>
          <w:sz w:val="32"/>
          <w:szCs w:val="32"/>
        </w:rPr>
        <w:t>省</w:t>
      </w:r>
      <w:r w:rsidR="004F3F1B" w:rsidRPr="00DE3242">
        <w:rPr>
          <w:rFonts w:ascii="仿宋_GB2312" w:eastAsia="仿宋_GB2312" w:cs="仿宋_GB2312" w:hint="eastAsia"/>
          <w:sz w:val="32"/>
          <w:szCs w:val="32"/>
        </w:rPr>
        <w:t>级</w:t>
      </w:r>
      <w:r w:rsidR="00A7710C" w:rsidRPr="00DE3242">
        <w:rPr>
          <w:rFonts w:ascii="仿宋_GB2312" w:eastAsia="仿宋_GB2312" w:cs="仿宋_GB2312" w:hint="eastAsia"/>
          <w:sz w:val="32"/>
          <w:szCs w:val="32"/>
        </w:rPr>
        <w:t>整体推进智慧教育综合试点</w:t>
      </w:r>
      <w:r w:rsidR="00DA1F95">
        <w:rPr>
          <w:rFonts w:ascii="仿宋_GB2312" w:eastAsia="仿宋_GB2312" w:cs="仿宋_GB2312" w:hint="eastAsia"/>
          <w:sz w:val="32"/>
          <w:szCs w:val="32"/>
        </w:rPr>
        <w:t>学</w:t>
      </w:r>
      <w:r w:rsidR="00CD2E2A" w:rsidRPr="00DE3242">
        <w:rPr>
          <w:rFonts w:ascii="仿宋_GB2312" w:eastAsia="仿宋_GB2312" w:cs="仿宋_GB2312" w:hint="eastAsia"/>
          <w:sz w:val="32"/>
          <w:szCs w:val="32"/>
        </w:rPr>
        <w:t>校。</w:t>
      </w:r>
      <w:r w:rsidR="00620F2F" w:rsidRPr="00DE3242">
        <w:rPr>
          <w:rFonts w:ascii="仿宋_GB2312" w:eastAsia="仿宋_GB2312" w:cs="仿宋_GB2312" w:hint="eastAsia"/>
          <w:sz w:val="32"/>
          <w:szCs w:val="32"/>
        </w:rPr>
        <w:t>以区域特色发展为导向，</w:t>
      </w:r>
      <w:r w:rsidR="009B2EF6" w:rsidRPr="00DE3242">
        <w:rPr>
          <w:rFonts w:ascii="仿宋_GB2312" w:eastAsia="仿宋_GB2312" w:cs="仿宋_GB2312" w:hint="eastAsia"/>
          <w:sz w:val="32"/>
          <w:szCs w:val="32"/>
        </w:rPr>
        <w:t>建成2个</w:t>
      </w:r>
      <w:r w:rsidR="00620F2F" w:rsidRPr="00DE3242">
        <w:rPr>
          <w:rFonts w:ascii="仿宋_GB2312" w:eastAsia="仿宋_GB2312" w:cs="仿宋_GB2312" w:hint="eastAsia"/>
          <w:sz w:val="32"/>
          <w:szCs w:val="32"/>
        </w:rPr>
        <w:t>省级</w:t>
      </w:r>
      <w:r w:rsidR="00CF0047">
        <w:rPr>
          <w:rFonts w:ascii="仿宋_GB2312" w:eastAsia="仿宋_GB2312" w:cs="仿宋_GB2312" w:hint="eastAsia"/>
          <w:sz w:val="32"/>
          <w:szCs w:val="32"/>
        </w:rPr>
        <w:t>（</w:t>
      </w:r>
      <w:r w:rsidR="00620F2F" w:rsidRPr="00DE3242">
        <w:rPr>
          <w:rFonts w:ascii="仿宋_GB2312" w:eastAsia="仿宋_GB2312" w:cs="仿宋_GB2312" w:hint="eastAsia"/>
          <w:sz w:val="32"/>
          <w:szCs w:val="32"/>
        </w:rPr>
        <w:t>国家级</w:t>
      </w:r>
      <w:r w:rsidR="00CF0047">
        <w:rPr>
          <w:rFonts w:ascii="仿宋_GB2312" w:eastAsia="仿宋_GB2312" w:cs="仿宋_GB2312" w:hint="eastAsia"/>
          <w:sz w:val="32"/>
          <w:szCs w:val="32"/>
        </w:rPr>
        <w:t>）</w:t>
      </w:r>
      <w:r w:rsidR="00620F2F" w:rsidRPr="00DE3242">
        <w:rPr>
          <w:rFonts w:ascii="仿宋_GB2312" w:eastAsia="仿宋_GB2312" w:cs="仿宋_GB2312" w:hint="eastAsia"/>
          <w:sz w:val="32"/>
          <w:szCs w:val="32"/>
        </w:rPr>
        <w:t>教育信息化</w:t>
      </w:r>
      <w:r w:rsidR="00C30DE2">
        <w:rPr>
          <w:rFonts w:ascii="仿宋_GB2312" w:eastAsia="仿宋_GB2312" w:cs="仿宋_GB2312" w:hint="eastAsia"/>
          <w:sz w:val="32"/>
          <w:szCs w:val="32"/>
        </w:rPr>
        <w:t>应用</w:t>
      </w:r>
      <w:r w:rsidR="00620F2F" w:rsidRPr="00DE3242">
        <w:rPr>
          <w:rFonts w:ascii="仿宋_GB2312" w:eastAsia="仿宋_GB2312" w:cs="仿宋_GB2312" w:hint="eastAsia"/>
          <w:sz w:val="32"/>
          <w:szCs w:val="32"/>
        </w:rPr>
        <w:t>优秀区域。</w:t>
      </w:r>
    </w:p>
    <w:p w:rsidR="00FE64FE" w:rsidRDefault="006353DA" w:rsidP="00E72C4E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四、</w:t>
      </w:r>
      <w:r w:rsidR="00E40C5A">
        <w:rPr>
          <w:rFonts w:ascii="仿宋_GB2312" w:eastAsia="仿宋_GB2312" w:cs="仿宋_GB2312" w:hint="eastAsia"/>
          <w:sz w:val="32"/>
          <w:szCs w:val="32"/>
        </w:rPr>
        <w:t>组织</w:t>
      </w:r>
      <w:r w:rsidR="00E72C4E">
        <w:rPr>
          <w:rFonts w:ascii="仿宋_GB2312" w:eastAsia="仿宋_GB2312" w:cs="仿宋_GB2312" w:hint="eastAsia"/>
          <w:sz w:val="32"/>
          <w:szCs w:val="32"/>
        </w:rPr>
        <w:t>保障</w:t>
      </w:r>
    </w:p>
    <w:p w:rsidR="00BA43DA" w:rsidRDefault="00E40C5A" w:rsidP="00E72C4E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一</w:t>
      </w:r>
      <w:r>
        <w:rPr>
          <w:rFonts w:ascii="仿宋_GB2312" w:eastAsia="仿宋_GB2312" w:cs="仿宋_GB2312"/>
          <w:sz w:val="32"/>
          <w:szCs w:val="32"/>
        </w:rPr>
        <w:t>）</w:t>
      </w:r>
      <w:r>
        <w:rPr>
          <w:rFonts w:ascii="仿宋_GB2312" w:eastAsia="仿宋_GB2312" w:cs="仿宋_GB2312" w:hint="eastAsia"/>
          <w:sz w:val="32"/>
          <w:szCs w:val="32"/>
        </w:rPr>
        <w:t>切实加强组织领导</w:t>
      </w:r>
      <w:r w:rsidR="00363A53">
        <w:rPr>
          <w:rFonts w:ascii="仿宋_GB2312" w:eastAsia="仿宋_GB2312" w:cs="仿宋_GB2312" w:hint="eastAsia"/>
          <w:sz w:val="32"/>
          <w:szCs w:val="32"/>
        </w:rPr>
        <w:t>，统筹推进协调发展</w:t>
      </w:r>
    </w:p>
    <w:p w:rsidR="00363A53" w:rsidRDefault="00DE2CE1" w:rsidP="00E72C4E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建立健全教育信息化领导机构，统筹</w:t>
      </w:r>
      <w:r w:rsidR="00196D7A">
        <w:rPr>
          <w:rFonts w:ascii="仿宋_GB2312" w:eastAsia="仿宋_GB2312" w:cs="仿宋_GB2312" w:hint="eastAsia"/>
          <w:sz w:val="32"/>
          <w:szCs w:val="32"/>
        </w:rPr>
        <w:t>推进</w:t>
      </w:r>
      <w:r>
        <w:rPr>
          <w:rFonts w:ascii="仿宋_GB2312" w:eastAsia="仿宋_GB2312" w:cs="仿宋_GB2312" w:hint="eastAsia"/>
          <w:sz w:val="32"/>
          <w:szCs w:val="32"/>
        </w:rPr>
        <w:t>区域、学校信息化</w:t>
      </w:r>
      <w:r w:rsidR="00007F82">
        <w:rPr>
          <w:rFonts w:ascii="仿宋_GB2312" w:eastAsia="仿宋_GB2312" w:cs="仿宋_GB2312" w:hint="eastAsia"/>
          <w:sz w:val="32"/>
          <w:szCs w:val="32"/>
        </w:rPr>
        <w:t>协调</w:t>
      </w:r>
      <w:r>
        <w:rPr>
          <w:rFonts w:ascii="仿宋_GB2312" w:eastAsia="仿宋_GB2312" w:cs="仿宋_GB2312" w:hint="eastAsia"/>
          <w:sz w:val="32"/>
          <w:szCs w:val="32"/>
        </w:rPr>
        <w:t>发展。根据教育改革发展实际，</w:t>
      </w:r>
      <w:r w:rsidR="00981203">
        <w:rPr>
          <w:rFonts w:ascii="仿宋_GB2312" w:eastAsia="仿宋_GB2312" w:cs="仿宋_GB2312" w:hint="eastAsia"/>
          <w:sz w:val="32"/>
          <w:szCs w:val="32"/>
        </w:rPr>
        <w:t>破解教育难题，充分发挥教育信息化</w:t>
      </w:r>
      <w:r w:rsidR="00007F82">
        <w:rPr>
          <w:rFonts w:ascii="仿宋_GB2312" w:eastAsia="仿宋_GB2312" w:cs="仿宋_GB2312" w:hint="eastAsia"/>
          <w:sz w:val="32"/>
          <w:szCs w:val="32"/>
        </w:rPr>
        <w:t>在</w:t>
      </w:r>
      <w:r w:rsidR="00981203">
        <w:rPr>
          <w:rFonts w:ascii="仿宋_GB2312" w:eastAsia="仿宋_GB2312" w:cs="仿宋_GB2312" w:hint="eastAsia"/>
          <w:sz w:val="32"/>
          <w:szCs w:val="32"/>
        </w:rPr>
        <w:t>引领教育现代化</w:t>
      </w:r>
      <w:r w:rsidR="00007F82">
        <w:rPr>
          <w:rFonts w:ascii="仿宋_GB2312" w:eastAsia="仿宋_GB2312" w:cs="仿宋_GB2312" w:hint="eastAsia"/>
          <w:sz w:val="32"/>
          <w:szCs w:val="32"/>
        </w:rPr>
        <w:t>中的</w:t>
      </w:r>
      <w:r w:rsidR="00981203">
        <w:rPr>
          <w:rFonts w:ascii="仿宋_GB2312" w:eastAsia="仿宋_GB2312" w:cs="仿宋_GB2312" w:hint="eastAsia"/>
          <w:sz w:val="32"/>
          <w:szCs w:val="32"/>
        </w:rPr>
        <w:t>作用。</w:t>
      </w:r>
      <w:r w:rsidR="00E91769">
        <w:rPr>
          <w:rFonts w:ascii="仿宋_GB2312" w:eastAsia="仿宋_GB2312" w:cs="仿宋_GB2312" w:hint="eastAsia"/>
          <w:sz w:val="32"/>
          <w:szCs w:val="32"/>
        </w:rPr>
        <w:t>建立首席信息官（CIO）制度，</w:t>
      </w:r>
      <w:r w:rsidR="00F2426C">
        <w:rPr>
          <w:rFonts w:ascii="仿宋_GB2312" w:eastAsia="仿宋_GB2312" w:cs="仿宋_GB2312" w:hint="eastAsia"/>
          <w:sz w:val="32"/>
          <w:szCs w:val="32"/>
        </w:rPr>
        <w:t>协调、指导开展教育管理、教学信息化工作。</w:t>
      </w:r>
    </w:p>
    <w:p w:rsidR="00DE2CE1" w:rsidRDefault="007933F2" w:rsidP="00E72C4E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（二）逐步完善工作机制，</w:t>
      </w:r>
      <w:r w:rsidR="00A13293">
        <w:rPr>
          <w:rFonts w:ascii="仿宋_GB2312" w:eastAsia="仿宋_GB2312" w:cs="仿宋_GB2312" w:hint="eastAsia"/>
          <w:sz w:val="32"/>
          <w:szCs w:val="32"/>
        </w:rPr>
        <w:t>注重</w:t>
      </w:r>
      <w:r>
        <w:rPr>
          <w:rFonts w:ascii="仿宋_GB2312" w:eastAsia="仿宋_GB2312" w:cs="仿宋_GB2312" w:hint="eastAsia"/>
          <w:sz w:val="32"/>
          <w:szCs w:val="32"/>
        </w:rPr>
        <w:t>过程</w:t>
      </w:r>
      <w:r w:rsidR="00DC3F8A">
        <w:rPr>
          <w:rFonts w:ascii="仿宋_GB2312" w:eastAsia="仿宋_GB2312" w:cs="仿宋_GB2312" w:hint="eastAsia"/>
          <w:sz w:val="32"/>
          <w:szCs w:val="32"/>
        </w:rPr>
        <w:t>督导</w:t>
      </w:r>
      <w:r w:rsidR="00C0248F">
        <w:rPr>
          <w:rFonts w:ascii="仿宋_GB2312" w:eastAsia="仿宋_GB2312" w:cs="仿宋_GB2312" w:hint="eastAsia"/>
          <w:sz w:val="32"/>
          <w:szCs w:val="32"/>
        </w:rPr>
        <w:t>评估</w:t>
      </w:r>
    </w:p>
    <w:p w:rsidR="00381D2E" w:rsidRDefault="00760E83" w:rsidP="00E72C4E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完善</w:t>
      </w:r>
      <w:r w:rsidR="00E1289B">
        <w:rPr>
          <w:rFonts w:ascii="仿宋_GB2312" w:eastAsia="仿宋_GB2312" w:cs="仿宋_GB2312" w:hint="eastAsia"/>
          <w:sz w:val="32"/>
          <w:szCs w:val="32"/>
        </w:rPr>
        <w:t>教育信息化领导体制、管理机制，</w:t>
      </w:r>
      <w:r w:rsidR="00CC4266">
        <w:rPr>
          <w:rFonts w:ascii="仿宋_GB2312" w:eastAsia="仿宋_GB2312" w:cs="仿宋_GB2312" w:hint="eastAsia"/>
          <w:sz w:val="32"/>
          <w:szCs w:val="32"/>
        </w:rPr>
        <w:t>加强</w:t>
      </w:r>
      <w:r w:rsidR="00381D2E">
        <w:rPr>
          <w:rFonts w:ascii="仿宋_GB2312" w:eastAsia="仿宋_GB2312" w:cs="仿宋_GB2312" w:hint="eastAsia"/>
          <w:sz w:val="32"/>
          <w:szCs w:val="32"/>
        </w:rPr>
        <w:t>教育信息化标准规范建设应用，</w:t>
      </w:r>
      <w:r w:rsidR="00C36253">
        <w:rPr>
          <w:rFonts w:ascii="仿宋_GB2312" w:eastAsia="仿宋_GB2312" w:cs="仿宋_GB2312" w:hint="eastAsia"/>
          <w:sz w:val="32"/>
          <w:szCs w:val="32"/>
        </w:rPr>
        <w:t>探索建立便捷高效的服务体系。以政府</w:t>
      </w:r>
      <w:r w:rsidR="00850AE1">
        <w:rPr>
          <w:rFonts w:ascii="仿宋_GB2312" w:eastAsia="仿宋_GB2312" w:cs="仿宋_GB2312" w:hint="eastAsia"/>
          <w:sz w:val="32"/>
          <w:szCs w:val="32"/>
        </w:rPr>
        <w:t>买单</w:t>
      </w:r>
      <w:r w:rsidR="00C36253">
        <w:rPr>
          <w:rFonts w:ascii="仿宋_GB2312" w:eastAsia="仿宋_GB2312" w:cs="仿宋_GB2312" w:hint="eastAsia"/>
          <w:sz w:val="32"/>
          <w:szCs w:val="32"/>
        </w:rPr>
        <w:t>为主，切实加大教育信息化</w:t>
      </w:r>
      <w:r>
        <w:rPr>
          <w:rFonts w:ascii="仿宋_GB2312" w:eastAsia="仿宋_GB2312" w:cs="仿宋_GB2312" w:hint="eastAsia"/>
          <w:sz w:val="32"/>
          <w:szCs w:val="32"/>
        </w:rPr>
        <w:t>的</w:t>
      </w:r>
      <w:r w:rsidR="00C36253">
        <w:rPr>
          <w:rFonts w:ascii="仿宋_GB2312" w:eastAsia="仿宋_GB2312" w:cs="仿宋_GB2312" w:hint="eastAsia"/>
          <w:sz w:val="32"/>
          <w:szCs w:val="32"/>
        </w:rPr>
        <w:t>投入力度</w:t>
      </w:r>
      <w:r w:rsidR="00CA5203">
        <w:rPr>
          <w:rFonts w:ascii="仿宋_GB2312" w:eastAsia="仿宋_GB2312" w:cs="仿宋_GB2312" w:hint="eastAsia"/>
          <w:sz w:val="32"/>
          <w:szCs w:val="32"/>
        </w:rPr>
        <w:t>；</w:t>
      </w:r>
      <w:r w:rsidR="00C36253">
        <w:rPr>
          <w:rFonts w:ascii="仿宋_GB2312" w:eastAsia="仿宋_GB2312" w:cs="仿宋_GB2312" w:hint="eastAsia"/>
          <w:sz w:val="32"/>
          <w:szCs w:val="32"/>
        </w:rPr>
        <w:t>以购买服务为途径，</w:t>
      </w:r>
      <w:r w:rsidR="003F0D04">
        <w:rPr>
          <w:rFonts w:ascii="仿宋_GB2312" w:eastAsia="仿宋_GB2312" w:cs="仿宋_GB2312" w:hint="eastAsia"/>
          <w:sz w:val="32"/>
          <w:szCs w:val="32"/>
        </w:rPr>
        <w:t>优化政府</w:t>
      </w:r>
      <w:r w:rsidR="000E4B6B">
        <w:rPr>
          <w:rFonts w:ascii="仿宋_GB2312" w:eastAsia="仿宋_GB2312" w:cs="仿宋_GB2312" w:hint="eastAsia"/>
          <w:sz w:val="32"/>
          <w:szCs w:val="32"/>
        </w:rPr>
        <w:t>投入</w:t>
      </w:r>
      <w:r w:rsidR="003F0D04">
        <w:rPr>
          <w:rFonts w:ascii="仿宋_GB2312" w:eastAsia="仿宋_GB2312" w:cs="仿宋_GB2312" w:hint="eastAsia"/>
          <w:sz w:val="32"/>
          <w:szCs w:val="32"/>
        </w:rPr>
        <w:t>机制。</w:t>
      </w:r>
      <w:r w:rsidR="00381D2E">
        <w:rPr>
          <w:rFonts w:ascii="仿宋_GB2312" w:eastAsia="仿宋_GB2312" w:cs="仿宋_GB2312" w:hint="eastAsia"/>
          <w:sz w:val="32"/>
          <w:szCs w:val="32"/>
        </w:rPr>
        <w:t>制定</w:t>
      </w:r>
      <w:r w:rsidR="00493E32">
        <w:rPr>
          <w:rFonts w:ascii="仿宋_GB2312" w:eastAsia="仿宋_GB2312" w:cs="仿宋_GB2312" w:hint="eastAsia"/>
          <w:sz w:val="32"/>
          <w:szCs w:val="32"/>
        </w:rPr>
        <w:t>区域、学校</w:t>
      </w:r>
      <w:r w:rsidR="00381D2E">
        <w:rPr>
          <w:rFonts w:ascii="仿宋_GB2312" w:eastAsia="仿宋_GB2312" w:cs="仿宋_GB2312" w:hint="eastAsia"/>
          <w:sz w:val="32"/>
          <w:szCs w:val="32"/>
        </w:rPr>
        <w:t>教育信息化发展评估指标体系，完善长效</w:t>
      </w:r>
      <w:r w:rsidR="00493E32">
        <w:rPr>
          <w:rFonts w:ascii="仿宋_GB2312" w:eastAsia="仿宋_GB2312" w:cs="仿宋_GB2312" w:hint="eastAsia"/>
          <w:sz w:val="32"/>
          <w:szCs w:val="32"/>
        </w:rPr>
        <w:t>督导评估</w:t>
      </w:r>
      <w:r w:rsidR="00CC4266">
        <w:rPr>
          <w:rFonts w:ascii="仿宋_GB2312" w:eastAsia="仿宋_GB2312" w:cs="仿宋_GB2312" w:hint="eastAsia"/>
          <w:sz w:val="32"/>
          <w:szCs w:val="32"/>
        </w:rPr>
        <w:t>机制。</w:t>
      </w:r>
    </w:p>
    <w:p w:rsidR="00A02E92" w:rsidRDefault="00C402B9" w:rsidP="00E72C4E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三</w:t>
      </w:r>
      <w:r>
        <w:rPr>
          <w:rFonts w:ascii="仿宋_GB2312" w:eastAsia="仿宋_GB2312" w:cs="仿宋_GB2312"/>
          <w:sz w:val="32"/>
          <w:szCs w:val="32"/>
        </w:rPr>
        <w:t>）</w:t>
      </w:r>
      <w:r w:rsidR="00F3572A">
        <w:rPr>
          <w:rFonts w:ascii="仿宋_GB2312" w:eastAsia="仿宋_GB2312" w:cs="仿宋_GB2312" w:hint="eastAsia"/>
          <w:sz w:val="32"/>
          <w:szCs w:val="32"/>
        </w:rPr>
        <w:t>着力</w:t>
      </w:r>
      <w:r w:rsidR="00500CA5">
        <w:rPr>
          <w:rFonts w:ascii="仿宋_GB2312" w:eastAsia="仿宋_GB2312" w:cs="仿宋_GB2312" w:hint="eastAsia"/>
          <w:sz w:val="32"/>
          <w:szCs w:val="32"/>
        </w:rPr>
        <w:t>推进</w:t>
      </w:r>
      <w:r w:rsidR="00F3572A">
        <w:rPr>
          <w:rFonts w:ascii="仿宋_GB2312" w:eastAsia="仿宋_GB2312" w:cs="仿宋_GB2312" w:hint="eastAsia"/>
          <w:sz w:val="32"/>
          <w:szCs w:val="32"/>
        </w:rPr>
        <w:t>队伍建设，</w:t>
      </w:r>
      <w:r w:rsidR="00B9529B">
        <w:rPr>
          <w:rFonts w:ascii="仿宋_GB2312" w:eastAsia="仿宋_GB2312" w:cs="仿宋_GB2312" w:hint="eastAsia"/>
          <w:sz w:val="32"/>
          <w:szCs w:val="32"/>
        </w:rPr>
        <w:t>强化</w:t>
      </w:r>
      <w:proofErr w:type="gramStart"/>
      <w:r w:rsidR="00630F06">
        <w:rPr>
          <w:rFonts w:ascii="仿宋_GB2312" w:eastAsia="仿宋_GB2312" w:cs="仿宋_GB2312" w:hint="eastAsia"/>
          <w:sz w:val="32"/>
          <w:szCs w:val="32"/>
        </w:rPr>
        <w:t>教技</w:t>
      </w:r>
      <w:r w:rsidR="001A71E0">
        <w:rPr>
          <w:rFonts w:ascii="仿宋_GB2312" w:eastAsia="仿宋_GB2312" w:cs="仿宋_GB2312" w:hint="eastAsia"/>
          <w:sz w:val="32"/>
          <w:szCs w:val="32"/>
        </w:rPr>
        <w:t>专家</w:t>
      </w:r>
      <w:proofErr w:type="gramEnd"/>
      <w:r w:rsidR="00540FD8">
        <w:rPr>
          <w:rFonts w:ascii="仿宋_GB2312" w:eastAsia="仿宋_GB2312" w:cs="仿宋_GB2312" w:hint="eastAsia"/>
          <w:sz w:val="32"/>
          <w:szCs w:val="32"/>
        </w:rPr>
        <w:t>引领</w:t>
      </w:r>
    </w:p>
    <w:p w:rsidR="00C934AA" w:rsidRPr="006851C9" w:rsidRDefault="001A362F" w:rsidP="00E72C4E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推进多层次、多形式、重实效的信息化人才培养体系</w:t>
      </w:r>
      <w:r w:rsidR="001E78EF">
        <w:rPr>
          <w:rFonts w:ascii="仿宋_GB2312" w:eastAsia="仿宋_GB2312" w:cs="仿宋_GB2312" w:hint="eastAsia"/>
          <w:sz w:val="32"/>
          <w:szCs w:val="32"/>
        </w:rPr>
        <w:t>建设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="0007420E">
        <w:rPr>
          <w:rFonts w:ascii="仿宋_GB2312" w:eastAsia="仿宋_GB2312" w:cs="仿宋_GB2312" w:hint="eastAsia"/>
          <w:sz w:val="32"/>
          <w:szCs w:val="32"/>
        </w:rPr>
        <w:t>做大做</w:t>
      </w:r>
      <w:proofErr w:type="gramStart"/>
      <w:r w:rsidR="0007420E">
        <w:rPr>
          <w:rFonts w:ascii="仿宋_GB2312" w:eastAsia="仿宋_GB2312" w:cs="仿宋_GB2312" w:hint="eastAsia"/>
          <w:sz w:val="32"/>
          <w:szCs w:val="32"/>
        </w:rPr>
        <w:t>强教育</w:t>
      </w:r>
      <w:proofErr w:type="gramEnd"/>
      <w:r w:rsidR="0007420E">
        <w:rPr>
          <w:rFonts w:ascii="仿宋_GB2312" w:eastAsia="仿宋_GB2312" w:cs="仿宋_GB2312" w:hint="eastAsia"/>
          <w:sz w:val="32"/>
          <w:szCs w:val="32"/>
        </w:rPr>
        <w:t>信息化专业队伍，</w:t>
      </w:r>
      <w:r>
        <w:rPr>
          <w:rFonts w:ascii="仿宋_GB2312" w:eastAsia="仿宋_GB2312" w:cs="仿宋_GB2312" w:hint="eastAsia"/>
          <w:sz w:val="32"/>
          <w:szCs w:val="32"/>
        </w:rPr>
        <w:t>打造一</w:t>
      </w:r>
      <w:r w:rsidR="00C53101">
        <w:rPr>
          <w:rFonts w:ascii="仿宋_GB2312" w:eastAsia="仿宋_GB2312" w:cs="仿宋_GB2312" w:hint="eastAsia"/>
          <w:sz w:val="32"/>
          <w:szCs w:val="32"/>
        </w:rPr>
        <w:t>支</w:t>
      </w:r>
      <w:bookmarkStart w:id="0" w:name="_GoBack"/>
      <w:bookmarkEnd w:id="0"/>
      <w:r w:rsidR="009C3E47">
        <w:rPr>
          <w:rFonts w:ascii="仿宋_GB2312" w:eastAsia="仿宋_GB2312" w:cs="仿宋_GB2312" w:hint="eastAsia"/>
          <w:sz w:val="32"/>
          <w:szCs w:val="32"/>
        </w:rPr>
        <w:t>信息素养高、</w:t>
      </w:r>
      <w:r w:rsidR="006E71C6">
        <w:rPr>
          <w:rFonts w:ascii="仿宋_GB2312" w:eastAsia="仿宋_GB2312" w:cs="仿宋_GB2312" w:hint="eastAsia"/>
          <w:sz w:val="32"/>
          <w:szCs w:val="32"/>
        </w:rPr>
        <w:t>业务能力专、</w:t>
      </w:r>
      <w:r w:rsidR="009C3E47">
        <w:rPr>
          <w:rFonts w:ascii="仿宋_GB2312" w:eastAsia="仿宋_GB2312" w:cs="仿宋_GB2312" w:hint="eastAsia"/>
          <w:sz w:val="32"/>
          <w:szCs w:val="32"/>
        </w:rPr>
        <w:t>执行能力强的</w:t>
      </w:r>
      <w:r w:rsidR="0007420E">
        <w:rPr>
          <w:rFonts w:ascii="仿宋_GB2312" w:eastAsia="仿宋_GB2312" w:cs="仿宋_GB2312" w:hint="eastAsia"/>
          <w:sz w:val="32"/>
          <w:szCs w:val="32"/>
        </w:rPr>
        <w:t>“种子教师”</w:t>
      </w:r>
      <w:r>
        <w:rPr>
          <w:rFonts w:ascii="仿宋_GB2312" w:eastAsia="仿宋_GB2312" w:cs="仿宋_GB2312" w:hint="eastAsia"/>
          <w:sz w:val="32"/>
          <w:szCs w:val="32"/>
        </w:rPr>
        <w:t>团队。</w:t>
      </w:r>
      <w:r w:rsidR="00A6217B">
        <w:rPr>
          <w:rFonts w:ascii="仿宋_GB2312" w:eastAsia="仿宋_GB2312" w:cs="仿宋_GB2312" w:hint="eastAsia"/>
          <w:sz w:val="32"/>
          <w:szCs w:val="32"/>
        </w:rPr>
        <w:t>加强</w:t>
      </w:r>
      <w:proofErr w:type="gramStart"/>
      <w:r w:rsidR="0041349E">
        <w:rPr>
          <w:rFonts w:ascii="仿宋_GB2312" w:eastAsia="仿宋_GB2312" w:cs="仿宋_GB2312" w:hint="eastAsia"/>
          <w:sz w:val="32"/>
          <w:szCs w:val="32"/>
        </w:rPr>
        <w:t>教技</w:t>
      </w:r>
      <w:r w:rsidR="00A6217B">
        <w:rPr>
          <w:rFonts w:ascii="仿宋_GB2312" w:eastAsia="仿宋_GB2312" w:cs="仿宋_GB2312" w:hint="eastAsia"/>
          <w:sz w:val="32"/>
          <w:szCs w:val="32"/>
        </w:rPr>
        <w:t>专家</w:t>
      </w:r>
      <w:proofErr w:type="gramEnd"/>
      <w:r w:rsidR="00A6217B">
        <w:rPr>
          <w:rFonts w:ascii="仿宋_GB2312" w:eastAsia="仿宋_GB2312" w:cs="仿宋_GB2312" w:hint="eastAsia"/>
          <w:sz w:val="32"/>
          <w:szCs w:val="32"/>
        </w:rPr>
        <w:t>队伍建设，</w:t>
      </w:r>
      <w:r w:rsidR="00211A04">
        <w:rPr>
          <w:rFonts w:ascii="仿宋_GB2312" w:eastAsia="仿宋_GB2312" w:cs="仿宋_GB2312" w:hint="eastAsia"/>
          <w:sz w:val="32"/>
          <w:szCs w:val="32"/>
        </w:rPr>
        <w:t>突出先进理念引领，</w:t>
      </w:r>
      <w:r w:rsidR="00A6217B">
        <w:rPr>
          <w:rFonts w:ascii="仿宋_GB2312" w:eastAsia="仿宋_GB2312" w:cs="仿宋_GB2312" w:hint="eastAsia"/>
          <w:sz w:val="32"/>
          <w:szCs w:val="32"/>
        </w:rPr>
        <w:t>指导</w:t>
      </w:r>
      <w:r w:rsidR="00CF2F79">
        <w:rPr>
          <w:rFonts w:ascii="仿宋_GB2312" w:eastAsia="仿宋_GB2312" w:cs="仿宋_GB2312" w:hint="eastAsia"/>
          <w:sz w:val="32"/>
          <w:szCs w:val="32"/>
        </w:rPr>
        <w:t>提升</w:t>
      </w:r>
      <w:r w:rsidR="00A6217B">
        <w:rPr>
          <w:rFonts w:ascii="仿宋_GB2312" w:eastAsia="仿宋_GB2312" w:cs="仿宋_GB2312" w:hint="eastAsia"/>
          <w:sz w:val="32"/>
          <w:szCs w:val="32"/>
        </w:rPr>
        <w:t>业务</w:t>
      </w:r>
      <w:r w:rsidR="00F0411F">
        <w:rPr>
          <w:rFonts w:ascii="仿宋_GB2312" w:eastAsia="仿宋_GB2312" w:cs="仿宋_GB2312" w:hint="eastAsia"/>
          <w:sz w:val="32"/>
          <w:szCs w:val="32"/>
        </w:rPr>
        <w:t>骨干</w:t>
      </w:r>
      <w:r w:rsidR="00A6217B">
        <w:rPr>
          <w:rFonts w:ascii="仿宋_GB2312" w:eastAsia="仿宋_GB2312" w:cs="仿宋_GB2312" w:hint="eastAsia"/>
          <w:sz w:val="32"/>
          <w:szCs w:val="32"/>
        </w:rPr>
        <w:t>队伍</w:t>
      </w:r>
      <w:r w:rsidR="001439BB">
        <w:rPr>
          <w:rFonts w:ascii="仿宋_GB2312" w:eastAsia="仿宋_GB2312" w:cs="仿宋_GB2312" w:hint="eastAsia"/>
          <w:sz w:val="32"/>
          <w:szCs w:val="32"/>
        </w:rPr>
        <w:t>信息化</w:t>
      </w:r>
      <w:r w:rsidR="00A6217B">
        <w:rPr>
          <w:rFonts w:ascii="仿宋_GB2312" w:eastAsia="仿宋_GB2312" w:cs="仿宋_GB2312" w:hint="eastAsia"/>
          <w:sz w:val="32"/>
          <w:szCs w:val="32"/>
        </w:rPr>
        <w:t>水平</w:t>
      </w:r>
      <w:r w:rsidR="00CF2F79">
        <w:rPr>
          <w:rFonts w:ascii="仿宋_GB2312" w:eastAsia="仿宋_GB2312" w:cs="仿宋_GB2312" w:hint="eastAsia"/>
          <w:sz w:val="32"/>
          <w:szCs w:val="32"/>
        </w:rPr>
        <w:t>。</w:t>
      </w:r>
    </w:p>
    <w:p w:rsidR="00405EAD" w:rsidRPr="00405EAD" w:rsidRDefault="00405EAD" w:rsidP="00E72C4E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四</w:t>
      </w:r>
      <w:r>
        <w:rPr>
          <w:rFonts w:ascii="仿宋_GB2312" w:eastAsia="仿宋_GB2312" w:cs="仿宋_GB2312"/>
          <w:sz w:val="32"/>
          <w:szCs w:val="32"/>
        </w:rPr>
        <w:t>）</w:t>
      </w:r>
      <w:r w:rsidR="00D246A7">
        <w:rPr>
          <w:rFonts w:ascii="仿宋_GB2312" w:eastAsia="仿宋_GB2312" w:cs="仿宋_GB2312" w:hint="eastAsia"/>
          <w:sz w:val="32"/>
          <w:szCs w:val="32"/>
        </w:rPr>
        <w:t>强化网络安全治理，</w:t>
      </w:r>
      <w:r w:rsidR="00513160">
        <w:rPr>
          <w:rFonts w:ascii="仿宋_GB2312" w:eastAsia="仿宋_GB2312" w:cs="仿宋_GB2312" w:hint="eastAsia"/>
          <w:sz w:val="32"/>
          <w:szCs w:val="32"/>
        </w:rPr>
        <w:t>营造安全可靠环境</w:t>
      </w:r>
    </w:p>
    <w:p w:rsidR="00780BA6" w:rsidRPr="00426C6D" w:rsidRDefault="00E80A5C" w:rsidP="004A5F2F">
      <w:pPr>
        <w:tabs>
          <w:tab w:val="left" w:pos="1405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建立健全业务数据规范化操作流程，</w:t>
      </w:r>
      <w:r w:rsidR="00E922D5">
        <w:rPr>
          <w:rFonts w:ascii="仿宋_GB2312" w:eastAsia="仿宋_GB2312" w:cs="仿宋_GB2312" w:hint="eastAsia"/>
          <w:sz w:val="32"/>
          <w:szCs w:val="32"/>
        </w:rPr>
        <w:t>全面落实网络安全等级保护，</w:t>
      </w:r>
      <w:r w:rsidR="00A021DE">
        <w:rPr>
          <w:rFonts w:ascii="仿宋_GB2312" w:eastAsia="仿宋_GB2312" w:cs="仿宋_GB2312" w:hint="eastAsia"/>
          <w:sz w:val="32"/>
          <w:szCs w:val="32"/>
        </w:rPr>
        <w:t>建立常态</w:t>
      </w:r>
      <w:proofErr w:type="gramStart"/>
      <w:r w:rsidR="00A021DE">
        <w:rPr>
          <w:rFonts w:ascii="仿宋_GB2312" w:eastAsia="仿宋_GB2312" w:cs="仿宋_GB2312" w:hint="eastAsia"/>
          <w:sz w:val="32"/>
          <w:szCs w:val="32"/>
        </w:rPr>
        <w:t>化</w:t>
      </w:r>
      <w:r w:rsidR="00D1343A">
        <w:rPr>
          <w:rFonts w:ascii="仿宋_GB2312" w:eastAsia="仿宋_GB2312" w:cs="仿宋_GB2312" w:hint="eastAsia"/>
          <w:sz w:val="32"/>
          <w:szCs w:val="32"/>
        </w:rPr>
        <w:t>安全</w:t>
      </w:r>
      <w:proofErr w:type="gramEnd"/>
      <w:r w:rsidR="00D1343A">
        <w:rPr>
          <w:rFonts w:ascii="仿宋_GB2312" w:eastAsia="仿宋_GB2312" w:cs="仿宋_GB2312" w:hint="eastAsia"/>
          <w:sz w:val="32"/>
          <w:szCs w:val="32"/>
        </w:rPr>
        <w:t>扫描、风险评估、</w:t>
      </w:r>
      <w:r w:rsidR="00A021DE">
        <w:rPr>
          <w:rFonts w:ascii="仿宋_GB2312" w:eastAsia="仿宋_GB2312" w:cs="仿宋_GB2312" w:hint="eastAsia"/>
          <w:sz w:val="32"/>
          <w:szCs w:val="32"/>
        </w:rPr>
        <w:t>监测</w:t>
      </w:r>
      <w:r w:rsidR="00D1343A">
        <w:rPr>
          <w:rFonts w:ascii="仿宋_GB2312" w:eastAsia="仿宋_GB2312" w:cs="仿宋_GB2312" w:hint="eastAsia"/>
          <w:sz w:val="32"/>
          <w:szCs w:val="32"/>
        </w:rPr>
        <w:t>预警</w:t>
      </w:r>
      <w:r w:rsidR="00A021DE">
        <w:rPr>
          <w:rFonts w:ascii="仿宋_GB2312" w:eastAsia="仿宋_GB2312" w:cs="仿宋_GB2312" w:hint="eastAsia"/>
          <w:sz w:val="32"/>
          <w:szCs w:val="32"/>
        </w:rPr>
        <w:t>机制，</w:t>
      </w:r>
      <w:r w:rsidR="00A96382">
        <w:rPr>
          <w:rFonts w:ascii="仿宋_GB2312" w:eastAsia="仿宋_GB2312" w:cs="仿宋_GB2312" w:hint="eastAsia"/>
          <w:sz w:val="32"/>
          <w:szCs w:val="32"/>
        </w:rPr>
        <w:t>建立统一</w:t>
      </w:r>
      <w:proofErr w:type="gramStart"/>
      <w:r w:rsidR="00A96382">
        <w:rPr>
          <w:rFonts w:ascii="仿宋_GB2312" w:eastAsia="仿宋_GB2312" w:cs="仿宋_GB2312" w:hint="eastAsia"/>
          <w:sz w:val="32"/>
          <w:szCs w:val="32"/>
        </w:rPr>
        <w:t>安全运维管理</w:t>
      </w:r>
      <w:proofErr w:type="gramEnd"/>
      <w:r w:rsidR="00A96382">
        <w:rPr>
          <w:rFonts w:ascii="仿宋_GB2312" w:eastAsia="仿宋_GB2312" w:cs="仿宋_GB2312" w:hint="eastAsia"/>
          <w:sz w:val="32"/>
          <w:szCs w:val="32"/>
        </w:rPr>
        <w:t>平台，实现动态监控防护体系。</w:t>
      </w:r>
      <w:r w:rsidR="00481EA4">
        <w:rPr>
          <w:rFonts w:ascii="仿宋_GB2312" w:eastAsia="仿宋_GB2312" w:cs="仿宋_GB2312" w:hint="eastAsia"/>
          <w:sz w:val="32"/>
          <w:szCs w:val="32"/>
        </w:rPr>
        <w:t>牢固树立数据安全和隐私保护意识，强化师生</w:t>
      </w:r>
      <w:r w:rsidR="0033158C">
        <w:rPr>
          <w:rFonts w:ascii="仿宋_GB2312" w:eastAsia="仿宋_GB2312" w:cs="仿宋_GB2312" w:hint="eastAsia"/>
          <w:sz w:val="32"/>
          <w:szCs w:val="32"/>
        </w:rPr>
        <w:t>信息、考试信息、缴费报名等敏感信息的重点保护。</w:t>
      </w:r>
    </w:p>
    <w:sectPr w:rsidR="00780BA6" w:rsidRPr="00426C6D" w:rsidSect="006B283D">
      <w:footerReference w:type="default" r:id="rId9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EB" w:rsidRDefault="003F35EB">
      <w:r>
        <w:separator/>
      </w:r>
    </w:p>
  </w:endnote>
  <w:endnote w:type="continuationSeparator" w:id="0">
    <w:p w:rsidR="003F35EB" w:rsidRDefault="003F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AB3" w:rsidRDefault="003F35EB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8D7AB3" w:rsidRDefault="000B33B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D0D4D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53101">
                  <w:rPr>
                    <w:noProof/>
                    <w:sz w:val="18"/>
                  </w:rPr>
                  <w:t>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EB" w:rsidRDefault="003F35EB">
      <w:r>
        <w:separator/>
      </w:r>
    </w:p>
  </w:footnote>
  <w:footnote w:type="continuationSeparator" w:id="0">
    <w:p w:rsidR="003F35EB" w:rsidRDefault="003F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631BE"/>
    <w:multiLevelType w:val="hybridMultilevel"/>
    <w:tmpl w:val="C07E1522"/>
    <w:lvl w:ilvl="0" w:tplc="6CE886B8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">
    <w:nsid w:val="72C95B37"/>
    <w:multiLevelType w:val="hybridMultilevel"/>
    <w:tmpl w:val="78863724"/>
    <w:lvl w:ilvl="0" w:tplc="EC28467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5A5"/>
    <w:rsid w:val="000002C6"/>
    <w:rsid w:val="00000357"/>
    <w:rsid w:val="0000046E"/>
    <w:rsid w:val="0000148C"/>
    <w:rsid w:val="000018DF"/>
    <w:rsid w:val="00001E1A"/>
    <w:rsid w:val="00003350"/>
    <w:rsid w:val="00004583"/>
    <w:rsid w:val="000046F1"/>
    <w:rsid w:val="00004C67"/>
    <w:rsid w:val="00004E66"/>
    <w:rsid w:val="0000504C"/>
    <w:rsid w:val="0000557D"/>
    <w:rsid w:val="000056FF"/>
    <w:rsid w:val="000064AC"/>
    <w:rsid w:val="00006794"/>
    <w:rsid w:val="00006BD8"/>
    <w:rsid w:val="00006CDE"/>
    <w:rsid w:val="00007545"/>
    <w:rsid w:val="00007D4A"/>
    <w:rsid w:val="00007F82"/>
    <w:rsid w:val="000109A5"/>
    <w:rsid w:val="00011709"/>
    <w:rsid w:val="000117FC"/>
    <w:rsid w:val="00011CCE"/>
    <w:rsid w:val="00013676"/>
    <w:rsid w:val="000137FA"/>
    <w:rsid w:val="00014447"/>
    <w:rsid w:val="00015010"/>
    <w:rsid w:val="00015108"/>
    <w:rsid w:val="0001617E"/>
    <w:rsid w:val="000168CA"/>
    <w:rsid w:val="00016916"/>
    <w:rsid w:val="00016C79"/>
    <w:rsid w:val="0001717A"/>
    <w:rsid w:val="000174B7"/>
    <w:rsid w:val="00017F17"/>
    <w:rsid w:val="00020D3E"/>
    <w:rsid w:val="000211EE"/>
    <w:rsid w:val="00021CC1"/>
    <w:rsid w:val="00023493"/>
    <w:rsid w:val="00024032"/>
    <w:rsid w:val="0002437F"/>
    <w:rsid w:val="00024759"/>
    <w:rsid w:val="00024B73"/>
    <w:rsid w:val="00024FA4"/>
    <w:rsid w:val="000250FA"/>
    <w:rsid w:val="00025D90"/>
    <w:rsid w:val="000262E2"/>
    <w:rsid w:val="000266E3"/>
    <w:rsid w:val="000267EB"/>
    <w:rsid w:val="000278C3"/>
    <w:rsid w:val="00027925"/>
    <w:rsid w:val="00027C77"/>
    <w:rsid w:val="00027D74"/>
    <w:rsid w:val="00030FCD"/>
    <w:rsid w:val="000313EA"/>
    <w:rsid w:val="00031683"/>
    <w:rsid w:val="00031929"/>
    <w:rsid w:val="00031B1D"/>
    <w:rsid w:val="0003218B"/>
    <w:rsid w:val="00032B04"/>
    <w:rsid w:val="0003326E"/>
    <w:rsid w:val="00034114"/>
    <w:rsid w:val="00034CA6"/>
    <w:rsid w:val="00034D16"/>
    <w:rsid w:val="0003637C"/>
    <w:rsid w:val="00036619"/>
    <w:rsid w:val="00036B11"/>
    <w:rsid w:val="0003782A"/>
    <w:rsid w:val="00040798"/>
    <w:rsid w:val="00040E3D"/>
    <w:rsid w:val="00041425"/>
    <w:rsid w:val="00042242"/>
    <w:rsid w:val="000424BF"/>
    <w:rsid w:val="00042512"/>
    <w:rsid w:val="000428EC"/>
    <w:rsid w:val="00042AB1"/>
    <w:rsid w:val="00042C1A"/>
    <w:rsid w:val="000447A9"/>
    <w:rsid w:val="000447BD"/>
    <w:rsid w:val="00044B50"/>
    <w:rsid w:val="000450B2"/>
    <w:rsid w:val="00045DDB"/>
    <w:rsid w:val="000462F4"/>
    <w:rsid w:val="0004651C"/>
    <w:rsid w:val="00046AA3"/>
    <w:rsid w:val="00046CAD"/>
    <w:rsid w:val="00047221"/>
    <w:rsid w:val="00050766"/>
    <w:rsid w:val="00050792"/>
    <w:rsid w:val="00050910"/>
    <w:rsid w:val="00050913"/>
    <w:rsid w:val="00050BD4"/>
    <w:rsid w:val="00050E7B"/>
    <w:rsid w:val="00051642"/>
    <w:rsid w:val="0005188C"/>
    <w:rsid w:val="00051D16"/>
    <w:rsid w:val="000521B7"/>
    <w:rsid w:val="00052398"/>
    <w:rsid w:val="000524DB"/>
    <w:rsid w:val="00052581"/>
    <w:rsid w:val="00052C95"/>
    <w:rsid w:val="00052EE2"/>
    <w:rsid w:val="000548A2"/>
    <w:rsid w:val="00055052"/>
    <w:rsid w:val="00056411"/>
    <w:rsid w:val="00057244"/>
    <w:rsid w:val="000573B6"/>
    <w:rsid w:val="0005747B"/>
    <w:rsid w:val="00060404"/>
    <w:rsid w:val="00060F10"/>
    <w:rsid w:val="0006198D"/>
    <w:rsid w:val="00061F7E"/>
    <w:rsid w:val="00062852"/>
    <w:rsid w:val="00062EDB"/>
    <w:rsid w:val="00063576"/>
    <w:rsid w:val="000638D4"/>
    <w:rsid w:val="00064128"/>
    <w:rsid w:val="00064246"/>
    <w:rsid w:val="00064361"/>
    <w:rsid w:val="00064485"/>
    <w:rsid w:val="00064DDE"/>
    <w:rsid w:val="00065700"/>
    <w:rsid w:val="0006575B"/>
    <w:rsid w:val="000657DB"/>
    <w:rsid w:val="00065D11"/>
    <w:rsid w:val="00066063"/>
    <w:rsid w:val="00067824"/>
    <w:rsid w:val="00067E61"/>
    <w:rsid w:val="00070011"/>
    <w:rsid w:val="000703C8"/>
    <w:rsid w:val="0007048E"/>
    <w:rsid w:val="00070B3A"/>
    <w:rsid w:val="00070CBF"/>
    <w:rsid w:val="00071617"/>
    <w:rsid w:val="00071F4F"/>
    <w:rsid w:val="000729F9"/>
    <w:rsid w:val="0007420E"/>
    <w:rsid w:val="000742B1"/>
    <w:rsid w:val="00074467"/>
    <w:rsid w:val="00074665"/>
    <w:rsid w:val="00074EE7"/>
    <w:rsid w:val="00075161"/>
    <w:rsid w:val="00075246"/>
    <w:rsid w:val="00075CFA"/>
    <w:rsid w:val="00075E96"/>
    <w:rsid w:val="000764A2"/>
    <w:rsid w:val="000771ED"/>
    <w:rsid w:val="00077329"/>
    <w:rsid w:val="000776CE"/>
    <w:rsid w:val="00077D6F"/>
    <w:rsid w:val="00077ED4"/>
    <w:rsid w:val="00080521"/>
    <w:rsid w:val="00080725"/>
    <w:rsid w:val="000813D0"/>
    <w:rsid w:val="00081DEC"/>
    <w:rsid w:val="000827DB"/>
    <w:rsid w:val="000830A3"/>
    <w:rsid w:val="0008333D"/>
    <w:rsid w:val="0008365A"/>
    <w:rsid w:val="00083843"/>
    <w:rsid w:val="00084708"/>
    <w:rsid w:val="00085179"/>
    <w:rsid w:val="00085CFC"/>
    <w:rsid w:val="00085FBB"/>
    <w:rsid w:val="00086897"/>
    <w:rsid w:val="0008691A"/>
    <w:rsid w:val="00086931"/>
    <w:rsid w:val="00086E1A"/>
    <w:rsid w:val="00087434"/>
    <w:rsid w:val="000877D2"/>
    <w:rsid w:val="00087D1D"/>
    <w:rsid w:val="0009039C"/>
    <w:rsid w:val="00091AB3"/>
    <w:rsid w:val="000925C6"/>
    <w:rsid w:val="00092768"/>
    <w:rsid w:val="0009289F"/>
    <w:rsid w:val="00092D33"/>
    <w:rsid w:val="00093399"/>
    <w:rsid w:val="00093C25"/>
    <w:rsid w:val="00093C7D"/>
    <w:rsid w:val="0009442E"/>
    <w:rsid w:val="000944E0"/>
    <w:rsid w:val="00095A2A"/>
    <w:rsid w:val="00095D54"/>
    <w:rsid w:val="00096E4E"/>
    <w:rsid w:val="00097DD7"/>
    <w:rsid w:val="000A023D"/>
    <w:rsid w:val="000A058B"/>
    <w:rsid w:val="000A0A7A"/>
    <w:rsid w:val="000A0CCD"/>
    <w:rsid w:val="000A1019"/>
    <w:rsid w:val="000A1421"/>
    <w:rsid w:val="000A1525"/>
    <w:rsid w:val="000A1892"/>
    <w:rsid w:val="000A2182"/>
    <w:rsid w:val="000A23A0"/>
    <w:rsid w:val="000A2BF2"/>
    <w:rsid w:val="000A2FC7"/>
    <w:rsid w:val="000A34FF"/>
    <w:rsid w:val="000A356F"/>
    <w:rsid w:val="000A390F"/>
    <w:rsid w:val="000A451D"/>
    <w:rsid w:val="000A453F"/>
    <w:rsid w:val="000A467D"/>
    <w:rsid w:val="000A4C59"/>
    <w:rsid w:val="000A4DA4"/>
    <w:rsid w:val="000A5326"/>
    <w:rsid w:val="000A58F7"/>
    <w:rsid w:val="000A5D6B"/>
    <w:rsid w:val="000A677D"/>
    <w:rsid w:val="000A6A67"/>
    <w:rsid w:val="000A6C05"/>
    <w:rsid w:val="000A769D"/>
    <w:rsid w:val="000A7940"/>
    <w:rsid w:val="000A7988"/>
    <w:rsid w:val="000A7A42"/>
    <w:rsid w:val="000A7A78"/>
    <w:rsid w:val="000B063C"/>
    <w:rsid w:val="000B0AD5"/>
    <w:rsid w:val="000B1B72"/>
    <w:rsid w:val="000B1EF2"/>
    <w:rsid w:val="000B2050"/>
    <w:rsid w:val="000B33BB"/>
    <w:rsid w:val="000B3B69"/>
    <w:rsid w:val="000B4E36"/>
    <w:rsid w:val="000B53BA"/>
    <w:rsid w:val="000B54A9"/>
    <w:rsid w:val="000B6B28"/>
    <w:rsid w:val="000B7235"/>
    <w:rsid w:val="000B7AD9"/>
    <w:rsid w:val="000B7D74"/>
    <w:rsid w:val="000C092A"/>
    <w:rsid w:val="000C0CB7"/>
    <w:rsid w:val="000C1488"/>
    <w:rsid w:val="000C1649"/>
    <w:rsid w:val="000C1B5B"/>
    <w:rsid w:val="000C1BCF"/>
    <w:rsid w:val="000C2317"/>
    <w:rsid w:val="000C27D5"/>
    <w:rsid w:val="000C34D5"/>
    <w:rsid w:val="000C3CA5"/>
    <w:rsid w:val="000C450B"/>
    <w:rsid w:val="000C4531"/>
    <w:rsid w:val="000C58B8"/>
    <w:rsid w:val="000C5960"/>
    <w:rsid w:val="000C5E55"/>
    <w:rsid w:val="000C5FB3"/>
    <w:rsid w:val="000C6138"/>
    <w:rsid w:val="000C6A49"/>
    <w:rsid w:val="000C70E9"/>
    <w:rsid w:val="000C7703"/>
    <w:rsid w:val="000D045E"/>
    <w:rsid w:val="000D090A"/>
    <w:rsid w:val="000D0BD7"/>
    <w:rsid w:val="000D13B4"/>
    <w:rsid w:val="000D1425"/>
    <w:rsid w:val="000D1E19"/>
    <w:rsid w:val="000D2907"/>
    <w:rsid w:val="000D2938"/>
    <w:rsid w:val="000D324E"/>
    <w:rsid w:val="000D36D3"/>
    <w:rsid w:val="000D464D"/>
    <w:rsid w:val="000D47B7"/>
    <w:rsid w:val="000D4BA1"/>
    <w:rsid w:val="000D53C3"/>
    <w:rsid w:val="000D5BCC"/>
    <w:rsid w:val="000D665D"/>
    <w:rsid w:val="000D700B"/>
    <w:rsid w:val="000D787E"/>
    <w:rsid w:val="000D7C22"/>
    <w:rsid w:val="000E0737"/>
    <w:rsid w:val="000E0A72"/>
    <w:rsid w:val="000E1003"/>
    <w:rsid w:val="000E23CA"/>
    <w:rsid w:val="000E24D9"/>
    <w:rsid w:val="000E369D"/>
    <w:rsid w:val="000E4446"/>
    <w:rsid w:val="000E4850"/>
    <w:rsid w:val="000E4B6B"/>
    <w:rsid w:val="000E4CF9"/>
    <w:rsid w:val="000E4E7C"/>
    <w:rsid w:val="000E5B0A"/>
    <w:rsid w:val="000E641E"/>
    <w:rsid w:val="000E7C8C"/>
    <w:rsid w:val="000F0B0A"/>
    <w:rsid w:val="000F0BFA"/>
    <w:rsid w:val="000F0CFC"/>
    <w:rsid w:val="000F2539"/>
    <w:rsid w:val="000F2A99"/>
    <w:rsid w:val="000F2AB3"/>
    <w:rsid w:val="000F2DEF"/>
    <w:rsid w:val="000F372C"/>
    <w:rsid w:val="000F375F"/>
    <w:rsid w:val="000F3AD5"/>
    <w:rsid w:val="000F3B27"/>
    <w:rsid w:val="000F4285"/>
    <w:rsid w:val="000F48AF"/>
    <w:rsid w:val="000F514C"/>
    <w:rsid w:val="000F5A06"/>
    <w:rsid w:val="000F5A46"/>
    <w:rsid w:val="000F6225"/>
    <w:rsid w:val="000F6699"/>
    <w:rsid w:val="000F6D6E"/>
    <w:rsid w:val="000F7309"/>
    <w:rsid w:val="000F7CC5"/>
    <w:rsid w:val="0010009E"/>
    <w:rsid w:val="0010027D"/>
    <w:rsid w:val="00100C48"/>
    <w:rsid w:val="00101069"/>
    <w:rsid w:val="001019B0"/>
    <w:rsid w:val="00102AB3"/>
    <w:rsid w:val="0010312F"/>
    <w:rsid w:val="00103AA3"/>
    <w:rsid w:val="00103B28"/>
    <w:rsid w:val="00103B5C"/>
    <w:rsid w:val="00103D9F"/>
    <w:rsid w:val="00103EEF"/>
    <w:rsid w:val="001044CD"/>
    <w:rsid w:val="0010488A"/>
    <w:rsid w:val="001050C0"/>
    <w:rsid w:val="001051AB"/>
    <w:rsid w:val="00105314"/>
    <w:rsid w:val="00105477"/>
    <w:rsid w:val="00106573"/>
    <w:rsid w:val="001069A8"/>
    <w:rsid w:val="00106E1B"/>
    <w:rsid w:val="00106F0A"/>
    <w:rsid w:val="001070C8"/>
    <w:rsid w:val="0010753B"/>
    <w:rsid w:val="00107A62"/>
    <w:rsid w:val="00110049"/>
    <w:rsid w:val="001104AC"/>
    <w:rsid w:val="00111152"/>
    <w:rsid w:val="0011127B"/>
    <w:rsid w:val="00111679"/>
    <w:rsid w:val="00111B7B"/>
    <w:rsid w:val="0011315C"/>
    <w:rsid w:val="00113DE5"/>
    <w:rsid w:val="001141C7"/>
    <w:rsid w:val="00114693"/>
    <w:rsid w:val="001146D1"/>
    <w:rsid w:val="00114709"/>
    <w:rsid w:val="00114F9B"/>
    <w:rsid w:val="00115CF6"/>
    <w:rsid w:val="001169F0"/>
    <w:rsid w:val="00117486"/>
    <w:rsid w:val="00120673"/>
    <w:rsid w:val="00120797"/>
    <w:rsid w:val="0012240F"/>
    <w:rsid w:val="00122736"/>
    <w:rsid w:val="00122B2A"/>
    <w:rsid w:val="00122D29"/>
    <w:rsid w:val="0012352E"/>
    <w:rsid w:val="001238CB"/>
    <w:rsid w:val="00124556"/>
    <w:rsid w:val="00124F86"/>
    <w:rsid w:val="00125155"/>
    <w:rsid w:val="0012555C"/>
    <w:rsid w:val="00125A58"/>
    <w:rsid w:val="00125C7B"/>
    <w:rsid w:val="001262F3"/>
    <w:rsid w:val="00126817"/>
    <w:rsid w:val="0012705B"/>
    <w:rsid w:val="0012762B"/>
    <w:rsid w:val="00127B92"/>
    <w:rsid w:val="00130544"/>
    <w:rsid w:val="00130917"/>
    <w:rsid w:val="001316F1"/>
    <w:rsid w:val="00131703"/>
    <w:rsid w:val="00131DDF"/>
    <w:rsid w:val="00131F34"/>
    <w:rsid w:val="00131F6B"/>
    <w:rsid w:val="00132826"/>
    <w:rsid w:val="0013289D"/>
    <w:rsid w:val="00132DAB"/>
    <w:rsid w:val="00133035"/>
    <w:rsid w:val="0013359F"/>
    <w:rsid w:val="00133660"/>
    <w:rsid w:val="001338BA"/>
    <w:rsid w:val="00133BA8"/>
    <w:rsid w:val="00133E9F"/>
    <w:rsid w:val="00133FDD"/>
    <w:rsid w:val="0013512D"/>
    <w:rsid w:val="00135544"/>
    <w:rsid w:val="00135A75"/>
    <w:rsid w:val="00135D47"/>
    <w:rsid w:val="001367B6"/>
    <w:rsid w:val="00136D2B"/>
    <w:rsid w:val="00136F41"/>
    <w:rsid w:val="00137013"/>
    <w:rsid w:val="0013707F"/>
    <w:rsid w:val="00137E84"/>
    <w:rsid w:val="0014081E"/>
    <w:rsid w:val="00141319"/>
    <w:rsid w:val="00142563"/>
    <w:rsid w:val="0014294B"/>
    <w:rsid w:val="00142AC7"/>
    <w:rsid w:val="00142DF2"/>
    <w:rsid w:val="001435A0"/>
    <w:rsid w:val="001439BB"/>
    <w:rsid w:val="001444A0"/>
    <w:rsid w:val="00144A4B"/>
    <w:rsid w:val="00145981"/>
    <w:rsid w:val="001461D6"/>
    <w:rsid w:val="001477A8"/>
    <w:rsid w:val="0015043D"/>
    <w:rsid w:val="00150C15"/>
    <w:rsid w:val="00150CFC"/>
    <w:rsid w:val="001514D9"/>
    <w:rsid w:val="0015194E"/>
    <w:rsid w:val="001519AD"/>
    <w:rsid w:val="00151C4C"/>
    <w:rsid w:val="00151D2D"/>
    <w:rsid w:val="00151E2E"/>
    <w:rsid w:val="001521AE"/>
    <w:rsid w:val="0015275C"/>
    <w:rsid w:val="00152C01"/>
    <w:rsid w:val="00152CF4"/>
    <w:rsid w:val="00153F54"/>
    <w:rsid w:val="0015489C"/>
    <w:rsid w:val="00155767"/>
    <w:rsid w:val="00157E2E"/>
    <w:rsid w:val="0016036E"/>
    <w:rsid w:val="0016043C"/>
    <w:rsid w:val="001605DC"/>
    <w:rsid w:val="001609C6"/>
    <w:rsid w:val="001610A9"/>
    <w:rsid w:val="0016135A"/>
    <w:rsid w:val="00161492"/>
    <w:rsid w:val="00161836"/>
    <w:rsid w:val="001629F9"/>
    <w:rsid w:val="001638C1"/>
    <w:rsid w:val="001639BC"/>
    <w:rsid w:val="00163C6A"/>
    <w:rsid w:val="00163F1F"/>
    <w:rsid w:val="00164A13"/>
    <w:rsid w:val="00165095"/>
    <w:rsid w:val="00165552"/>
    <w:rsid w:val="00166168"/>
    <w:rsid w:val="0016628B"/>
    <w:rsid w:val="001665B8"/>
    <w:rsid w:val="00166625"/>
    <w:rsid w:val="001674C4"/>
    <w:rsid w:val="001677A3"/>
    <w:rsid w:val="00167ED7"/>
    <w:rsid w:val="00170C31"/>
    <w:rsid w:val="001710ED"/>
    <w:rsid w:val="00171AE5"/>
    <w:rsid w:val="0017236E"/>
    <w:rsid w:val="0017251C"/>
    <w:rsid w:val="00172C47"/>
    <w:rsid w:val="00172DF6"/>
    <w:rsid w:val="00172F6D"/>
    <w:rsid w:val="0017327C"/>
    <w:rsid w:val="00173EE7"/>
    <w:rsid w:val="0017407A"/>
    <w:rsid w:val="00174845"/>
    <w:rsid w:val="0017495E"/>
    <w:rsid w:val="00174F3B"/>
    <w:rsid w:val="0017508C"/>
    <w:rsid w:val="00176A0F"/>
    <w:rsid w:val="00177649"/>
    <w:rsid w:val="00177E76"/>
    <w:rsid w:val="0018014D"/>
    <w:rsid w:val="0018020A"/>
    <w:rsid w:val="001806A9"/>
    <w:rsid w:val="0018070F"/>
    <w:rsid w:val="001808A4"/>
    <w:rsid w:val="00180A73"/>
    <w:rsid w:val="00180EF5"/>
    <w:rsid w:val="001819A7"/>
    <w:rsid w:val="00182033"/>
    <w:rsid w:val="0018207C"/>
    <w:rsid w:val="001829BE"/>
    <w:rsid w:val="001829FF"/>
    <w:rsid w:val="00183399"/>
    <w:rsid w:val="001833FD"/>
    <w:rsid w:val="001835BF"/>
    <w:rsid w:val="00183779"/>
    <w:rsid w:val="00183FEB"/>
    <w:rsid w:val="001850E0"/>
    <w:rsid w:val="0018549F"/>
    <w:rsid w:val="00185994"/>
    <w:rsid w:val="00185AB2"/>
    <w:rsid w:val="00186196"/>
    <w:rsid w:val="00186222"/>
    <w:rsid w:val="001866E2"/>
    <w:rsid w:val="001866F9"/>
    <w:rsid w:val="00186C11"/>
    <w:rsid w:val="001873E9"/>
    <w:rsid w:val="001906FC"/>
    <w:rsid w:val="00190E39"/>
    <w:rsid w:val="00191497"/>
    <w:rsid w:val="001917A2"/>
    <w:rsid w:val="00191FF5"/>
    <w:rsid w:val="0019259D"/>
    <w:rsid w:val="001934C2"/>
    <w:rsid w:val="00193726"/>
    <w:rsid w:val="0019383D"/>
    <w:rsid w:val="00193AFA"/>
    <w:rsid w:val="00193FE4"/>
    <w:rsid w:val="001940B0"/>
    <w:rsid w:val="00194BD4"/>
    <w:rsid w:val="0019505A"/>
    <w:rsid w:val="00196212"/>
    <w:rsid w:val="00196736"/>
    <w:rsid w:val="00196D7A"/>
    <w:rsid w:val="001971F0"/>
    <w:rsid w:val="00197CEF"/>
    <w:rsid w:val="001A1AD1"/>
    <w:rsid w:val="001A1D63"/>
    <w:rsid w:val="001A2711"/>
    <w:rsid w:val="001A2D29"/>
    <w:rsid w:val="001A2E03"/>
    <w:rsid w:val="001A30AD"/>
    <w:rsid w:val="001A3219"/>
    <w:rsid w:val="001A3280"/>
    <w:rsid w:val="001A362F"/>
    <w:rsid w:val="001A3CF8"/>
    <w:rsid w:val="001A44CB"/>
    <w:rsid w:val="001A5177"/>
    <w:rsid w:val="001A55DE"/>
    <w:rsid w:val="001A5D76"/>
    <w:rsid w:val="001A5F6D"/>
    <w:rsid w:val="001A6245"/>
    <w:rsid w:val="001A6529"/>
    <w:rsid w:val="001A6B33"/>
    <w:rsid w:val="001A70E2"/>
    <w:rsid w:val="001A71E0"/>
    <w:rsid w:val="001B04C0"/>
    <w:rsid w:val="001B09F6"/>
    <w:rsid w:val="001B0AC1"/>
    <w:rsid w:val="001B0FAC"/>
    <w:rsid w:val="001B1441"/>
    <w:rsid w:val="001B1F97"/>
    <w:rsid w:val="001B2C26"/>
    <w:rsid w:val="001B3463"/>
    <w:rsid w:val="001B48C8"/>
    <w:rsid w:val="001B513C"/>
    <w:rsid w:val="001B555C"/>
    <w:rsid w:val="001B59B1"/>
    <w:rsid w:val="001B5E6E"/>
    <w:rsid w:val="001B6528"/>
    <w:rsid w:val="001B6F84"/>
    <w:rsid w:val="001B703E"/>
    <w:rsid w:val="001B7951"/>
    <w:rsid w:val="001B7F56"/>
    <w:rsid w:val="001C0A22"/>
    <w:rsid w:val="001C0D42"/>
    <w:rsid w:val="001C18DE"/>
    <w:rsid w:val="001C1E47"/>
    <w:rsid w:val="001C2A65"/>
    <w:rsid w:val="001C4611"/>
    <w:rsid w:val="001C48CD"/>
    <w:rsid w:val="001C4FEC"/>
    <w:rsid w:val="001C533D"/>
    <w:rsid w:val="001C58E3"/>
    <w:rsid w:val="001C5AD9"/>
    <w:rsid w:val="001C663F"/>
    <w:rsid w:val="001C6CB0"/>
    <w:rsid w:val="001C76AA"/>
    <w:rsid w:val="001D13F3"/>
    <w:rsid w:val="001D2327"/>
    <w:rsid w:val="001D2861"/>
    <w:rsid w:val="001D299A"/>
    <w:rsid w:val="001D2CBB"/>
    <w:rsid w:val="001D2F17"/>
    <w:rsid w:val="001D35EC"/>
    <w:rsid w:val="001D3E8C"/>
    <w:rsid w:val="001D40B8"/>
    <w:rsid w:val="001D490F"/>
    <w:rsid w:val="001D56AF"/>
    <w:rsid w:val="001D5A24"/>
    <w:rsid w:val="001D5FE6"/>
    <w:rsid w:val="001D6443"/>
    <w:rsid w:val="001D64E1"/>
    <w:rsid w:val="001D6898"/>
    <w:rsid w:val="001D68A2"/>
    <w:rsid w:val="001D79BB"/>
    <w:rsid w:val="001D7ED1"/>
    <w:rsid w:val="001E0037"/>
    <w:rsid w:val="001E16FB"/>
    <w:rsid w:val="001E170C"/>
    <w:rsid w:val="001E1BBF"/>
    <w:rsid w:val="001E2286"/>
    <w:rsid w:val="001E248B"/>
    <w:rsid w:val="001E270C"/>
    <w:rsid w:val="001E2AFB"/>
    <w:rsid w:val="001E38C4"/>
    <w:rsid w:val="001E552E"/>
    <w:rsid w:val="001E59FF"/>
    <w:rsid w:val="001E6556"/>
    <w:rsid w:val="001E6B9D"/>
    <w:rsid w:val="001E77BC"/>
    <w:rsid w:val="001E78EF"/>
    <w:rsid w:val="001F0514"/>
    <w:rsid w:val="001F0554"/>
    <w:rsid w:val="001F0824"/>
    <w:rsid w:val="001F0D0A"/>
    <w:rsid w:val="001F15E6"/>
    <w:rsid w:val="001F184A"/>
    <w:rsid w:val="001F20A1"/>
    <w:rsid w:val="001F25BC"/>
    <w:rsid w:val="001F276B"/>
    <w:rsid w:val="001F280B"/>
    <w:rsid w:val="001F301F"/>
    <w:rsid w:val="001F312D"/>
    <w:rsid w:val="001F3343"/>
    <w:rsid w:val="001F34ED"/>
    <w:rsid w:val="001F371D"/>
    <w:rsid w:val="001F3D43"/>
    <w:rsid w:val="001F461E"/>
    <w:rsid w:val="001F4948"/>
    <w:rsid w:val="001F5C91"/>
    <w:rsid w:val="001F65FA"/>
    <w:rsid w:val="001F6F5D"/>
    <w:rsid w:val="001F75D1"/>
    <w:rsid w:val="001F7A3C"/>
    <w:rsid w:val="001F7EBA"/>
    <w:rsid w:val="00200A01"/>
    <w:rsid w:val="00200A2F"/>
    <w:rsid w:val="00200FD9"/>
    <w:rsid w:val="002010B3"/>
    <w:rsid w:val="00202052"/>
    <w:rsid w:val="00202430"/>
    <w:rsid w:val="00202959"/>
    <w:rsid w:val="00203234"/>
    <w:rsid w:val="00203815"/>
    <w:rsid w:val="0020422C"/>
    <w:rsid w:val="00204A62"/>
    <w:rsid w:val="00205642"/>
    <w:rsid w:val="00206E8A"/>
    <w:rsid w:val="0020779B"/>
    <w:rsid w:val="00207D9E"/>
    <w:rsid w:val="00207FF0"/>
    <w:rsid w:val="00211679"/>
    <w:rsid w:val="00211A04"/>
    <w:rsid w:val="0021351C"/>
    <w:rsid w:val="00213D65"/>
    <w:rsid w:val="00213EE8"/>
    <w:rsid w:val="00215226"/>
    <w:rsid w:val="0021549F"/>
    <w:rsid w:val="00216FBF"/>
    <w:rsid w:val="00217668"/>
    <w:rsid w:val="00217DF0"/>
    <w:rsid w:val="00221FD8"/>
    <w:rsid w:val="0022275F"/>
    <w:rsid w:val="002229BC"/>
    <w:rsid w:val="00222CBB"/>
    <w:rsid w:val="00222E03"/>
    <w:rsid w:val="002236F0"/>
    <w:rsid w:val="0022391E"/>
    <w:rsid w:val="002244D3"/>
    <w:rsid w:val="002246AD"/>
    <w:rsid w:val="00224A95"/>
    <w:rsid w:val="00224EFE"/>
    <w:rsid w:val="00226314"/>
    <w:rsid w:val="00226CF0"/>
    <w:rsid w:val="00227296"/>
    <w:rsid w:val="00227911"/>
    <w:rsid w:val="00227F36"/>
    <w:rsid w:val="002300F7"/>
    <w:rsid w:val="002305CB"/>
    <w:rsid w:val="00231218"/>
    <w:rsid w:val="002314A4"/>
    <w:rsid w:val="002328E2"/>
    <w:rsid w:val="0023293D"/>
    <w:rsid w:val="00232FF3"/>
    <w:rsid w:val="00233352"/>
    <w:rsid w:val="00233429"/>
    <w:rsid w:val="0023386E"/>
    <w:rsid w:val="0023506E"/>
    <w:rsid w:val="00235D3E"/>
    <w:rsid w:val="00236370"/>
    <w:rsid w:val="00236DBF"/>
    <w:rsid w:val="002375A7"/>
    <w:rsid w:val="00237737"/>
    <w:rsid w:val="002403CB"/>
    <w:rsid w:val="002409D9"/>
    <w:rsid w:val="00242030"/>
    <w:rsid w:val="002425D3"/>
    <w:rsid w:val="0024284F"/>
    <w:rsid w:val="00242C52"/>
    <w:rsid w:val="00242CA6"/>
    <w:rsid w:val="002430BA"/>
    <w:rsid w:val="0024335C"/>
    <w:rsid w:val="0024361B"/>
    <w:rsid w:val="00243E0C"/>
    <w:rsid w:val="00243E0E"/>
    <w:rsid w:val="00244279"/>
    <w:rsid w:val="002457CB"/>
    <w:rsid w:val="0024587D"/>
    <w:rsid w:val="00245882"/>
    <w:rsid w:val="00246FD1"/>
    <w:rsid w:val="00247103"/>
    <w:rsid w:val="0025102C"/>
    <w:rsid w:val="00251648"/>
    <w:rsid w:val="00251AAD"/>
    <w:rsid w:val="00253299"/>
    <w:rsid w:val="00253D5C"/>
    <w:rsid w:val="00255610"/>
    <w:rsid w:val="002565D7"/>
    <w:rsid w:val="00256C38"/>
    <w:rsid w:val="00256D0A"/>
    <w:rsid w:val="002575B4"/>
    <w:rsid w:val="00260001"/>
    <w:rsid w:val="002607FE"/>
    <w:rsid w:val="0026093C"/>
    <w:rsid w:val="00261255"/>
    <w:rsid w:val="002612D5"/>
    <w:rsid w:val="00261363"/>
    <w:rsid w:val="00261BE8"/>
    <w:rsid w:val="00262243"/>
    <w:rsid w:val="00262818"/>
    <w:rsid w:val="00262B82"/>
    <w:rsid w:val="002631B1"/>
    <w:rsid w:val="002637DE"/>
    <w:rsid w:val="00263EC0"/>
    <w:rsid w:val="002643BF"/>
    <w:rsid w:val="00264670"/>
    <w:rsid w:val="00264860"/>
    <w:rsid w:val="00265861"/>
    <w:rsid w:val="00265E84"/>
    <w:rsid w:val="0026605D"/>
    <w:rsid w:val="002668C3"/>
    <w:rsid w:val="00266DDC"/>
    <w:rsid w:val="00266F27"/>
    <w:rsid w:val="0026732B"/>
    <w:rsid w:val="00267571"/>
    <w:rsid w:val="002678C3"/>
    <w:rsid w:val="00270A94"/>
    <w:rsid w:val="00270C3B"/>
    <w:rsid w:val="00271E02"/>
    <w:rsid w:val="0027249C"/>
    <w:rsid w:val="0027251C"/>
    <w:rsid w:val="00272CF0"/>
    <w:rsid w:val="00272EDF"/>
    <w:rsid w:val="00273028"/>
    <w:rsid w:val="002731E8"/>
    <w:rsid w:val="0027345E"/>
    <w:rsid w:val="00273798"/>
    <w:rsid w:val="00274292"/>
    <w:rsid w:val="0027441A"/>
    <w:rsid w:val="00274D57"/>
    <w:rsid w:val="002752A3"/>
    <w:rsid w:val="00275793"/>
    <w:rsid w:val="0027629D"/>
    <w:rsid w:val="0027667A"/>
    <w:rsid w:val="00276DF8"/>
    <w:rsid w:val="00277149"/>
    <w:rsid w:val="00277238"/>
    <w:rsid w:val="00277E06"/>
    <w:rsid w:val="00277FCB"/>
    <w:rsid w:val="002809F4"/>
    <w:rsid w:val="00281A4A"/>
    <w:rsid w:val="00281F07"/>
    <w:rsid w:val="00282871"/>
    <w:rsid w:val="00282DA6"/>
    <w:rsid w:val="00283CE1"/>
    <w:rsid w:val="002840D8"/>
    <w:rsid w:val="00284206"/>
    <w:rsid w:val="00284390"/>
    <w:rsid w:val="002845A0"/>
    <w:rsid w:val="00284FB3"/>
    <w:rsid w:val="0028582D"/>
    <w:rsid w:val="00285AF8"/>
    <w:rsid w:val="0028621C"/>
    <w:rsid w:val="00286BEF"/>
    <w:rsid w:val="00287BFF"/>
    <w:rsid w:val="00287C38"/>
    <w:rsid w:val="00287E2E"/>
    <w:rsid w:val="00290C07"/>
    <w:rsid w:val="0029143E"/>
    <w:rsid w:val="002918A2"/>
    <w:rsid w:val="0029277A"/>
    <w:rsid w:val="00292DF8"/>
    <w:rsid w:val="00293877"/>
    <w:rsid w:val="002950DD"/>
    <w:rsid w:val="002953C2"/>
    <w:rsid w:val="002956A2"/>
    <w:rsid w:val="00296189"/>
    <w:rsid w:val="002969F2"/>
    <w:rsid w:val="00296CF4"/>
    <w:rsid w:val="002978ED"/>
    <w:rsid w:val="00297993"/>
    <w:rsid w:val="00297FCA"/>
    <w:rsid w:val="002A0138"/>
    <w:rsid w:val="002A0267"/>
    <w:rsid w:val="002A0784"/>
    <w:rsid w:val="002A0B16"/>
    <w:rsid w:val="002A0F9D"/>
    <w:rsid w:val="002A1D9E"/>
    <w:rsid w:val="002A2FDA"/>
    <w:rsid w:val="002A3E89"/>
    <w:rsid w:val="002A4035"/>
    <w:rsid w:val="002A4C8B"/>
    <w:rsid w:val="002A5179"/>
    <w:rsid w:val="002A53AF"/>
    <w:rsid w:val="002A5686"/>
    <w:rsid w:val="002A6682"/>
    <w:rsid w:val="002A705E"/>
    <w:rsid w:val="002A79B3"/>
    <w:rsid w:val="002A7A0F"/>
    <w:rsid w:val="002B0D8C"/>
    <w:rsid w:val="002B13E9"/>
    <w:rsid w:val="002B167B"/>
    <w:rsid w:val="002B16ED"/>
    <w:rsid w:val="002B1D23"/>
    <w:rsid w:val="002B1DF9"/>
    <w:rsid w:val="002B219F"/>
    <w:rsid w:val="002B26F5"/>
    <w:rsid w:val="002B27DC"/>
    <w:rsid w:val="002B2FB9"/>
    <w:rsid w:val="002B34EB"/>
    <w:rsid w:val="002B43A2"/>
    <w:rsid w:val="002B452F"/>
    <w:rsid w:val="002B4601"/>
    <w:rsid w:val="002B4973"/>
    <w:rsid w:val="002B53BE"/>
    <w:rsid w:val="002B7642"/>
    <w:rsid w:val="002B76F3"/>
    <w:rsid w:val="002B7968"/>
    <w:rsid w:val="002C0820"/>
    <w:rsid w:val="002C2AA9"/>
    <w:rsid w:val="002C2DA2"/>
    <w:rsid w:val="002C37A8"/>
    <w:rsid w:val="002C3924"/>
    <w:rsid w:val="002C40D0"/>
    <w:rsid w:val="002C40DD"/>
    <w:rsid w:val="002C41BC"/>
    <w:rsid w:val="002C4264"/>
    <w:rsid w:val="002C5C49"/>
    <w:rsid w:val="002C5E09"/>
    <w:rsid w:val="002C5E8D"/>
    <w:rsid w:val="002C5FB8"/>
    <w:rsid w:val="002D027C"/>
    <w:rsid w:val="002D0438"/>
    <w:rsid w:val="002D1102"/>
    <w:rsid w:val="002D1483"/>
    <w:rsid w:val="002D14BB"/>
    <w:rsid w:val="002D1BE3"/>
    <w:rsid w:val="002D1FA1"/>
    <w:rsid w:val="002D38BE"/>
    <w:rsid w:val="002D4332"/>
    <w:rsid w:val="002D4680"/>
    <w:rsid w:val="002D4C31"/>
    <w:rsid w:val="002D50CD"/>
    <w:rsid w:val="002D5340"/>
    <w:rsid w:val="002D537C"/>
    <w:rsid w:val="002D65C0"/>
    <w:rsid w:val="002D6610"/>
    <w:rsid w:val="002D6AF9"/>
    <w:rsid w:val="002D6C93"/>
    <w:rsid w:val="002D7E70"/>
    <w:rsid w:val="002D7E87"/>
    <w:rsid w:val="002E095D"/>
    <w:rsid w:val="002E1487"/>
    <w:rsid w:val="002E17E3"/>
    <w:rsid w:val="002E1EB3"/>
    <w:rsid w:val="002E2975"/>
    <w:rsid w:val="002E3122"/>
    <w:rsid w:val="002E31E5"/>
    <w:rsid w:val="002E3D0B"/>
    <w:rsid w:val="002E3F6F"/>
    <w:rsid w:val="002E4425"/>
    <w:rsid w:val="002E51B3"/>
    <w:rsid w:val="002E53D0"/>
    <w:rsid w:val="002E53E5"/>
    <w:rsid w:val="002E5DED"/>
    <w:rsid w:val="002E6BB3"/>
    <w:rsid w:val="002E6C3F"/>
    <w:rsid w:val="002E6E0F"/>
    <w:rsid w:val="002E6E75"/>
    <w:rsid w:val="002E71E2"/>
    <w:rsid w:val="002E7A1D"/>
    <w:rsid w:val="002E7BC4"/>
    <w:rsid w:val="002F0B8B"/>
    <w:rsid w:val="002F1877"/>
    <w:rsid w:val="002F2333"/>
    <w:rsid w:val="002F29D8"/>
    <w:rsid w:val="002F2AD9"/>
    <w:rsid w:val="002F2D12"/>
    <w:rsid w:val="002F2FC7"/>
    <w:rsid w:val="002F3A3A"/>
    <w:rsid w:val="002F3AC2"/>
    <w:rsid w:val="002F41C6"/>
    <w:rsid w:val="002F4F2A"/>
    <w:rsid w:val="002F4F9D"/>
    <w:rsid w:val="002F52CB"/>
    <w:rsid w:val="002F5326"/>
    <w:rsid w:val="002F736C"/>
    <w:rsid w:val="002F7429"/>
    <w:rsid w:val="002F75EB"/>
    <w:rsid w:val="002F79AC"/>
    <w:rsid w:val="002F7F52"/>
    <w:rsid w:val="00300878"/>
    <w:rsid w:val="00300DB3"/>
    <w:rsid w:val="00301015"/>
    <w:rsid w:val="00301334"/>
    <w:rsid w:val="0030152D"/>
    <w:rsid w:val="00301907"/>
    <w:rsid w:val="00301D71"/>
    <w:rsid w:val="00301EEA"/>
    <w:rsid w:val="00302163"/>
    <w:rsid w:val="0030231E"/>
    <w:rsid w:val="003026AD"/>
    <w:rsid w:val="003030A1"/>
    <w:rsid w:val="003033FD"/>
    <w:rsid w:val="0030378F"/>
    <w:rsid w:val="00303BEF"/>
    <w:rsid w:val="00303D0B"/>
    <w:rsid w:val="0030495B"/>
    <w:rsid w:val="00304F95"/>
    <w:rsid w:val="003050E4"/>
    <w:rsid w:val="00305311"/>
    <w:rsid w:val="003057B1"/>
    <w:rsid w:val="003059BF"/>
    <w:rsid w:val="00306057"/>
    <w:rsid w:val="003061DD"/>
    <w:rsid w:val="0030697C"/>
    <w:rsid w:val="00306F18"/>
    <w:rsid w:val="00307214"/>
    <w:rsid w:val="00310055"/>
    <w:rsid w:val="0031087F"/>
    <w:rsid w:val="0031100C"/>
    <w:rsid w:val="00311571"/>
    <w:rsid w:val="0031192F"/>
    <w:rsid w:val="00311A95"/>
    <w:rsid w:val="003120A5"/>
    <w:rsid w:val="00312839"/>
    <w:rsid w:val="00312D04"/>
    <w:rsid w:val="00312EF0"/>
    <w:rsid w:val="0031318D"/>
    <w:rsid w:val="003131E1"/>
    <w:rsid w:val="003132DE"/>
    <w:rsid w:val="003137A7"/>
    <w:rsid w:val="00313851"/>
    <w:rsid w:val="003143D8"/>
    <w:rsid w:val="00315BEA"/>
    <w:rsid w:val="00315E34"/>
    <w:rsid w:val="003162CC"/>
    <w:rsid w:val="00316338"/>
    <w:rsid w:val="003164B3"/>
    <w:rsid w:val="00316755"/>
    <w:rsid w:val="0031694A"/>
    <w:rsid w:val="00316DDF"/>
    <w:rsid w:val="00317118"/>
    <w:rsid w:val="003171A0"/>
    <w:rsid w:val="00317346"/>
    <w:rsid w:val="00317385"/>
    <w:rsid w:val="00317809"/>
    <w:rsid w:val="00317840"/>
    <w:rsid w:val="0032137B"/>
    <w:rsid w:val="00321D55"/>
    <w:rsid w:val="00321FAC"/>
    <w:rsid w:val="0032307E"/>
    <w:rsid w:val="003231B7"/>
    <w:rsid w:val="003235EC"/>
    <w:rsid w:val="00323600"/>
    <w:rsid w:val="00323A1A"/>
    <w:rsid w:val="0032404C"/>
    <w:rsid w:val="003244A9"/>
    <w:rsid w:val="00324888"/>
    <w:rsid w:val="00324C78"/>
    <w:rsid w:val="00325822"/>
    <w:rsid w:val="00325B99"/>
    <w:rsid w:val="00326364"/>
    <w:rsid w:val="0032662C"/>
    <w:rsid w:val="0032690F"/>
    <w:rsid w:val="00326CD3"/>
    <w:rsid w:val="00330242"/>
    <w:rsid w:val="003305F8"/>
    <w:rsid w:val="0033158C"/>
    <w:rsid w:val="00331B4B"/>
    <w:rsid w:val="0033357B"/>
    <w:rsid w:val="003337D8"/>
    <w:rsid w:val="00334792"/>
    <w:rsid w:val="0033506A"/>
    <w:rsid w:val="00336084"/>
    <w:rsid w:val="00336120"/>
    <w:rsid w:val="003361B5"/>
    <w:rsid w:val="00336592"/>
    <w:rsid w:val="00336B61"/>
    <w:rsid w:val="0033706E"/>
    <w:rsid w:val="00337222"/>
    <w:rsid w:val="00337398"/>
    <w:rsid w:val="00337586"/>
    <w:rsid w:val="00337B72"/>
    <w:rsid w:val="0034020A"/>
    <w:rsid w:val="00340DDF"/>
    <w:rsid w:val="00340EC6"/>
    <w:rsid w:val="00341763"/>
    <w:rsid w:val="0034226E"/>
    <w:rsid w:val="0034291F"/>
    <w:rsid w:val="00342E56"/>
    <w:rsid w:val="00342F75"/>
    <w:rsid w:val="00343A58"/>
    <w:rsid w:val="00343E4C"/>
    <w:rsid w:val="0034444A"/>
    <w:rsid w:val="003444D8"/>
    <w:rsid w:val="00345101"/>
    <w:rsid w:val="00345992"/>
    <w:rsid w:val="00345DF5"/>
    <w:rsid w:val="00345FF6"/>
    <w:rsid w:val="00346153"/>
    <w:rsid w:val="003463FA"/>
    <w:rsid w:val="00346497"/>
    <w:rsid w:val="00346D8F"/>
    <w:rsid w:val="003470B6"/>
    <w:rsid w:val="003475B1"/>
    <w:rsid w:val="00347845"/>
    <w:rsid w:val="00347C6B"/>
    <w:rsid w:val="00347CB8"/>
    <w:rsid w:val="00350259"/>
    <w:rsid w:val="00350276"/>
    <w:rsid w:val="0035043C"/>
    <w:rsid w:val="003505AE"/>
    <w:rsid w:val="00350799"/>
    <w:rsid w:val="00350A2B"/>
    <w:rsid w:val="00350B65"/>
    <w:rsid w:val="00351493"/>
    <w:rsid w:val="00351869"/>
    <w:rsid w:val="003519AB"/>
    <w:rsid w:val="003522A4"/>
    <w:rsid w:val="003529FD"/>
    <w:rsid w:val="00352A68"/>
    <w:rsid w:val="00353449"/>
    <w:rsid w:val="00353ABE"/>
    <w:rsid w:val="00353EC3"/>
    <w:rsid w:val="003540B4"/>
    <w:rsid w:val="00354B6A"/>
    <w:rsid w:val="00354EF4"/>
    <w:rsid w:val="003552C4"/>
    <w:rsid w:val="00355394"/>
    <w:rsid w:val="00355A39"/>
    <w:rsid w:val="003561AC"/>
    <w:rsid w:val="00356469"/>
    <w:rsid w:val="0035698A"/>
    <w:rsid w:val="00356EC9"/>
    <w:rsid w:val="0035771F"/>
    <w:rsid w:val="0036029A"/>
    <w:rsid w:val="0036076D"/>
    <w:rsid w:val="003607D2"/>
    <w:rsid w:val="003616C2"/>
    <w:rsid w:val="0036276A"/>
    <w:rsid w:val="003627F3"/>
    <w:rsid w:val="00362E19"/>
    <w:rsid w:val="00363A53"/>
    <w:rsid w:val="00363D9A"/>
    <w:rsid w:val="00363E32"/>
    <w:rsid w:val="00364026"/>
    <w:rsid w:val="003648FB"/>
    <w:rsid w:val="003668EE"/>
    <w:rsid w:val="00367178"/>
    <w:rsid w:val="0036754F"/>
    <w:rsid w:val="00367C4D"/>
    <w:rsid w:val="00367E0A"/>
    <w:rsid w:val="00370802"/>
    <w:rsid w:val="0037166D"/>
    <w:rsid w:val="00371A1E"/>
    <w:rsid w:val="00371A28"/>
    <w:rsid w:val="00371B78"/>
    <w:rsid w:val="00372A3B"/>
    <w:rsid w:val="003742F4"/>
    <w:rsid w:val="00374304"/>
    <w:rsid w:val="00374789"/>
    <w:rsid w:val="00374CF9"/>
    <w:rsid w:val="00374FBD"/>
    <w:rsid w:val="00375323"/>
    <w:rsid w:val="00375550"/>
    <w:rsid w:val="00375593"/>
    <w:rsid w:val="00375B76"/>
    <w:rsid w:val="00375F80"/>
    <w:rsid w:val="003760A6"/>
    <w:rsid w:val="0037672B"/>
    <w:rsid w:val="00376968"/>
    <w:rsid w:val="003769E1"/>
    <w:rsid w:val="00376B70"/>
    <w:rsid w:val="00376C2B"/>
    <w:rsid w:val="00376C6A"/>
    <w:rsid w:val="00376FD1"/>
    <w:rsid w:val="0037765A"/>
    <w:rsid w:val="00377E40"/>
    <w:rsid w:val="00377E9D"/>
    <w:rsid w:val="00377EB0"/>
    <w:rsid w:val="003804FD"/>
    <w:rsid w:val="00380D43"/>
    <w:rsid w:val="00381D2E"/>
    <w:rsid w:val="003822DC"/>
    <w:rsid w:val="0038272C"/>
    <w:rsid w:val="00382A8F"/>
    <w:rsid w:val="00383696"/>
    <w:rsid w:val="0038371F"/>
    <w:rsid w:val="003843B2"/>
    <w:rsid w:val="003844E6"/>
    <w:rsid w:val="00384A01"/>
    <w:rsid w:val="00385C69"/>
    <w:rsid w:val="00386D6C"/>
    <w:rsid w:val="003903CB"/>
    <w:rsid w:val="00390B13"/>
    <w:rsid w:val="00390D27"/>
    <w:rsid w:val="003916BB"/>
    <w:rsid w:val="00391916"/>
    <w:rsid w:val="00392101"/>
    <w:rsid w:val="00392761"/>
    <w:rsid w:val="00392899"/>
    <w:rsid w:val="00392E68"/>
    <w:rsid w:val="00393BA5"/>
    <w:rsid w:val="00393CE5"/>
    <w:rsid w:val="00394883"/>
    <w:rsid w:val="00394AAA"/>
    <w:rsid w:val="00394B87"/>
    <w:rsid w:val="00394C3B"/>
    <w:rsid w:val="00394FB6"/>
    <w:rsid w:val="00395FC1"/>
    <w:rsid w:val="003963B5"/>
    <w:rsid w:val="0039721F"/>
    <w:rsid w:val="003A0120"/>
    <w:rsid w:val="003A0BD2"/>
    <w:rsid w:val="003A0EEE"/>
    <w:rsid w:val="003A1608"/>
    <w:rsid w:val="003A1C01"/>
    <w:rsid w:val="003A2C1E"/>
    <w:rsid w:val="003A366A"/>
    <w:rsid w:val="003A3D69"/>
    <w:rsid w:val="003A3FC1"/>
    <w:rsid w:val="003A42A6"/>
    <w:rsid w:val="003A4858"/>
    <w:rsid w:val="003A4A55"/>
    <w:rsid w:val="003A5507"/>
    <w:rsid w:val="003A5644"/>
    <w:rsid w:val="003A674B"/>
    <w:rsid w:val="003A6862"/>
    <w:rsid w:val="003A6902"/>
    <w:rsid w:val="003A6AB7"/>
    <w:rsid w:val="003A6EC4"/>
    <w:rsid w:val="003A7915"/>
    <w:rsid w:val="003A7DC5"/>
    <w:rsid w:val="003A7EBB"/>
    <w:rsid w:val="003B0B83"/>
    <w:rsid w:val="003B0C44"/>
    <w:rsid w:val="003B10C5"/>
    <w:rsid w:val="003B17E1"/>
    <w:rsid w:val="003B1AFC"/>
    <w:rsid w:val="003B313C"/>
    <w:rsid w:val="003B3469"/>
    <w:rsid w:val="003B4568"/>
    <w:rsid w:val="003B4670"/>
    <w:rsid w:val="003B471F"/>
    <w:rsid w:val="003B4FE3"/>
    <w:rsid w:val="003B530B"/>
    <w:rsid w:val="003B5A23"/>
    <w:rsid w:val="003B5AA0"/>
    <w:rsid w:val="003B5FAC"/>
    <w:rsid w:val="003B6298"/>
    <w:rsid w:val="003B6F65"/>
    <w:rsid w:val="003B730B"/>
    <w:rsid w:val="003B7EDB"/>
    <w:rsid w:val="003C101D"/>
    <w:rsid w:val="003C1623"/>
    <w:rsid w:val="003C1C77"/>
    <w:rsid w:val="003C1D93"/>
    <w:rsid w:val="003C2B3E"/>
    <w:rsid w:val="003C47F9"/>
    <w:rsid w:val="003C4C36"/>
    <w:rsid w:val="003C5CE4"/>
    <w:rsid w:val="003C5F35"/>
    <w:rsid w:val="003C62C7"/>
    <w:rsid w:val="003C71BF"/>
    <w:rsid w:val="003C79F4"/>
    <w:rsid w:val="003C7AE1"/>
    <w:rsid w:val="003D0007"/>
    <w:rsid w:val="003D010C"/>
    <w:rsid w:val="003D0823"/>
    <w:rsid w:val="003D08EF"/>
    <w:rsid w:val="003D0BC7"/>
    <w:rsid w:val="003D0D4D"/>
    <w:rsid w:val="003D140B"/>
    <w:rsid w:val="003D268E"/>
    <w:rsid w:val="003D3B11"/>
    <w:rsid w:val="003D3FC5"/>
    <w:rsid w:val="003D40F7"/>
    <w:rsid w:val="003D52F1"/>
    <w:rsid w:val="003D55AD"/>
    <w:rsid w:val="003D613A"/>
    <w:rsid w:val="003D63C6"/>
    <w:rsid w:val="003D6991"/>
    <w:rsid w:val="003D6BB0"/>
    <w:rsid w:val="003D7EC2"/>
    <w:rsid w:val="003E0464"/>
    <w:rsid w:val="003E1389"/>
    <w:rsid w:val="003E1948"/>
    <w:rsid w:val="003E1CB8"/>
    <w:rsid w:val="003E233D"/>
    <w:rsid w:val="003E2BD6"/>
    <w:rsid w:val="003E3402"/>
    <w:rsid w:val="003E3593"/>
    <w:rsid w:val="003E3DF1"/>
    <w:rsid w:val="003E3F60"/>
    <w:rsid w:val="003E53BC"/>
    <w:rsid w:val="003E5940"/>
    <w:rsid w:val="003E5D52"/>
    <w:rsid w:val="003E6335"/>
    <w:rsid w:val="003E73E7"/>
    <w:rsid w:val="003E74A8"/>
    <w:rsid w:val="003E7B20"/>
    <w:rsid w:val="003E7E02"/>
    <w:rsid w:val="003F0133"/>
    <w:rsid w:val="003F023F"/>
    <w:rsid w:val="003F0D04"/>
    <w:rsid w:val="003F1210"/>
    <w:rsid w:val="003F13B7"/>
    <w:rsid w:val="003F15E4"/>
    <w:rsid w:val="003F1E26"/>
    <w:rsid w:val="003F2910"/>
    <w:rsid w:val="003F2B75"/>
    <w:rsid w:val="003F34F8"/>
    <w:rsid w:val="003F35EB"/>
    <w:rsid w:val="003F361B"/>
    <w:rsid w:val="003F3CD9"/>
    <w:rsid w:val="003F4059"/>
    <w:rsid w:val="003F4069"/>
    <w:rsid w:val="003F43A4"/>
    <w:rsid w:val="003F4800"/>
    <w:rsid w:val="003F4DE5"/>
    <w:rsid w:val="003F54EF"/>
    <w:rsid w:val="003F5530"/>
    <w:rsid w:val="003F5941"/>
    <w:rsid w:val="003F5B93"/>
    <w:rsid w:val="003F62EE"/>
    <w:rsid w:val="003F7012"/>
    <w:rsid w:val="003F70F6"/>
    <w:rsid w:val="003F713A"/>
    <w:rsid w:val="003F7FFC"/>
    <w:rsid w:val="004001D2"/>
    <w:rsid w:val="00400382"/>
    <w:rsid w:val="00400EDC"/>
    <w:rsid w:val="00401422"/>
    <w:rsid w:val="00401B79"/>
    <w:rsid w:val="00401BBA"/>
    <w:rsid w:val="004020CA"/>
    <w:rsid w:val="0040233E"/>
    <w:rsid w:val="004026EC"/>
    <w:rsid w:val="004027EE"/>
    <w:rsid w:val="004029FD"/>
    <w:rsid w:val="00402DAE"/>
    <w:rsid w:val="00403B9F"/>
    <w:rsid w:val="00403CD8"/>
    <w:rsid w:val="00404B29"/>
    <w:rsid w:val="00404F46"/>
    <w:rsid w:val="00405EAD"/>
    <w:rsid w:val="0040684C"/>
    <w:rsid w:val="00406AB1"/>
    <w:rsid w:val="00406F30"/>
    <w:rsid w:val="00407052"/>
    <w:rsid w:val="0040709A"/>
    <w:rsid w:val="00407489"/>
    <w:rsid w:val="004075E7"/>
    <w:rsid w:val="00407C45"/>
    <w:rsid w:val="004104F2"/>
    <w:rsid w:val="00410F06"/>
    <w:rsid w:val="0041116A"/>
    <w:rsid w:val="00412AA6"/>
    <w:rsid w:val="00413114"/>
    <w:rsid w:val="0041349E"/>
    <w:rsid w:val="00413852"/>
    <w:rsid w:val="00413F1D"/>
    <w:rsid w:val="00414703"/>
    <w:rsid w:val="00414BA9"/>
    <w:rsid w:val="00414F5E"/>
    <w:rsid w:val="0041549A"/>
    <w:rsid w:val="0041566C"/>
    <w:rsid w:val="00415895"/>
    <w:rsid w:val="00415FBD"/>
    <w:rsid w:val="004162FA"/>
    <w:rsid w:val="00417F0C"/>
    <w:rsid w:val="00420141"/>
    <w:rsid w:val="00420849"/>
    <w:rsid w:val="00421C05"/>
    <w:rsid w:val="00421C2D"/>
    <w:rsid w:val="00421D35"/>
    <w:rsid w:val="00421D98"/>
    <w:rsid w:val="004222F0"/>
    <w:rsid w:val="00422A07"/>
    <w:rsid w:val="0042306A"/>
    <w:rsid w:val="00423AE7"/>
    <w:rsid w:val="0042463C"/>
    <w:rsid w:val="00424696"/>
    <w:rsid w:val="0042474D"/>
    <w:rsid w:val="00424C5D"/>
    <w:rsid w:val="00425003"/>
    <w:rsid w:val="00425531"/>
    <w:rsid w:val="0042590E"/>
    <w:rsid w:val="004264EA"/>
    <w:rsid w:val="00426654"/>
    <w:rsid w:val="00426C6D"/>
    <w:rsid w:val="00426C7F"/>
    <w:rsid w:val="00426DDD"/>
    <w:rsid w:val="00427144"/>
    <w:rsid w:val="0043027F"/>
    <w:rsid w:val="0043062C"/>
    <w:rsid w:val="0043065D"/>
    <w:rsid w:val="00430EF0"/>
    <w:rsid w:val="00431E6A"/>
    <w:rsid w:val="00432240"/>
    <w:rsid w:val="00433AFC"/>
    <w:rsid w:val="00433D65"/>
    <w:rsid w:val="0043458A"/>
    <w:rsid w:val="00435BBF"/>
    <w:rsid w:val="00435BDB"/>
    <w:rsid w:val="00436373"/>
    <w:rsid w:val="00436DFE"/>
    <w:rsid w:val="004375E3"/>
    <w:rsid w:val="00437B6A"/>
    <w:rsid w:val="00437E4F"/>
    <w:rsid w:val="00440312"/>
    <w:rsid w:val="0044048F"/>
    <w:rsid w:val="00440DF6"/>
    <w:rsid w:val="00441527"/>
    <w:rsid w:val="0044157E"/>
    <w:rsid w:val="004417A8"/>
    <w:rsid w:val="00441E17"/>
    <w:rsid w:val="00442337"/>
    <w:rsid w:val="00442CCC"/>
    <w:rsid w:val="00442EA6"/>
    <w:rsid w:val="00443AA0"/>
    <w:rsid w:val="00443ACE"/>
    <w:rsid w:val="004445D0"/>
    <w:rsid w:val="004459BF"/>
    <w:rsid w:val="004461C4"/>
    <w:rsid w:val="0044700D"/>
    <w:rsid w:val="004470E7"/>
    <w:rsid w:val="00447A34"/>
    <w:rsid w:val="0045066D"/>
    <w:rsid w:val="004506F8"/>
    <w:rsid w:val="00450883"/>
    <w:rsid w:val="00450ADE"/>
    <w:rsid w:val="00451EF5"/>
    <w:rsid w:val="00452659"/>
    <w:rsid w:val="00452740"/>
    <w:rsid w:val="004528B7"/>
    <w:rsid w:val="00453421"/>
    <w:rsid w:val="00454874"/>
    <w:rsid w:val="004555FB"/>
    <w:rsid w:val="00455841"/>
    <w:rsid w:val="00455D39"/>
    <w:rsid w:val="00455DBF"/>
    <w:rsid w:val="00455FB9"/>
    <w:rsid w:val="004569D7"/>
    <w:rsid w:val="004577B5"/>
    <w:rsid w:val="004577F2"/>
    <w:rsid w:val="00457993"/>
    <w:rsid w:val="00460A0F"/>
    <w:rsid w:val="00460C4A"/>
    <w:rsid w:val="004613A7"/>
    <w:rsid w:val="004615E5"/>
    <w:rsid w:val="004619E3"/>
    <w:rsid w:val="004622A8"/>
    <w:rsid w:val="00462E29"/>
    <w:rsid w:val="004635C7"/>
    <w:rsid w:val="00463700"/>
    <w:rsid w:val="0046510B"/>
    <w:rsid w:val="004653F5"/>
    <w:rsid w:val="00465B37"/>
    <w:rsid w:val="004663A6"/>
    <w:rsid w:val="0046673E"/>
    <w:rsid w:val="00467801"/>
    <w:rsid w:val="00470043"/>
    <w:rsid w:val="00470158"/>
    <w:rsid w:val="00470186"/>
    <w:rsid w:val="004704A6"/>
    <w:rsid w:val="00470830"/>
    <w:rsid w:val="00470CD1"/>
    <w:rsid w:val="00471117"/>
    <w:rsid w:val="0047180F"/>
    <w:rsid w:val="00471B47"/>
    <w:rsid w:val="00472490"/>
    <w:rsid w:val="00472C98"/>
    <w:rsid w:val="00473FE5"/>
    <w:rsid w:val="00474860"/>
    <w:rsid w:val="0047488C"/>
    <w:rsid w:val="00474E3D"/>
    <w:rsid w:val="00474E66"/>
    <w:rsid w:val="00475873"/>
    <w:rsid w:val="00475B0A"/>
    <w:rsid w:val="004776EE"/>
    <w:rsid w:val="00477ADD"/>
    <w:rsid w:val="00477C1A"/>
    <w:rsid w:val="00480845"/>
    <w:rsid w:val="00480D64"/>
    <w:rsid w:val="00481035"/>
    <w:rsid w:val="00481136"/>
    <w:rsid w:val="004815A7"/>
    <w:rsid w:val="00481EA4"/>
    <w:rsid w:val="00482FF2"/>
    <w:rsid w:val="00483E28"/>
    <w:rsid w:val="00485248"/>
    <w:rsid w:val="00485283"/>
    <w:rsid w:val="00485430"/>
    <w:rsid w:val="0048613D"/>
    <w:rsid w:val="004864CD"/>
    <w:rsid w:val="00486DD0"/>
    <w:rsid w:val="004870B2"/>
    <w:rsid w:val="004871FC"/>
    <w:rsid w:val="004876D2"/>
    <w:rsid w:val="00487840"/>
    <w:rsid w:val="00490853"/>
    <w:rsid w:val="0049189E"/>
    <w:rsid w:val="00492940"/>
    <w:rsid w:val="004938C7"/>
    <w:rsid w:val="00493C79"/>
    <w:rsid w:val="00493E32"/>
    <w:rsid w:val="0049430A"/>
    <w:rsid w:val="0049439D"/>
    <w:rsid w:val="0049459B"/>
    <w:rsid w:val="00494D91"/>
    <w:rsid w:val="0049505D"/>
    <w:rsid w:val="00495295"/>
    <w:rsid w:val="00495AA3"/>
    <w:rsid w:val="00497274"/>
    <w:rsid w:val="00497B5E"/>
    <w:rsid w:val="00497BC9"/>
    <w:rsid w:val="00497F46"/>
    <w:rsid w:val="00497FB7"/>
    <w:rsid w:val="004A0054"/>
    <w:rsid w:val="004A03BA"/>
    <w:rsid w:val="004A0632"/>
    <w:rsid w:val="004A0B5D"/>
    <w:rsid w:val="004A0BA5"/>
    <w:rsid w:val="004A1878"/>
    <w:rsid w:val="004A1FD9"/>
    <w:rsid w:val="004A30FB"/>
    <w:rsid w:val="004A3546"/>
    <w:rsid w:val="004A4501"/>
    <w:rsid w:val="004A4890"/>
    <w:rsid w:val="004A5848"/>
    <w:rsid w:val="004A5F2F"/>
    <w:rsid w:val="004A6543"/>
    <w:rsid w:val="004A6E05"/>
    <w:rsid w:val="004A7C6A"/>
    <w:rsid w:val="004A7F5D"/>
    <w:rsid w:val="004B0DD8"/>
    <w:rsid w:val="004B1A28"/>
    <w:rsid w:val="004B1C63"/>
    <w:rsid w:val="004B1D02"/>
    <w:rsid w:val="004B2373"/>
    <w:rsid w:val="004B265F"/>
    <w:rsid w:val="004B39AF"/>
    <w:rsid w:val="004B41B6"/>
    <w:rsid w:val="004B436E"/>
    <w:rsid w:val="004B46A0"/>
    <w:rsid w:val="004B4C0C"/>
    <w:rsid w:val="004B5A78"/>
    <w:rsid w:val="004B657E"/>
    <w:rsid w:val="004B6734"/>
    <w:rsid w:val="004B7A6F"/>
    <w:rsid w:val="004C0115"/>
    <w:rsid w:val="004C038B"/>
    <w:rsid w:val="004C058E"/>
    <w:rsid w:val="004C0A26"/>
    <w:rsid w:val="004C0CD6"/>
    <w:rsid w:val="004C1322"/>
    <w:rsid w:val="004C1D21"/>
    <w:rsid w:val="004C2409"/>
    <w:rsid w:val="004C2E79"/>
    <w:rsid w:val="004C3DA1"/>
    <w:rsid w:val="004C4828"/>
    <w:rsid w:val="004C52DA"/>
    <w:rsid w:val="004C58C9"/>
    <w:rsid w:val="004C597C"/>
    <w:rsid w:val="004C640B"/>
    <w:rsid w:val="004C7205"/>
    <w:rsid w:val="004C7801"/>
    <w:rsid w:val="004C7E77"/>
    <w:rsid w:val="004D07E1"/>
    <w:rsid w:val="004D0BF0"/>
    <w:rsid w:val="004D0C0B"/>
    <w:rsid w:val="004D0E48"/>
    <w:rsid w:val="004D10B1"/>
    <w:rsid w:val="004D13D6"/>
    <w:rsid w:val="004D1521"/>
    <w:rsid w:val="004D176C"/>
    <w:rsid w:val="004D178F"/>
    <w:rsid w:val="004D184A"/>
    <w:rsid w:val="004D217B"/>
    <w:rsid w:val="004D259E"/>
    <w:rsid w:val="004D3019"/>
    <w:rsid w:val="004D337E"/>
    <w:rsid w:val="004D35A1"/>
    <w:rsid w:val="004D35F1"/>
    <w:rsid w:val="004D381D"/>
    <w:rsid w:val="004D3F42"/>
    <w:rsid w:val="004D5E43"/>
    <w:rsid w:val="004D6047"/>
    <w:rsid w:val="004D66B9"/>
    <w:rsid w:val="004D6878"/>
    <w:rsid w:val="004D7412"/>
    <w:rsid w:val="004D7572"/>
    <w:rsid w:val="004D776D"/>
    <w:rsid w:val="004D79C7"/>
    <w:rsid w:val="004D7BCC"/>
    <w:rsid w:val="004D7FD6"/>
    <w:rsid w:val="004E002B"/>
    <w:rsid w:val="004E0AB5"/>
    <w:rsid w:val="004E0AC0"/>
    <w:rsid w:val="004E0AC7"/>
    <w:rsid w:val="004E0E4E"/>
    <w:rsid w:val="004E0EB0"/>
    <w:rsid w:val="004E10CC"/>
    <w:rsid w:val="004E15D7"/>
    <w:rsid w:val="004E2A77"/>
    <w:rsid w:val="004E31C4"/>
    <w:rsid w:val="004E3C32"/>
    <w:rsid w:val="004E64A9"/>
    <w:rsid w:val="004E68F3"/>
    <w:rsid w:val="004E7086"/>
    <w:rsid w:val="004E7BCF"/>
    <w:rsid w:val="004F0300"/>
    <w:rsid w:val="004F1349"/>
    <w:rsid w:val="004F1DC1"/>
    <w:rsid w:val="004F2582"/>
    <w:rsid w:val="004F2BE9"/>
    <w:rsid w:val="004F3805"/>
    <w:rsid w:val="004F3BA0"/>
    <w:rsid w:val="004F3C25"/>
    <w:rsid w:val="004F3E41"/>
    <w:rsid w:val="004F3F1B"/>
    <w:rsid w:val="004F48CC"/>
    <w:rsid w:val="004F4C61"/>
    <w:rsid w:val="004F508C"/>
    <w:rsid w:val="004F53A1"/>
    <w:rsid w:val="004F5CB9"/>
    <w:rsid w:val="004F6823"/>
    <w:rsid w:val="004F6F89"/>
    <w:rsid w:val="004F72F2"/>
    <w:rsid w:val="004F7A7A"/>
    <w:rsid w:val="00500172"/>
    <w:rsid w:val="00500537"/>
    <w:rsid w:val="00500CA5"/>
    <w:rsid w:val="00500DA3"/>
    <w:rsid w:val="00500E48"/>
    <w:rsid w:val="00501176"/>
    <w:rsid w:val="005014A9"/>
    <w:rsid w:val="00501599"/>
    <w:rsid w:val="00501802"/>
    <w:rsid w:val="00501EC9"/>
    <w:rsid w:val="005020B0"/>
    <w:rsid w:val="00502710"/>
    <w:rsid w:val="0050280E"/>
    <w:rsid w:val="00504A9D"/>
    <w:rsid w:val="0050506E"/>
    <w:rsid w:val="00505287"/>
    <w:rsid w:val="0050548B"/>
    <w:rsid w:val="005059B2"/>
    <w:rsid w:val="0050701B"/>
    <w:rsid w:val="00507BE8"/>
    <w:rsid w:val="00507C0E"/>
    <w:rsid w:val="00507FF9"/>
    <w:rsid w:val="00510391"/>
    <w:rsid w:val="00510B34"/>
    <w:rsid w:val="00510DDE"/>
    <w:rsid w:val="00510EB3"/>
    <w:rsid w:val="005112D1"/>
    <w:rsid w:val="00511433"/>
    <w:rsid w:val="0051179B"/>
    <w:rsid w:val="005117C7"/>
    <w:rsid w:val="00511BCF"/>
    <w:rsid w:val="00512600"/>
    <w:rsid w:val="00512638"/>
    <w:rsid w:val="00512B63"/>
    <w:rsid w:val="00512E3E"/>
    <w:rsid w:val="00513160"/>
    <w:rsid w:val="0051377F"/>
    <w:rsid w:val="00514916"/>
    <w:rsid w:val="005150DC"/>
    <w:rsid w:val="0051607A"/>
    <w:rsid w:val="00516C2C"/>
    <w:rsid w:val="005172C5"/>
    <w:rsid w:val="005174C9"/>
    <w:rsid w:val="00517529"/>
    <w:rsid w:val="005202EB"/>
    <w:rsid w:val="00521684"/>
    <w:rsid w:val="00521784"/>
    <w:rsid w:val="00521CB1"/>
    <w:rsid w:val="00521E7B"/>
    <w:rsid w:val="0052209D"/>
    <w:rsid w:val="0052231A"/>
    <w:rsid w:val="0052269C"/>
    <w:rsid w:val="00523474"/>
    <w:rsid w:val="0052398D"/>
    <w:rsid w:val="00523F5F"/>
    <w:rsid w:val="005253E2"/>
    <w:rsid w:val="00525FD7"/>
    <w:rsid w:val="005265B4"/>
    <w:rsid w:val="00526E6B"/>
    <w:rsid w:val="00526E88"/>
    <w:rsid w:val="00527DBC"/>
    <w:rsid w:val="00530C90"/>
    <w:rsid w:val="00530E05"/>
    <w:rsid w:val="005311B6"/>
    <w:rsid w:val="0053127D"/>
    <w:rsid w:val="00531871"/>
    <w:rsid w:val="00531A87"/>
    <w:rsid w:val="00532991"/>
    <w:rsid w:val="00532992"/>
    <w:rsid w:val="00533253"/>
    <w:rsid w:val="005337B2"/>
    <w:rsid w:val="0053419D"/>
    <w:rsid w:val="005343AC"/>
    <w:rsid w:val="00534578"/>
    <w:rsid w:val="0053486F"/>
    <w:rsid w:val="0053491A"/>
    <w:rsid w:val="00534BCC"/>
    <w:rsid w:val="00535038"/>
    <w:rsid w:val="005353C2"/>
    <w:rsid w:val="005356B9"/>
    <w:rsid w:val="0053642A"/>
    <w:rsid w:val="005366C4"/>
    <w:rsid w:val="00540220"/>
    <w:rsid w:val="005406AD"/>
    <w:rsid w:val="00540CF0"/>
    <w:rsid w:val="00540F52"/>
    <w:rsid w:val="00540FD8"/>
    <w:rsid w:val="00541A2C"/>
    <w:rsid w:val="00541EF4"/>
    <w:rsid w:val="005422BA"/>
    <w:rsid w:val="00543E79"/>
    <w:rsid w:val="00543E7F"/>
    <w:rsid w:val="005446D5"/>
    <w:rsid w:val="0054472F"/>
    <w:rsid w:val="00544B42"/>
    <w:rsid w:val="00545909"/>
    <w:rsid w:val="0054650C"/>
    <w:rsid w:val="0054687E"/>
    <w:rsid w:val="005468D8"/>
    <w:rsid w:val="005502EF"/>
    <w:rsid w:val="00550443"/>
    <w:rsid w:val="005505E6"/>
    <w:rsid w:val="0055260C"/>
    <w:rsid w:val="00552929"/>
    <w:rsid w:val="0055344D"/>
    <w:rsid w:val="00553903"/>
    <w:rsid w:val="005542F6"/>
    <w:rsid w:val="005548A5"/>
    <w:rsid w:val="00554E38"/>
    <w:rsid w:val="00554FDF"/>
    <w:rsid w:val="005550FB"/>
    <w:rsid w:val="0055608F"/>
    <w:rsid w:val="005560BD"/>
    <w:rsid w:val="00556153"/>
    <w:rsid w:val="00556683"/>
    <w:rsid w:val="005571F7"/>
    <w:rsid w:val="0055732F"/>
    <w:rsid w:val="00560DCD"/>
    <w:rsid w:val="005613F5"/>
    <w:rsid w:val="00561BB9"/>
    <w:rsid w:val="005635CF"/>
    <w:rsid w:val="00563DF7"/>
    <w:rsid w:val="0056429B"/>
    <w:rsid w:val="005644A6"/>
    <w:rsid w:val="005645BC"/>
    <w:rsid w:val="005646E1"/>
    <w:rsid w:val="0056495D"/>
    <w:rsid w:val="00564C17"/>
    <w:rsid w:val="0056502F"/>
    <w:rsid w:val="005655E6"/>
    <w:rsid w:val="00565A6E"/>
    <w:rsid w:val="00565D64"/>
    <w:rsid w:val="00566023"/>
    <w:rsid w:val="0056607C"/>
    <w:rsid w:val="005662E2"/>
    <w:rsid w:val="005665C4"/>
    <w:rsid w:val="00566711"/>
    <w:rsid w:val="00566CA7"/>
    <w:rsid w:val="00566D81"/>
    <w:rsid w:val="00566F84"/>
    <w:rsid w:val="00567483"/>
    <w:rsid w:val="00567E07"/>
    <w:rsid w:val="00570401"/>
    <w:rsid w:val="00571029"/>
    <w:rsid w:val="00571078"/>
    <w:rsid w:val="005722D3"/>
    <w:rsid w:val="00572310"/>
    <w:rsid w:val="005738A0"/>
    <w:rsid w:val="005739E3"/>
    <w:rsid w:val="00573DF9"/>
    <w:rsid w:val="00574BF2"/>
    <w:rsid w:val="00574C0D"/>
    <w:rsid w:val="005753FB"/>
    <w:rsid w:val="00575A78"/>
    <w:rsid w:val="00575F6F"/>
    <w:rsid w:val="005767DB"/>
    <w:rsid w:val="00577985"/>
    <w:rsid w:val="00577D6C"/>
    <w:rsid w:val="0058012A"/>
    <w:rsid w:val="005807D3"/>
    <w:rsid w:val="005810D3"/>
    <w:rsid w:val="0058141B"/>
    <w:rsid w:val="005816DB"/>
    <w:rsid w:val="00581E00"/>
    <w:rsid w:val="00582938"/>
    <w:rsid w:val="005851EA"/>
    <w:rsid w:val="00585266"/>
    <w:rsid w:val="00585835"/>
    <w:rsid w:val="00585DC4"/>
    <w:rsid w:val="0058629C"/>
    <w:rsid w:val="0058683C"/>
    <w:rsid w:val="00586AF7"/>
    <w:rsid w:val="00586FF1"/>
    <w:rsid w:val="00587019"/>
    <w:rsid w:val="0059050B"/>
    <w:rsid w:val="0059195C"/>
    <w:rsid w:val="005925E3"/>
    <w:rsid w:val="00592685"/>
    <w:rsid w:val="0059322D"/>
    <w:rsid w:val="00593248"/>
    <w:rsid w:val="00593C7B"/>
    <w:rsid w:val="0059418F"/>
    <w:rsid w:val="00594473"/>
    <w:rsid w:val="00595139"/>
    <w:rsid w:val="005957F2"/>
    <w:rsid w:val="00595A35"/>
    <w:rsid w:val="00595B8A"/>
    <w:rsid w:val="0059638E"/>
    <w:rsid w:val="0059699E"/>
    <w:rsid w:val="00596C10"/>
    <w:rsid w:val="00596EAD"/>
    <w:rsid w:val="00596ED0"/>
    <w:rsid w:val="005972AE"/>
    <w:rsid w:val="0059739E"/>
    <w:rsid w:val="00597A91"/>
    <w:rsid w:val="00597AB9"/>
    <w:rsid w:val="00597D40"/>
    <w:rsid w:val="00597D46"/>
    <w:rsid w:val="005A03BC"/>
    <w:rsid w:val="005A0660"/>
    <w:rsid w:val="005A078B"/>
    <w:rsid w:val="005A0A6B"/>
    <w:rsid w:val="005A0C37"/>
    <w:rsid w:val="005A2248"/>
    <w:rsid w:val="005A2894"/>
    <w:rsid w:val="005A36D7"/>
    <w:rsid w:val="005A3702"/>
    <w:rsid w:val="005A4955"/>
    <w:rsid w:val="005A4B66"/>
    <w:rsid w:val="005A554D"/>
    <w:rsid w:val="005A5568"/>
    <w:rsid w:val="005A5698"/>
    <w:rsid w:val="005A56D3"/>
    <w:rsid w:val="005A590C"/>
    <w:rsid w:val="005A5AE7"/>
    <w:rsid w:val="005A771B"/>
    <w:rsid w:val="005B09A8"/>
    <w:rsid w:val="005B0B58"/>
    <w:rsid w:val="005B0FF2"/>
    <w:rsid w:val="005B13B6"/>
    <w:rsid w:val="005B1578"/>
    <w:rsid w:val="005B1A4D"/>
    <w:rsid w:val="005B1BB1"/>
    <w:rsid w:val="005B1DDF"/>
    <w:rsid w:val="005B1EA9"/>
    <w:rsid w:val="005B2C58"/>
    <w:rsid w:val="005B3501"/>
    <w:rsid w:val="005B39CE"/>
    <w:rsid w:val="005B3E34"/>
    <w:rsid w:val="005B40A6"/>
    <w:rsid w:val="005B41EA"/>
    <w:rsid w:val="005B433B"/>
    <w:rsid w:val="005B45F7"/>
    <w:rsid w:val="005B5259"/>
    <w:rsid w:val="005B5E80"/>
    <w:rsid w:val="005B614F"/>
    <w:rsid w:val="005B6213"/>
    <w:rsid w:val="005B66B5"/>
    <w:rsid w:val="005B6F70"/>
    <w:rsid w:val="005B70F6"/>
    <w:rsid w:val="005B7826"/>
    <w:rsid w:val="005B78E6"/>
    <w:rsid w:val="005C00A6"/>
    <w:rsid w:val="005C0157"/>
    <w:rsid w:val="005C0942"/>
    <w:rsid w:val="005C0C86"/>
    <w:rsid w:val="005C0F79"/>
    <w:rsid w:val="005C10DD"/>
    <w:rsid w:val="005C1673"/>
    <w:rsid w:val="005C1B0D"/>
    <w:rsid w:val="005C2539"/>
    <w:rsid w:val="005C33AE"/>
    <w:rsid w:val="005C3560"/>
    <w:rsid w:val="005C4538"/>
    <w:rsid w:val="005C5673"/>
    <w:rsid w:val="005C5C78"/>
    <w:rsid w:val="005C5F33"/>
    <w:rsid w:val="005C6C14"/>
    <w:rsid w:val="005C6FDC"/>
    <w:rsid w:val="005C74FE"/>
    <w:rsid w:val="005C798C"/>
    <w:rsid w:val="005C7C6B"/>
    <w:rsid w:val="005D0362"/>
    <w:rsid w:val="005D0C7B"/>
    <w:rsid w:val="005D191D"/>
    <w:rsid w:val="005D1D7F"/>
    <w:rsid w:val="005D204C"/>
    <w:rsid w:val="005D313B"/>
    <w:rsid w:val="005D31DD"/>
    <w:rsid w:val="005D3435"/>
    <w:rsid w:val="005D3E94"/>
    <w:rsid w:val="005D406D"/>
    <w:rsid w:val="005D408A"/>
    <w:rsid w:val="005D429E"/>
    <w:rsid w:val="005D47A9"/>
    <w:rsid w:val="005D4873"/>
    <w:rsid w:val="005D4E8D"/>
    <w:rsid w:val="005D53CC"/>
    <w:rsid w:val="005D554A"/>
    <w:rsid w:val="005D57FB"/>
    <w:rsid w:val="005D5D5E"/>
    <w:rsid w:val="005D67ED"/>
    <w:rsid w:val="005D6D0E"/>
    <w:rsid w:val="005D7F27"/>
    <w:rsid w:val="005E00A1"/>
    <w:rsid w:val="005E0602"/>
    <w:rsid w:val="005E06B7"/>
    <w:rsid w:val="005E08D1"/>
    <w:rsid w:val="005E0E37"/>
    <w:rsid w:val="005E112D"/>
    <w:rsid w:val="005E2900"/>
    <w:rsid w:val="005E2CE9"/>
    <w:rsid w:val="005E2D7A"/>
    <w:rsid w:val="005E2F80"/>
    <w:rsid w:val="005E4EF7"/>
    <w:rsid w:val="005E5652"/>
    <w:rsid w:val="005E587E"/>
    <w:rsid w:val="005E5CF9"/>
    <w:rsid w:val="005E61C8"/>
    <w:rsid w:val="005F188D"/>
    <w:rsid w:val="005F1C87"/>
    <w:rsid w:val="005F1DBF"/>
    <w:rsid w:val="005F245C"/>
    <w:rsid w:val="005F28A7"/>
    <w:rsid w:val="005F339A"/>
    <w:rsid w:val="005F352A"/>
    <w:rsid w:val="005F3A33"/>
    <w:rsid w:val="005F4225"/>
    <w:rsid w:val="005F4731"/>
    <w:rsid w:val="005F52DA"/>
    <w:rsid w:val="005F619F"/>
    <w:rsid w:val="005F65A7"/>
    <w:rsid w:val="005F677D"/>
    <w:rsid w:val="005F7377"/>
    <w:rsid w:val="005F7D25"/>
    <w:rsid w:val="0060144E"/>
    <w:rsid w:val="00601747"/>
    <w:rsid w:val="00601BDC"/>
    <w:rsid w:val="00602AEB"/>
    <w:rsid w:val="00602B24"/>
    <w:rsid w:val="0060342E"/>
    <w:rsid w:val="00603C7B"/>
    <w:rsid w:val="00603EE8"/>
    <w:rsid w:val="006040A8"/>
    <w:rsid w:val="006045C4"/>
    <w:rsid w:val="006050A5"/>
    <w:rsid w:val="00605694"/>
    <w:rsid w:val="00606170"/>
    <w:rsid w:val="006071BE"/>
    <w:rsid w:val="0060786E"/>
    <w:rsid w:val="00610485"/>
    <w:rsid w:val="00610DAD"/>
    <w:rsid w:val="00610E9E"/>
    <w:rsid w:val="00611799"/>
    <w:rsid w:val="00611828"/>
    <w:rsid w:val="00611BF2"/>
    <w:rsid w:val="00611D82"/>
    <w:rsid w:val="006126AC"/>
    <w:rsid w:val="006127B5"/>
    <w:rsid w:val="00612FA4"/>
    <w:rsid w:val="00612FF7"/>
    <w:rsid w:val="00613275"/>
    <w:rsid w:val="006138FF"/>
    <w:rsid w:val="00613C9C"/>
    <w:rsid w:val="00614839"/>
    <w:rsid w:val="00614F24"/>
    <w:rsid w:val="0061540E"/>
    <w:rsid w:val="00615694"/>
    <w:rsid w:val="00615816"/>
    <w:rsid w:val="00615B80"/>
    <w:rsid w:val="00615EE0"/>
    <w:rsid w:val="006165B1"/>
    <w:rsid w:val="006169E0"/>
    <w:rsid w:val="00616D4F"/>
    <w:rsid w:val="00616E61"/>
    <w:rsid w:val="00617090"/>
    <w:rsid w:val="006170F2"/>
    <w:rsid w:val="006177B5"/>
    <w:rsid w:val="0062047F"/>
    <w:rsid w:val="0062090A"/>
    <w:rsid w:val="00620DBF"/>
    <w:rsid w:val="00620F2F"/>
    <w:rsid w:val="00620F3C"/>
    <w:rsid w:val="0062177E"/>
    <w:rsid w:val="00621CC6"/>
    <w:rsid w:val="00622106"/>
    <w:rsid w:val="006224C4"/>
    <w:rsid w:val="00622751"/>
    <w:rsid w:val="00622931"/>
    <w:rsid w:val="006232C9"/>
    <w:rsid w:val="00623B1E"/>
    <w:rsid w:val="00623E19"/>
    <w:rsid w:val="00624446"/>
    <w:rsid w:val="00624604"/>
    <w:rsid w:val="00624886"/>
    <w:rsid w:val="00624921"/>
    <w:rsid w:val="00624B07"/>
    <w:rsid w:val="006251E2"/>
    <w:rsid w:val="00625816"/>
    <w:rsid w:val="00625B0B"/>
    <w:rsid w:val="00625D16"/>
    <w:rsid w:val="0062609A"/>
    <w:rsid w:val="0062646A"/>
    <w:rsid w:val="006264A1"/>
    <w:rsid w:val="00626781"/>
    <w:rsid w:val="00626897"/>
    <w:rsid w:val="00626A1B"/>
    <w:rsid w:val="00626C3F"/>
    <w:rsid w:val="006270C6"/>
    <w:rsid w:val="0062724D"/>
    <w:rsid w:val="0062770F"/>
    <w:rsid w:val="006279DF"/>
    <w:rsid w:val="006308EE"/>
    <w:rsid w:val="00630987"/>
    <w:rsid w:val="00630B8F"/>
    <w:rsid w:val="00630ED1"/>
    <w:rsid w:val="00630F06"/>
    <w:rsid w:val="006315AF"/>
    <w:rsid w:val="006319EC"/>
    <w:rsid w:val="00631F5E"/>
    <w:rsid w:val="00632D08"/>
    <w:rsid w:val="00633274"/>
    <w:rsid w:val="006333BD"/>
    <w:rsid w:val="00634002"/>
    <w:rsid w:val="006343A4"/>
    <w:rsid w:val="00634659"/>
    <w:rsid w:val="0063518C"/>
    <w:rsid w:val="0063519B"/>
    <w:rsid w:val="006353DA"/>
    <w:rsid w:val="006357E7"/>
    <w:rsid w:val="006357EA"/>
    <w:rsid w:val="0063638A"/>
    <w:rsid w:val="00636C7D"/>
    <w:rsid w:val="00641C76"/>
    <w:rsid w:val="006423EE"/>
    <w:rsid w:val="00642785"/>
    <w:rsid w:val="00642C90"/>
    <w:rsid w:val="00642E96"/>
    <w:rsid w:val="0064300B"/>
    <w:rsid w:val="00643370"/>
    <w:rsid w:val="00643470"/>
    <w:rsid w:val="00643E40"/>
    <w:rsid w:val="00643F6E"/>
    <w:rsid w:val="00644259"/>
    <w:rsid w:val="006443C9"/>
    <w:rsid w:val="00647BC2"/>
    <w:rsid w:val="00647BF6"/>
    <w:rsid w:val="0065025A"/>
    <w:rsid w:val="00650927"/>
    <w:rsid w:val="00651C72"/>
    <w:rsid w:val="0065229B"/>
    <w:rsid w:val="00652AEA"/>
    <w:rsid w:val="00652B87"/>
    <w:rsid w:val="00652BCF"/>
    <w:rsid w:val="00653231"/>
    <w:rsid w:val="0065328A"/>
    <w:rsid w:val="00654269"/>
    <w:rsid w:val="0065560D"/>
    <w:rsid w:val="006557A2"/>
    <w:rsid w:val="0065586E"/>
    <w:rsid w:val="00655D3A"/>
    <w:rsid w:val="00655D7A"/>
    <w:rsid w:val="006564C7"/>
    <w:rsid w:val="006567E7"/>
    <w:rsid w:val="0065684B"/>
    <w:rsid w:val="00656D05"/>
    <w:rsid w:val="00656DEB"/>
    <w:rsid w:val="006570D7"/>
    <w:rsid w:val="00657505"/>
    <w:rsid w:val="0065766C"/>
    <w:rsid w:val="0065771E"/>
    <w:rsid w:val="00657BBA"/>
    <w:rsid w:val="00657C56"/>
    <w:rsid w:val="0066020D"/>
    <w:rsid w:val="006603CB"/>
    <w:rsid w:val="00660744"/>
    <w:rsid w:val="006607C9"/>
    <w:rsid w:val="00660A6E"/>
    <w:rsid w:val="00660D7A"/>
    <w:rsid w:val="00661279"/>
    <w:rsid w:val="00661A34"/>
    <w:rsid w:val="00661B8E"/>
    <w:rsid w:val="00662561"/>
    <w:rsid w:val="00662847"/>
    <w:rsid w:val="0066284A"/>
    <w:rsid w:val="00662E6E"/>
    <w:rsid w:val="00663A59"/>
    <w:rsid w:val="00664084"/>
    <w:rsid w:val="00664468"/>
    <w:rsid w:val="0066483D"/>
    <w:rsid w:val="0066518F"/>
    <w:rsid w:val="0066550D"/>
    <w:rsid w:val="00665530"/>
    <w:rsid w:val="00665E13"/>
    <w:rsid w:val="00666125"/>
    <w:rsid w:val="0066659A"/>
    <w:rsid w:val="00667B1C"/>
    <w:rsid w:val="006700EB"/>
    <w:rsid w:val="00670203"/>
    <w:rsid w:val="0067046E"/>
    <w:rsid w:val="00670B97"/>
    <w:rsid w:val="00671C94"/>
    <w:rsid w:val="00672035"/>
    <w:rsid w:val="0067221C"/>
    <w:rsid w:val="00672232"/>
    <w:rsid w:val="0067245C"/>
    <w:rsid w:val="006724C5"/>
    <w:rsid w:val="00672612"/>
    <w:rsid w:val="00672BF3"/>
    <w:rsid w:val="00673184"/>
    <w:rsid w:val="00673496"/>
    <w:rsid w:val="006735B9"/>
    <w:rsid w:val="00673D61"/>
    <w:rsid w:val="00673EA1"/>
    <w:rsid w:val="00673F4A"/>
    <w:rsid w:val="00675091"/>
    <w:rsid w:val="006755C8"/>
    <w:rsid w:val="00675B7D"/>
    <w:rsid w:val="006764B5"/>
    <w:rsid w:val="00676835"/>
    <w:rsid w:val="00676E6F"/>
    <w:rsid w:val="00676F9D"/>
    <w:rsid w:val="00680194"/>
    <w:rsid w:val="00680B0E"/>
    <w:rsid w:val="00680D41"/>
    <w:rsid w:val="00680E09"/>
    <w:rsid w:val="00680EC4"/>
    <w:rsid w:val="00680ED6"/>
    <w:rsid w:val="006816A3"/>
    <w:rsid w:val="00681FB6"/>
    <w:rsid w:val="0068202C"/>
    <w:rsid w:val="00682097"/>
    <w:rsid w:val="00682F77"/>
    <w:rsid w:val="00683063"/>
    <w:rsid w:val="006833AB"/>
    <w:rsid w:val="006836C9"/>
    <w:rsid w:val="006840FF"/>
    <w:rsid w:val="006850AF"/>
    <w:rsid w:val="006851C9"/>
    <w:rsid w:val="00685529"/>
    <w:rsid w:val="00685621"/>
    <w:rsid w:val="00685DAE"/>
    <w:rsid w:val="00686C3F"/>
    <w:rsid w:val="00686F55"/>
    <w:rsid w:val="006870BA"/>
    <w:rsid w:val="006870BD"/>
    <w:rsid w:val="00687167"/>
    <w:rsid w:val="0068730A"/>
    <w:rsid w:val="00687749"/>
    <w:rsid w:val="00687BB9"/>
    <w:rsid w:val="00687D2E"/>
    <w:rsid w:val="00687D5E"/>
    <w:rsid w:val="00690374"/>
    <w:rsid w:val="0069058F"/>
    <w:rsid w:val="0069079D"/>
    <w:rsid w:val="00691255"/>
    <w:rsid w:val="00691617"/>
    <w:rsid w:val="006920D8"/>
    <w:rsid w:val="00692FC5"/>
    <w:rsid w:val="006936B3"/>
    <w:rsid w:val="00693C6F"/>
    <w:rsid w:val="006946C6"/>
    <w:rsid w:val="00694AEE"/>
    <w:rsid w:val="0069519E"/>
    <w:rsid w:val="0069536F"/>
    <w:rsid w:val="006953C5"/>
    <w:rsid w:val="0069604E"/>
    <w:rsid w:val="00696855"/>
    <w:rsid w:val="00696FC5"/>
    <w:rsid w:val="0069775C"/>
    <w:rsid w:val="006A0177"/>
    <w:rsid w:val="006A038C"/>
    <w:rsid w:val="006A0630"/>
    <w:rsid w:val="006A0F6E"/>
    <w:rsid w:val="006A1BA2"/>
    <w:rsid w:val="006A2D2A"/>
    <w:rsid w:val="006A3370"/>
    <w:rsid w:val="006A34E4"/>
    <w:rsid w:val="006A361C"/>
    <w:rsid w:val="006A36AF"/>
    <w:rsid w:val="006A3CE0"/>
    <w:rsid w:val="006A4028"/>
    <w:rsid w:val="006A4054"/>
    <w:rsid w:val="006A4621"/>
    <w:rsid w:val="006A57B0"/>
    <w:rsid w:val="006A63AF"/>
    <w:rsid w:val="006A674D"/>
    <w:rsid w:val="006A71D7"/>
    <w:rsid w:val="006A7B7F"/>
    <w:rsid w:val="006B00D8"/>
    <w:rsid w:val="006B10E9"/>
    <w:rsid w:val="006B1227"/>
    <w:rsid w:val="006B17B5"/>
    <w:rsid w:val="006B249C"/>
    <w:rsid w:val="006B25C8"/>
    <w:rsid w:val="006B283D"/>
    <w:rsid w:val="006B3DDC"/>
    <w:rsid w:val="006B4097"/>
    <w:rsid w:val="006B4177"/>
    <w:rsid w:val="006B439D"/>
    <w:rsid w:val="006B498B"/>
    <w:rsid w:val="006B5D40"/>
    <w:rsid w:val="006B62CF"/>
    <w:rsid w:val="006B68DF"/>
    <w:rsid w:val="006B6C62"/>
    <w:rsid w:val="006B6CFD"/>
    <w:rsid w:val="006B7957"/>
    <w:rsid w:val="006C012F"/>
    <w:rsid w:val="006C1367"/>
    <w:rsid w:val="006C13C7"/>
    <w:rsid w:val="006C1ABC"/>
    <w:rsid w:val="006C1EED"/>
    <w:rsid w:val="006C3E8A"/>
    <w:rsid w:val="006C47DC"/>
    <w:rsid w:val="006C50EB"/>
    <w:rsid w:val="006C59F3"/>
    <w:rsid w:val="006C65CE"/>
    <w:rsid w:val="006C67A0"/>
    <w:rsid w:val="006C70C8"/>
    <w:rsid w:val="006C7912"/>
    <w:rsid w:val="006C7F4F"/>
    <w:rsid w:val="006D02E3"/>
    <w:rsid w:val="006D0322"/>
    <w:rsid w:val="006D0496"/>
    <w:rsid w:val="006D05B7"/>
    <w:rsid w:val="006D0797"/>
    <w:rsid w:val="006D08F9"/>
    <w:rsid w:val="006D0CD6"/>
    <w:rsid w:val="006D2234"/>
    <w:rsid w:val="006D2426"/>
    <w:rsid w:val="006D2FFA"/>
    <w:rsid w:val="006D30F0"/>
    <w:rsid w:val="006D39BA"/>
    <w:rsid w:val="006D41E5"/>
    <w:rsid w:val="006D4216"/>
    <w:rsid w:val="006D4592"/>
    <w:rsid w:val="006D4A03"/>
    <w:rsid w:val="006D4E40"/>
    <w:rsid w:val="006D5725"/>
    <w:rsid w:val="006D5BBD"/>
    <w:rsid w:val="006D600F"/>
    <w:rsid w:val="006D657F"/>
    <w:rsid w:val="006D786A"/>
    <w:rsid w:val="006D7B7F"/>
    <w:rsid w:val="006E0D14"/>
    <w:rsid w:val="006E10AE"/>
    <w:rsid w:val="006E122D"/>
    <w:rsid w:val="006E1307"/>
    <w:rsid w:val="006E18FE"/>
    <w:rsid w:val="006E1B4F"/>
    <w:rsid w:val="006E1E3F"/>
    <w:rsid w:val="006E2007"/>
    <w:rsid w:val="006E354C"/>
    <w:rsid w:val="006E3B16"/>
    <w:rsid w:val="006E3FAF"/>
    <w:rsid w:val="006E4981"/>
    <w:rsid w:val="006E4A92"/>
    <w:rsid w:val="006E5A65"/>
    <w:rsid w:val="006E71C6"/>
    <w:rsid w:val="006E7390"/>
    <w:rsid w:val="006E740D"/>
    <w:rsid w:val="006E75C9"/>
    <w:rsid w:val="006E7642"/>
    <w:rsid w:val="006F0FA2"/>
    <w:rsid w:val="006F1058"/>
    <w:rsid w:val="006F1162"/>
    <w:rsid w:val="006F1F08"/>
    <w:rsid w:val="006F207A"/>
    <w:rsid w:val="006F2584"/>
    <w:rsid w:val="006F2D80"/>
    <w:rsid w:val="006F2DDB"/>
    <w:rsid w:val="006F2FC0"/>
    <w:rsid w:val="006F3168"/>
    <w:rsid w:val="006F35DA"/>
    <w:rsid w:val="006F367E"/>
    <w:rsid w:val="006F3752"/>
    <w:rsid w:val="006F3B09"/>
    <w:rsid w:val="006F4D2D"/>
    <w:rsid w:val="006F4FAE"/>
    <w:rsid w:val="006F5996"/>
    <w:rsid w:val="006F59A9"/>
    <w:rsid w:val="006F5FC9"/>
    <w:rsid w:val="006F6222"/>
    <w:rsid w:val="006F6A58"/>
    <w:rsid w:val="006F6EBD"/>
    <w:rsid w:val="006F70D2"/>
    <w:rsid w:val="006F7354"/>
    <w:rsid w:val="006F75C6"/>
    <w:rsid w:val="006F7A2C"/>
    <w:rsid w:val="006F7CF0"/>
    <w:rsid w:val="00700007"/>
    <w:rsid w:val="007006E2"/>
    <w:rsid w:val="00700AB5"/>
    <w:rsid w:val="00702027"/>
    <w:rsid w:val="007021D3"/>
    <w:rsid w:val="00703770"/>
    <w:rsid w:val="00703789"/>
    <w:rsid w:val="00703916"/>
    <w:rsid w:val="00703ABB"/>
    <w:rsid w:val="007042AD"/>
    <w:rsid w:val="007054EB"/>
    <w:rsid w:val="00705B83"/>
    <w:rsid w:val="00705C33"/>
    <w:rsid w:val="00705ED4"/>
    <w:rsid w:val="007065DB"/>
    <w:rsid w:val="00706806"/>
    <w:rsid w:val="00706B7D"/>
    <w:rsid w:val="00706EAF"/>
    <w:rsid w:val="00706F01"/>
    <w:rsid w:val="007071DC"/>
    <w:rsid w:val="00710091"/>
    <w:rsid w:val="00710DBB"/>
    <w:rsid w:val="00711259"/>
    <w:rsid w:val="00711EDB"/>
    <w:rsid w:val="007127C9"/>
    <w:rsid w:val="007128FE"/>
    <w:rsid w:val="00712A81"/>
    <w:rsid w:val="007138B7"/>
    <w:rsid w:val="0071411F"/>
    <w:rsid w:val="00716266"/>
    <w:rsid w:val="007162C1"/>
    <w:rsid w:val="007162EC"/>
    <w:rsid w:val="007164FD"/>
    <w:rsid w:val="00716CE4"/>
    <w:rsid w:val="00716F6A"/>
    <w:rsid w:val="007173C6"/>
    <w:rsid w:val="007175B0"/>
    <w:rsid w:val="0071798E"/>
    <w:rsid w:val="00717CF6"/>
    <w:rsid w:val="00720287"/>
    <w:rsid w:val="007204FD"/>
    <w:rsid w:val="00720AAB"/>
    <w:rsid w:val="00721D99"/>
    <w:rsid w:val="0072230E"/>
    <w:rsid w:val="007228F5"/>
    <w:rsid w:val="00722E9F"/>
    <w:rsid w:val="00723713"/>
    <w:rsid w:val="00723845"/>
    <w:rsid w:val="00723C98"/>
    <w:rsid w:val="007244F6"/>
    <w:rsid w:val="00725C42"/>
    <w:rsid w:val="007261ED"/>
    <w:rsid w:val="00727634"/>
    <w:rsid w:val="00727E19"/>
    <w:rsid w:val="00727E3B"/>
    <w:rsid w:val="00730654"/>
    <w:rsid w:val="00731E99"/>
    <w:rsid w:val="007350A8"/>
    <w:rsid w:val="00736A73"/>
    <w:rsid w:val="00736C91"/>
    <w:rsid w:val="00736CE3"/>
    <w:rsid w:val="007370F4"/>
    <w:rsid w:val="00740020"/>
    <w:rsid w:val="00740559"/>
    <w:rsid w:val="00740F25"/>
    <w:rsid w:val="00741104"/>
    <w:rsid w:val="00741596"/>
    <w:rsid w:val="00741A2F"/>
    <w:rsid w:val="00741BD1"/>
    <w:rsid w:val="00742085"/>
    <w:rsid w:val="007421D1"/>
    <w:rsid w:val="00743E8F"/>
    <w:rsid w:val="00744297"/>
    <w:rsid w:val="0074491D"/>
    <w:rsid w:val="00745526"/>
    <w:rsid w:val="00746630"/>
    <w:rsid w:val="00746DBA"/>
    <w:rsid w:val="00747214"/>
    <w:rsid w:val="0074721E"/>
    <w:rsid w:val="007472D0"/>
    <w:rsid w:val="00747F5C"/>
    <w:rsid w:val="00751191"/>
    <w:rsid w:val="00751501"/>
    <w:rsid w:val="00751784"/>
    <w:rsid w:val="00751CB0"/>
    <w:rsid w:val="00751FC8"/>
    <w:rsid w:val="00752106"/>
    <w:rsid w:val="00752177"/>
    <w:rsid w:val="0075261E"/>
    <w:rsid w:val="00752FA1"/>
    <w:rsid w:val="00753149"/>
    <w:rsid w:val="007533F1"/>
    <w:rsid w:val="007536E6"/>
    <w:rsid w:val="007539AD"/>
    <w:rsid w:val="00753A38"/>
    <w:rsid w:val="00753E4D"/>
    <w:rsid w:val="007541B3"/>
    <w:rsid w:val="00754CD4"/>
    <w:rsid w:val="00755081"/>
    <w:rsid w:val="00755377"/>
    <w:rsid w:val="007559CA"/>
    <w:rsid w:val="00755B71"/>
    <w:rsid w:val="00755BEF"/>
    <w:rsid w:val="00755E88"/>
    <w:rsid w:val="0075620A"/>
    <w:rsid w:val="007569C8"/>
    <w:rsid w:val="00756F51"/>
    <w:rsid w:val="00757972"/>
    <w:rsid w:val="0076086F"/>
    <w:rsid w:val="00760940"/>
    <w:rsid w:val="00760BE1"/>
    <w:rsid w:val="00760E83"/>
    <w:rsid w:val="007618F7"/>
    <w:rsid w:val="00761B5F"/>
    <w:rsid w:val="00763290"/>
    <w:rsid w:val="00763592"/>
    <w:rsid w:val="00763F9B"/>
    <w:rsid w:val="007650F5"/>
    <w:rsid w:val="0076599A"/>
    <w:rsid w:val="00766216"/>
    <w:rsid w:val="00766317"/>
    <w:rsid w:val="007667EE"/>
    <w:rsid w:val="00766C67"/>
    <w:rsid w:val="00766D34"/>
    <w:rsid w:val="00767C95"/>
    <w:rsid w:val="00770536"/>
    <w:rsid w:val="00770B88"/>
    <w:rsid w:val="00770F5F"/>
    <w:rsid w:val="0077103C"/>
    <w:rsid w:val="007717DF"/>
    <w:rsid w:val="00771BEC"/>
    <w:rsid w:val="00771D73"/>
    <w:rsid w:val="00772239"/>
    <w:rsid w:val="00772E62"/>
    <w:rsid w:val="007737E0"/>
    <w:rsid w:val="00773993"/>
    <w:rsid w:val="00773AF9"/>
    <w:rsid w:val="00773FF8"/>
    <w:rsid w:val="00774020"/>
    <w:rsid w:val="007746B2"/>
    <w:rsid w:val="00774D6F"/>
    <w:rsid w:val="0077535D"/>
    <w:rsid w:val="00775375"/>
    <w:rsid w:val="00775698"/>
    <w:rsid w:val="0077580A"/>
    <w:rsid w:val="007758AA"/>
    <w:rsid w:val="00775EEA"/>
    <w:rsid w:val="00776040"/>
    <w:rsid w:val="007760D2"/>
    <w:rsid w:val="007779BF"/>
    <w:rsid w:val="007801A8"/>
    <w:rsid w:val="007809AF"/>
    <w:rsid w:val="00780BA6"/>
    <w:rsid w:val="00781991"/>
    <w:rsid w:val="007821E9"/>
    <w:rsid w:val="00783B8D"/>
    <w:rsid w:val="0078444F"/>
    <w:rsid w:val="00784B70"/>
    <w:rsid w:val="007861B9"/>
    <w:rsid w:val="007863C4"/>
    <w:rsid w:val="0078668A"/>
    <w:rsid w:val="0078749F"/>
    <w:rsid w:val="00790363"/>
    <w:rsid w:val="007906CD"/>
    <w:rsid w:val="007908A7"/>
    <w:rsid w:val="00791944"/>
    <w:rsid w:val="007919A3"/>
    <w:rsid w:val="00791E63"/>
    <w:rsid w:val="00792022"/>
    <w:rsid w:val="00792272"/>
    <w:rsid w:val="00792800"/>
    <w:rsid w:val="00792960"/>
    <w:rsid w:val="0079298A"/>
    <w:rsid w:val="007933F2"/>
    <w:rsid w:val="00793572"/>
    <w:rsid w:val="007935A2"/>
    <w:rsid w:val="007938F4"/>
    <w:rsid w:val="00794459"/>
    <w:rsid w:val="00794C7C"/>
    <w:rsid w:val="0079521F"/>
    <w:rsid w:val="0079567E"/>
    <w:rsid w:val="00795CF1"/>
    <w:rsid w:val="00795DA9"/>
    <w:rsid w:val="00796540"/>
    <w:rsid w:val="007968DC"/>
    <w:rsid w:val="00797530"/>
    <w:rsid w:val="0079792A"/>
    <w:rsid w:val="007979BF"/>
    <w:rsid w:val="00797C71"/>
    <w:rsid w:val="007A08D0"/>
    <w:rsid w:val="007A09CB"/>
    <w:rsid w:val="007A19DA"/>
    <w:rsid w:val="007A1C56"/>
    <w:rsid w:val="007A1FCD"/>
    <w:rsid w:val="007A25F7"/>
    <w:rsid w:val="007A26DB"/>
    <w:rsid w:val="007A28E7"/>
    <w:rsid w:val="007A2ADB"/>
    <w:rsid w:val="007A2E71"/>
    <w:rsid w:val="007A2F6A"/>
    <w:rsid w:val="007A488D"/>
    <w:rsid w:val="007A4BC9"/>
    <w:rsid w:val="007A5192"/>
    <w:rsid w:val="007A5489"/>
    <w:rsid w:val="007A5B42"/>
    <w:rsid w:val="007A5CE1"/>
    <w:rsid w:val="007A68C2"/>
    <w:rsid w:val="007A6A5F"/>
    <w:rsid w:val="007A6BA1"/>
    <w:rsid w:val="007A6E2A"/>
    <w:rsid w:val="007A6FC6"/>
    <w:rsid w:val="007A75C1"/>
    <w:rsid w:val="007A7FF1"/>
    <w:rsid w:val="007B00AF"/>
    <w:rsid w:val="007B0643"/>
    <w:rsid w:val="007B0A75"/>
    <w:rsid w:val="007B0E47"/>
    <w:rsid w:val="007B0F1F"/>
    <w:rsid w:val="007B0FF8"/>
    <w:rsid w:val="007B1397"/>
    <w:rsid w:val="007B163C"/>
    <w:rsid w:val="007B17C9"/>
    <w:rsid w:val="007B184D"/>
    <w:rsid w:val="007B19C2"/>
    <w:rsid w:val="007B21CE"/>
    <w:rsid w:val="007B2A50"/>
    <w:rsid w:val="007B2AE1"/>
    <w:rsid w:val="007B2B67"/>
    <w:rsid w:val="007B3AB7"/>
    <w:rsid w:val="007B3FE7"/>
    <w:rsid w:val="007B55A5"/>
    <w:rsid w:val="007B56DE"/>
    <w:rsid w:val="007B56FD"/>
    <w:rsid w:val="007B649D"/>
    <w:rsid w:val="007B6BF8"/>
    <w:rsid w:val="007B7114"/>
    <w:rsid w:val="007B72DB"/>
    <w:rsid w:val="007B768F"/>
    <w:rsid w:val="007B7706"/>
    <w:rsid w:val="007B7F03"/>
    <w:rsid w:val="007C08A0"/>
    <w:rsid w:val="007C0B01"/>
    <w:rsid w:val="007C0BD5"/>
    <w:rsid w:val="007C0E1D"/>
    <w:rsid w:val="007C1251"/>
    <w:rsid w:val="007C1D4A"/>
    <w:rsid w:val="007C1DD5"/>
    <w:rsid w:val="007C2E63"/>
    <w:rsid w:val="007C30BF"/>
    <w:rsid w:val="007C506F"/>
    <w:rsid w:val="007C51AF"/>
    <w:rsid w:val="007C5B69"/>
    <w:rsid w:val="007C6807"/>
    <w:rsid w:val="007C69D6"/>
    <w:rsid w:val="007C7264"/>
    <w:rsid w:val="007C7F8D"/>
    <w:rsid w:val="007D0409"/>
    <w:rsid w:val="007D0AAA"/>
    <w:rsid w:val="007D0BA4"/>
    <w:rsid w:val="007D1671"/>
    <w:rsid w:val="007D1980"/>
    <w:rsid w:val="007D1B3F"/>
    <w:rsid w:val="007D1CAA"/>
    <w:rsid w:val="007D2418"/>
    <w:rsid w:val="007D25C8"/>
    <w:rsid w:val="007D34C3"/>
    <w:rsid w:val="007D35BA"/>
    <w:rsid w:val="007D4807"/>
    <w:rsid w:val="007D4D8E"/>
    <w:rsid w:val="007D5142"/>
    <w:rsid w:val="007D51A8"/>
    <w:rsid w:val="007D5522"/>
    <w:rsid w:val="007D5D50"/>
    <w:rsid w:val="007D5EBF"/>
    <w:rsid w:val="007D63C9"/>
    <w:rsid w:val="007D68E5"/>
    <w:rsid w:val="007D6F0B"/>
    <w:rsid w:val="007D6FFD"/>
    <w:rsid w:val="007D70C5"/>
    <w:rsid w:val="007D71A1"/>
    <w:rsid w:val="007D7780"/>
    <w:rsid w:val="007E1656"/>
    <w:rsid w:val="007E1EDF"/>
    <w:rsid w:val="007E1F5A"/>
    <w:rsid w:val="007E22C4"/>
    <w:rsid w:val="007E261F"/>
    <w:rsid w:val="007E3BE3"/>
    <w:rsid w:val="007E54A4"/>
    <w:rsid w:val="007E5822"/>
    <w:rsid w:val="007E593E"/>
    <w:rsid w:val="007E76A2"/>
    <w:rsid w:val="007E7D8B"/>
    <w:rsid w:val="007F07B9"/>
    <w:rsid w:val="007F0E83"/>
    <w:rsid w:val="007F1158"/>
    <w:rsid w:val="007F5180"/>
    <w:rsid w:val="007F588E"/>
    <w:rsid w:val="007F5C9E"/>
    <w:rsid w:val="007F6164"/>
    <w:rsid w:val="007F653C"/>
    <w:rsid w:val="007F66FF"/>
    <w:rsid w:val="007F7069"/>
    <w:rsid w:val="007F7125"/>
    <w:rsid w:val="007F76A6"/>
    <w:rsid w:val="007F7710"/>
    <w:rsid w:val="00800177"/>
    <w:rsid w:val="00800C76"/>
    <w:rsid w:val="00801463"/>
    <w:rsid w:val="00801A95"/>
    <w:rsid w:val="00801D9E"/>
    <w:rsid w:val="00802B05"/>
    <w:rsid w:val="0080378A"/>
    <w:rsid w:val="00803B85"/>
    <w:rsid w:val="00803FAF"/>
    <w:rsid w:val="0080405E"/>
    <w:rsid w:val="0080421E"/>
    <w:rsid w:val="00804254"/>
    <w:rsid w:val="00804C87"/>
    <w:rsid w:val="00804C9C"/>
    <w:rsid w:val="00804E23"/>
    <w:rsid w:val="00805E8F"/>
    <w:rsid w:val="00806FB8"/>
    <w:rsid w:val="00810650"/>
    <w:rsid w:val="00810B5D"/>
    <w:rsid w:val="00810FC7"/>
    <w:rsid w:val="00811D20"/>
    <w:rsid w:val="00812068"/>
    <w:rsid w:val="00812219"/>
    <w:rsid w:val="00812415"/>
    <w:rsid w:val="00812E6A"/>
    <w:rsid w:val="00812F94"/>
    <w:rsid w:val="008139A8"/>
    <w:rsid w:val="00813B42"/>
    <w:rsid w:val="0081457F"/>
    <w:rsid w:val="0081466E"/>
    <w:rsid w:val="008148E3"/>
    <w:rsid w:val="00814960"/>
    <w:rsid w:val="00814B4F"/>
    <w:rsid w:val="00814E42"/>
    <w:rsid w:val="008152A0"/>
    <w:rsid w:val="0081540E"/>
    <w:rsid w:val="008157D0"/>
    <w:rsid w:val="00815936"/>
    <w:rsid w:val="00815DE0"/>
    <w:rsid w:val="00815F68"/>
    <w:rsid w:val="0081671D"/>
    <w:rsid w:val="008167C9"/>
    <w:rsid w:val="00816EBE"/>
    <w:rsid w:val="00817B6B"/>
    <w:rsid w:val="00817FE4"/>
    <w:rsid w:val="008203D5"/>
    <w:rsid w:val="00820860"/>
    <w:rsid w:val="00822B1B"/>
    <w:rsid w:val="008231EE"/>
    <w:rsid w:val="008239BC"/>
    <w:rsid w:val="00823CAF"/>
    <w:rsid w:val="0082463F"/>
    <w:rsid w:val="008246CD"/>
    <w:rsid w:val="00824D07"/>
    <w:rsid w:val="008253A0"/>
    <w:rsid w:val="00825476"/>
    <w:rsid w:val="0082619E"/>
    <w:rsid w:val="00826D30"/>
    <w:rsid w:val="008272E4"/>
    <w:rsid w:val="008279A8"/>
    <w:rsid w:val="00827AB9"/>
    <w:rsid w:val="00827D44"/>
    <w:rsid w:val="0083012E"/>
    <w:rsid w:val="008303F0"/>
    <w:rsid w:val="00830734"/>
    <w:rsid w:val="008310E2"/>
    <w:rsid w:val="008315D8"/>
    <w:rsid w:val="00832337"/>
    <w:rsid w:val="00832C2A"/>
    <w:rsid w:val="00833178"/>
    <w:rsid w:val="008334F8"/>
    <w:rsid w:val="00833991"/>
    <w:rsid w:val="00833A8B"/>
    <w:rsid w:val="00833FDA"/>
    <w:rsid w:val="00834134"/>
    <w:rsid w:val="00834723"/>
    <w:rsid w:val="00834BA2"/>
    <w:rsid w:val="0083576E"/>
    <w:rsid w:val="00836695"/>
    <w:rsid w:val="008375EB"/>
    <w:rsid w:val="00837824"/>
    <w:rsid w:val="00837966"/>
    <w:rsid w:val="00840989"/>
    <w:rsid w:val="00840C6B"/>
    <w:rsid w:val="00841961"/>
    <w:rsid w:val="00841F65"/>
    <w:rsid w:val="0084280C"/>
    <w:rsid w:val="0084337E"/>
    <w:rsid w:val="00843849"/>
    <w:rsid w:val="00844302"/>
    <w:rsid w:val="008443FF"/>
    <w:rsid w:val="008446AD"/>
    <w:rsid w:val="00844F0E"/>
    <w:rsid w:val="00844FDC"/>
    <w:rsid w:val="008450E0"/>
    <w:rsid w:val="008467FC"/>
    <w:rsid w:val="00847801"/>
    <w:rsid w:val="00847F84"/>
    <w:rsid w:val="00850250"/>
    <w:rsid w:val="0085036B"/>
    <w:rsid w:val="00850605"/>
    <w:rsid w:val="00850AE1"/>
    <w:rsid w:val="008511EF"/>
    <w:rsid w:val="00851ACB"/>
    <w:rsid w:val="008526D8"/>
    <w:rsid w:val="0085311A"/>
    <w:rsid w:val="008542B5"/>
    <w:rsid w:val="00854ED6"/>
    <w:rsid w:val="00855075"/>
    <w:rsid w:val="008553B1"/>
    <w:rsid w:val="008555D8"/>
    <w:rsid w:val="008556EF"/>
    <w:rsid w:val="008557D6"/>
    <w:rsid w:val="00855B2E"/>
    <w:rsid w:val="00856091"/>
    <w:rsid w:val="00856B46"/>
    <w:rsid w:val="008577C2"/>
    <w:rsid w:val="008603D9"/>
    <w:rsid w:val="0086093E"/>
    <w:rsid w:val="00860D64"/>
    <w:rsid w:val="008611EC"/>
    <w:rsid w:val="008617D0"/>
    <w:rsid w:val="008621DA"/>
    <w:rsid w:val="008627FD"/>
    <w:rsid w:val="008628DE"/>
    <w:rsid w:val="00862F59"/>
    <w:rsid w:val="008638A9"/>
    <w:rsid w:val="00863A19"/>
    <w:rsid w:val="00863DF4"/>
    <w:rsid w:val="008652D8"/>
    <w:rsid w:val="00865B53"/>
    <w:rsid w:val="00865D96"/>
    <w:rsid w:val="00866360"/>
    <w:rsid w:val="00866B28"/>
    <w:rsid w:val="00867898"/>
    <w:rsid w:val="0087019C"/>
    <w:rsid w:val="00870A4B"/>
    <w:rsid w:val="00870B5A"/>
    <w:rsid w:val="00870BED"/>
    <w:rsid w:val="00870DE9"/>
    <w:rsid w:val="00871440"/>
    <w:rsid w:val="008716E7"/>
    <w:rsid w:val="0087208F"/>
    <w:rsid w:val="00872628"/>
    <w:rsid w:val="00872685"/>
    <w:rsid w:val="00872AFF"/>
    <w:rsid w:val="00872F77"/>
    <w:rsid w:val="008734C5"/>
    <w:rsid w:val="00873724"/>
    <w:rsid w:val="0087374D"/>
    <w:rsid w:val="00873B00"/>
    <w:rsid w:val="00873FA9"/>
    <w:rsid w:val="00874213"/>
    <w:rsid w:val="008743D9"/>
    <w:rsid w:val="00875B9A"/>
    <w:rsid w:val="00875BA3"/>
    <w:rsid w:val="00876051"/>
    <w:rsid w:val="00876150"/>
    <w:rsid w:val="00876A2B"/>
    <w:rsid w:val="00876EFC"/>
    <w:rsid w:val="0087708C"/>
    <w:rsid w:val="008777FB"/>
    <w:rsid w:val="0088031E"/>
    <w:rsid w:val="00880547"/>
    <w:rsid w:val="008807D2"/>
    <w:rsid w:val="00880ACB"/>
    <w:rsid w:val="00880BAF"/>
    <w:rsid w:val="0088131B"/>
    <w:rsid w:val="0088194C"/>
    <w:rsid w:val="00882939"/>
    <w:rsid w:val="00882E6C"/>
    <w:rsid w:val="008830DA"/>
    <w:rsid w:val="0088328C"/>
    <w:rsid w:val="00883C81"/>
    <w:rsid w:val="0088449D"/>
    <w:rsid w:val="00885B8C"/>
    <w:rsid w:val="0088613C"/>
    <w:rsid w:val="008863B4"/>
    <w:rsid w:val="00886589"/>
    <w:rsid w:val="0088687E"/>
    <w:rsid w:val="00886CDD"/>
    <w:rsid w:val="008878CA"/>
    <w:rsid w:val="00887DB5"/>
    <w:rsid w:val="008907C8"/>
    <w:rsid w:val="00890B49"/>
    <w:rsid w:val="00890FA3"/>
    <w:rsid w:val="00891183"/>
    <w:rsid w:val="00891AA3"/>
    <w:rsid w:val="00891D04"/>
    <w:rsid w:val="008930C3"/>
    <w:rsid w:val="0089316B"/>
    <w:rsid w:val="0089357E"/>
    <w:rsid w:val="008938B2"/>
    <w:rsid w:val="00893C0E"/>
    <w:rsid w:val="00893D58"/>
    <w:rsid w:val="00893D5D"/>
    <w:rsid w:val="0089422F"/>
    <w:rsid w:val="008945EA"/>
    <w:rsid w:val="00894E01"/>
    <w:rsid w:val="008952B9"/>
    <w:rsid w:val="008955E4"/>
    <w:rsid w:val="00895B85"/>
    <w:rsid w:val="00895BB1"/>
    <w:rsid w:val="00895C7E"/>
    <w:rsid w:val="00895F30"/>
    <w:rsid w:val="008966E4"/>
    <w:rsid w:val="0089760C"/>
    <w:rsid w:val="00897622"/>
    <w:rsid w:val="008A0106"/>
    <w:rsid w:val="008A049A"/>
    <w:rsid w:val="008A131B"/>
    <w:rsid w:val="008A1A0E"/>
    <w:rsid w:val="008A2131"/>
    <w:rsid w:val="008A2522"/>
    <w:rsid w:val="008A2BC1"/>
    <w:rsid w:val="008A2E5A"/>
    <w:rsid w:val="008A3836"/>
    <w:rsid w:val="008A38AE"/>
    <w:rsid w:val="008A4060"/>
    <w:rsid w:val="008A4409"/>
    <w:rsid w:val="008A547C"/>
    <w:rsid w:val="008A61FF"/>
    <w:rsid w:val="008A69B6"/>
    <w:rsid w:val="008A6EC7"/>
    <w:rsid w:val="008B018B"/>
    <w:rsid w:val="008B07F1"/>
    <w:rsid w:val="008B1769"/>
    <w:rsid w:val="008B1E60"/>
    <w:rsid w:val="008B2633"/>
    <w:rsid w:val="008B294B"/>
    <w:rsid w:val="008B2FA3"/>
    <w:rsid w:val="008B3775"/>
    <w:rsid w:val="008B3B1B"/>
    <w:rsid w:val="008B3F82"/>
    <w:rsid w:val="008B438F"/>
    <w:rsid w:val="008B47FC"/>
    <w:rsid w:val="008B4C38"/>
    <w:rsid w:val="008B4E69"/>
    <w:rsid w:val="008B63B6"/>
    <w:rsid w:val="008B6580"/>
    <w:rsid w:val="008B6B8E"/>
    <w:rsid w:val="008B73E8"/>
    <w:rsid w:val="008B7526"/>
    <w:rsid w:val="008B7A61"/>
    <w:rsid w:val="008B7AEA"/>
    <w:rsid w:val="008B7B46"/>
    <w:rsid w:val="008B7D33"/>
    <w:rsid w:val="008B7D49"/>
    <w:rsid w:val="008C144A"/>
    <w:rsid w:val="008C14B3"/>
    <w:rsid w:val="008C1893"/>
    <w:rsid w:val="008C1CD4"/>
    <w:rsid w:val="008C34E5"/>
    <w:rsid w:val="008C35CB"/>
    <w:rsid w:val="008C4D49"/>
    <w:rsid w:val="008C5CFB"/>
    <w:rsid w:val="008C6511"/>
    <w:rsid w:val="008C6943"/>
    <w:rsid w:val="008C7332"/>
    <w:rsid w:val="008C777F"/>
    <w:rsid w:val="008D0358"/>
    <w:rsid w:val="008D1213"/>
    <w:rsid w:val="008D212D"/>
    <w:rsid w:val="008D2358"/>
    <w:rsid w:val="008D2BAB"/>
    <w:rsid w:val="008D38F9"/>
    <w:rsid w:val="008D56E6"/>
    <w:rsid w:val="008D582A"/>
    <w:rsid w:val="008D58BD"/>
    <w:rsid w:val="008D5D85"/>
    <w:rsid w:val="008D64E9"/>
    <w:rsid w:val="008D65C4"/>
    <w:rsid w:val="008D6B70"/>
    <w:rsid w:val="008D7AB3"/>
    <w:rsid w:val="008E0499"/>
    <w:rsid w:val="008E1CCE"/>
    <w:rsid w:val="008E1F1F"/>
    <w:rsid w:val="008E3197"/>
    <w:rsid w:val="008E385A"/>
    <w:rsid w:val="008E3F09"/>
    <w:rsid w:val="008E477C"/>
    <w:rsid w:val="008E4A7A"/>
    <w:rsid w:val="008E4DF5"/>
    <w:rsid w:val="008E54F2"/>
    <w:rsid w:val="008E6E4D"/>
    <w:rsid w:val="008E7293"/>
    <w:rsid w:val="008E730F"/>
    <w:rsid w:val="008E7A07"/>
    <w:rsid w:val="008F01AA"/>
    <w:rsid w:val="008F12B1"/>
    <w:rsid w:val="008F1897"/>
    <w:rsid w:val="008F2AC9"/>
    <w:rsid w:val="008F3C0B"/>
    <w:rsid w:val="008F488F"/>
    <w:rsid w:val="008F572F"/>
    <w:rsid w:val="008F5C0F"/>
    <w:rsid w:val="008F5E8E"/>
    <w:rsid w:val="008F6036"/>
    <w:rsid w:val="008F64F6"/>
    <w:rsid w:val="008F65E0"/>
    <w:rsid w:val="008F6E0C"/>
    <w:rsid w:val="008F7648"/>
    <w:rsid w:val="009003ED"/>
    <w:rsid w:val="0090101C"/>
    <w:rsid w:val="0090138E"/>
    <w:rsid w:val="009019EB"/>
    <w:rsid w:val="00901F63"/>
    <w:rsid w:val="00902006"/>
    <w:rsid w:val="00902385"/>
    <w:rsid w:val="00902689"/>
    <w:rsid w:val="00902FE0"/>
    <w:rsid w:val="009038C1"/>
    <w:rsid w:val="00903E1A"/>
    <w:rsid w:val="009042B2"/>
    <w:rsid w:val="009049EF"/>
    <w:rsid w:val="00904C49"/>
    <w:rsid w:val="009057ED"/>
    <w:rsid w:val="00905A68"/>
    <w:rsid w:val="009067F6"/>
    <w:rsid w:val="00906B38"/>
    <w:rsid w:val="00906BB2"/>
    <w:rsid w:val="00906F26"/>
    <w:rsid w:val="00906FF1"/>
    <w:rsid w:val="00910257"/>
    <w:rsid w:val="009107B2"/>
    <w:rsid w:val="00910A01"/>
    <w:rsid w:val="00911598"/>
    <w:rsid w:val="00911619"/>
    <w:rsid w:val="00911CDE"/>
    <w:rsid w:val="0091282F"/>
    <w:rsid w:val="0091291B"/>
    <w:rsid w:val="00912B83"/>
    <w:rsid w:val="00912BB6"/>
    <w:rsid w:val="0091341F"/>
    <w:rsid w:val="00913837"/>
    <w:rsid w:val="00914101"/>
    <w:rsid w:val="009143E4"/>
    <w:rsid w:val="00914539"/>
    <w:rsid w:val="00914ACD"/>
    <w:rsid w:val="00914C39"/>
    <w:rsid w:val="00914D8F"/>
    <w:rsid w:val="009162D1"/>
    <w:rsid w:val="00916595"/>
    <w:rsid w:val="009169C3"/>
    <w:rsid w:val="009169D9"/>
    <w:rsid w:val="00917FBC"/>
    <w:rsid w:val="00920B36"/>
    <w:rsid w:val="00921E70"/>
    <w:rsid w:val="009220BF"/>
    <w:rsid w:val="00922169"/>
    <w:rsid w:val="00922C43"/>
    <w:rsid w:val="00923407"/>
    <w:rsid w:val="009235D3"/>
    <w:rsid w:val="00923A71"/>
    <w:rsid w:val="009248D5"/>
    <w:rsid w:val="00924A18"/>
    <w:rsid w:val="00924D32"/>
    <w:rsid w:val="00924D9B"/>
    <w:rsid w:val="009251AF"/>
    <w:rsid w:val="00926274"/>
    <w:rsid w:val="009267AC"/>
    <w:rsid w:val="00927A32"/>
    <w:rsid w:val="00927D1B"/>
    <w:rsid w:val="00927FEF"/>
    <w:rsid w:val="00930C1F"/>
    <w:rsid w:val="0093100E"/>
    <w:rsid w:val="009320AF"/>
    <w:rsid w:val="00932832"/>
    <w:rsid w:val="00932A82"/>
    <w:rsid w:val="00932B5A"/>
    <w:rsid w:val="00933434"/>
    <w:rsid w:val="009334A8"/>
    <w:rsid w:val="00933ECD"/>
    <w:rsid w:val="009343F8"/>
    <w:rsid w:val="00934CA8"/>
    <w:rsid w:val="00934E34"/>
    <w:rsid w:val="00935487"/>
    <w:rsid w:val="009357DF"/>
    <w:rsid w:val="009360B2"/>
    <w:rsid w:val="0093713B"/>
    <w:rsid w:val="0093777C"/>
    <w:rsid w:val="00937D97"/>
    <w:rsid w:val="00940C1E"/>
    <w:rsid w:val="00940D05"/>
    <w:rsid w:val="0094119A"/>
    <w:rsid w:val="00942000"/>
    <w:rsid w:val="009426F6"/>
    <w:rsid w:val="00942893"/>
    <w:rsid w:val="00942896"/>
    <w:rsid w:val="00943603"/>
    <w:rsid w:val="00943C09"/>
    <w:rsid w:val="00943F53"/>
    <w:rsid w:val="00944A35"/>
    <w:rsid w:val="00945CE6"/>
    <w:rsid w:val="00946A79"/>
    <w:rsid w:val="00947340"/>
    <w:rsid w:val="009474BF"/>
    <w:rsid w:val="00947FBA"/>
    <w:rsid w:val="0095052B"/>
    <w:rsid w:val="00950705"/>
    <w:rsid w:val="00950A53"/>
    <w:rsid w:val="00950DEB"/>
    <w:rsid w:val="00951147"/>
    <w:rsid w:val="0095166A"/>
    <w:rsid w:val="00951D44"/>
    <w:rsid w:val="00953CC9"/>
    <w:rsid w:val="00953EF0"/>
    <w:rsid w:val="0095401E"/>
    <w:rsid w:val="009548D0"/>
    <w:rsid w:val="00954C3F"/>
    <w:rsid w:val="009550A7"/>
    <w:rsid w:val="009550CD"/>
    <w:rsid w:val="009553B7"/>
    <w:rsid w:val="009557FE"/>
    <w:rsid w:val="00955E92"/>
    <w:rsid w:val="00956863"/>
    <w:rsid w:val="009568CE"/>
    <w:rsid w:val="00956C5B"/>
    <w:rsid w:val="00957119"/>
    <w:rsid w:val="00960955"/>
    <w:rsid w:val="0096117A"/>
    <w:rsid w:val="00961550"/>
    <w:rsid w:val="00962054"/>
    <w:rsid w:val="0096335C"/>
    <w:rsid w:val="00963AD8"/>
    <w:rsid w:val="00963E14"/>
    <w:rsid w:val="00963E31"/>
    <w:rsid w:val="0096426A"/>
    <w:rsid w:val="00964F4A"/>
    <w:rsid w:val="0096515B"/>
    <w:rsid w:val="00965CD2"/>
    <w:rsid w:val="00965F77"/>
    <w:rsid w:val="00965FA7"/>
    <w:rsid w:val="00966342"/>
    <w:rsid w:val="009663AC"/>
    <w:rsid w:val="009663B3"/>
    <w:rsid w:val="0096732D"/>
    <w:rsid w:val="009674E2"/>
    <w:rsid w:val="0096751F"/>
    <w:rsid w:val="00967CA9"/>
    <w:rsid w:val="0097025C"/>
    <w:rsid w:val="00970604"/>
    <w:rsid w:val="00970998"/>
    <w:rsid w:val="00970A28"/>
    <w:rsid w:val="00970A62"/>
    <w:rsid w:val="00970C0B"/>
    <w:rsid w:val="009711F7"/>
    <w:rsid w:val="00971897"/>
    <w:rsid w:val="0097232C"/>
    <w:rsid w:val="009728E0"/>
    <w:rsid w:val="009730D9"/>
    <w:rsid w:val="00973C84"/>
    <w:rsid w:val="00973E66"/>
    <w:rsid w:val="009741E6"/>
    <w:rsid w:val="0097424B"/>
    <w:rsid w:val="00974A82"/>
    <w:rsid w:val="00974B08"/>
    <w:rsid w:val="00974F8D"/>
    <w:rsid w:val="00975870"/>
    <w:rsid w:val="00976FCB"/>
    <w:rsid w:val="00977792"/>
    <w:rsid w:val="00977EDC"/>
    <w:rsid w:val="009802EC"/>
    <w:rsid w:val="00981203"/>
    <w:rsid w:val="009812DE"/>
    <w:rsid w:val="00981365"/>
    <w:rsid w:val="00981A5B"/>
    <w:rsid w:val="00981DAB"/>
    <w:rsid w:val="00982276"/>
    <w:rsid w:val="00982EAF"/>
    <w:rsid w:val="0098398B"/>
    <w:rsid w:val="00983A21"/>
    <w:rsid w:val="00984035"/>
    <w:rsid w:val="00984092"/>
    <w:rsid w:val="00984242"/>
    <w:rsid w:val="00984FA6"/>
    <w:rsid w:val="00985E93"/>
    <w:rsid w:val="0098616C"/>
    <w:rsid w:val="00986767"/>
    <w:rsid w:val="00986819"/>
    <w:rsid w:val="0098718F"/>
    <w:rsid w:val="00987491"/>
    <w:rsid w:val="009902E0"/>
    <w:rsid w:val="009903AB"/>
    <w:rsid w:val="00990866"/>
    <w:rsid w:val="009912EE"/>
    <w:rsid w:val="0099150F"/>
    <w:rsid w:val="009918CD"/>
    <w:rsid w:val="00993091"/>
    <w:rsid w:val="0099326C"/>
    <w:rsid w:val="00994961"/>
    <w:rsid w:val="009951AD"/>
    <w:rsid w:val="0099538B"/>
    <w:rsid w:val="009955C4"/>
    <w:rsid w:val="00995B77"/>
    <w:rsid w:val="00995C93"/>
    <w:rsid w:val="00996559"/>
    <w:rsid w:val="0099674D"/>
    <w:rsid w:val="00996CFA"/>
    <w:rsid w:val="00997456"/>
    <w:rsid w:val="009978C3"/>
    <w:rsid w:val="00997CA3"/>
    <w:rsid w:val="00997D84"/>
    <w:rsid w:val="009A0A62"/>
    <w:rsid w:val="009A0DE7"/>
    <w:rsid w:val="009A0E15"/>
    <w:rsid w:val="009A116C"/>
    <w:rsid w:val="009A118E"/>
    <w:rsid w:val="009A12B4"/>
    <w:rsid w:val="009A12FD"/>
    <w:rsid w:val="009A1321"/>
    <w:rsid w:val="009A1B4B"/>
    <w:rsid w:val="009A1D59"/>
    <w:rsid w:val="009A1F6B"/>
    <w:rsid w:val="009A2043"/>
    <w:rsid w:val="009A3B86"/>
    <w:rsid w:val="009A3BE7"/>
    <w:rsid w:val="009A4105"/>
    <w:rsid w:val="009A438C"/>
    <w:rsid w:val="009A448F"/>
    <w:rsid w:val="009A4D59"/>
    <w:rsid w:val="009A6095"/>
    <w:rsid w:val="009A6743"/>
    <w:rsid w:val="009A6D51"/>
    <w:rsid w:val="009A7A7F"/>
    <w:rsid w:val="009B1160"/>
    <w:rsid w:val="009B11C8"/>
    <w:rsid w:val="009B19A4"/>
    <w:rsid w:val="009B1F73"/>
    <w:rsid w:val="009B2021"/>
    <w:rsid w:val="009B2EF6"/>
    <w:rsid w:val="009B304B"/>
    <w:rsid w:val="009B39D5"/>
    <w:rsid w:val="009B433A"/>
    <w:rsid w:val="009B444D"/>
    <w:rsid w:val="009B453C"/>
    <w:rsid w:val="009B459E"/>
    <w:rsid w:val="009B5173"/>
    <w:rsid w:val="009B56C5"/>
    <w:rsid w:val="009B58A2"/>
    <w:rsid w:val="009B596F"/>
    <w:rsid w:val="009B5C63"/>
    <w:rsid w:val="009B5F61"/>
    <w:rsid w:val="009B67FF"/>
    <w:rsid w:val="009B74EC"/>
    <w:rsid w:val="009B75F2"/>
    <w:rsid w:val="009B772E"/>
    <w:rsid w:val="009B774D"/>
    <w:rsid w:val="009B783D"/>
    <w:rsid w:val="009C008D"/>
    <w:rsid w:val="009C0179"/>
    <w:rsid w:val="009C0724"/>
    <w:rsid w:val="009C0A77"/>
    <w:rsid w:val="009C0F3B"/>
    <w:rsid w:val="009C2259"/>
    <w:rsid w:val="009C234C"/>
    <w:rsid w:val="009C263D"/>
    <w:rsid w:val="009C285C"/>
    <w:rsid w:val="009C29AF"/>
    <w:rsid w:val="009C3049"/>
    <w:rsid w:val="009C3A20"/>
    <w:rsid w:val="009C3AF7"/>
    <w:rsid w:val="009C3D3C"/>
    <w:rsid w:val="009C3E47"/>
    <w:rsid w:val="009C43C7"/>
    <w:rsid w:val="009C59C8"/>
    <w:rsid w:val="009C6CB5"/>
    <w:rsid w:val="009C7B68"/>
    <w:rsid w:val="009C7B78"/>
    <w:rsid w:val="009D21B2"/>
    <w:rsid w:val="009D22CC"/>
    <w:rsid w:val="009D29C1"/>
    <w:rsid w:val="009D2D93"/>
    <w:rsid w:val="009D2F5F"/>
    <w:rsid w:val="009D31CE"/>
    <w:rsid w:val="009D37D6"/>
    <w:rsid w:val="009D38D7"/>
    <w:rsid w:val="009D421D"/>
    <w:rsid w:val="009D495B"/>
    <w:rsid w:val="009D4F2E"/>
    <w:rsid w:val="009D595F"/>
    <w:rsid w:val="009D5DEB"/>
    <w:rsid w:val="009D608F"/>
    <w:rsid w:val="009D6710"/>
    <w:rsid w:val="009D6A9F"/>
    <w:rsid w:val="009D6B15"/>
    <w:rsid w:val="009D705B"/>
    <w:rsid w:val="009D72A2"/>
    <w:rsid w:val="009D78D8"/>
    <w:rsid w:val="009D7CDF"/>
    <w:rsid w:val="009E007E"/>
    <w:rsid w:val="009E0485"/>
    <w:rsid w:val="009E0C9E"/>
    <w:rsid w:val="009E0DC5"/>
    <w:rsid w:val="009E2090"/>
    <w:rsid w:val="009E255B"/>
    <w:rsid w:val="009E3274"/>
    <w:rsid w:val="009E34B6"/>
    <w:rsid w:val="009E3554"/>
    <w:rsid w:val="009E447E"/>
    <w:rsid w:val="009E45D4"/>
    <w:rsid w:val="009E46E6"/>
    <w:rsid w:val="009E58F4"/>
    <w:rsid w:val="009E5D95"/>
    <w:rsid w:val="009E5EAA"/>
    <w:rsid w:val="009E6527"/>
    <w:rsid w:val="009E6EAA"/>
    <w:rsid w:val="009E6FEE"/>
    <w:rsid w:val="009E70CA"/>
    <w:rsid w:val="009E736D"/>
    <w:rsid w:val="009E786B"/>
    <w:rsid w:val="009E7B7D"/>
    <w:rsid w:val="009F0482"/>
    <w:rsid w:val="009F0972"/>
    <w:rsid w:val="009F1359"/>
    <w:rsid w:val="009F1361"/>
    <w:rsid w:val="009F15D2"/>
    <w:rsid w:val="009F1974"/>
    <w:rsid w:val="009F1BD3"/>
    <w:rsid w:val="009F1C77"/>
    <w:rsid w:val="009F1E36"/>
    <w:rsid w:val="009F29B4"/>
    <w:rsid w:val="009F2E77"/>
    <w:rsid w:val="009F31BE"/>
    <w:rsid w:val="009F3332"/>
    <w:rsid w:val="009F38D6"/>
    <w:rsid w:val="009F42FC"/>
    <w:rsid w:val="009F43D3"/>
    <w:rsid w:val="009F4E5D"/>
    <w:rsid w:val="009F5ADD"/>
    <w:rsid w:val="009F62D5"/>
    <w:rsid w:val="009F6357"/>
    <w:rsid w:val="009F7120"/>
    <w:rsid w:val="009F7236"/>
    <w:rsid w:val="009F743E"/>
    <w:rsid w:val="009F771E"/>
    <w:rsid w:val="009F7BD1"/>
    <w:rsid w:val="009F7FB1"/>
    <w:rsid w:val="009F7FCF"/>
    <w:rsid w:val="00A00A76"/>
    <w:rsid w:val="00A00C01"/>
    <w:rsid w:val="00A00DA4"/>
    <w:rsid w:val="00A0107C"/>
    <w:rsid w:val="00A01808"/>
    <w:rsid w:val="00A021DE"/>
    <w:rsid w:val="00A02555"/>
    <w:rsid w:val="00A02E92"/>
    <w:rsid w:val="00A04672"/>
    <w:rsid w:val="00A046EA"/>
    <w:rsid w:val="00A04977"/>
    <w:rsid w:val="00A04E84"/>
    <w:rsid w:val="00A0528B"/>
    <w:rsid w:val="00A052FA"/>
    <w:rsid w:val="00A06558"/>
    <w:rsid w:val="00A071EC"/>
    <w:rsid w:val="00A076CE"/>
    <w:rsid w:val="00A0797A"/>
    <w:rsid w:val="00A07BB5"/>
    <w:rsid w:val="00A100F5"/>
    <w:rsid w:val="00A10763"/>
    <w:rsid w:val="00A10C0D"/>
    <w:rsid w:val="00A112ED"/>
    <w:rsid w:val="00A1147D"/>
    <w:rsid w:val="00A128E8"/>
    <w:rsid w:val="00A13293"/>
    <w:rsid w:val="00A13C69"/>
    <w:rsid w:val="00A13F78"/>
    <w:rsid w:val="00A14694"/>
    <w:rsid w:val="00A1543B"/>
    <w:rsid w:val="00A15813"/>
    <w:rsid w:val="00A15887"/>
    <w:rsid w:val="00A15BE9"/>
    <w:rsid w:val="00A15E29"/>
    <w:rsid w:val="00A163C7"/>
    <w:rsid w:val="00A16B46"/>
    <w:rsid w:val="00A17145"/>
    <w:rsid w:val="00A1771B"/>
    <w:rsid w:val="00A1790A"/>
    <w:rsid w:val="00A17A80"/>
    <w:rsid w:val="00A206E9"/>
    <w:rsid w:val="00A21012"/>
    <w:rsid w:val="00A212A4"/>
    <w:rsid w:val="00A21591"/>
    <w:rsid w:val="00A215DA"/>
    <w:rsid w:val="00A21884"/>
    <w:rsid w:val="00A223CA"/>
    <w:rsid w:val="00A22800"/>
    <w:rsid w:val="00A22EB8"/>
    <w:rsid w:val="00A23981"/>
    <w:rsid w:val="00A24C21"/>
    <w:rsid w:val="00A24C89"/>
    <w:rsid w:val="00A25454"/>
    <w:rsid w:val="00A25F8D"/>
    <w:rsid w:val="00A260B7"/>
    <w:rsid w:val="00A26876"/>
    <w:rsid w:val="00A278FE"/>
    <w:rsid w:val="00A27CB1"/>
    <w:rsid w:val="00A27D97"/>
    <w:rsid w:val="00A27EB5"/>
    <w:rsid w:val="00A302B3"/>
    <w:rsid w:val="00A305F8"/>
    <w:rsid w:val="00A3170A"/>
    <w:rsid w:val="00A31A6F"/>
    <w:rsid w:val="00A323CA"/>
    <w:rsid w:val="00A328A5"/>
    <w:rsid w:val="00A32F66"/>
    <w:rsid w:val="00A3365F"/>
    <w:rsid w:val="00A344A2"/>
    <w:rsid w:val="00A34869"/>
    <w:rsid w:val="00A34E8C"/>
    <w:rsid w:val="00A351D0"/>
    <w:rsid w:val="00A352FA"/>
    <w:rsid w:val="00A3540C"/>
    <w:rsid w:val="00A35451"/>
    <w:rsid w:val="00A35642"/>
    <w:rsid w:val="00A3594A"/>
    <w:rsid w:val="00A3610A"/>
    <w:rsid w:val="00A3798B"/>
    <w:rsid w:val="00A40B73"/>
    <w:rsid w:val="00A40BDF"/>
    <w:rsid w:val="00A416B9"/>
    <w:rsid w:val="00A416E4"/>
    <w:rsid w:val="00A44349"/>
    <w:rsid w:val="00A44C01"/>
    <w:rsid w:val="00A44C09"/>
    <w:rsid w:val="00A44C90"/>
    <w:rsid w:val="00A44E7E"/>
    <w:rsid w:val="00A45A51"/>
    <w:rsid w:val="00A4668B"/>
    <w:rsid w:val="00A4741A"/>
    <w:rsid w:val="00A478F1"/>
    <w:rsid w:val="00A47C72"/>
    <w:rsid w:val="00A47E11"/>
    <w:rsid w:val="00A503CA"/>
    <w:rsid w:val="00A5058A"/>
    <w:rsid w:val="00A51012"/>
    <w:rsid w:val="00A51200"/>
    <w:rsid w:val="00A51456"/>
    <w:rsid w:val="00A5170A"/>
    <w:rsid w:val="00A51E2F"/>
    <w:rsid w:val="00A5233E"/>
    <w:rsid w:val="00A52620"/>
    <w:rsid w:val="00A53B71"/>
    <w:rsid w:val="00A545F1"/>
    <w:rsid w:val="00A54658"/>
    <w:rsid w:val="00A54B52"/>
    <w:rsid w:val="00A54FB3"/>
    <w:rsid w:val="00A55262"/>
    <w:rsid w:val="00A55404"/>
    <w:rsid w:val="00A566D4"/>
    <w:rsid w:val="00A569A8"/>
    <w:rsid w:val="00A56B65"/>
    <w:rsid w:val="00A57AEF"/>
    <w:rsid w:val="00A60BB4"/>
    <w:rsid w:val="00A60F05"/>
    <w:rsid w:val="00A6113F"/>
    <w:rsid w:val="00A61D2E"/>
    <w:rsid w:val="00A6217B"/>
    <w:rsid w:val="00A626D8"/>
    <w:rsid w:val="00A62CF1"/>
    <w:rsid w:val="00A6306E"/>
    <w:rsid w:val="00A630A7"/>
    <w:rsid w:val="00A6359F"/>
    <w:rsid w:val="00A6377E"/>
    <w:rsid w:val="00A63996"/>
    <w:rsid w:val="00A63C61"/>
    <w:rsid w:val="00A6402F"/>
    <w:rsid w:val="00A6411D"/>
    <w:rsid w:val="00A645A5"/>
    <w:rsid w:val="00A658C6"/>
    <w:rsid w:val="00A66413"/>
    <w:rsid w:val="00A66B36"/>
    <w:rsid w:val="00A66E99"/>
    <w:rsid w:val="00A66FBC"/>
    <w:rsid w:val="00A6779E"/>
    <w:rsid w:val="00A679E4"/>
    <w:rsid w:val="00A67D20"/>
    <w:rsid w:val="00A70614"/>
    <w:rsid w:val="00A70821"/>
    <w:rsid w:val="00A70851"/>
    <w:rsid w:val="00A70AA1"/>
    <w:rsid w:val="00A70B9A"/>
    <w:rsid w:val="00A712BC"/>
    <w:rsid w:val="00A71BDC"/>
    <w:rsid w:val="00A73167"/>
    <w:rsid w:val="00A732AF"/>
    <w:rsid w:val="00A734CF"/>
    <w:rsid w:val="00A735AD"/>
    <w:rsid w:val="00A73FFD"/>
    <w:rsid w:val="00A74BC7"/>
    <w:rsid w:val="00A75398"/>
    <w:rsid w:val="00A75BC8"/>
    <w:rsid w:val="00A75C27"/>
    <w:rsid w:val="00A75CF5"/>
    <w:rsid w:val="00A762C2"/>
    <w:rsid w:val="00A7710C"/>
    <w:rsid w:val="00A772D2"/>
    <w:rsid w:val="00A77385"/>
    <w:rsid w:val="00A77860"/>
    <w:rsid w:val="00A77B2F"/>
    <w:rsid w:val="00A77F26"/>
    <w:rsid w:val="00A804E8"/>
    <w:rsid w:val="00A8068C"/>
    <w:rsid w:val="00A806D3"/>
    <w:rsid w:val="00A80B39"/>
    <w:rsid w:val="00A80E48"/>
    <w:rsid w:val="00A80EC7"/>
    <w:rsid w:val="00A816DE"/>
    <w:rsid w:val="00A81AEE"/>
    <w:rsid w:val="00A81AFA"/>
    <w:rsid w:val="00A826AA"/>
    <w:rsid w:val="00A82B40"/>
    <w:rsid w:val="00A82C62"/>
    <w:rsid w:val="00A83294"/>
    <w:rsid w:val="00A83699"/>
    <w:rsid w:val="00A84307"/>
    <w:rsid w:val="00A850BB"/>
    <w:rsid w:val="00A8616A"/>
    <w:rsid w:val="00A864B2"/>
    <w:rsid w:val="00A8682C"/>
    <w:rsid w:val="00A8686B"/>
    <w:rsid w:val="00A86975"/>
    <w:rsid w:val="00A86E86"/>
    <w:rsid w:val="00A871F2"/>
    <w:rsid w:val="00A87496"/>
    <w:rsid w:val="00A874EF"/>
    <w:rsid w:val="00A87EB8"/>
    <w:rsid w:val="00A87EF7"/>
    <w:rsid w:val="00A901CE"/>
    <w:rsid w:val="00A90F3B"/>
    <w:rsid w:val="00A91456"/>
    <w:rsid w:val="00A92F90"/>
    <w:rsid w:val="00A93B0F"/>
    <w:rsid w:val="00A94CE4"/>
    <w:rsid w:val="00A94F37"/>
    <w:rsid w:val="00A95856"/>
    <w:rsid w:val="00A95C3B"/>
    <w:rsid w:val="00A962EE"/>
    <w:rsid w:val="00A96382"/>
    <w:rsid w:val="00A96FB2"/>
    <w:rsid w:val="00A97066"/>
    <w:rsid w:val="00A97082"/>
    <w:rsid w:val="00AA0645"/>
    <w:rsid w:val="00AA0F40"/>
    <w:rsid w:val="00AA114A"/>
    <w:rsid w:val="00AA1982"/>
    <w:rsid w:val="00AA1B3C"/>
    <w:rsid w:val="00AA1F1F"/>
    <w:rsid w:val="00AA25C2"/>
    <w:rsid w:val="00AA2B84"/>
    <w:rsid w:val="00AA2C35"/>
    <w:rsid w:val="00AA30C6"/>
    <w:rsid w:val="00AA387B"/>
    <w:rsid w:val="00AA3C28"/>
    <w:rsid w:val="00AA3D66"/>
    <w:rsid w:val="00AA45E4"/>
    <w:rsid w:val="00AA59FE"/>
    <w:rsid w:val="00AA7DED"/>
    <w:rsid w:val="00AA7F7D"/>
    <w:rsid w:val="00AB04E0"/>
    <w:rsid w:val="00AB08E1"/>
    <w:rsid w:val="00AB0D03"/>
    <w:rsid w:val="00AB0DC4"/>
    <w:rsid w:val="00AB1271"/>
    <w:rsid w:val="00AB12DD"/>
    <w:rsid w:val="00AB275F"/>
    <w:rsid w:val="00AB316B"/>
    <w:rsid w:val="00AB31CB"/>
    <w:rsid w:val="00AB3378"/>
    <w:rsid w:val="00AB3866"/>
    <w:rsid w:val="00AB485F"/>
    <w:rsid w:val="00AB50C2"/>
    <w:rsid w:val="00AB55E1"/>
    <w:rsid w:val="00AB59BF"/>
    <w:rsid w:val="00AB5A7F"/>
    <w:rsid w:val="00AB674E"/>
    <w:rsid w:val="00AB7056"/>
    <w:rsid w:val="00AB75D4"/>
    <w:rsid w:val="00AC05D1"/>
    <w:rsid w:val="00AC0A42"/>
    <w:rsid w:val="00AC1B75"/>
    <w:rsid w:val="00AC2A5E"/>
    <w:rsid w:val="00AC2E14"/>
    <w:rsid w:val="00AC30A8"/>
    <w:rsid w:val="00AC321E"/>
    <w:rsid w:val="00AC332D"/>
    <w:rsid w:val="00AC3D68"/>
    <w:rsid w:val="00AC42BD"/>
    <w:rsid w:val="00AC4546"/>
    <w:rsid w:val="00AC456A"/>
    <w:rsid w:val="00AC4D9D"/>
    <w:rsid w:val="00AC60E0"/>
    <w:rsid w:val="00AC6402"/>
    <w:rsid w:val="00AC66F8"/>
    <w:rsid w:val="00AC6B3D"/>
    <w:rsid w:val="00AC6D4D"/>
    <w:rsid w:val="00AC6D5D"/>
    <w:rsid w:val="00AC6ECC"/>
    <w:rsid w:val="00AC7283"/>
    <w:rsid w:val="00AC72FB"/>
    <w:rsid w:val="00AC7516"/>
    <w:rsid w:val="00AC765E"/>
    <w:rsid w:val="00AD08F2"/>
    <w:rsid w:val="00AD0A9A"/>
    <w:rsid w:val="00AD0C22"/>
    <w:rsid w:val="00AD103E"/>
    <w:rsid w:val="00AD1279"/>
    <w:rsid w:val="00AD163D"/>
    <w:rsid w:val="00AD1DA5"/>
    <w:rsid w:val="00AD1DB8"/>
    <w:rsid w:val="00AD2882"/>
    <w:rsid w:val="00AD3173"/>
    <w:rsid w:val="00AD31CB"/>
    <w:rsid w:val="00AD31E7"/>
    <w:rsid w:val="00AD46E8"/>
    <w:rsid w:val="00AD533C"/>
    <w:rsid w:val="00AD60BA"/>
    <w:rsid w:val="00AD6DBA"/>
    <w:rsid w:val="00AD7A1D"/>
    <w:rsid w:val="00AE0363"/>
    <w:rsid w:val="00AE0ADD"/>
    <w:rsid w:val="00AE123A"/>
    <w:rsid w:val="00AE1BBB"/>
    <w:rsid w:val="00AE257C"/>
    <w:rsid w:val="00AE2C1D"/>
    <w:rsid w:val="00AE2DA3"/>
    <w:rsid w:val="00AE367B"/>
    <w:rsid w:val="00AE43EC"/>
    <w:rsid w:val="00AE4A8A"/>
    <w:rsid w:val="00AE63B6"/>
    <w:rsid w:val="00AE6AF6"/>
    <w:rsid w:val="00AE75F4"/>
    <w:rsid w:val="00AE7A7F"/>
    <w:rsid w:val="00AF04C2"/>
    <w:rsid w:val="00AF0E05"/>
    <w:rsid w:val="00AF0F55"/>
    <w:rsid w:val="00AF2039"/>
    <w:rsid w:val="00AF2344"/>
    <w:rsid w:val="00AF238A"/>
    <w:rsid w:val="00AF2537"/>
    <w:rsid w:val="00AF273A"/>
    <w:rsid w:val="00AF2BB5"/>
    <w:rsid w:val="00AF3422"/>
    <w:rsid w:val="00AF40DA"/>
    <w:rsid w:val="00AF5473"/>
    <w:rsid w:val="00AF583B"/>
    <w:rsid w:val="00AF5CA2"/>
    <w:rsid w:val="00AF5CBF"/>
    <w:rsid w:val="00AF605B"/>
    <w:rsid w:val="00AF6527"/>
    <w:rsid w:val="00AF65DD"/>
    <w:rsid w:val="00AF6CF9"/>
    <w:rsid w:val="00AF73A1"/>
    <w:rsid w:val="00AF73A9"/>
    <w:rsid w:val="00AF74E1"/>
    <w:rsid w:val="00AF7621"/>
    <w:rsid w:val="00B006EE"/>
    <w:rsid w:val="00B00BD3"/>
    <w:rsid w:val="00B00F6E"/>
    <w:rsid w:val="00B0176E"/>
    <w:rsid w:val="00B02A85"/>
    <w:rsid w:val="00B02CEA"/>
    <w:rsid w:val="00B02FF6"/>
    <w:rsid w:val="00B042CE"/>
    <w:rsid w:val="00B045B3"/>
    <w:rsid w:val="00B046CB"/>
    <w:rsid w:val="00B048D2"/>
    <w:rsid w:val="00B050B7"/>
    <w:rsid w:val="00B05823"/>
    <w:rsid w:val="00B06202"/>
    <w:rsid w:val="00B06834"/>
    <w:rsid w:val="00B07239"/>
    <w:rsid w:val="00B07266"/>
    <w:rsid w:val="00B072E9"/>
    <w:rsid w:val="00B07891"/>
    <w:rsid w:val="00B07BAD"/>
    <w:rsid w:val="00B12400"/>
    <w:rsid w:val="00B12F6C"/>
    <w:rsid w:val="00B135C9"/>
    <w:rsid w:val="00B13601"/>
    <w:rsid w:val="00B13BA8"/>
    <w:rsid w:val="00B13D8C"/>
    <w:rsid w:val="00B13FF3"/>
    <w:rsid w:val="00B143B2"/>
    <w:rsid w:val="00B15005"/>
    <w:rsid w:val="00B153E6"/>
    <w:rsid w:val="00B175F2"/>
    <w:rsid w:val="00B179B0"/>
    <w:rsid w:val="00B2007B"/>
    <w:rsid w:val="00B2036F"/>
    <w:rsid w:val="00B21069"/>
    <w:rsid w:val="00B21640"/>
    <w:rsid w:val="00B2167C"/>
    <w:rsid w:val="00B21809"/>
    <w:rsid w:val="00B21A74"/>
    <w:rsid w:val="00B236F3"/>
    <w:rsid w:val="00B2381D"/>
    <w:rsid w:val="00B23850"/>
    <w:rsid w:val="00B23CA2"/>
    <w:rsid w:val="00B2407D"/>
    <w:rsid w:val="00B246DB"/>
    <w:rsid w:val="00B24962"/>
    <w:rsid w:val="00B24AA9"/>
    <w:rsid w:val="00B24FDD"/>
    <w:rsid w:val="00B257BB"/>
    <w:rsid w:val="00B26C9F"/>
    <w:rsid w:val="00B270E6"/>
    <w:rsid w:val="00B275FF"/>
    <w:rsid w:val="00B30063"/>
    <w:rsid w:val="00B300E3"/>
    <w:rsid w:val="00B3020F"/>
    <w:rsid w:val="00B30A3B"/>
    <w:rsid w:val="00B30B38"/>
    <w:rsid w:val="00B30D72"/>
    <w:rsid w:val="00B30FDC"/>
    <w:rsid w:val="00B31068"/>
    <w:rsid w:val="00B310C2"/>
    <w:rsid w:val="00B3133E"/>
    <w:rsid w:val="00B316CF"/>
    <w:rsid w:val="00B31C22"/>
    <w:rsid w:val="00B32A23"/>
    <w:rsid w:val="00B32C34"/>
    <w:rsid w:val="00B32C57"/>
    <w:rsid w:val="00B3370F"/>
    <w:rsid w:val="00B33B92"/>
    <w:rsid w:val="00B3415D"/>
    <w:rsid w:val="00B34E6F"/>
    <w:rsid w:val="00B3579E"/>
    <w:rsid w:val="00B36069"/>
    <w:rsid w:val="00B360A2"/>
    <w:rsid w:val="00B361EC"/>
    <w:rsid w:val="00B36250"/>
    <w:rsid w:val="00B36407"/>
    <w:rsid w:val="00B36452"/>
    <w:rsid w:val="00B36782"/>
    <w:rsid w:val="00B37E46"/>
    <w:rsid w:val="00B40229"/>
    <w:rsid w:val="00B40291"/>
    <w:rsid w:val="00B40459"/>
    <w:rsid w:val="00B40490"/>
    <w:rsid w:val="00B40973"/>
    <w:rsid w:val="00B40D9B"/>
    <w:rsid w:val="00B40EE0"/>
    <w:rsid w:val="00B42BBA"/>
    <w:rsid w:val="00B42DAA"/>
    <w:rsid w:val="00B437CE"/>
    <w:rsid w:val="00B43851"/>
    <w:rsid w:val="00B44A4C"/>
    <w:rsid w:val="00B45851"/>
    <w:rsid w:val="00B458F3"/>
    <w:rsid w:val="00B45FD9"/>
    <w:rsid w:val="00B4606D"/>
    <w:rsid w:val="00B46122"/>
    <w:rsid w:val="00B46642"/>
    <w:rsid w:val="00B4677F"/>
    <w:rsid w:val="00B46E2C"/>
    <w:rsid w:val="00B47134"/>
    <w:rsid w:val="00B47889"/>
    <w:rsid w:val="00B47C59"/>
    <w:rsid w:val="00B500A6"/>
    <w:rsid w:val="00B50105"/>
    <w:rsid w:val="00B50E1E"/>
    <w:rsid w:val="00B51520"/>
    <w:rsid w:val="00B51DB2"/>
    <w:rsid w:val="00B52AF0"/>
    <w:rsid w:val="00B52E2A"/>
    <w:rsid w:val="00B52F96"/>
    <w:rsid w:val="00B5350D"/>
    <w:rsid w:val="00B53AE3"/>
    <w:rsid w:val="00B5456F"/>
    <w:rsid w:val="00B5567D"/>
    <w:rsid w:val="00B5663A"/>
    <w:rsid w:val="00B56B79"/>
    <w:rsid w:val="00B5778C"/>
    <w:rsid w:val="00B578AE"/>
    <w:rsid w:val="00B6019F"/>
    <w:rsid w:val="00B60382"/>
    <w:rsid w:val="00B60980"/>
    <w:rsid w:val="00B618D1"/>
    <w:rsid w:val="00B624EC"/>
    <w:rsid w:val="00B62680"/>
    <w:rsid w:val="00B63217"/>
    <w:rsid w:val="00B63AAB"/>
    <w:rsid w:val="00B64005"/>
    <w:rsid w:val="00B64A08"/>
    <w:rsid w:val="00B65A43"/>
    <w:rsid w:val="00B65DC8"/>
    <w:rsid w:val="00B663FA"/>
    <w:rsid w:val="00B665C9"/>
    <w:rsid w:val="00B668A6"/>
    <w:rsid w:val="00B66B4E"/>
    <w:rsid w:val="00B67491"/>
    <w:rsid w:val="00B6761A"/>
    <w:rsid w:val="00B7057E"/>
    <w:rsid w:val="00B70ADB"/>
    <w:rsid w:val="00B710FE"/>
    <w:rsid w:val="00B716E1"/>
    <w:rsid w:val="00B71FB3"/>
    <w:rsid w:val="00B72540"/>
    <w:rsid w:val="00B7288B"/>
    <w:rsid w:val="00B7344E"/>
    <w:rsid w:val="00B737C5"/>
    <w:rsid w:val="00B73FC8"/>
    <w:rsid w:val="00B74234"/>
    <w:rsid w:val="00B74E33"/>
    <w:rsid w:val="00B75604"/>
    <w:rsid w:val="00B76108"/>
    <w:rsid w:val="00B76567"/>
    <w:rsid w:val="00B76AB3"/>
    <w:rsid w:val="00B76C03"/>
    <w:rsid w:val="00B770AB"/>
    <w:rsid w:val="00B771BA"/>
    <w:rsid w:val="00B801D3"/>
    <w:rsid w:val="00B80E4B"/>
    <w:rsid w:val="00B80F66"/>
    <w:rsid w:val="00B812DA"/>
    <w:rsid w:val="00B8167B"/>
    <w:rsid w:val="00B81C6D"/>
    <w:rsid w:val="00B828B0"/>
    <w:rsid w:val="00B82D7F"/>
    <w:rsid w:val="00B82FE4"/>
    <w:rsid w:val="00B83EB4"/>
    <w:rsid w:val="00B8509A"/>
    <w:rsid w:val="00B85345"/>
    <w:rsid w:val="00B85876"/>
    <w:rsid w:val="00B85CF0"/>
    <w:rsid w:val="00B863B2"/>
    <w:rsid w:val="00B86B86"/>
    <w:rsid w:val="00B86FE8"/>
    <w:rsid w:val="00B87596"/>
    <w:rsid w:val="00B87C1B"/>
    <w:rsid w:val="00B87EC4"/>
    <w:rsid w:val="00B90547"/>
    <w:rsid w:val="00B90F58"/>
    <w:rsid w:val="00B924AC"/>
    <w:rsid w:val="00B924CD"/>
    <w:rsid w:val="00B927AE"/>
    <w:rsid w:val="00B92ABD"/>
    <w:rsid w:val="00B92FA4"/>
    <w:rsid w:val="00B9327D"/>
    <w:rsid w:val="00B93AD6"/>
    <w:rsid w:val="00B9440D"/>
    <w:rsid w:val="00B94729"/>
    <w:rsid w:val="00B94967"/>
    <w:rsid w:val="00B94F23"/>
    <w:rsid w:val="00B9529B"/>
    <w:rsid w:val="00B954F6"/>
    <w:rsid w:val="00B95BD0"/>
    <w:rsid w:val="00B95CEA"/>
    <w:rsid w:val="00B965F4"/>
    <w:rsid w:val="00B96A8E"/>
    <w:rsid w:val="00B96C73"/>
    <w:rsid w:val="00B96C89"/>
    <w:rsid w:val="00B96EFC"/>
    <w:rsid w:val="00B97056"/>
    <w:rsid w:val="00B970EB"/>
    <w:rsid w:val="00B9714A"/>
    <w:rsid w:val="00B976AC"/>
    <w:rsid w:val="00BA07FE"/>
    <w:rsid w:val="00BA0880"/>
    <w:rsid w:val="00BA08BA"/>
    <w:rsid w:val="00BA0A42"/>
    <w:rsid w:val="00BA171D"/>
    <w:rsid w:val="00BA1756"/>
    <w:rsid w:val="00BA1F10"/>
    <w:rsid w:val="00BA2616"/>
    <w:rsid w:val="00BA2B8D"/>
    <w:rsid w:val="00BA2D53"/>
    <w:rsid w:val="00BA2D77"/>
    <w:rsid w:val="00BA33D6"/>
    <w:rsid w:val="00BA3681"/>
    <w:rsid w:val="00BA3D11"/>
    <w:rsid w:val="00BA3DCC"/>
    <w:rsid w:val="00BA43DA"/>
    <w:rsid w:val="00BA481F"/>
    <w:rsid w:val="00BA53AB"/>
    <w:rsid w:val="00BA5C0B"/>
    <w:rsid w:val="00BA6AAC"/>
    <w:rsid w:val="00BA6C1B"/>
    <w:rsid w:val="00BA6E85"/>
    <w:rsid w:val="00BA74A8"/>
    <w:rsid w:val="00BA7F1D"/>
    <w:rsid w:val="00BB0688"/>
    <w:rsid w:val="00BB0D76"/>
    <w:rsid w:val="00BB0E97"/>
    <w:rsid w:val="00BB1E56"/>
    <w:rsid w:val="00BB2ACD"/>
    <w:rsid w:val="00BB2C67"/>
    <w:rsid w:val="00BB4422"/>
    <w:rsid w:val="00BB4C37"/>
    <w:rsid w:val="00BB4F5B"/>
    <w:rsid w:val="00BB51CD"/>
    <w:rsid w:val="00BB524A"/>
    <w:rsid w:val="00BB56E4"/>
    <w:rsid w:val="00BB5F6B"/>
    <w:rsid w:val="00BB6198"/>
    <w:rsid w:val="00BB67AA"/>
    <w:rsid w:val="00BB67DB"/>
    <w:rsid w:val="00BB6B6E"/>
    <w:rsid w:val="00BB7199"/>
    <w:rsid w:val="00BB763D"/>
    <w:rsid w:val="00BB7A26"/>
    <w:rsid w:val="00BB7A7A"/>
    <w:rsid w:val="00BB7A8F"/>
    <w:rsid w:val="00BB7B18"/>
    <w:rsid w:val="00BC01A6"/>
    <w:rsid w:val="00BC021B"/>
    <w:rsid w:val="00BC075E"/>
    <w:rsid w:val="00BC0AC9"/>
    <w:rsid w:val="00BC1030"/>
    <w:rsid w:val="00BC1BE0"/>
    <w:rsid w:val="00BC1DDC"/>
    <w:rsid w:val="00BC1F2A"/>
    <w:rsid w:val="00BC23E6"/>
    <w:rsid w:val="00BC2926"/>
    <w:rsid w:val="00BC29B4"/>
    <w:rsid w:val="00BC32D6"/>
    <w:rsid w:val="00BC3450"/>
    <w:rsid w:val="00BC34D3"/>
    <w:rsid w:val="00BC37FD"/>
    <w:rsid w:val="00BC3E2E"/>
    <w:rsid w:val="00BC3FA3"/>
    <w:rsid w:val="00BC4B54"/>
    <w:rsid w:val="00BC4D16"/>
    <w:rsid w:val="00BC69AC"/>
    <w:rsid w:val="00BC6AFB"/>
    <w:rsid w:val="00BC7B56"/>
    <w:rsid w:val="00BD0744"/>
    <w:rsid w:val="00BD1474"/>
    <w:rsid w:val="00BD15A5"/>
    <w:rsid w:val="00BD2124"/>
    <w:rsid w:val="00BD24C5"/>
    <w:rsid w:val="00BD2A4D"/>
    <w:rsid w:val="00BD2EEE"/>
    <w:rsid w:val="00BD30A3"/>
    <w:rsid w:val="00BD30CF"/>
    <w:rsid w:val="00BD3A33"/>
    <w:rsid w:val="00BD3C5D"/>
    <w:rsid w:val="00BD3F13"/>
    <w:rsid w:val="00BD41EC"/>
    <w:rsid w:val="00BD478F"/>
    <w:rsid w:val="00BD495E"/>
    <w:rsid w:val="00BD4E61"/>
    <w:rsid w:val="00BD528A"/>
    <w:rsid w:val="00BD58C7"/>
    <w:rsid w:val="00BD5C5F"/>
    <w:rsid w:val="00BD6E67"/>
    <w:rsid w:val="00BD6ED4"/>
    <w:rsid w:val="00BD777D"/>
    <w:rsid w:val="00BD7ADD"/>
    <w:rsid w:val="00BE0099"/>
    <w:rsid w:val="00BE14BE"/>
    <w:rsid w:val="00BE1D7C"/>
    <w:rsid w:val="00BE2E60"/>
    <w:rsid w:val="00BE302E"/>
    <w:rsid w:val="00BE34B0"/>
    <w:rsid w:val="00BE399E"/>
    <w:rsid w:val="00BE57E9"/>
    <w:rsid w:val="00BE5AC1"/>
    <w:rsid w:val="00BE5C80"/>
    <w:rsid w:val="00BE7215"/>
    <w:rsid w:val="00BE725B"/>
    <w:rsid w:val="00BE77DA"/>
    <w:rsid w:val="00BE79EE"/>
    <w:rsid w:val="00BF0AD5"/>
    <w:rsid w:val="00BF14D7"/>
    <w:rsid w:val="00BF1559"/>
    <w:rsid w:val="00BF2929"/>
    <w:rsid w:val="00BF304C"/>
    <w:rsid w:val="00BF324B"/>
    <w:rsid w:val="00BF36FF"/>
    <w:rsid w:val="00BF4203"/>
    <w:rsid w:val="00BF4254"/>
    <w:rsid w:val="00BF6524"/>
    <w:rsid w:val="00BF6E86"/>
    <w:rsid w:val="00BF7589"/>
    <w:rsid w:val="00BF7B78"/>
    <w:rsid w:val="00C0011F"/>
    <w:rsid w:val="00C00301"/>
    <w:rsid w:val="00C00352"/>
    <w:rsid w:val="00C0050F"/>
    <w:rsid w:val="00C007A8"/>
    <w:rsid w:val="00C00CE3"/>
    <w:rsid w:val="00C0128D"/>
    <w:rsid w:val="00C022B2"/>
    <w:rsid w:val="00C0248F"/>
    <w:rsid w:val="00C0273D"/>
    <w:rsid w:val="00C02E8A"/>
    <w:rsid w:val="00C03044"/>
    <w:rsid w:val="00C036DB"/>
    <w:rsid w:val="00C037E4"/>
    <w:rsid w:val="00C03893"/>
    <w:rsid w:val="00C03AF8"/>
    <w:rsid w:val="00C03DB8"/>
    <w:rsid w:val="00C04890"/>
    <w:rsid w:val="00C05BAB"/>
    <w:rsid w:val="00C0607A"/>
    <w:rsid w:val="00C070CB"/>
    <w:rsid w:val="00C0747B"/>
    <w:rsid w:val="00C07AF4"/>
    <w:rsid w:val="00C11B66"/>
    <w:rsid w:val="00C12E69"/>
    <w:rsid w:val="00C13885"/>
    <w:rsid w:val="00C143CB"/>
    <w:rsid w:val="00C15AA0"/>
    <w:rsid w:val="00C15BA1"/>
    <w:rsid w:val="00C164C6"/>
    <w:rsid w:val="00C16687"/>
    <w:rsid w:val="00C16925"/>
    <w:rsid w:val="00C16E61"/>
    <w:rsid w:val="00C17188"/>
    <w:rsid w:val="00C17CBC"/>
    <w:rsid w:val="00C17FB4"/>
    <w:rsid w:val="00C204F5"/>
    <w:rsid w:val="00C208F6"/>
    <w:rsid w:val="00C21F43"/>
    <w:rsid w:val="00C22519"/>
    <w:rsid w:val="00C225A9"/>
    <w:rsid w:val="00C22C54"/>
    <w:rsid w:val="00C2312B"/>
    <w:rsid w:val="00C2314A"/>
    <w:rsid w:val="00C24470"/>
    <w:rsid w:val="00C24761"/>
    <w:rsid w:val="00C26068"/>
    <w:rsid w:val="00C2612A"/>
    <w:rsid w:val="00C26B6E"/>
    <w:rsid w:val="00C2710B"/>
    <w:rsid w:val="00C27710"/>
    <w:rsid w:val="00C30DE2"/>
    <w:rsid w:val="00C31A34"/>
    <w:rsid w:val="00C31B1F"/>
    <w:rsid w:val="00C31FCD"/>
    <w:rsid w:val="00C32F02"/>
    <w:rsid w:val="00C32FC5"/>
    <w:rsid w:val="00C34A23"/>
    <w:rsid w:val="00C34AA4"/>
    <w:rsid w:val="00C3604A"/>
    <w:rsid w:val="00C36253"/>
    <w:rsid w:val="00C3632C"/>
    <w:rsid w:val="00C36AC7"/>
    <w:rsid w:val="00C36B28"/>
    <w:rsid w:val="00C36ECE"/>
    <w:rsid w:val="00C37991"/>
    <w:rsid w:val="00C37B03"/>
    <w:rsid w:val="00C37FAB"/>
    <w:rsid w:val="00C40260"/>
    <w:rsid w:val="00C402B9"/>
    <w:rsid w:val="00C40A6B"/>
    <w:rsid w:val="00C40B69"/>
    <w:rsid w:val="00C40D3F"/>
    <w:rsid w:val="00C40E18"/>
    <w:rsid w:val="00C412C1"/>
    <w:rsid w:val="00C416B1"/>
    <w:rsid w:val="00C41905"/>
    <w:rsid w:val="00C423D0"/>
    <w:rsid w:val="00C425BE"/>
    <w:rsid w:val="00C42986"/>
    <w:rsid w:val="00C42BD7"/>
    <w:rsid w:val="00C42CA3"/>
    <w:rsid w:val="00C42DCE"/>
    <w:rsid w:val="00C43035"/>
    <w:rsid w:val="00C4356D"/>
    <w:rsid w:val="00C438BA"/>
    <w:rsid w:val="00C44155"/>
    <w:rsid w:val="00C445DC"/>
    <w:rsid w:val="00C44D23"/>
    <w:rsid w:val="00C45591"/>
    <w:rsid w:val="00C45925"/>
    <w:rsid w:val="00C45D30"/>
    <w:rsid w:val="00C4619F"/>
    <w:rsid w:val="00C4681D"/>
    <w:rsid w:val="00C47D3B"/>
    <w:rsid w:val="00C47E78"/>
    <w:rsid w:val="00C5053F"/>
    <w:rsid w:val="00C50586"/>
    <w:rsid w:val="00C50A39"/>
    <w:rsid w:val="00C51529"/>
    <w:rsid w:val="00C5272C"/>
    <w:rsid w:val="00C5274E"/>
    <w:rsid w:val="00C52C16"/>
    <w:rsid w:val="00C53101"/>
    <w:rsid w:val="00C5390E"/>
    <w:rsid w:val="00C53C0A"/>
    <w:rsid w:val="00C5437D"/>
    <w:rsid w:val="00C549DE"/>
    <w:rsid w:val="00C54DE1"/>
    <w:rsid w:val="00C54E18"/>
    <w:rsid w:val="00C55692"/>
    <w:rsid w:val="00C55965"/>
    <w:rsid w:val="00C559E0"/>
    <w:rsid w:val="00C55A12"/>
    <w:rsid w:val="00C56318"/>
    <w:rsid w:val="00C56706"/>
    <w:rsid w:val="00C569DB"/>
    <w:rsid w:val="00C56EFE"/>
    <w:rsid w:val="00C572D1"/>
    <w:rsid w:val="00C5790F"/>
    <w:rsid w:val="00C6096A"/>
    <w:rsid w:val="00C60B42"/>
    <w:rsid w:val="00C61E5C"/>
    <w:rsid w:val="00C6232D"/>
    <w:rsid w:val="00C62D25"/>
    <w:rsid w:val="00C630B7"/>
    <w:rsid w:val="00C639B8"/>
    <w:rsid w:val="00C640C7"/>
    <w:rsid w:val="00C64CF3"/>
    <w:rsid w:val="00C6569D"/>
    <w:rsid w:val="00C6744D"/>
    <w:rsid w:val="00C6745C"/>
    <w:rsid w:val="00C679A2"/>
    <w:rsid w:val="00C67B77"/>
    <w:rsid w:val="00C70418"/>
    <w:rsid w:val="00C70F96"/>
    <w:rsid w:val="00C70FCD"/>
    <w:rsid w:val="00C71940"/>
    <w:rsid w:val="00C71D6C"/>
    <w:rsid w:val="00C722B8"/>
    <w:rsid w:val="00C72474"/>
    <w:rsid w:val="00C72CB3"/>
    <w:rsid w:val="00C72D37"/>
    <w:rsid w:val="00C7306D"/>
    <w:rsid w:val="00C734B2"/>
    <w:rsid w:val="00C73BCA"/>
    <w:rsid w:val="00C73C31"/>
    <w:rsid w:val="00C7461D"/>
    <w:rsid w:val="00C75C80"/>
    <w:rsid w:val="00C75DCD"/>
    <w:rsid w:val="00C76311"/>
    <w:rsid w:val="00C76444"/>
    <w:rsid w:val="00C7680F"/>
    <w:rsid w:val="00C7694F"/>
    <w:rsid w:val="00C771D9"/>
    <w:rsid w:val="00C77497"/>
    <w:rsid w:val="00C77536"/>
    <w:rsid w:val="00C77C29"/>
    <w:rsid w:val="00C803B1"/>
    <w:rsid w:val="00C81637"/>
    <w:rsid w:val="00C818DB"/>
    <w:rsid w:val="00C81ABD"/>
    <w:rsid w:val="00C820CE"/>
    <w:rsid w:val="00C82A6D"/>
    <w:rsid w:val="00C83181"/>
    <w:rsid w:val="00C836E5"/>
    <w:rsid w:val="00C83F88"/>
    <w:rsid w:val="00C84BA2"/>
    <w:rsid w:val="00C84F8C"/>
    <w:rsid w:val="00C85D1C"/>
    <w:rsid w:val="00C85D6B"/>
    <w:rsid w:val="00C85EB0"/>
    <w:rsid w:val="00C87A75"/>
    <w:rsid w:val="00C904ED"/>
    <w:rsid w:val="00C91483"/>
    <w:rsid w:val="00C91CEB"/>
    <w:rsid w:val="00C91F53"/>
    <w:rsid w:val="00C9255E"/>
    <w:rsid w:val="00C92A8F"/>
    <w:rsid w:val="00C92C08"/>
    <w:rsid w:val="00C9303F"/>
    <w:rsid w:val="00C934AA"/>
    <w:rsid w:val="00C93942"/>
    <w:rsid w:val="00C94CF2"/>
    <w:rsid w:val="00C95486"/>
    <w:rsid w:val="00C95507"/>
    <w:rsid w:val="00C95A5E"/>
    <w:rsid w:val="00C95C53"/>
    <w:rsid w:val="00C9645E"/>
    <w:rsid w:val="00C96EE6"/>
    <w:rsid w:val="00CA009C"/>
    <w:rsid w:val="00CA0F6A"/>
    <w:rsid w:val="00CA12FB"/>
    <w:rsid w:val="00CA1393"/>
    <w:rsid w:val="00CA1A69"/>
    <w:rsid w:val="00CA2B25"/>
    <w:rsid w:val="00CA2EA5"/>
    <w:rsid w:val="00CA3CF9"/>
    <w:rsid w:val="00CA3E3B"/>
    <w:rsid w:val="00CA5203"/>
    <w:rsid w:val="00CA56B9"/>
    <w:rsid w:val="00CA5F33"/>
    <w:rsid w:val="00CA5F9D"/>
    <w:rsid w:val="00CA6252"/>
    <w:rsid w:val="00CA68A3"/>
    <w:rsid w:val="00CA69BD"/>
    <w:rsid w:val="00CA72A8"/>
    <w:rsid w:val="00CA77A2"/>
    <w:rsid w:val="00CA7A4B"/>
    <w:rsid w:val="00CA7A55"/>
    <w:rsid w:val="00CB0CDA"/>
    <w:rsid w:val="00CB0F30"/>
    <w:rsid w:val="00CB0F3B"/>
    <w:rsid w:val="00CB103A"/>
    <w:rsid w:val="00CB12E5"/>
    <w:rsid w:val="00CB196B"/>
    <w:rsid w:val="00CB2020"/>
    <w:rsid w:val="00CB2071"/>
    <w:rsid w:val="00CB2F34"/>
    <w:rsid w:val="00CB412E"/>
    <w:rsid w:val="00CB461C"/>
    <w:rsid w:val="00CB4A2D"/>
    <w:rsid w:val="00CB53F7"/>
    <w:rsid w:val="00CB6862"/>
    <w:rsid w:val="00CB694B"/>
    <w:rsid w:val="00CB6BFF"/>
    <w:rsid w:val="00CB6F1D"/>
    <w:rsid w:val="00CB70AB"/>
    <w:rsid w:val="00CC0547"/>
    <w:rsid w:val="00CC05E6"/>
    <w:rsid w:val="00CC0DFA"/>
    <w:rsid w:val="00CC132E"/>
    <w:rsid w:val="00CC135E"/>
    <w:rsid w:val="00CC1A3F"/>
    <w:rsid w:val="00CC2D97"/>
    <w:rsid w:val="00CC2DD4"/>
    <w:rsid w:val="00CC3363"/>
    <w:rsid w:val="00CC3EBF"/>
    <w:rsid w:val="00CC4266"/>
    <w:rsid w:val="00CC436E"/>
    <w:rsid w:val="00CC4CEC"/>
    <w:rsid w:val="00CC5211"/>
    <w:rsid w:val="00CC5EBF"/>
    <w:rsid w:val="00CC5F9A"/>
    <w:rsid w:val="00CC61C4"/>
    <w:rsid w:val="00CC6975"/>
    <w:rsid w:val="00CC6A4D"/>
    <w:rsid w:val="00CC6BFF"/>
    <w:rsid w:val="00CC6F29"/>
    <w:rsid w:val="00CC6F8D"/>
    <w:rsid w:val="00CD0346"/>
    <w:rsid w:val="00CD07C0"/>
    <w:rsid w:val="00CD0BF5"/>
    <w:rsid w:val="00CD0DE9"/>
    <w:rsid w:val="00CD1AF2"/>
    <w:rsid w:val="00CD1BA2"/>
    <w:rsid w:val="00CD231B"/>
    <w:rsid w:val="00CD2A22"/>
    <w:rsid w:val="00CD2E2A"/>
    <w:rsid w:val="00CD3287"/>
    <w:rsid w:val="00CD3E4A"/>
    <w:rsid w:val="00CD3F4F"/>
    <w:rsid w:val="00CD4A94"/>
    <w:rsid w:val="00CD589D"/>
    <w:rsid w:val="00CD6225"/>
    <w:rsid w:val="00CD64AC"/>
    <w:rsid w:val="00CD65D2"/>
    <w:rsid w:val="00CD6606"/>
    <w:rsid w:val="00CD6A38"/>
    <w:rsid w:val="00CD79AA"/>
    <w:rsid w:val="00CD7D59"/>
    <w:rsid w:val="00CE0067"/>
    <w:rsid w:val="00CE16D9"/>
    <w:rsid w:val="00CE200B"/>
    <w:rsid w:val="00CE3178"/>
    <w:rsid w:val="00CE427E"/>
    <w:rsid w:val="00CE4688"/>
    <w:rsid w:val="00CE48CF"/>
    <w:rsid w:val="00CE4F19"/>
    <w:rsid w:val="00CE5407"/>
    <w:rsid w:val="00CE5ABC"/>
    <w:rsid w:val="00CE61FE"/>
    <w:rsid w:val="00CE670A"/>
    <w:rsid w:val="00CE69E3"/>
    <w:rsid w:val="00CE71A5"/>
    <w:rsid w:val="00CE7221"/>
    <w:rsid w:val="00CE7A40"/>
    <w:rsid w:val="00CF0047"/>
    <w:rsid w:val="00CF0316"/>
    <w:rsid w:val="00CF039C"/>
    <w:rsid w:val="00CF039E"/>
    <w:rsid w:val="00CF0A43"/>
    <w:rsid w:val="00CF0BC3"/>
    <w:rsid w:val="00CF0E53"/>
    <w:rsid w:val="00CF14C5"/>
    <w:rsid w:val="00CF1550"/>
    <w:rsid w:val="00CF2192"/>
    <w:rsid w:val="00CF22AC"/>
    <w:rsid w:val="00CF2A07"/>
    <w:rsid w:val="00CF2BC7"/>
    <w:rsid w:val="00CF2F79"/>
    <w:rsid w:val="00CF2F8B"/>
    <w:rsid w:val="00CF31D0"/>
    <w:rsid w:val="00CF3806"/>
    <w:rsid w:val="00CF3886"/>
    <w:rsid w:val="00CF4159"/>
    <w:rsid w:val="00CF4BA6"/>
    <w:rsid w:val="00CF4F09"/>
    <w:rsid w:val="00CF4F3B"/>
    <w:rsid w:val="00CF54EE"/>
    <w:rsid w:val="00CF5587"/>
    <w:rsid w:val="00CF5820"/>
    <w:rsid w:val="00CF5835"/>
    <w:rsid w:val="00CF653E"/>
    <w:rsid w:val="00CF6CBE"/>
    <w:rsid w:val="00CF6F9F"/>
    <w:rsid w:val="00CF7269"/>
    <w:rsid w:val="00CF744D"/>
    <w:rsid w:val="00CF79E7"/>
    <w:rsid w:val="00D002C9"/>
    <w:rsid w:val="00D004C0"/>
    <w:rsid w:val="00D00812"/>
    <w:rsid w:val="00D00C9F"/>
    <w:rsid w:val="00D00F5C"/>
    <w:rsid w:val="00D00F73"/>
    <w:rsid w:val="00D016AF"/>
    <w:rsid w:val="00D019EE"/>
    <w:rsid w:val="00D01D9A"/>
    <w:rsid w:val="00D03509"/>
    <w:rsid w:val="00D039EB"/>
    <w:rsid w:val="00D03B00"/>
    <w:rsid w:val="00D045B9"/>
    <w:rsid w:val="00D05599"/>
    <w:rsid w:val="00D05B1E"/>
    <w:rsid w:val="00D06EB4"/>
    <w:rsid w:val="00D1068C"/>
    <w:rsid w:val="00D111CE"/>
    <w:rsid w:val="00D11444"/>
    <w:rsid w:val="00D1314E"/>
    <w:rsid w:val="00D1343A"/>
    <w:rsid w:val="00D13CC5"/>
    <w:rsid w:val="00D14014"/>
    <w:rsid w:val="00D14CDF"/>
    <w:rsid w:val="00D158B3"/>
    <w:rsid w:val="00D15A25"/>
    <w:rsid w:val="00D1643E"/>
    <w:rsid w:val="00D16EAB"/>
    <w:rsid w:val="00D17B4C"/>
    <w:rsid w:val="00D17F38"/>
    <w:rsid w:val="00D17FFA"/>
    <w:rsid w:val="00D206F3"/>
    <w:rsid w:val="00D217AF"/>
    <w:rsid w:val="00D21BAC"/>
    <w:rsid w:val="00D21BD0"/>
    <w:rsid w:val="00D22A7B"/>
    <w:rsid w:val="00D23B37"/>
    <w:rsid w:val="00D23DA9"/>
    <w:rsid w:val="00D246A7"/>
    <w:rsid w:val="00D24894"/>
    <w:rsid w:val="00D25F33"/>
    <w:rsid w:val="00D26CB8"/>
    <w:rsid w:val="00D26E1B"/>
    <w:rsid w:val="00D301A2"/>
    <w:rsid w:val="00D302AB"/>
    <w:rsid w:val="00D308F3"/>
    <w:rsid w:val="00D30A7F"/>
    <w:rsid w:val="00D30F5E"/>
    <w:rsid w:val="00D3127C"/>
    <w:rsid w:val="00D3162C"/>
    <w:rsid w:val="00D31F39"/>
    <w:rsid w:val="00D32DE2"/>
    <w:rsid w:val="00D32E55"/>
    <w:rsid w:val="00D32E5A"/>
    <w:rsid w:val="00D33B9C"/>
    <w:rsid w:val="00D34210"/>
    <w:rsid w:val="00D34358"/>
    <w:rsid w:val="00D3444D"/>
    <w:rsid w:val="00D3475D"/>
    <w:rsid w:val="00D34A53"/>
    <w:rsid w:val="00D34DAA"/>
    <w:rsid w:val="00D34FE0"/>
    <w:rsid w:val="00D352A0"/>
    <w:rsid w:val="00D35CBD"/>
    <w:rsid w:val="00D361DA"/>
    <w:rsid w:val="00D364DB"/>
    <w:rsid w:val="00D3683C"/>
    <w:rsid w:val="00D36F71"/>
    <w:rsid w:val="00D3767B"/>
    <w:rsid w:val="00D37A2E"/>
    <w:rsid w:val="00D404D9"/>
    <w:rsid w:val="00D417C0"/>
    <w:rsid w:val="00D41977"/>
    <w:rsid w:val="00D41E48"/>
    <w:rsid w:val="00D41FBA"/>
    <w:rsid w:val="00D4384B"/>
    <w:rsid w:val="00D43892"/>
    <w:rsid w:val="00D44828"/>
    <w:rsid w:val="00D44EE9"/>
    <w:rsid w:val="00D44F70"/>
    <w:rsid w:val="00D45594"/>
    <w:rsid w:val="00D45B12"/>
    <w:rsid w:val="00D45C41"/>
    <w:rsid w:val="00D47693"/>
    <w:rsid w:val="00D4792B"/>
    <w:rsid w:val="00D50523"/>
    <w:rsid w:val="00D50AA1"/>
    <w:rsid w:val="00D50F6F"/>
    <w:rsid w:val="00D50FE8"/>
    <w:rsid w:val="00D513FF"/>
    <w:rsid w:val="00D5150B"/>
    <w:rsid w:val="00D51917"/>
    <w:rsid w:val="00D526E1"/>
    <w:rsid w:val="00D52AFA"/>
    <w:rsid w:val="00D5377D"/>
    <w:rsid w:val="00D53A5C"/>
    <w:rsid w:val="00D53ADC"/>
    <w:rsid w:val="00D55571"/>
    <w:rsid w:val="00D55B78"/>
    <w:rsid w:val="00D55F40"/>
    <w:rsid w:val="00D55F72"/>
    <w:rsid w:val="00D56EE6"/>
    <w:rsid w:val="00D56FCD"/>
    <w:rsid w:val="00D5796B"/>
    <w:rsid w:val="00D57D0A"/>
    <w:rsid w:val="00D60253"/>
    <w:rsid w:val="00D6044D"/>
    <w:rsid w:val="00D61D49"/>
    <w:rsid w:val="00D63014"/>
    <w:rsid w:val="00D63202"/>
    <w:rsid w:val="00D63707"/>
    <w:rsid w:val="00D647AE"/>
    <w:rsid w:val="00D64BC9"/>
    <w:rsid w:val="00D65816"/>
    <w:rsid w:val="00D65D2D"/>
    <w:rsid w:val="00D65E43"/>
    <w:rsid w:val="00D6674F"/>
    <w:rsid w:val="00D66990"/>
    <w:rsid w:val="00D67396"/>
    <w:rsid w:val="00D679BD"/>
    <w:rsid w:val="00D67D3C"/>
    <w:rsid w:val="00D67F46"/>
    <w:rsid w:val="00D67FC3"/>
    <w:rsid w:val="00D70D3D"/>
    <w:rsid w:val="00D711D4"/>
    <w:rsid w:val="00D71237"/>
    <w:rsid w:val="00D71342"/>
    <w:rsid w:val="00D7137E"/>
    <w:rsid w:val="00D71405"/>
    <w:rsid w:val="00D715B2"/>
    <w:rsid w:val="00D7182D"/>
    <w:rsid w:val="00D72BB6"/>
    <w:rsid w:val="00D72FD8"/>
    <w:rsid w:val="00D7366C"/>
    <w:rsid w:val="00D739DF"/>
    <w:rsid w:val="00D743B9"/>
    <w:rsid w:val="00D7447C"/>
    <w:rsid w:val="00D74E66"/>
    <w:rsid w:val="00D74EDB"/>
    <w:rsid w:val="00D74FB3"/>
    <w:rsid w:val="00D75437"/>
    <w:rsid w:val="00D75526"/>
    <w:rsid w:val="00D7563C"/>
    <w:rsid w:val="00D768D6"/>
    <w:rsid w:val="00D77172"/>
    <w:rsid w:val="00D7775A"/>
    <w:rsid w:val="00D802E2"/>
    <w:rsid w:val="00D80902"/>
    <w:rsid w:val="00D80BE3"/>
    <w:rsid w:val="00D80F25"/>
    <w:rsid w:val="00D81E7B"/>
    <w:rsid w:val="00D82228"/>
    <w:rsid w:val="00D82243"/>
    <w:rsid w:val="00D828AE"/>
    <w:rsid w:val="00D82C0E"/>
    <w:rsid w:val="00D83F30"/>
    <w:rsid w:val="00D855A4"/>
    <w:rsid w:val="00D85693"/>
    <w:rsid w:val="00D856A2"/>
    <w:rsid w:val="00D858FA"/>
    <w:rsid w:val="00D85EF5"/>
    <w:rsid w:val="00D86476"/>
    <w:rsid w:val="00D86727"/>
    <w:rsid w:val="00D869A8"/>
    <w:rsid w:val="00D90950"/>
    <w:rsid w:val="00D915E6"/>
    <w:rsid w:val="00D91D09"/>
    <w:rsid w:val="00D923AF"/>
    <w:rsid w:val="00D92CA3"/>
    <w:rsid w:val="00D932BA"/>
    <w:rsid w:val="00D93A4B"/>
    <w:rsid w:val="00D93C45"/>
    <w:rsid w:val="00D946DD"/>
    <w:rsid w:val="00D9573C"/>
    <w:rsid w:val="00D95A16"/>
    <w:rsid w:val="00D961D9"/>
    <w:rsid w:val="00D9628A"/>
    <w:rsid w:val="00DA0B2D"/>
    <w:rsid w:val="00DA10E7"/>
    <w:rsid w:val="00DA1E1C"/>
    <w:rsid w:val="00DA1F95"/>
    <w:rsid w:val="00DA2306"/>
    <w:rsid w:val="00DA24EC"/>
    <w:rsid w:val="00DA3312"/>
    <w:rsid w:val="00DA4652"/>
    <w:rsid w:val="00DA47D2"/>
    <w:rsid w:val="00DA48D5"/>
    <w:rsid w:val="00DA49AC"/>
    <w:rsid w:val="00DA4F74"/>
    <w:rsid w:val="00DA5CB2"/>
    <w:rsid w:val="00DA6D06"/>
    <w:rsid w:val="00DA711A"/>
    <w:rsid w:val="00DA7AC2"/>
    <w:rsid w:val="00DB01B8"/>
    <w:rsid w:val="00DB027F"/>
    <w:rsid w:val="00DB176E"/>
    <w:rsid w:val="00DB17F7"/>
    <w:rsid w:val="00DB24C8"/>
    <w:rsid w:val="00DB29F6"/>
    <w:rsid w:val="00DB305E"/>
    <w:rsid w:val="00DB30E4"/>
    <w:rsid w:val="00DB3242"/>
    <w:rsid w:val="00DB3760"/>
    <w:rsid w:val="00DB4244"/>
    <w:rsid w:val="00DB5BE8"/>
    <w:rsid w:val="00DB6E0E"/>
    <w:rsid w:val="00DB718D"/>
    <w:rsid w:val="00DB71BF"/>
    <w:rsid w:val="00DB7B26"/>
    <w:rsid w:val="00DB7EEA"/>
    <w:rsid w:val="00DC06B4"/>
    <w:rsid w:val="00DC09B7"/>
    <w:rsid w:val="00DC0C1E"/>
    <w:rsid w:val="00DC150A"/>
    <w:rsid w:val="00DC18EA"/>
    <w:rsid w:val="00DC1F13"/>
    <w:rsid w:val="00DC21D4"/>
    <w:rsid w:val="00DC228F"/>
    <w:rsid w:val="00DC264D"/>
    <w:rsid w:val="00DC33D5"/>
    <w:rsid w:val="00DC3F8A"/>
    <w:rsid w:val="00DC3FC5"/>
    <w:rsid w:val="00DC483F"/>
    <w:rsid w:val="00DC4A43"/>
    <w:rsid w:val="00DC4D3D"/>
    <w:rsid w:val="00DC517B"/>
    <w:rsid w:val="00DC5AE6"/>
    <w:rsid w:val="00DC6903"/>
    <w:rsid w:val="00DC6E63"/>
    <w:rsid w:val="00DC70B2"/>
    <w:rsid w:val="00DC7840"/>
    <w:rsid w:val="00DC794F"/>
    <w:rsid w:val="00DC7B5A"/>
    <w:rsid w:val="00DC7C0F"/>
    <w:rsid w:val="00DC7F97"/>
    <w:rsid w:val="00DD0216"/>
    <w:rsid w:val="00DD0CA4"/>
    <w:rsid w:val="00DD0CCD"/>
    <w:rsid w:val="00DD1D0C"/>
    <w:rsid w:val="00DD2812"/>
    <w:rsid w:val="00DD2E4B"/>
    <w:rsid w:val="00DD32B4"/>
    <w:rsid w:val="00DD3937"/>
    <w:rsid w:val="00DD39AC"/>
    <w:rsid w:val="00DD3C0D"/>
    <w:rsid w:val="00DD3CA6"/>
    <w:rsid w:val="00DD4285"/>
    <w:rsid w:val="00DD44B9"/>
    <w:rsid w:val="00DD46D6"/>
    <w:rsid w:val="00DD4DFE"/>
    <w:rsid w:val="00DD4F25"/>
    <w:rsid w:val="00DD59BF"/>
    <w:rsid w:val="00DD5D02"/>
    <w:rsid w:val="00DD5F05"/>
    <w:rsid w:val="00DD6C61"/>
    <w:rsid w:val="00DD6FFD"/>
    <w:rsid w:val="00DD7289"/>
    <w:rsid w:val="00DD7436"/>
    <w:rsid w:val="00DE0117"/>
    <w:rsid w:val="00DE086A"/>
    <w:rsid w:val="00DE0A88"/>
    <w:rsid w:val="00DE0C12"/>
    <w:rsid w:val="00DE1410"/>
    <w:rsid w:val="00DE14DF"/>
    <w:rsid w:val="00DE1642"/>
    <w:rsid w:val="00DE1F0F"/>
    <w:rsid w:val="00DE2CE1"/>
    <w:rsid w:val="00DE3242"/>
    <w:rsid w:val="00DE3553"/>
    <w:rsid w:val="00DE4569"/>
    <w:rsid w:val="00DE499D"/>
    <w:rsid w:val="00DE4B77"/>
    <w:rsid w:val="00DE51CD"/>
    <w:rsid w:val="00DE5525"/>
    <w:rsid w:val="00DE59C5"/>
    <w:rsid w:val="00DE60DB"/>
    <w:rsid w:val="00DE6CAF"/>
    <w:rsid w:val="00DE73CF"/>
    <w:rsid w:val="00DE75AA"/>
    <w:rsid w:val="00DF01B6"/>
    <w:rsid w:val="00DF0A3E"/>
    <w:rsid w:val="00DF1783"/>
    <w:rsid w:val="00DF2182"/>
    <w:rsid w:val="00DF37A9"/>
    <w:rsid w:val="00DF4389"/>
    <w:rsid w:val="00DF491F"/>
    <w:rsid w:val="00DF4E73"/>
    <w:rsid w:val="00DF52B1"/>
    <w:rsid w:val="00DF53DA"/>
    <w:rsid w:val="00DF58E6"/>
    <w:rsid w:val="00DF5D5E"/>
    <w:rsid w:val="00DF645A"/>
    <w:rsid w:val="00DF67D6"/>
    <w:rsid w:val="00DF6B95"/>
    <w:rsid w:val="00DF6F74"/>
    <w:rsid w:val="00DF70F9"/>
    <w:rsid w:val="00DF7C28"/>
    <w:rsid w:val="00E001DF"/>
    <w:rsid w:val="00E0021D"/>
    <w:rsid w:val="00E014E5"/>
    <w:rsid w:val="00E015CC"/>
    <w:rsid w:val="00E027F7"/>
    <w:rsid w:val="00E031D6"/>
    <w:rsid w:val="00E032A1"/>
    <w:rsid w:val="00E037B1"/>
    <w:rsid w:val="00E038EB"/>
    <w:rsid w:val="00E06195"/>
    <w:rsid w:val="00E061E0"/>
    <w:rsid w:val="00E06B08"/>
    <w:rsid w:val="00E07107"/>
    <w:rsid w:val="00E07266"/>
    <w:rsid w:val="00E07954"/>
    <w:rsid w:val="00E07CC7"/>
    <w:rsid w:val="00E10317"/>
    <w:rsid w:val="00E104B1"/>
    <w:rsid w:val="00E104D9"/>
    <w:rsid w:val="00E10C21"/>
    <w:rsid w:val="00E1101A"/>
    <w:rsid w:val="00E1251D"/>
    <w:rsid w:val="00E127D5"/>
    <w:rsid w:val="00E1289B"/>
    <w:rsid w:val="00E12B38"/>
    <w:rsid w:val="00E1312E"/>
    <w:rsid w:val="00E1376A"/>
    <w:rsid w:val="00E13C68"/>
    <w:rsid w:val="00E14AC9"/>
    <w:rsid w:val="00E1560D"/>
    <w:rsid w:val="00E15C58"/>
    <w:rsid w:val="00E15DBB"/>
    <w:rsid w:val="00E161A8"/>
    <w:rsid w:val="00E162AD"/>
    <w:rsid w:val="00E1650F"/>
    <w:rsid w:val="00E16EA4"/>
    <w:rsid w:val="00E178AB"/>
    <w:rsid w:val="00E20853"/>
    <w:rsid w:val="00E209E3"/>
    <w:rsid w:val="00E20A82"/>
    <w:rsid w:val="00E20E58"/>
    <w:rsid w:val="00E21310"/>
    <w:rsid w:val="00E21D07"/>
    <w:rsid w:val="00E21E04"/>
    <w:rsid w:val="00E221E6"/>
    <w:rsid w:val="00E224FC"/>
    <w:rsid w:val="00E23111"/>
    <w:rsid w:val="00E23609"/>
    <w:rsid w:val="00E2382B"/>
    <w:rsid w:val="00E245F1"/>
    <w:rsid w:val="00E247AE"/>
    <w:rsid w:val="00E24AB6"/>
    <w:rsid w:val="00E24EC2"/>
    <w:rsid w:val="00E24F3F"/>
    <w:rsid w:val="00E25BEC"/>
    <w:rsid w:val="00E2613B"/>
    <w:rsid w:val="00E2624F"/>
    <w:rsid w:val="00E26B64"/>
    <w:rsid w:val="00E30590"/>
    <w:rsid w:val="00E30645"/>
    <w:rsid w:val="00E309CA"/>
    <w:rsid w:val="00E30E5E"/>
    <w:rsid w:val="00E3181F"/>
    <w:rsid w:val="00E31DAE"/>
    <w:rsid w:val="00E31FEA"/>
    <w:rsid w:val="00E3254E"/>
    <w:rsid w:val="00E3276E"/>
    <w:rsid w:val="00E32916"/>
    <w:rsid w:val="00E3316F"/>
    <w:rsid w:val="00E33337"/>
    <w:rsid w:val="00E33AE0"/>
    <w:rsid w:val="00E35504"/>
    <w:rsid w:val="00E35AA2"/>
    <w:rsid w:val="00E35F81"/>
    <w:rsid w:val="00E37104"/>
    <w:rsid w:val="00E40905"/>
    <w:rsid w:val="00E40A75"/>
    <w:rsid w:val="00E40C5A"/>
    <w:rsid w:val="00E4256E"/>
    <w:rsid w:val="00E425BA"/>
    <w:rsid w:val="00E42941"/>
    <w:rsid w:val="00E42D27"/>
    <w:rsid w:val="00E42D62"/>
    <w:rsid w:val="00E43092"/>
    <w:rsid w:val="00E4315A"/>
    <w:rsid w:val="00E4342E"/>
    <w:rsid w:val="00E43AD8"/>
    <w:rsid w:val="00E43DC1"/>
    <w:rsid w:val="00E44B87"/>
    <w:rsid w:val="00E45444"/>
    <w:rsid w:val="00E46195"/>
    <w:rsid w:val="00E470BD"/>
    <w:rsid w:val="00E47315"/>
    <w:rsid w:val="00E47F8A"/>
    <w:rsid w:val="00E505EA"/>
    <w:rsid w:val="00E50FCE"/>
    <w:rsid w:val="00E5162E"/>
    <w:rsid w:val="00E51841"/>
    <w:rsid w:val="00E519E0"/>
    <w:rsid w:val="00E51BF1"/>
    <w:rsid w:val="00E5248A"/>
    <w:rsid w:val="00E525B7"/>
    <w:rsid w:val="00E52871"/>
    <w:rsid w:val="00E530B0"/>
    <w:rsid w:val="00E53300"/>
    <w:rsid w:val="00E541E3"/>
    <w:rsid w:val="00E5510C"/>
    <w:rsid w:val="00E5551A"/>
    <w:rsid w:val="00E555A4"/>
    <w:rsid w:val="00E55DCB"/>
    <w:rsid w:val="00E5627D"/>
    <w:rsid w:val="00E562A1"/>
    <w:rsid w:val="00E56930"/>
    <w:rsid w:val="00E56E3A"/>
    <w:rsid w:val="00E56E3E"/>
    <w:rsid w:val="00E56F0F"/>
    <w:rsid w:val="00E57AA5"/>
    <w:rsid w:val="00E60692"/>
    <w:rsid w:val="00E60AD1"/>
    <w:rsid w:val="00E6115F"/>
    <w:rsid w:val="00E61203"/>
    <w:rsid w:val="00E61582"/>
    <w:rsid w:val="00E61850"/>
    <w:rsid w:val="00E61896"/>
    <w:rsid w:val="00E61913"/>
    <w:rsid w:val="00E61935"/>
    <w:rsid w:val="00E62AF5"/>
    <w:rsid w:val="00E644B4"/>
    <w:rsid w:val="00E64B3F"/>
    <w:rsid w:val="00E64E6F"/>
    <w:rsid w:val="00E64E8C"/>
    <w:rsid w:val="00E64F88"/>
    <w:rsid w:val="00E650D1"/>
    <w:rsid w:val="00E65C2F"/>
    <w:rsid w:val="00E669E9"/>
    <w:rsid w:val="00E66D75"/>
    <w:rsid w:val="00E67CA2"/>
    <w:rsid w:val="00E67FCF"/>
    <w:rsid w:val="00E70461"/>
    <w:rsid w:val="00E710B6"/>
    <w:rsid w:val="00E713DB"/>
    <w:rsid w:val="00E716B7"/>
    <w:rsid w:val="00E71854"/>
    <w:rsid w:val="00E71ABE"/>
    <w:rsid w:val="00E72A3E"/>
    <w:rsid w:val="00E72B69"/>
    <w:rsid w:val="00E72C4E"/>
    <w:rsid w:val="00E73C34"/>
    <w:rsid w:val="00E740D9"/>
    <w:rsid w:val="00E7410C"/>
    <w:rsid w:val="00E74BE0"/>
    <w:rsid w:val="00E7536F"/>
    <w:rsid w:val="00E75409"/>
    <w:rsid w:val="00E767A8"/>
    <w:rsid w:val="00E77283"/>
    <w:rsid w:val="00E77494"/>
    <w:rsid w:val="00E80305"/>
    <w:rsid w:val="00E80A5C"/>
    <w:rsid w:val="00E80CE8"/>
    <w:rsid w:val="00E818ED"/>
    <w:rsid w:val="00E81E97"/>
    <w:rsid w:val="00E833E0"/>
    <w:rsid w:val="00E83897"/>
    <w:rsid w:val="00E83B75"/>
    <w:rsid w:val="00E83F1A"/>
    <w:rsid w:val="00E84978"/>
    <w:rsid w:val="00E85417"/>
    <w:rsid w:val="00E8583C"/>
    <w:rsid w:val="00E85F96"/>
    <w:rsid w:val="00E86585"/>
    <w:rsid w:val="00E8734C"/>
    <w:rsid w:val="00E87AED"/>
    <w:rsid w:val="00E87C86"/>
    <w:rsid w:val="00E9068F"/>
    <w:rsid w:val="00E90B63"/>
    <w:rsid w:val="00E91769"/>
    <w:rsid w:val="00E922D5"/>
    <w:rsid w:val="00E92782"/>
    <w:rsid w:val="00E92F93"/>
    <w:rsid w:val="00E931B6"/>
    <w:rsid w:val="00E93BCC"/>
    <w:rsid w:val="00E93D91"/>
    <w:rsid w:val="00E941BC"/>
    <w:rsid w:val="00E9440C"/>
    <w:rsid w:val="00E9478B"/>
    <w:rsid w:val="00E94AD0"/>
    <w:rsid w:val="00E94D52"/>
    <w:rsid w:val="00E94DD6"/>
    <w:rsid w:val="00E95376"/>
    <w:rsid w:val="00E95B5F"/>
    <w:rsid w:val="00E95B81"/>
    <w:rsid w:val="00E95BF8"/>
    <w:rsid w:val="00E95D45"/>
    <w:rsid w:val="00E95FDB"/>
    <w:rsid w:val="00E96C50"/>
    <w:rsid w:val="00E973FE"/>
    <w:rsid w:val="00E975C5"/>
    <w:rsid w:val="00EA028F"/>
    <w:rsid w:val="00EA0516"/>
    <w:rsid w:val="00EA0591"/>
    <w:rsid w:val="00EA05A5"/>
    <w:rsid w:val="00EA0AB7"/>
    <w:rsid w:val="00EA0D2E"/>
    <w:rsid w:val="00EA19DA"/>
    <w:rsid w:val="00EA1AC9"/>
    <w:rsid w:val="00EA22A0"/>
    <w:rsid w:val="00EA2EC3"/>
    <w:rsid w:val="00EA3499"/>
    <w:rsid w:val="00EA45D5"/>
    <w:rsid w:val="00EA46D4"/>
    <w:rsid w:val="00EA49A8"/>
    <w:rsid w:val="00EA5893"/>
    <w:rsid w:val="00EA5D28"/>
    <w:rsid w:val="00EA6177"/>
    <w:rsid w:val="00EA646B"/>
    <w:rsid w:val="00EA7276"/>
    <w:rsid w:val="00EA7302"/>
    <w:rsid w:val="00EA745F"/>
    <w:rsid w:val="00EA7D9E"/>
    <w:rsid w:val="00EB0E00"/>
    <w:rsid w:val="00EB15C0"/>
    <w:rsid w:val="00EB1CAA"/>
    <w:rsid w:val="00EB2FEC"/>
    <w:rsid w:val="00EB3759"/>
    <w:rsid w:val="00EB37EA"/>
    <w:rsid w:val="00EB3854"/>
    <w:rsid w:val="00EB3880"/>
    <w:rsid w:val="00EB3B1B"/>
    <w:rsid w:val="00EB4276"/>
    <w:rsid w:val="00EB4580"/>
    <w:rsid w:val="00EB4DC2"/>
    <w:rsid w:val="00EB5E0C"/>
    <w:rsid w:val="00EB6019"/>
    <w:rsid w:val="00EB6455"/>
    <w:rsid w:val="00EB6647"/>
    <w:rsid w:val="00EB6DA0"/>
    <w:rsid w:val="00EB6ED4"/>
    <w:rsid w:val="00EB6F39"/>
    <w:rsid w:val="00EB7A2E"/>
    <w:rsid w:val="00EB7EF2"/>
    <w:rsid w:val="00EB7FF6"/>
    <w:rsid w:val="00EC056D"/>
    <w:rsid w:val="00EC0606"/>
    <w:rsid w:val="00EC06A1"/>
    <w:rsid w:val="00EC0DC3"/>
    <w:rsid w:val="00EC1466"/>
    <w:rsid w:val="00EC1F56"/>
    <w:rsid w:val="00EC217E"/>
    <w:rsid w:val="00EC3CEE"/>
    <w:rsid w:val="00EC41E5"/>
    <w:rsid w:val="00EC449C"/>
    <w:rsid w:val="00EC5DE6"/>
    <w:rsid w:val="00EC665B"/>
    <w:rsid w:val="00EC6A0C"/>
    <w:rsid w:val="00EC6F09"/>
    <w:rsid w:val="00EC7155"/>
    <w:rsid w:val="00EC7345"/>
    <w:rsid w:val="00EC7551"/>
    <w:rsid w:val="00EC7997"/>
    <w:rsid w:val="00EC7B73"/>
    <w:rsid w:val="00ED06A3"/>
    <w:rsid w:val="00ED0F49"/>
    <w:rsid w:val="00ED15AF"/>
    <w:rsid w:val="00ED1CED"/>
    <w:rsid w:val="00ED287B"/>
    <w:rsid w:val="00ED3056"/>
    <w:rsid w:val="00ED471C"/>
    <w:rsid w:val="00ED47FC"/>
    <w:rsid w:val="00ED56AE"/>
    <w:rsid w:val="00ED7561"/>
    <w:rsid w:val="00EE018F"/>
    <w:rsid w:val="00EE050A"/>
    <w:rsid w:val="00EE0881"/>
    <w:rsid w:val="00EE08C3"/>
    <w:rsid w:val="00EE0F2F"/>
    <w:rsid w:val="00EE1A1D"/>
    <w:rsid w:val="00EE1F46"/>
    <w:rsid w:val="00EE27F4"/>
    <w:rsid w:val="00EE2CC7"/>
    <w:rsid w:val="00EE2E9D"/>
    <w:rsid w:val="00EE3089"/>
    <w:rsid w:val="00EE3C6B"/>
    <w:rsid w:val="00EE5267"/>
    <w:rsid w:val="00EE53AA"/>
    <w:rsid w:val="00EE593E"/>
    <w:rsid w:val="00EE5952"/>
    <w:rsid w:val="00EE5D49"/>
    <w:rsid w:val="00EE605A"/>
    <w:rsid w:val="00EE656C"/>
    <w:rsid w:val="00EE69B3"/>
    <w:rsid w:val="00EE6C11"/>
    <w:rsid w:val="00EE6DD5"/>
    <w:rsid w:val="00EE772F"/>
    <w:rsid w:val="00EF049C"/>
    <w:rsid w:val="00EF0755"/>
    <w:rsid w:val="00EF0F44"/>
    <w:rsid w:val="00EF1221"/>
    <w:rsid w:val="00EF1B6E"/>
    <w:rsid w:val="00EF1C05"/>
    <w:rsid w:val="00EF1DC9"/>
    <w:rsid w:val="00EF23B3"/>
    <w:rsid w:val="00EF26D9"/>
    <w:rsid w:val="00EF2AC0"/>
    <w:rsid w:val="00EF2F9B"/>
    <w:rsid w:val="00EF46E5"/>
    <w:rsid w:val="00EF4FF9"/>
    <w:rsid w:val="00EF57C5"/>
    <w:rsid w:val="00EF5C67"/>
    <w:rsid w:val="00EF611B"/>
    <w:rsid w:val="00EF61FD"/>
    <w:rsid w:val="00EF6EA6"/>
    <w:rsid w:val="00EF722C"/>
    <w:rsid w:val="00EF7254"/>
    <w:rsid w:val="00EF771D"/>
    <w:rsid w:val="00EF77DF"/>
    <w:rsid w:val="00F01B0C"/>
    <w:rsid w:val="00F01D64"/>
    <w:rsid w:val="00F01EB1"/>
    <w:rsid w:val="00F01EB3"/>
    <w:rsid w:val="00F03105"/>
    <w:rsid w:val="00F031D2"/>
    <w:rsid w:val="00F03685"/>
    <w:rsid w:val="00F03734"/>
    <w:rsid w:val="00F039E2"/>
    <w:rsid w:val="00F03F28"/>
    <w:rsid w:val="00F040DE"/>
    <w:rsid w:val="00F0411F"/>
    <w:rsid w:val="00F041C9"/>
    <w:rsid w:val="00F04D44"/>
    <w:rsid w:val="00F077A7"/>
    <w:rsid w:val="00F07A43"/>
    <w:rsid w:val="00F07EB7"/>
    <w:rsid w:val="00F10789"/>
    <w:rsid w:val="00F11114"/>
    <w:rsid w:val="00F11658"/>
    <w:rsid w:val="00F1182B"/>
    <w:rsid w:val="00F120AE"/>
    <w:rsid w:val="00F122CE"/>
    <w:rsid w:val="00F1283F"/>
    <w:rsid w:val="00F12C65"/>
    <w:rsid w:val="00F12D81"/>
    <w:rsid w:val="00F133B5"/>
    <w:rsid w:val="00F135C4"/>
    <w:rsid w:val="00F13743"/>
    <w:rsid w:val="00F13777"/>
    <w:rsid w:val="00F13B63"/>
    <w:rsid w:val="00F13C8E"/>
    <w:rsid w:val="00F13E1B"/>
    <w:rsid w:val="00F13EA0"/>
    <w:rsid w:val="00F140B5"/>
    <w:rsid w:val="00F14146"/>
    <w:rsid w:val="00F14207"/>
    <w:rsid w:val="00F1427B"/>
    <w:rsid w:val="00F155DF"/>
    <w:rsid w:val="00F15C84"/>
    <w:rsid w:val="00F16734"/>
    <w:rsid w:val="00F17605"/>
    <w:rsid w:val="00F179CE"/>
    <w:rsid w:val="00F17BBD"/>
    <w:rsid w:val="00F17CD4"/>
    <w:rsid w:val="00F17DD4"/>
    <w:rsid w:val="00F203CD"/>
    <w:rsid w:val="00F20593"/>
    <w:rsid w:val="00F205E0"/>
    <w:rsid w:val="00F20759"/>
    <w:rsid w:val="00F20D4B"/>
    <w:rsid w:val="00F2103B"/>
    <w:rsid w:val="00F21212"/>
    <w:rsid w:val="00F21E67"/>
    <w:rsid w:val="00F222B8"/>
    <w:rsid w:val="00F22499"/>
    <w:rsid w:val="00F22ADD"/>
    <w:rsid w:val="00F22F1E"/>
    <w:rsid w:val="00F237A6"/>
    <w:rsid w:val="00F23E99"/>
    <w:rsid w:val="00F2413D"/>
    <w:rsid w:val="00F2426C"/>
    <w:rsid w:val="00F2426E"/>
    <w:rsid w:val="00F243C3"/>
    <w:rsid w:val="00F249EA"/>
    <w:rsid w:val="00F253E8"/>
    <w:rsid w:val="00F25563"/>
    <w:rsid w:val="00F270B8"/>
    <w:rsid w:val="00F305C7"/>
    <w:rsid w:val="00F30739"/>
    <w:rsid w:val="00F3101C"/>
    <w:rsid w:val="00F310F6"/>
    <w:rsid w:val="00F319B1"/>
    <w:rsid w:val="00F31F91"/>
    <w:rsid w:val="00F32605"/>
    <w:rsid w:val="00F32D25"/>
    <w:rsid w:val="00F331C6"/>
    <w:rsid w:val="00F33D08"/>
    <w:rsid w:val="00F344C6"/>
    <w:rsid w:val="00F34967"/>
    <w:rsid w:val="00F34BDC"/>
    <w:rsid w:val="00F35083"/>
    <w:rsid w:val="00F355C4"/>
    <w:rsid w:val="00F355EE"/>
    <w:rsid w:val="00F3572A"/>
    <w:rsid w:val="00F35AA8"/>
    <w:rsid w:val="00F36B7A"/>
    <w:rsid w:val="00F36BA2"/>
    <w:rsid w:val="00F372DC"/>
    <w:rsid w:val="00F37B67"/>
    <w:rsid w:val="00F400C6"/>
    <w:rsid w:val="00F407D0"/>
    <w:rsid w:val="00F40B5F"/>
    <w:rsid w:val="00F40BA7"/>
    <w:rsid w:val="00F417CE"/>
    <w:rsid w:val="00F425EF"/>
    <w:rsid w:val="00F42B4F"/>
    <w:rsid w:val="00F43450"/>
    <w:rsid w:val="00F442EA"/>
    <w:rsid w:val="00F446CA"/>
    <w:rsid w:val="00F447C2"/>
    <w:rsid w:val="00F44D66"/>
    <w:rsid w:val="00F4552E"/>
    <w:rsid w:val="00F45BEA"/>
    <w:rsid w:val="00F47418"/>
    <w:rsid w:val="00F47B51"/>
    <w:rsid w:val="00F500B0"/>
    <w:rsid w:val="00F501D6"/>
    <w:rsid w:val="00F507BD"/>
    <w:rsid w:val="00F50800"/>
    <w:rsid w:val="00F51010"/>
    <w:rsid w:val="00F516E3"/>
    <w:rsid w:val="00F5173A"/>
    <w:rsid w:val="00F51783"/>
    <w:rsid w:val="00F51CD2"/>
    <w:rsid w:val="00F51EEA"/>
    <w:rsid w:val="00F52B85"/>
    <w:rsid w:val="00F5431B"/>
    <w:rsid w:val="00F54407"/>
    <w:rsid w:val="00F54F7F"/>
    <w:rsid w:val="00F55289"/>
    <w:rsid w:val="00F553AD"/>
    <w:rsid w:val="00F55483"/>
    <w:rsid w:val="00F559EC"/>
    <w:rsid w:val="00F55E0C"/>
    <w:rsid w:val="00F565DD"/>
    <w:rsid w:val="00F569D2"/>
    <w:rsid w:val="00F57133"/>
    <w:rsid w:val="00F571D0"/>
    <w:rsid w:val="00F57390"/>
    <w:rsid w:val="00F57857"/>
    <w:rsid w:val="00F5786A"/>
    <w:rsid w:val="00F60517"/>
    <w:rsid w:val="00F60CEF"/>
    <w:rsid w:val="00F60DC9"/>
    <w:rsid w:val="00F60E9C"/>
    <w:rsid w:val="00F6104E"/>
    <w:rsid w:val="00F61F01"/>
    <w:rsid w:val="00F620FC"/>
    <w:rsid w:val="00F62652"/>
    <w:rsid w:val="00F62BC3"/>
    <w:rsid w:val="00F63E2A"/>
    <w:rsid w:val="00F641D6"/>
    <w:rsid w:val="00F6453B"/>
    <w:rsid w:val="00F645A7"/>
    <w:rsid w:val="00F65291"/>
    <w:rsid w:val="00F6530F"/>
    <w:rsid w:val="00F653B5"/>
    <w:rsid w:val="00F65598"/>
    <w:rsid w:val="00F65B81"/>
    <w:rsid w:val="00F66334"/>
    <w:rsid w:val="00F6747A"/>
    <w:rsid w:val="00F67B63"/>
    <w:rsid w:val="00F67DE3"/>
    <w:rsid w:val="00F67E7A"/>
    <w:rsid w:val="00F70271"/>
    <w:rsid w:val="00F7082D"/>
    <w:rsid w:val="00F70F31"/>
    <w:rsid w:val="00F70FCF"/>
    <w:rsid w:val="00F71DBF"/>
    <w:rsid w:val="00F72525"/>
    <w:rsid w:val="00F7383E"/>
    <w:rsid w:val="00F73EFF"/>
    <w:rsid w:val="00F7440B"/>
    <w:rsid w:val="00F7486B"/>
    <w:rsid w:val="00F76BB8"/>
    <w:rsid w:val="00F772CE"/>
    <w:rsid w:val="00F774EE"/>
    <w:rsid w:val="00F80157"/>
    <w:rsid w:val="00F80BB2"/>
    <w:rsid w:val="00F816A3"/>
    <w:rsid w:val="00F81EA1"/>
    <w:rsid w:val="00F82A62"/>
    <w:rsid w:val="00F82C11"/>
    <w:rsid w:val="00F82D29"/>
    <w:rsid w:val="00F82F34"/>
    <w:rsid w:val="00F833AF"/>
    <w:rsid w:val="00F8393B"/>
    <w:rsid w:val="00F83C66"/>
    <w:rsid w:val="00F83CF9"/>
    <w:rsid w:val="00F840FC"/>
    <w:rsid w:val="00F845A5"/>
    <w:rsid w:val="00F84DE5"/>
    <w:rsid w:val="00F85346"/>
    <w:rsid w:val="00F85D49"/>
    <w:rsid w:val="00F86074"/>
    <w:rsid w:val="00F8678C"/>
    <w:rsid w:val="00F86B92"/>
    <w:rsid w:val="00F86DBE"/>
    <w:rsid w:val="00F86E7B"/>
    <w:rsid w:val="00F870F2"/>
    <w:rsid w:val="00F874CE"/>
    <w:rsid w:val="00F87963"/>
    <w:rsid w:val="00F911D7"/>
    <w:rsid w:val="00F920AC"/>
    <w:rsid w:val="00F92A69"/>
    <w:rsid w:val="00F939CF"/>
    <w:rsid w:val="00F93C49"/>
    <w:rsid w:val="00F94D75"/>
    <w:rsid w:val="00F9512A"/>
    <w:rsid w:val="00F958E0"/>
    <w:rsid w:val="00F96A40"/>
    <w:rsid w:val="00F96F3A"/>
    <w:rsid w:val="00F971E8"/>
    <w:rsid w:val="00F972B7"/>
    <w:rsid w:val="00F97762"/>
    <w:rsid w:val="00F97A6D"/>
    <w:rsid w:val="00FA118C"/>
    <w:rsid w:val="00FA13B8"/>
    <w:rsid w:val="00FA1D5D"/>
    <w:rsid w:val="00FA20D0"/>
    <w:rsid w:val="00FA259F"/>
    <w:rsid w:val="00FA2C4B"/>
    <w:rsid w:val="00FA2CDC"/>
    <w:rsid w:val="00FA383D"/>
    <w:rsid w:val="00FA38BD"/>
    <w:rsid w:val="00FA4743"/>
    <w:rsid w:val="00FA4F69"/>
    <w:rsid w:val="00FA4FF1"/>
    <w:rsid w:val="00FA5133"/>
    <w:rsid w:val="00FA685A"/>
    <w:rsid w:val="00FA6B37"/>
    <w:rsid w:val="00FA7296"/>
    <w:rsid w:val="00FA7547"/>
    <w:rsid w:val="00FA75DE"/>
    <w:rsid w:val="00FA7B46"/>
    <w:rsid w:val="00FA7EC5"/>
    <w:rsid w:val="00FB0720"/>
    <w:rsid w:val="00FB0AB7"/>
    <w:rsid w:val="00FB0F13"/>
    <w:rsid w:val="00FB0F45"/>
    <w:rsid w:val="00FB15E2"/>
    <w:rsid w:val="00FB16B7"/>
    <w:rsid w:val="00FB17A5"/>
    <w:rsid w:val="00FB2134"/>
    <w:rsid w:val="00FB21ED"/>
    <w:rsid w:val="00FB2782"/>
    <w:rsid w:val="00FB27EE"/>
    <w:rsid w:val="00FB2CCB"/>
    <w:rsid w:val="00FB2DF0"/>
    <w:rsid w:val="00FB3C21"/>
    <w:rsid w:val="00FB4273"/>
    <w:rsid w:val="00FB45B7"/>
    <w:rsid w:val="00FB46B8"/>
    <w:rsid w:val="00FB5407"/>
    <w:rsid w:val="00FB55E0"/>
    <w:rsid w:val="00FB58DB"/>
    <w:rsid w:val="00FB5E91"/>
    <w:rsid w:val="00FB655D"/>
    <w:rsid w:val="00FB68EB"/>
    <w:rsid w:val="00FB70E2"/>
    <w:rsid w:val="00FB73C6"/>
    <w:rsid w:val="00FB75F6"/>
    <w:rsid w:val="00FB76AD"/>
    <w:rsid w:val="00FB7E8E"/>
    <w:rsid w:val="00FC00D4"/>
    <w:rsid w:val="00FC0276"/>
    <w:rsid w:val="00FC0596"/>
    <w:rsid w:val="00FC0774"/>
    <w:rsid w:val="00FC130E"/>
    <w:rsid w:val="00FC15C2"/>
    <w:rsid w:val="00FC1611"/>
    <w:rsid w:val="00FC1B4F"/>
    <w:rsid w:val="00FC2149"/>
    <w:rsid w:val="00FC2921"/>
    <w:rsid w:val="00FC2D27"/>
    <w:rsid w:val="00FC2F15"/>
    <w:rsid w:val="00FC31C6"/>
    <w:rsid w:val="00FC3777"/>
    <w:rsid w:val="00FC3C5A"/>
    <w:rsid w:val="00FC4319"/>
    <w:rsid w:val="00FC4E00"/>
    <w:rsid w:val="00FC505A"/>
    <w:rsid w:val="00FC5097"/>
    <w:rsid w:val="00FC527F"/>
    <w:rsid w:val="00FC554B"/>
    <w:rsid w:val="00FC61A2"/>
    <w:rsid w:val="00FC63AC"/>
    <w:rsid w:val="00FC6A4C"/>
    <w:rsid w:val="00FC7593"/>
    <w:rsid w:val="00FC7682"/>
    <w:rsid w:val="00FD0412"/>
    <w:rsid w:val="00FD061C"/>
    <w:rsid w:val="00FD0802"/>
    <w:rsid w:val="00FD14D9"/>
    <w:rsid w:val="00FD1CBC"/>
    <w:rsid w:val="00FD2750"/>
    <w:rsid w:val="00FD2F70"/>
    <w:rsid w:val="00FD32CA"/>
    <w:rsid w:val="00FD389A"/>
    <w:rsid w:val="00FD400D"/>
    <w:rsid w:val="00FD4E40"/>
    <w:rsid w:val="00FD55B2"/>
    <w:rsid w:val="00FD592D"/>
    <w:rsid w:val="00FD6537"/>
    <w:rsid w:val="00FD6686"/>
    <w:rsid w:val="00FD75BE"/>
    <w:rsid w:val="00FD7C76"/>
    <w:rsid w:val="00FD7D61"/>
    <w:rsid w:val="00FE016E"/>
    <w:rsid w:val="00FE020F"/>
    <w:rsid w:val="00FE0EC8"/>
    <w:rsid w:val="00FE107A"/>
    <w:rsid w:val="00FE10D8"/>
    <w:rsid w:val="00FE1644"/>
    <w:rsid w:val="00FE1B64"/>
    <w:rsid w:val="00FE1CA0"/>
    <w:rsid w:val="00FE1F9A"/>
    <w:rsid w:val="00FE216B"/>
    <w:rsid w:val="00FE235C"/>
    <w:rsid w:val="00FE2691"/>
    <w:rsid w:val="00FE2996"/>
    <w:rsid w:val="00FE2B1A"/>
    <w:rsid w:val="00FE2D42"/>
    <w:rsid w:val="00FE345B"/>
    <w:rsid w:val="00FE3A21"/>
    <w:rsid w:val="00FE438E"/>
    <w:rsid w:val="00FE64FE"/>
    <w:rsid w:val="00FE653C"/>
    <w:rsid w:val="00FE6555"/>
    <w:rsid w:val="00FE67DB"/>
    <w:rsid w:val="00FF03AE"/>
    <w:rsid w:val="00FF086B"/>
    <w:rsid w:val="00FF1628"/>
    <w:rsid w:val="00FF1F0F"/>
    <w:rsid w:val="00FF24B4"/>
    <w:rsid w:val="00FF25FD"/>
    <w:rsid w:val="00FF2634"/>
    <w:rsid w:val="00FF4AF0"/>
    <w:rsid w:val="00FF5829"/>
    <w:rsid w:val="00FF613D"/>
    <w:rsid w:val="00FF6529"/>
    <w:rsid w:val="00FF6F07"/>
    <w:rsid w:val="00FF761E"/>
    <w:rsid w:val="00FF7DD9"/>
    <w:rsid w:val="11B02A52"/>
    <w:rsid w:val="1B5D2B5C"/>
    <w:rsid w:val="2090536C"/>
    <w:rsid w:val="408247A8"/>
    <w:rsid w:val="455E4230"/>
    <w:rsid w:val="46AC01C1"/>
    <w:rsid w:val="5F9E654B"/>
    <w:rsid w:val="66D02F74"/>
    <w:rsid w:val="69F85A2B"/>
    <w:rsid w:val="72F03160"/>
    <w:rsid w:val="7304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606165A-4E98-4F49-8E88-EE6FC621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B283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276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6B283D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6B283D"/>
    <w:pPr>
      <w:jc w:val="left"/>
    </w:pPr>
  </w:style>
  <w:style w:type="paragraph" w:styleId="a5">
    <w:name w:val="Document Map"/>
    <w:basedOn w:val="a"/>
    <w:link w:val="Char1"/>
    <w:uiPriority w:val="99"/>
    <w:unhideWhenUsed/>
    <w:qFormat/>
    <w:rsid w:val="006B283D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unhideWhenUsed/>
    <w:qFormat/>
    <w:rsid w:val="006B283D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6B2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6B2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6B28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6B283D"/>
    <w:rPr>
      <w:b/>
      <w:bCs/>
    </w:rPr>
  </w:style>
  <w:style w:type="character" w:styleId="ab">
    <w:name w:val="Hyperlink"/>
    <w:basedOn w:val="a0"/>
    <w:uiPriority w:val="99"/>
    <w:unhideWhenUsed/>
    <w:qFormat/>
    <w:rsid w:val="006B283D"/>
    <w:rPr>
      <w:color w:val="0000FF"/>
      <w:u w:val="single"/>
    </w:rPr>
  </w:style>
  <w:style w:type="character" w:styleId="ac">
    <w:name w:val="annotation reference"/>
    <w:basedOn w:val="a0"/>
    <w:uiPriority w:val="99"/>
    <w:unhideWhenUsed/>
    <w:qFormat/>
    <w:rsid w:val="006B283D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6B283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6B283D"/>
  </w:style>
  <w:style w:type="character" w:customStyle="1" w:styleId="description">
    <w:name w:val="description"/>
    <w:basedOn w:val="a0"/>
    <w:qFormat/>
    <w:rsid w:val="006B283D"/>
  </w:style>
  <w:style w:type="character" w:customStyle="1" w:styleId="Char4">
    <w:name w:val="页眉 Char"/>
    <w:basedOn w:val="a0"/>
    <w:link w:val="a8"/>
    <w:uiPriority w:val="99"/>
    <w:qFormat/>
    <w:rsid w:val="006B283D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6B283D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B283D"/>
    <w:pPr>
      <w:ind w:firstLineChars="200" w:firstLine="420"/>
    </w:pPr>
  </w:style>
  <w:style w:type="paragraph" w:customStyle="1" w:styleId="Default">
    <w:name w:val="Default"/>
    <w:qFormat/>
    <w:rsid w:val="006B283D"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6B283D"/>
    <w:pPr>
      <w:ind w:firstLineChars="200" w:firstLine="420"/>
    </w:pPr>
  </w:style>
  <w:style w:type="paragraph" w:customStyle="1" w:styleId="11">
    <w:name w:val="列出段落1"/>
    <w:basedOn w:val="a"/>
    <w:qFormat/>
    <w:rsid w:val="006B283D"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6B283D"/>
    <w:rPr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qFormat/>
    <w:rsid w:val="006B283D"/>
    <w:rPr>
      <w:rFonts w:ascii="宋体" w:eastAsia="宋体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6B283D"/>
  </w:style>
  <w:style w:type="character" w:customStyle="1" w:styleId="Char">
    <w:name w:val="批注主题 Char"/>
    <w:basedOn w:val="Char0"/>
    <w:link w:val="a3"/>
    <w:uiPriority w:val="99"/>
    <w:semiHidden/>
    <w:qFormat/>
    <w:rsid w:val="006B283D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392761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styleId="ad">
    <w:name w:val="Emphasis"/>
    <w:basedOn w:val="a0"/>
    <w:uiPriority w:val="20"/>
    <w:qFormat/>
    <w:rsid w:val="00392761"/>
    <w:rPr>
      <w:i/>
      <w:iCs/>
    </w:rPr>
  </w:style>
  <w:style w:type="paragraph" w:styleId="ae">
    <w:name w:val="List Paragraph"/>
    <w:basedOn w:val="a"/>
    <w:uiPriority w:val="99"/>
    <w:rsid w:val="00C429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CC3AA8-3631-4A2B-9595-EBE9021F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10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何丹</dc:creator>
  <cp:lastModifiedBy>dan</cp:lastModifiedBy>
  <cp:revision>3756</cp:revision>
  <cp:lastPrinted>2018-12-24T00:38:00Z</cp:lastPrinted>
  <dcterms:created xsi:type="dcterms:W3CDTF">2018-12-24T00:40:00Z</dcterms:created>
  <dcterms:modified xsi:type="dcterms:W3CDTF">2020-08-21T05:58:00Z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