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单 位         电话号码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市纪委市监委机关  89182817（工作时段）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市委办公厅     89391011（工作时段）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市人大常委会办公厅 89182111（工作时段）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市政府办公厅    89182617（工作时段）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市政协办公厅    89182176（工作时段）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市委组织部     89182872（工作时段）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市委宣传部     89182764（工作时段）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市委统战部     89184355（工作时段）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市委政法委 89182954（工作时段）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市委政研室 89182654（工作时段）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市委改革办  89382825（工作时段）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市委网信办  89185357（工作时段）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市委编办  89186490（工作时段）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市委军民融合办  89382632（工作时段）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市台办  87183790（工作时段）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市直机关工委  89184386（工作时段）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市信访局  89185447（工作时段）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市委老干部局  89185205（工作时段）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市委党校  89184872（工作时段）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市委党史研究室  89188960（工作时段）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宁波日报报业集团  87688768（工作时段）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市档案馆  89385427（工作时段）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宁波广电集团  56110222（工作时段）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市发改委  87185521（工作时段）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市经信局  89186451（工作时段）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市教育局  89183287（24小时）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市教育考试院  87323004（工作时段）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市科技局  89292180（工作时段）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市民宗局  89185810（24小时）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市公安局  87062426（工作时段）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市民政局  87228484（工作时段）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市司法局  87300027（工作时段）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市财政局  89388050（工作时段）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市人力社保局  89298029（工作时段）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市就业管理中心  83867152（工作时段）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市劳动保障监察支队  83865543（工作时段）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市人才服务中心  87116137（工作时段）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市人才培训中心  87187552（工作时段）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市人事考试院  87145993（工作时段）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市社保管理中心（市劳动人事仲裁院）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83865537（工作时段）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市社保卡管理服务和职业鉴定指导中心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89185906（工作时段）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市自然资源规划局  87306995（工作时段）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市不动产登记服务中心  87185516（工作时段）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市生态环境局  87478279（24小时）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市住建局  89187217（工作时段）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市房屋征收管理中心  89180948（工作时段）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市交通局  89189099（24小时）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市公路与运输管理中心  87930000（24小时）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市公交集团  967277（24小时）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市交通工程中心  87926952（24小时）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市公共交通场站经营公司 87939067（工作时段）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市交通运输综合行政执法队83865931（工作时段）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市港航管理中心  89382535（工作时段）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市水利局  87361361（24小时）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市农业农村局  89385622（工作时段）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市农机畜牧中心  89385506（工作时段）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市海洋与渔业执法队  89298511（工作时段）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市农业综合行政执法队  89385537（工作时段）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市商务局  89387300（工作时段）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市文广旅游局  89181313（24小时）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市卫生健康委  87345851（工作时段）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市退役军人事务局  83081380（工作时段）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市应急管理局  89183265（24小时）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市审计局  89186314（工作时段）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市外办  89186520（工作时段）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市外事服务中心  87187516（工作时段）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市国资委  87255020（工作时段）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市市场监管局  87322175（工作时段）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市药品检验所  89180399（工作时段）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市计量测试研究院  87835065（工作时段）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市产品食品质量检验研究院（市纤维检验所）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87878625（工作时段）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市标准化研究院  87880583（工作时段）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市特种设备检验研究院  87356241（工作时段）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市金融办  89292372（工作时段）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市体育局  89292403（工作时段）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市统计局  89298110（工作时段）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市医保局  89382664（工作时段）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市社会保险管理服务中心（医保经办）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83865537（工作时段）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市人防办  87281392（工作时段）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市综合执法局  87191292（工作时段）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市大数据局  87259990（工作时段）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市口岸办  89186768（工作时段）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市支援合作局  89292368（工作时段）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市服务业局  89382686（工作时段）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市能源局  89186351（工作时段）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杭州湾新区管委会  86612345（工作时段）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梅山物流产业集聚区管委会86000032（工作时段）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宁波保税区管委会  89286678（工作时段）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大榭开发区管委会  89283396（工作时段）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宁波国家高新区管委会  87060551（工作时段）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东钱湖管委会  89283572（工作时段）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宁波石化开发区管委会  89288088（24小时）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宁波临空经济示范区管委会 89188088（24小时）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市政务办  87187501（工作时段）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市东部新城开发建设指挥部88275313（工作时段）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杭州湾跨海大桥管理局  87119611（24小时）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市轨道交通工程建设指挥部 83884699（24小时）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市高等级公路建设管理中心 89184087（24小时）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市铁路建设指挥部 89382601（工作时段）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宁波前湾新区指挥部  89386949（工作时段）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甬江科创大走廊指挥部  89385032（工作时段）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市机关事务局  89182320（工作时段）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市供销社  89181566（24小时）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市消防救援支队  96119（24小时）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市中级法院  12368（工作时段）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市检察院  12309（工作时段）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市总工会  87362239（工作时段）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团市委  89186677（工作时段）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市妇联  89186068（工作时段）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市文联  89186580（工作时段）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市科协  88131125（工作时段）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市侨联  89382333(工作时段）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市残联  12385（24小时）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市贸促会  89386797（工作时段）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市红十字会  87084970（工作时段）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宁波海关  12360（24小时）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市国家安全局  87185540（工作时段）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宁波海事法院  12368（工作时段）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宁波海事局  81873692（工作时段）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宁波市税务局  12366（工作时段）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人行市中心支行  12363（工作时段）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宁波银保监局  87978107（工作时段）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宁波证监局  87325122（工作时段）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市气象局  89385273（工作时段）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市邮政管理局  12305（工作时段）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市烟草专卖局  12313（工作时段）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宁波舟山港集团  27695123（工作时段）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镇海炼化公司  86444000（工作时段）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国网宁波供电公司  95598（24小时）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中国电信宁波分公司  10000（24小时）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中国移动宁波分公司  10086（24小时）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中国联通宁波分公司  10010（24小时）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中国铁塔宁波分公司  55220789（工作时段）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中国邮政集团宁波分公司 87363600（工作时段）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宁波机场公司  81899000（24小时）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市水务环境集团  96390（24小时）</w:t>
      </w:r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</w:rPr>
        <w:t>宁波兴光燃气集团  967266（至22时）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762F7"/>
    <w:rsid w:val="3C17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2020-07-23T09:07:00Z</dcterms:created>
  <dc:creator>Star</dc:creator>
  <cp:lastModifiedBy>Star</cp:lastModifiedBy>
  <dcterms:modified xsi:type="dcterms:W3CDTF">2020-07-23T09:08:10Z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