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E" w:rsidRDefault="009D73CE" w:rsidP="009D73CE">
      <w:pPr>
        <w:spacing w:beforeLines="50" w:afterLines="50" w:line="320" w:lineRule="exact"/>
        <w:rPr>
          <w:rFonts w:eastAsia="仿宋" w:cs="仿宋"/>
          <w:bCs/>
          <w:sz w:val="32"/>
          <w:szCs w:val="32"/>
        </w:rPr>
      </w:pPr>
      <w:r>
        <w:rPr>
          <w:rFonts w:eastAsia="仿宋" w:cs="仿宋" w:hint="eastAsia"/>
          <w:bCs/>
          <w:sz w:val="32"/>
          <w:szCs w:val="32"/>
        </w:rPr>
        <w:t>附件</w:t>
      </w:r>
      <w:r>
        <w:rPr>
          <w:rFonts w:eastAsia="仿宋" w:cs="仿宋" w:hint="eastAsia"/>
          <w:bCs/>
          <w:sz w:val="32"/>
          <w:szCs w:val="32"/>
        </w:rPr>
        <w:t>5</w:t>
      </w:r>
    </w:p>
    <w:p w:rsidR="009D73CE" w:rsidRDefault="009D73CE" w:rsidP="009D73CE">
      <w:pPr>
        <w:spacing w:beforeLines="50" w:afterLines="50" w:line="500" w:lineRule="exact"/>
        <w:jc w:val="center"/>
        <w:rPr>
          <w:rFonts w:ascii="方正小标宋简体" w:eastAsia="方正小标宋简体" w:cstheme="majorEastAsia"/>
          <w:sz w:val="44"/>
          <w:szCs w:val="44"/>
        </w:rPr>
      </w:pPr>
      <w:r>
        <w:rPr>
          <w:rFonts w:ascii="方正小标宋简体" w:eastAsia="方正小标宋简体" w:cstheme="majorEastAsia" w:hint="eastAsia"/>
          <w:sz w:val="44"/>
          <w:szCs w:val="44"/>
        </w:rPr>
        <w:t>衢州市职业技能培训办班审核（备案）表</w:t>
      </w:r>
    </w:p>
    <w:p w:rsidR="009D73CE" w:rsidRDefault="009D73CE" w:rsidP="009D73CE">
      <w:pPr>
        <w:ind w:firstLineChars="100" w:firstLine="210"/>
      </w:pPr>
      <w:r>
        <w:t>培训单位（盖章）：</w:t>
      </w:r>
      <w:r>
        <w:t xml:space="preserve">                                             </w:t>
      </w:r>
      <w:r>
        <w:t>开班备案号：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8"/>
        <w:gridCol w:w="762"/>
        <w:gridCol w:w="591"/>
        <w:gridCol w:w="627"/>
        <w:gridCol w:w="360"/>
        <w:gridCol w:w="1181"/>
        <w:gridCol w:w="799"/>
        <w:gridCol w:w="180"/>
        <w:gridCol w:w="1182"/>
        <w:gridCol w:w="978"/>
        <w:gridCol w:w="591"/>
        <w:gridCol w:w="1389"/>
        <w:gridCol w:w="2520"/>
        <w:gridCol w:w="1574"/>
      </w:tblGrid>
      <w:tr w:rsidR="009D73CE" w:rsidTr="0073632E">
        <w:trPr>
          <w:jc w:val="center"/>
        </w:trPr>
        <w:tc>
          <w:tcPr>
            <w:tcW w:w="1108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工种</w:t>
            </w:r>
          </w:p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353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培训级别</w:t>
            </w:r>
          </w:p>
        </w:tc>
        <w:tc>
          <w:tcPr>
            <w:tcW w:w="1181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培训人数</w:t>
            </w:r>
          </w:p>
        </w:tc>
        <w:tc>
          <w:tcPr>
            <w:tcW w:w="1182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培训时间</w:t>
            </w:r>
          </w:p>
        </w:tc>
        <w:tc>
          <w:tcPr>
            <w:tcW w:w="6074" w:type="dxa"/>
            <w:gridSpan w:val="4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天</w:t>
            </w:r>
          </w:p>
        </w:tc>
      </w:tr>
      <w:tr w:rsidR="009D73CE" w:rsidTr="0073632E">
        <w:trPr>
          <w:jc w:val="center"/>
        </w:trPr>
        <w:tc>
          <w:tcPr>
            <w:tcW w:w="2461" w:type="dxa"/>
            <w:gridSpan w:val="3"/>
            <w:vAlign w:val="center"/>
          </w:tcPr>
          <w:p w:rsidR="009D73CE" w:rsidRDefault="009D73CE" w:rsidP="0073632E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培训类型</w:t>
            </w:r>
          </w:p>
        </w:tc>
        <w:tc>
          <w:tcPr>
            <w:tcW w:w="11381" w:type="dxa"/>
            <w:gridSpan w:val="11"/>
            <w:vAlign w:val="center"/>
          </w:tcPr>
          <w:p w:rsidR="009D73CE" w:rsidRDefault="009D73CE" w:rsidP="0073632E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职业技能培训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岗前（转岗）培训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新型学徒制培训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9D73CE" w:rsidRDefault="009D73CE" w:rsidP="0073632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项目制培训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特种作业操作证书培训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创业培训</w:t>
            </w:r>
          </w:p>
        </w:tc>
      </w:tr>
      <w:tr w:rsidR="009D73CE" w:rsidTr="0073632E">
        <w:trPr>
          <w:jc w:val="center"/>
        </w:trPr>
        <w:tc>
          <w:tcPr>
            <w:tcW w:w="1108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</w:t>
            </w:r>
          </w:p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形式</w:t>
            </w:r>
          </w:p>
        </w:tc>
        <w:tc>
          <w:tcPr>
            <w:tcW w:w="12734" w:type="dxa"/>
            <w:gridSpan w:val="13"/>
            <w:vAlign w:val="center"/>
          </w:tcPr>
          <w:p w:rsidR="009D73CE" w:rsidRDefault="009D73CE" w:rsidP="0073632E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线上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线下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线上线下结合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 w:rsidR="009D73CE" w:rsidTr="0073632E">
        <w:trPr>
          <w:trHeight w:val="454"/>
          <w:jc w:val="center"/>
        </w:trPr>
        <w:tc>
          <w:tcPr>
            <w:tcW w:w="6790" w:type="dxa"/>
            <w:gridSpan w:val="9"/>
            <w:tcBorders>
              <w:right w:val="doub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理论课教学安排（总课时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  <w:r>
              <w:rPr>
                <w:sz w:val="28"/>
                <w:szCs w:val="28"/>
              </w:rPr>
              <w:t>操作训练安排（总课时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）</w:t>
            </w:r>
          </w:p>
        </w:tc>
      </w:tr>
      <w:tr w:rsidR="009D73CE" w:rsidTr="0073632E">
        <w:trPr>
          <w:trHeight w:val="454"/>
          <w:jc w:val="center"/>
        </w:trPr>
        <w:tc>
          <w:tcPr>
            <w:tcW w:w="1870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课程设置</w:t>
            </w:r>
          </w:p>
        </w:tc>
        <w:tc>
          <w:tcPr>
            <w:tcW w:w="1218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</w:p>
        </w:tc>
        <w:tc>
          <w:tcPr>
            <w:tcW w:w="2340" w:type="dxa"/>
            <w:gridSpan w:val="3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教材版本</w:t>
            </w:r>
          </w:p>
        </w:tc>
        <w:tc>
          <w:tcPr>
            <w:tcW w:w="1362" w:type="dxa"/>
            <w:gridSpan w:val="2"/>
            <w:tcBorders>
              <w:right w:val="doub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课程设置</w:t>
            </w:r>
          </w:p>
        </w:tc>
        <w:tc>
          <w:tcPr>
            <w:tcW w:w="1389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课时</w:t>
            </w:r>
          </w:p>
        </w:tc>
        <w:tc>
          <w:tcPr>
            <w:tcW w:w="2520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教材版本</w:t>
            </w:r>
          </w:p>
        </w:tc>
        <w:tc>
          <w:tcPr>
            <w:tcW w:w="1574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</w:t>
            </w:r>
          </w:p>
        </w:tc>
      </w:tr>
      <w:tr w:rsidR="009D73CE" w:rsidTr="0073632E">
        <w:trPr>
          <w:trHeight w:val="454"/>
          <w:jc w:val="center"/>
        </w:trPr>
        <w:tc>
          <w:tcPr>
            <w:tcW w:w="1870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right w:val="doub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D73CE" w:rsidTr="0073632E">
        <w:trPr>
          <w:trHeight w:val="454"/>
          <w:jc w:val="center"/>
        </w:trPr>
        <w:tc>
          <w:tcPr>
            <w:tcW w:w="1870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right w:val="doub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D73CE" w:rsidTr="0073632E">
        <w:trPr>
          <w:trHeight w:val="454"/>
          <w:jc w:val="center"/>
        </w:trPr>
        <w:tc>
          <w:tcPr>
            <w:tcW w:w="1870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right w:val="doub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D73CE" w:rsidTr="0073632E">
        <w:trPr>
          <w:trHeight w:val="454"/>
          <w:jc w:val="center"/>
        </w:trPr>
        <w:tc>
          <w:tcPr>
            <w:tcW w:w="1870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right w:val="doub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D73CE" w:rsidTr="0073632E">
        <w:trPr>
          <w:trHeight w:val="454"/>
          <w:jc w:val="center"/>
        </w:trPr>
        <w:tc>
          <w:tcPr>
            <w:tcW w:w="3448" w:type="dxa"/>
            <w:gridSpan w:val="5"/>
            <w:vAlign w:val="center"/>
          </w:tcPr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人力社保行政</w:t>
            </w:r>
            <w:r>
              <w:rPr>
                <w:rFonts w:hint="eastAsia"/>
                <w:sz w:val="28"/>
                <w:szCs w:val="28"/>
              </w:rPr>
              <w:t>或主管</w:t>
            </w:r>
            <w:r>
              <w:rPr>
                <w:sz w:val="28"/>
                <w:szCs w:val="28"/>
              </w:rPr>
              <w:t>部门</w:t>
            </w:r>
          </w:p>
          <w:p w:rsidR="009D73CE" w:rsidRDefault="009D73CE" w:rsidP="0073632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10394" w:type="dxa"/>
            <w:gridSpan w:val="9"/>
            <w:vAlign w:val="bottom"/>
          </w:tcPr>
          <w:p w:rsidR="009D73CE" w:rsidRDefault="009D73CE" w:rsidP="0073632E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（盖章）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827D8B" w:rsidRDefault="00827D8B"/>
    <w:sectPr w:rsidR="00827D8B" w:rsidSect="009D73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3CE"/>
    <w:rsid w:val="00005BD8"/>
    <w:rsid w:val="00010782"/>
    <w:rsid w:val="000262B8"/>
    <w:rsid w:val="0002667C"/>
    <w:rsid w:val="00031079"/>
    <w:rsid w:val="0003587F"/>
    <w:rsid w:val="000379C6"/>
    <w:rsid w:val="00040F0E"/>
    <w:rsid w:val="00044474"/>
    <w:rsid w:val="00072A68"/>
    <w:rsid w:val="00073C3F"/>
    <w:rsid w:val="0007756A"/>
    <w:rsid w:val="00091BB4"/>
    <w:rsid w:val="00093B16"/>
    <w:rsid w:val="000974B9"/>
    <w:rsid w:val="000A35E6"/>
    <w:rsid w:val="000C35EE"/>
    <w:rsid w:val="000D7777"/>
    <w:rsid w:val="000E131E"/>
    <w:rsid w:val="000E171F"/>
    <w:rsid w:val="000E2813"/>
    <w:rsid w:val="000F6876"/>
    <w:rsid w:val="001034B1"/>
    <w:rsid w:val="00104C9F"/>
    <w:rsid w:val="0012044F"/>
    <w:rsid w:val="0012541F"/>
    <w:rsid w:val="001261B9"/>
    <w:rsid w:val="0014285C"/>
    <w:rsid w:val="00155660"/>
    <w:rsid w:val="00170038"/>
    <w:rsid w:val="001716FF"/>
    <w:rsid w:val="001724C6"/>
    <w:rsid w:val="00174C7C"/>
    <w:rsid w:val="00177B6C"/>
    <w:rsid w:val="00192AA3"/>
    <w:rsid w:val="001A5B6F"/>
    <w:rsid w:val="001D2F8E"/>
    <w:rsid w:val="001D60B7"/>
    <w:rsid w:val="001E30D8"/>
    <w:rsid w:val="001F36C9"/>
    <w:rsid w:val="00206129"/>
    <w:rsid w:val="00206E1D"/>
    <w:rsid w:val="00206E63"/>
    <w:rsid w:val="00221643"/>
    <w:rsid w:val="00222460"/>
    <w:rsid w:val="00231DD1"/>
    <w:rsid w:val="002374CB"/>
    <w:rsid w:val="00240E3C"/>
    <w:rsid w:val="002525A9"/>
    <w:rsid w:val="0026624C"/>
    <w:rsid w:val="00266C59"/>
    <w:rsid w:val="0027113A"/>
    <w:rsid w:val="00284032"/>
    <w:rsid w:val="00291AA4"/>
    <w:rsid w:val="00295D9D"/>
    <w:rsid w:val="002A1B66"/>
    <w:rsid w:val="002A38E5"/>
    <w:rsid w:val="002C02D9"/>
    <w:rsid w:val="002C30BA"/>
    <w:rsid w:val="002C6F88"/>
    <w:rsid w:val="002D3D2A"/>
    <w:rsid w:val="00303576"/>
    <w:rsid w:val="0030475D"/>
    <w:rsid w:val="00307B2D"/>
    <w:rsid w:val="003174FE"/>
    <w:rsid w:val="00320B60"/>
    <w:rsid w:val="003262AA"/>
    <w:rsid w:val="003272B9"/>
    <w:rsid w:val="00334C94"/>
    <w:rsid w:val="00336684"/>
    <w:rsid w:val="00337DDE"/>
    <w:rsid w:val="00351027"/>
    <w:rsid w:val="00353F66"/>
    <w:rsid w:val="003542E4"/>
    <w:rsid w:val="003549CA"/>
    <w:rsid w:val="00366661"/>
    <w:rsid w:val="00371019"/>
    <w:rsid w:val="00371708"/>
    <w:rsid w:val="0039230C"/>
    <w:rsid w:val="0039512B"/>
    <w:rsid w:val="00397306"/>
    <w:rsid w:val="003B3287"/>
    <w:rsid w:val="003B3A0D"/>
    <w:rsid w:val="003C389C"/>
    <w:rsid w:val="003C7CF6"/>
    <w:rsid w:val="003D2B2C"/>
    <w:rsid w:val="003D2CD8"/>
    <w:rsid w:val="003D669D"/>
    <w:rsid w:val="003F0F43"/>
    <w:rsid w:val="003F7C76"/>
    <w:rsid w:val="00400D50"/>
    <w:rsid w:val="00405E30"/>
    <w:rsid w:val="00411B84"/>
    <w:rsid w:val="00426FE7"/>
    <w:rsid w:val="00432B9A"/>
    <w:rsid w:val="00436862"/>
    <w:rsid w:val="00440B24"/>
    <w:rsid w:val="00442306"/>
    <w:rsid w:val="0044524F"/>
    <w:rsid w:val="0045059C"/>
    <w:rsid w:val="004521BD"/>
    <w:rsid w:val="00473FBD"/>
    <w:rsid w:val="00490ED6"/>
    <w:rsid w:val="004A5251"/>
    <w:rsid w:val="004A6850"/>
    <w:rsid w:val="004B45E6"/>
    <w:rsid w:val="004B6279"/>
    <w:rsid w:val="004B666F"/>
    <w:rsid w:val="004C6B99"/>
    <w:rsid w:val="004D6769"/>
    <w:rsid w:val="004E0D20"/>
    <w:rsid w:val="004E510E"/>
    <w:rsid w:val="004E5B83"/>
    <w:rsid w:val="0051669B"/>
    <w:rsid w:val="0052314A"/>
    <w:rsid w:val="005302F8"/>
    <w:rsid w:val="005476AB"/>
    <w:rsid w:val="00553748"/>
    <w:rsid w:val="00556D05"/>
    <w:rsid w:val="005739D0"/>
    <w:rsid w:val="005817A9"/>
    <w:rsid w:val="005A0F31"/>
    <w:rsid w:val="005B20BB"/>
    <w:rsid w:val="005C4675"/>
    <w:rsid w:val="005C685A"/>
    <w:rsid w:val="005D4319"/>
    <w:rsid w:val="005E6D82"/>
    <w:rsid w:val="005E7B78"/>
    <w:rsid w:val="005F2A82"/>
    <w:rsid w:val="005F4999"/>
    <w:rsid w:val="005F6BD3"/>
    <w:rsid w:val="00602206"/>
    <w:rsid w:val="00602464"/>
    <w:rsid w:val="006120F2"/>
    <w:rsid w:val="006173DA"/>
    <w:rsid w:val="00624269"/>
    <w:rsid w:val="00645F19"/>
    <w:rsid w:val="00647B67"/>
    <w:rsid w:val="006562A1"/>
    <w:rsid w:val="00656845"/>
    <w:rsid w:val="00661C8A"/>
    <w:rsid w:val="00680970"/>
    <w:rsid w:val="006835C8"/>
    <w:rsid w:val="006862EE"/>
    <w:rsid w:val="00686555"/>
    <w:rsid w:val="00696F67"/>
    <w:rsid w:val="006A046F"/>
    <w:rsid w:val="006A1C19"/>
    <w:rsid w:val="006A6AD5"/>
    <w:rsid w:val="006C2F2D"/>
    <w:rsid w:val="006C5563"/>
    <w:rsid w:val="006D15FB"/>
    <w:rsid w:val="006D1627"/>
    <w:rsid w:val="006D4E82"/>
    <w:rsid w:val="006F0458"/>
    <w:rsid w:val="006F1C89"/>
    <w:rsid w:val="007021D1"/>
    <w:rsid w:val="007175DE"/>
    <w:rsid w:val="00717DC2"/>
    <w:rsid w:val="00720F8E"/>
    <w:rsid w:val="007374BA"/>
    <w:rsid w:val="00737E6D"/>
    <w:rsid w:val="00737F82"/>
    <w:rsid w:val="00754B3F"/>
    <w:rsid w:val="00773FB1"/>
    <w:rsid w:val="00777829"/>
    <w:rsid w:val="007A01E7"/>
    <w:rsid w:val="007A2F96"/>
    <w:rsid w:val="007A6DBF"/>
    <w:rsid w:val="007D0974"/>
    <w:rsid w:val="007D0FA6"/>
    <w:rsid w:val="007D2FBF"/>
    <w:rsid w:val="007D356A"/>
    <w:rsid w:val="007D4DCB"/>
    <w:rsid w:val="007D79F2"/>
    <w:rsid w:val="0080071A"/>
    <w:rsid w:val="00800799"/>
    <w:rsid w:val="008039BE"/>
    <w:rsid w:val="008043B3"/>
    <w:rsid w:val="00805D09"/>
    <w:rsid w:val="008101D2"/>
    <w:rsid w:val="008119D3"/>
    <w:rsid w:val="00820241"/>
    <w:rsid w:val="00821E57"/>
    <w:rsid w:val="008263EC"/>
    <w:rsid w:val="00827D8B"/>
    <w:rsid w:val="00831782"/>
    <w:rsid w:val="00832FE0"/>
    <w:rsid w:val="00837CD1"/>
    <w:rsid w:val="00842483"/>
    <w:rsid w:val="008461C1"/>
    <w:rsid w:val="00862477"/>
    <w:rsid w:val="0086756E"/>
    <w:rsid w:val="008752F5"/>
    <w:rsid w:val="00887010"/>
    <w:rsid w:val="00893F77"/>
    <w:rsid w:val="00897E9B"/>
    <w:rsid w:val="008A1273"/>
    <w:rsid w:val="008A1E14"/>
    <w:rsid w:val="008B2664"/>
    <w:rsid w:val="008B53D0"/>
    <w:rsid w:val="008B7C03"/>
    <w:rsid w:val="008D099C"/>
    <w:rsid w:val="008E5F5C"/>
    <w:rsid w:val="008F3F33"/>
    <w:rsid w:val="009123D8"/>
    <w:rsid w:val="00913BEC"/>
    <w:rsid w:val="00921F66"/>
    <w:rsid w:val="00937213"/>
    <w:rsid w:val="00937D6E"/>
    <w:rsid w:val="00941C38"/>
    <w:rsid w:val="009429D1"/>
    <w:rsid w:val="009438AD"/>
    <w:rsid w:val="00955C76"/>
    <w:rsid w:val="00971D92"/>
    <w:rsid w:val="00972015"/>
    <w:rsid w:val="00976D17"/>
    <w:rsid w:val="00983697"/>
    <w:rsid w:val="009863D9"/>
    <w:rsid w:val="00990EF4"/>
    <w:rsid w:val="009A323C"/>
    <w:rsid w:val="009A721D"/>
    <w:rsid w:val="009B184C"/>
    <w:rsid w:val="009B2404"/>
    <w:rsid w:val="009B706D"/>
    <w:rsid w:val="009C0007"/>
    <w:rsid w:val="009C19F6"/>
    <w:rsid w:val="009D73CE"/>
    <w:rsid w:val="009E2CBE"/>
    <w:rsid w:val="009E5EFA"/>
    <w:rsid w:val="009F0E71"/>
    <w:rsid w:val="009F37C8"/>
    <w:rsid w:val="00A013D4"/>
    <w:rsid w:val="00A014F5"/>
    <w:rsid w:val="00A053AA"/>
    <w:rsid w:val="00A27116"/>
    <w:rsid w:val="00A272B7"/>
    <w:rsid w:val="00A32713"/>
    <w:rsid w:val="00A37A9D"/>
    <w:rsid w:val="00A46049"/>
    <w:rsid w:val="00A552C3"/>
    <w:rsid w:val="00A56821"/>
    <w:rsid w:val="00A820BD"/>
    <w:rsid w:val="00A82655"/>
    <w:rsid w:val="00A95130"/>
    <w:rsid w:val="00AA08A3"/>
    <w:rsid w:val="00AA1B15"/>
    <w:rsid w:val="00AA3E77"/>
    <w:rsid w:val="00AA58F2"/>
    <w:rsid w:val="00AA5F61"/>
    <w:rsid w:val="00AB3D3E"/>
    <w:rsid w:val="00AC6138"/>
    <w:rsid w:val="00AC716B"/>
    <w:rsid w:val="00AD0169"/>
    <w:rsid w:val="00AD5BCC"/>
    <w:rsid w:val="00AE1D74"/>
    <w:rsid w:val="00AE4103"/>
    <w:rsid w:val="00AF276A"/>
    <w:rsid w:val="00AF7E6C"/>
    <w:rsid w:val="00B1128C"/>
    <w:rsid w:val="00B14151"/>
    <w:rsid w:val="00B24244"/>
    <w:rsid w:val="00B25B2C"/>
    <w:rsid w:val="00B419FA"/>
    <w:rsid w:val="00B7245C"/>
    <w:rsid w:val="00B83DF0"/>
    <w:rsid w:val="00B97B4F"/>
    <w:rsid w:val="00BA4E7C"/>
    <w:rsid w:val="00BB0B70"/>
    <w:rsid w:val="00BB3C25"/>
    <w:rsid w:val="00BB3F4F"/>
    <w:rsid w:val="00BD3EB0"/>
    <w:rsid w:val="00BD5FF4"/>
    <w:rsid w:val="00BE0601"/>
    <w:rsid w:val="00BE70FB"/>
    <w:rsid w:val="00BF43EA"/>
    <w:rsid w:val="00BF5778"/>
    <w:rsid w:val="00BF7782"/>
    <w:rsid w:val="00C00830"/>
    <w:rsid w:val="00C00D1B"/>
    <w:rsid w:val="00C02D2D"/>
    <w:rsid w:val="00C05D4D"/>
    <w:rsid w:val="00C240E2"/>
    <w:rsid w:val="00C4323E"/>
    <w:rsid w:val="00C44749"/>
    <w:rsid w:val="00C45BFB"/>
    <w:rsid w:val="00C460AD"/>
    <w:rsid w:val="00C564DF"/>
    <w:rsid w:val="00C62582"/>
    <w:rsid w:val="00CB5418"/>
    <w:rsid w:val="00CC0E00"/>
    <w:rsid w:val="00CD5A7C"/>
    <w:rsid w:val="00CD6101"/>
    <w:rsid w:val="00CE35CC"/>
    <w:rsid w:val="00CE4854"/>
    <w:rsid w:val="00D056A1"/>
    <w:rsid w:val="00D16501"/>
    <w:rsid w:val="00D30BCF"/>
    <w:rsid w:val="00D456F8"/>
    <w:rsid w:val="00D541AD"/>
    <w:rsid w:val="00D73D9B"/>
    <w:rsid w:val="00D75331"/>
    <w:rsid w:val="00D87447"/>
    <w:rsid w:val="00D91F99"/>
    <w:rsid w:val="00D92C8E"/>
    <w:rsid w:val="00DA3530"/>
    <w:rsid w:val="00DB36DF"/>
    <w:rsid w:val="00DB4339"/>
    <w:rsid w:val="00DB78BC"/>
    <w:rsid w:val="00DB7EAE"/>
    <w:rsid w:val="00E046F1"/>
    <w:rsid w:val="00E07E0D"/>
    <w:rsid w:val="00E170B3"/>
    <w:rsid w:val="00E22D54"/>
    <w:rsid w:val="00E43FE9"/>
    <w:rsid w:val="00E53CC2"/>
    <w:rsid w:val="00E57516"/>
    <w:rsid w:val="00E84F0E"/>
    <w:rsid w:val="00E861F3"/>
    <w:rsid w:val="00E9411D"/>
    <w:rsid w:val="00EA6B59"/>
    <w:rsid w:val="00EB2F46"/>
    <w:rsid w:val="00EC6D93"/>
    <w:rsid w:val="00EE2D23"/>
    <w:rsid w:val="00EE2E87"/>
    <w:rsid w:val="00EF3089"/>
    <w:rsid w:val="00F04998"/>
    <w:rsid w:val="00F12937"/>
    <w:rsid w:val="00F23339"/>
    <w:rsid w:val="00F40E95"/>
    <w:rsid w:val="00F54A09"/>
    <w:rsid w:val="00F6356B"/>
    <w:rsid w:val="00F70D6A"/>
    <w:rsid w:val="00F72FAA"/>
    <w:rsid w:val="00F80A73"/>
    <w:rsid w:val="00F92150"/>
    <w:rsid w:val="00F92917"/>
    <w:rsid w:val="00FA01F8"/>
    <w:rsid w:val="00FB72D4"/>
    <w:rsid w:val="00FC29E1"/>
    <w:rsid w:val="00FC7B7A"/>
    <w:rsid w:val="00FD600C"/>
    <w:rsid w:val="00FF037A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1</cp:revision>
  <dcterms:created xsi:type="dcterms:W3CDTF">2020-07-24T02:07:00Z</dcterms:created>
  <dcterms:modified xsi:type="dcterms:W3CDTF">2020-07-24T02:07:00Z</dcterms:modified>
</cp:coreProperties>
</file>